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9C2E7" w14:textId="6B11D7C2" w:rsidR="0089711B" w:rsidRPr="0089711B" w:rsidRDefault="0089711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711B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58B0E4C8" w14:textId="5D282AC3" w:rsidR="0089711B" w:rsidRPr="0089711B" w:rsidRDefault="0089711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711B">
        <w:rPr>
          <w:rFonts w:ascii="Times New Roman" w:hAnsi="Times New Roman" w:cs="Times New Roman"/>
          <w:sz w:val="28"/>
          <w:szCs w:val="28"/>
          <w:lang w:val="en-US"/>
        </w:rPr>
        <w:t>RETURN</w:t>
      </w:r>
    </w:p>
    <w:p w14:paraId="58EB914A" w14:textId="6A5175D1" w:rsidR="0089711B" w:rsidRDefault="008971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21C3C4" wp14:editId="71A83491">
            <wp:extent cx="5731510" cy="3582035"/>
            <wp:effectExtent l="0" t="0" r="2540" b="0"/>
            <wp:docPr id="185253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32989" name="Picture 185253298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2E0E" w14:textId="77777777" w:rsidR="0089711B" w:rsidRDefault="0089711B">
      <w:pPr>
        <w:rPr>
          <w:lang w:val="en-US"/>
        </w:rPr>
      </w:pPr>
    </w:p>
    <w:p w14:paraId="6D16481E" w14:textId="6C86843A" w:rsidR="0089711B" w:rsidRDefault="008971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LAMBDA FUNCTIONS</w:t>
      </w:r>
    </w:p>
    <w:p w14:paraId="2853A294" w14:textId="6EB619CA" w:rsidR="0089711B" w:rsidRDefault="008971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0858C9" wp14:editId="6EA2ABDD">
            <wp:extent cx="5731510" cy="3582035"/>
            <wp:effectExtent l="0" t="0" r="2540" b="0"/>
            <wp:docPr id="12449792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79260" name="Picture 12449792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0018" w14:textId="77777777" w:rsidR="0089711B" w:rsidRDefault="0089711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3A6E89" w14:textId="28D8E258" w:rsidR="0089711B" w:rsidRDefault="0089711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MAP(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C185C0B" w14:textId="4188CE41" w:rsidR="0089711B" w:rsidRDefault="008971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5D7D0A" wp14:editId="5235A25D">
            <wp:extent cx="5731510" cy="3582035"/>
            <wp:effectExtent l="0" t="0" r="2540" b="0"/>
            <wp:docPr id="12571335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33526" name="Picture 12571335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68E7" w14:textId="77777777" w:rsidR="0089711B" w:rsidRDefault="0089711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5B733B" w14:textId="1CAFB333" w:rsidR="0089711B" w:rsidRDefault="008971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</w:p>
    <w:p w14:paraId="44A64C7A" w14:textId="76EDA79D" w:rsidR="0089711B" w:rsidRDefault="0089711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44225B" wp14:editId="43CAB2AE">
            <wp:extent cx="5731510" cy="3582035"/>
            <wp:effectExtent l="0" t="0" r="2540" b="0"/>
            <wp:docPr id="15875117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11785" name="Picture 15875117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D52E" w14:textId="77777777" w:rsidR="000D06FD" w:rsidRDefault="000D06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0A37F7" w14:textId="432C06C3" w:rsidR="000D06FD" w:rsidRDefault="000D06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Calendar</w:t>
      </w:r>
    </w:p>
    <w:p w14:paraId="721F9911" w14:textId="511A1CEB" w:rsidR="000D06FD" w:rsidRPr="0089711B" w:rsidRDefault="000D06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D43BEF" wp14:editId="0F4890AF">
            <wp:extent cx="5731510" cy="3582035"/>
            <wp:effectExtent l="0" t="0" r="2540" b="0"/>
            <wp:docPr id="14608390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39047" name="Picture 14608390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6FD" w:rsidRPr="008971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11B"/>
    <w:rsid w:val="000D06FD"/>
    <w:rsid w:val="0089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C52C4"/>
  <w15:chartTrackingRefBased/>
  <w15:docId w15:val="{A6B34D92-9AA8-4EC6-A6AF-739F48CF4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YAZHINI S</dc:creator>
  <cp:keywords/>
  <dc:description/>
  <cp:lastModifiedBy>YAZHINI S</cp:lastModifiedBy>
  <cp:revision>1</cp:revision>
  <dcterms:created xsi:type="dcterms:W3CDTF">2023-12-19T16:09:00Z</dcterms:created>
  <dcterms:modified xsi:type="dcterms:W3CDTF">2023-12-19T16:28:00Z</dcterms:modified>
</cp:coreProperties>
</file>