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7C74A" w14:textId="08286E1C" w:rsidR="00174967" w:rsidRPr="00174967" w:rsidRDefault="0017496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174967">
        <w:rPr>
          <w:rFonts w:ascii="Times New Roman" w:hAnsi="Times New Roman" w:cs="Times New Roman"/>
          <w:sz w:val="32"/>
          <w:szCs w:val="32"/>
          <w:u w:val="single"/>
          <w:lang w:val="en-US"/>
        </w:rPr>
        <w:t>PYTHON</w:t>
      </w:r>
    </w:p>
    <w:p w14:paraId="14E553AF" w14:textId="4B611ACC" w:rsidR="00174967" w:rsidRPr="00174967" w:rsidRDefault="0017496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174967">
        <w:rPr>
          <w:rFonts w:ascii="Times New Roman" w:hAnsi="Times New Roman" w:cs="Times New Roman"/>
          <w:sz w:val="32"/>
          <w:szCs w:val="32"/>
          <w:u w:val="single"/>
          <w:lang w:val="en-US"/>
        </w:rPr>
        <w:t>CLASS</w:t>
      </w:r>
    </w:p>
    <w:p w14:paraId="33848B37" w14:textId="13B3C1B3" w:rsid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1AB196" wp14:editId="2F817D10">
            <wp:extent cx="5731510" cy="3582035"/>
            <wp:effectExtent l="0" t="0" r="2540" b="0"/>
            <wp:docPr id="465799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99709" name="Picture 4657997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3D45" w14:textId="77777777" w:rsid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85A698" w14:textId="3CC81A7F" w:rsidR="00174967" w:rsidRPr="00174967" w:rsidRDefault="0017496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174967">
        <w:rPr>
          <w:rFonts w:ascii="Times New Roman" w:hAnsi="Times New Roman" w:cs="Times New Roman"/>
          <w:sz w:val="32"/>
          <w:szCs w:val="32"/>
          <w:u w:val="single"/>
          <w:lang w:val="en-US"/>
        </w:rPr>
        <w:t>SINGLE INHERITANCE</w:t>
      </w:r>
    </w:p>
    <w:p w14:paraId="357C1208" w14:textId="0A7DD209" w:rsid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7EF686E" wp14:editId="2132A8C6">
            <wp:extent cx="5731510" cy="3582035"/>
            <wp:effectExtent l="0" t="0" r="2540" b="0"/>
            <wp:docPr id="24051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6723" name="Picture 2405167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D55A" w14:textId="77777777" w:rsid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CF32B5" w14:textId="67888597" w:rsidR="00174967" w:rsidRPr="00174967" w:rsidRDefault="0017496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174967">
        <w:rPr>
          <w:rFonts w:ascii="Times New Roman" w:hAnsi="Times New Roman" w:cs="Times New Roman"/>
          <w:sz w:val="32"/>
          <w:szCs w:val="32"/>
          <w:u w:val="single"/>
          <w:lang w:val="en-US"/>
        </w:rPr>
        <w:t>MULTILEVEL INHERITANCE</w:t>
      </w:r>
    </w:p>
    <w:p w14:paraId="325B8AD9" w14:textId="498E0CB8" w:rsid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98ACB61" wp14:editId="3A351350">
            <wp:extent cx="5731510" cy="3582035"/>
            <wp:effectExtent l="0" t="0" r="2540" b="0"/>
            <wp:docPr id="567040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40209" name="Picture 5670402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9BA0" w14:textId="77777777" w:rsid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44D6E5" w14:textId="7E28871B" w:rsidR="00174967" w:rsidRPr="00274C39" w:rsidRDefault="0017496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274C39">
        <w:rPr>
          <w:rFonts w:ascii="Times New Roman" w:hAnsi="Times New Roman" w:cs="Times New Roman"/>
          <w:sz w:val="32"/>
          <w:szCs w:val="32"/>
          <w:u w:val="single"/>
          <w:lang w:val="en-US"/>
        </w:rPr>
        <w:t>MULTIPLE INHERITANCE</w:t>
      </w:r>
    </w:p>
    <w:p w14:paraId="273F2566" w14:textId="2708BB87" w:rsid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0EE6AA" wp14:editId="061DA44F">
            <wp:extent cx="5731510" cy="3582035"/>
            <wp:effectExtent l="0" t="0" r="2540" b="0"/>
            <wp:docPr id="154571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12452" name="Picture 15457124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9D49" w14:textId="1281699F" w:rsidR="00174967" w:rsidRPr="00274C39" w:rsidRDefault="00274C39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274C39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POLYMORPHISM</w:t>
      </w:r>
    </w:p>
    <w:p w14:paraId="4B65FEC4" w14:textId="6F4AAC87" w:rsidR="00274C39" w:rsidRDefault="00274C3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C9B42D" wp14:editId="5D92D8D8">
            <wp:extent cx="5731510" cy="3582035"/>
            <wp:effectExtent l="0" t="0" r="2540" b="0"/>
            <wp:docPr id="1752252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2502" name="Picture 17522525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DCE1" w14:textId="77777777" w:rsidR="00274C39" w:rsidRDefault="00274C3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A9C2A6" w14:textId="5017D1ED" w:rsidR="00274C39" w:rsidRPr="00274C39" w:rsidRDefault="00274C39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274C39">
        <w:rPr>
          <w:rFonts w:ascii="Times New Roman" w:hAnsi="Times New Roman" w:cs="Times New Roman"/>
          <w:sz w:val="32"/>
          <w:szCs w:val="32"/>
          <w:u w:val="single"/>
          <w:lang w:val="en-US"/>
        </w:rPr>
        <w:t>METHOD OVERIDING</w:t>
      </w:r>
    </w:p>
    <w:p w14:paraId="11CFBC82" w14:textId="5AF1F8CB" w:rsidR="00274C39" w:rsidRDefault="00274C3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FE26E99" wp14:editId="334AF481">
            <wp:extent cx="5731510" cy="3582035"/>
            <wp:effectExtent l="0" t="0" r="2540" b="0"/>
            <wp:docPr id="407524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4906" name="Picture 407524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65F2" w14:textId="77777777" w:rsidR="00FD6C1D" w:rsidRDefault="00FD6C1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56DF50" w14:textId="4E64030C" w:rsidR="00FD6C1D" w:rsidRPr="00F8629B" w:rsidRDefault="00FD6C1D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F8629B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FILE HANDLING</w:t>
      </w:r>
    </w:p>
    <w:p w14:paraId="3C6BF7D4" w14:textId="08338107" w:rsidR="00FD6C1D" w:rsidRDefault="00FD6C1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AE9A842" wp14:editId="6148F257">
            <wp:extent cx="5731510" cy="3582035"/>
            <wp:effectExtent l="0" t="0" r="2540" b="0"/>
            <wp:docPr id="584169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69026" name="Picture 5841690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1A71" w14:textId="77777777" w:rsidR="00174967" w:rsidRPr="00174967" w:rsidRDefault="00174967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174967" w:rsidRPr="00174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967"/>
    <w:rsid w:val="00174967"/>
    <w:rsid w:val="00274C39"/>
    <w:rsid w:val="00F8629B"/>
    <w:rsid w:val="00FD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8713E"/>
  <w15:chartTrackingRefBased/>
  <w15:docId w15:val="{AF77023B-29C3-4B6B-A5EF-A1E90EBFA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2</cp:revision>
  <dcterms:created xsi:type="dcterms:W3CDTF">2023-12-18T16:52:00Z</dcterms:created>
  <dcterms:modified xsi:type="dcterms:W3CDTF">2023-12-18T17:19:00Z</dcterms:modified>
</cp:coreProperties>
</file>