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DBFF3" w14:textId="0E5DEEF8" w:rsidR="00FA733F" w:rsidRPr="00FA733F" w:rsidRDefault="00FA733F" w:rsidP="00FA733F">
      <w:pPr>
        <w:ind w:left="-207" w:hanging="360"/>
        <w:rPr>
          <w:sz w:val="32"/>
          <w:szCs w:val="32"/>
        </w:rPr>
      </w:pPr>
      <w:r>
        <w:rPr>
          <w:sz w:val="32"/>
          <w:szCs w:val="32"/>
        </w:rPr>
        <w:t>Yazhini S-Assignment</w:t>
      </w:r>
      <w:r w:rsidR="00442544">
        <w:rPr>
          <w:sz w:val="32"/>
          <w:szCs w:val="32"/>
        </w:rPr>
        <w:t>(14-12-2023)</w:t>
      </w:r>
    </w:p>
    <w:p w14:paraId="49377878" w14:textId="2578DEDB" w:rsidR="00664ECF" w:rsidRPr="00FA733F" w:rsidRDefault="00664ECF" w:rsidP="00FA73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A733F">
        <w:rPr>
          <w:rFonts w:ascii="Times New Roman" w:hAnsi="Times New Roman" w:cs="Times New Roman"/>
          <w:sz w:val="28"/>
          <w:szCs w:val="28"/>
          <w:lang w:val="en-US"/>
        </w:rPr>
        <w:t>BREAK</w:t>
      </w:r>
    </w:p>
    <w:p w14:paraId="415A8B4F" w14:textId="77777777" w:rsidR="00664ECF" w:rsidRDefault="00664ECF" w:rsidP="00664ECF">
      <w:pPr>
        <w:pStyle w:val="ListParagraph"/>
        <w:ind w:left="-207"/>
        <w:rPr>
          <w:rFonts w:ascii="Times New Roman" w:hAnsi="Times New Roman" w:cs="Times New Roman"/>
          <w:sz w:val="28"/>
          <w:szCs w:val="28"/>
          <w:lang w:val="en-US"/>
        </w:rPr>
      </w:pPr>
    </w:p>
    <w:p w14:paraId="2B48D696" w14:textId="30D28491" w:rsidR="00664ECF" w:rsidRDefault="00664ECF" w:rsidP="00664ECF">
      <w:pPr>
        <w:pStyle w:val="ListParagraph"/>
        <w:ind w:left="-20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D92382" wp14:editId="512C8EDB">
            <wp:extent cx="5731510" cy="3582035"/>
            <wp:effectExtent l="0" t="0" r="2540" b="0"/>
            <wp:docPr id="63848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81453" name="Picture 6384814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999B" w14:textId="77777777" w:rsidR="00664ECF" w:rsidRDefault="00664ECF" w:rsidP="00664ECF">
      <w:pPr>
        <w:pStyle w:val="ListParagraph"/>
        <w:ind w:left="-207"/>
        <w:rPr>
          <w:rFonts w:ascii="Times New Roman" w:hAnsi="Times New Roman" w:cs="Times New Roman"/>
          <w:sz w:val="28"/>
          <w:szCs w:val="28"/>
          <w:lang w:val="en-US"/>
        </w:rPr>
      </w:pPr>
    </w:p>
    <w:p w14:paraId="32331302" w14:textId="620AEF95" w:rsidR="00664ECF" w:rsidRDefault="00664ECF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2)CONTINUE</w:t>
      </w:r>
    </w:p>
    <w:p w14:paraId="0D961CEF" w14:textId="1DE8A071" w:rsidR="00664ECF" w:rsidRDefault="00664ECF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900954F" w14:textId="600C5B0A" w:rsidR="00664ECF" w:rsidRDefault="00664ECF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0D7403" wp14:editId="3E68AFC9">
            <wp:extent cx="5731510" cy="3582035"/>
            <wp:effectExtent l="0" t="0" r="2540" b="0"/>
            <wp:docPr id="1528479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79239" name="Picture 15284792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BE0" w14:textId="77777777" w:rsidR="00582633" w:rsidRDefault="00582633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34127A69" w14:textId="77777777" w:rsidR="00582633" w:rsidRDefault="00582633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259C40AF" w14:textId="39F0850E" w:rsidR="00582633" w:rsidRDefault="00582633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3)DATATYPES</w:t>
      </w:r>
    </w:p>
    <w:p w14:paraId="73402502" w14:textId="77777777" w:rsidR="00582633" w:rsidRDefault="00582633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595A8378" w14:textId="7BA6C219" w:rsidR="00582633" w:rsidRDefault="00582633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712A13" wp14:editId="36C68B95">
            <wp:extent cx="5731510" cy="3582035"/>
            <wp:effectExtent l="0" t="0" r="2540" b="0"/>
            <wp:docPr id="1041505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05961" name="Picture 10415059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CDD" w14:textId="77777777" w:rsidR="00256152" w:rsidRDefault="00256152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1FE287FD" w14:textId="3B4BE9D4" w:rsidR="00256152" w:rsidRDefault="00256152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4)ARITHMETIC OPERATORS</w:t>
      </w:r>
    </w:p>
    <w:p w14:paraId="0AE33552" w14:textId="77777777" w:rsidR="00256152" w:rsidRDefault="00256152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7DB48E94" w14:textId="3D71B00B" w:rsidR="00256152" w:rsidRDefault="00256152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7B79CD" wp14:editId="5DA03601">
            <wp:extent cx="5731510" cy="3582035"/>
            <wp:effectExtent l="0" t="0" r="2540" b="0"/>
            <wp:docPr id="918838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38718" name="Picture 918838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A8C4" w14:textId="77777777" w:rsidR="00256152" w:rsidRDefault="00256152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30F87703" w14:textId="77777777" w:rsidR="00256152" w:rsidRDefault="00256152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49557D63" w14:textId="2FF34F2C" w:rsidR="00256152" w:rsidRDefault="00256152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5)COMPARISION OPERATORS</w:t>
      </w:r>
    </w:p>
    <w:p w14:paraId="0D4479FB" w14:textId="77777777" w:rsidR="00256152" w:rsidRDefault="00256152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35A9DBF2" w14:textId="6AFB7DBC" w:rsidR="00256152" w:rsidRDefault="00256152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137EDF" wp14:editId="55454621">
            <wp:extent cx="5731510" cy="3582035"/>
            <wp:effectExtent l="0" t="0" r="2540" b="0"/>
            <wp:docPr id="18336810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81098" name="Picture 18336810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61BF" w14:textId="77777777" w:rsidR="00BC6719" w:rsidRDefault="00BC6719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682D9DDD" w14:textId="24663705" w:rsidR="00BC6719" w:rsidRDefault="00BC6719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6)LIST</w:t>
      </w:r>
    </w:p>
    <w:p w14:paraId="078C0F80" w14:textId="77777777" w:rsidR="00BC6719" w:rsidRDefault="00BC6719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38C5CD73" w14:textId="14F89844" w:rsidR="00BC6719" w:rsidRDefault="00BC6719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F62FD0" wp14:editId="5F7B40AC">
            <wp:extent cx="5731510" cy="3582035"/>
            <wp:effectExtent l="0" t="0" r="2540" b="0"/>
            <wp:docPr id="373640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40495" name="Picture 3736404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B128" w14:textId="77777777" w:rsidR="00BC6719" w:rsidRDefault="00BC6719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6E3D367A" w14:textId="77777777" w:rsidR="00BC6719" w:rsidRDefault="00BC6719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2038B5BE" w14:textId="714E7680" w:rsidR="00BC6719" w:rsidRDefault="00BC6719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7)SLICE</w:t>
      </w:r>
    </w:p>
    <w:p w14:paraId="2785483F" w14:textId="77777777" w:rsidR="00BC6719" w:rsidRDefault="00BC6719" w:rsidP="00664ECF">
      <w:pPr>
        <w:pStyle w:val="ListParagraph"/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65255119" w14:textId="060B467B" w:rsidR="00BC6719" w:rsidRDefault="00BC6719" w:rsidP="00BC6719">
      <w:pPr>
        <w:pStyle w:val="ListParagraph"/>
        <w:ind w:left="-567" w:right="-33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9BA270" wp14:editId="1D2CEC8B">
            <wp:extent cx="5731510" cy="3582035"/>
            <wp:effectExtent l="0" t="0" r="2540" b="0"/>
            <wp:docPr id="12830404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40420" name="Picture 12830404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3857" w14:textId="77777777" w:rsidR="00E22FD4" w:rsidRDefault="00E22FD4" w:rsidP="00BC6719">
      <w:pPr>
        <w:pStyle w:val="ListParagraph"/>
        <w:ind w:left="-567" w:right="-330"/>
        <w:rPr>
          <w:rFonts w:ascii="Times New Roman" w:hAnsi="Times New Roman" w:cs="Times New Roman"/>
          <w:sz w:val="28"/>
          <w:szCs w:val="28"/>
          <w:lang w:val="en-US"/>
        </w:rPr>
      </w:pPr>
    </w:p>
    <w:p w14:paraId="41249761" w14:textId="095DF24A" w:rsidR="00E22FD4" w:rsidRDefault="00E22FD4" w:rsidP="00BC6719">
      <w:pPr>
        <w:pStyle w:val="ListParagraph"/>
        <w:ind w:left="-567" w:right="-33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8)NESTED- LOOP</w:t>
      </w:r>
    </w:p>
    <w:p w14:paraId="3FDD16F2" w14:textId="2037FBF2" w:rsidR="00E22FD4" w:rsidRDefault="00E22FD4" w:rsidP="00BC6719">
      <w:pPr>
        <w:pStyle w:val="ListParagraph"/>
        <w:ind w:left="-567" w:right="-33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2A7B8655" w14:textId="4540881C" w:rsidR="00E22FD4" w:rsidRDefault="00E22FD4" w:rsidP="00BC6719">
      <w:pPr>
        <w:pStyle w:val="ListParagraph"/>
        <w:ind w:left="-567" w:right="-33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B282B2" wp14:editId="1187A4E9">
            <wp:extent cx="5731510" cy="3582035"/>
            <wp:effectExtent l="0" t="0" r="2540" b="0"/>
            <wp:docPr id="10995543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54360" name="Picture 10995543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F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72013"/>
    <w:multiLevelType w:val="hybridMultilevel"/>
    <w:tmpl w:val="CF9C1ED6"/>
    <w:lvl w:ilvl="0" w:tplc="91780FC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5C7E16C2"/>
    <w:multiLevelType w:val="hybridMultilevel"/>
    <w:tmpl w:val="3F4224A0"/>
    <w:lvl w:ilvl="0" w:tplc="4DE0FD4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882784172">
    <w:abstractNumId w:val="0"/>
  </w:num>
  <w:num w:numId="2" w16cid:durableId="1470248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ECF"/>
    <w:rsid w:val="00256152"/>
    <w:rsid w:val="00442544"/>
    <w:rsid w:val="00582633"/>
    <w:rsid w:val="00664ECF"/>
    <w:rsid w:val="00BC6719"/>
    <w:rsid w:val="00E22FD4"/>
    <w:rsid w:val="00FA7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11A9D"/>
  <w15:chartTrackingRefBased/>
  <w15:docId w15:val="{07946DDA-48A6-4B82-97FB-F930168B7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E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3</cp:revision>
  <dcterms:created xsi:type="dcterms:W3CDTF">2023-12-14T15:19:00Z</dcterms:created>
  <dcterms:modified xsi:type="dcterms:W3CDTF">2023-12-14T16:06:00Z</dcterms:modified>
</cp:coreProperties>
</file>