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D506" w14:textId="5E7480C1" w:rsidR="00D70927" w:rsidRDefault="00C76B64" w:rsidP="00F31AE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ASSESSMENT 2 – YAZHINI S </w:t>
      </w:r>
    </w:p>
    <w:p w14:paraId="6DBB9ADD" w14:textId="4088B796" w:rsidR="00F31AEE" w:rsidRDefault="00F31AEE" w:rsidP="00F31AE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ASSESSMENT</w:t>
      </w:r>
    </w:p>
    <w:p w14:paraId="389F2013" w14:textId="77777777" w:rsidR="00FD4FCD" w:rsidRDefault="00F31AEE" w:rsidP="00FD4FCD">
      <w:pPr>
        <w:pStyle w:val="NormalWeb"/>
        <w:spacing w:line="360" w:lineRule="auto"/>
        <w:rPr>
          <w:color w:val="1E53A3"/>
        </w:rPr>
      </w:pPr>
      <w:r w:rsidRPr="00F31AEE">
        <w:rPr>
          <w:color w:val="1E53A3"/>
        </w:rPr>
        <w:t xml:space="preserve">Coding </w:t>
      </w:r>
      <w:proofErr w:type="spellStart"/>
      <w:r w:rsidRPr="00F31AEE">
        <w:rPr>
          <w:color w:val="1E53A3"/>
        </w:rPr>
        <w:t>Assesment</w:t>
      </w:r>
      <w:proofErr w:type="spellEnd"/>
      <w:r w:rsidRPr="00F31AEE">
        <w:rPr>
          <w:color w:val="1E53A3"/>
        </w:rPr>
        <w:t>:</w:t>
      </w:r>
    </w:p>
    <w:p w14:paraId="5E546EEC" w14:textId="62CEF523" w:rsidR="00F31AEE" w:rsidRPr="00F31AEE" w:rsidRDefault="00F31AEE" w:rsidP="00FD4FCD">
      <w:pPr>
        <w:pStyle w:val="NormalWeb"/>
        <w:spacing w:line="360" w:lineRule="auto"/>
      </w:pPr>
      <w:r w:rsidRPr="00F31AEE">
        <w:rPr>
          <w:color w:val="1E53A3"/>
        </w:rPr>
        <w:t>1.Explain Python Module with examples</w:t>
      </w:r>
      <w:r w:rsidRPr="00F31AEE">
        <w:br/>
      </w:r>
      <w:proofErr w:type="spellStart"/>
      <w:proofErr w:type="gramStart"/>
      <w:r w:rsidRPr="00F31AEE">
        <w:rPr>
          <w:color w:val="1E53A3"/>
        </w:rPr>
        <w:t>a.Import</w:t>
      </w:r>
      <w:proofErr w:type="spellEnd"/>
      <w:proofErr w:type="gramEnd"/>
      <w:r w:rsidRPr="00F31AEE">
        <w:rPr>
          <w:color w:val="1E53A3"/>
        </w:rPr>
        <w:t xml:space="preserve"> module in Python</w:t>
      </w:r>
      <w:r>
        <w:t xml:space="preserve"> </w:t>
      </w:r>
      <w:r w:rsidRPr="00F31AEE">
        <w:rPr>
          <w:color w:val="1E53A3"/>
        </w:rPr>
        <w:t>.Renaming the Python module</w:t>
      </w:r>
    </w:p>
    <w:p w14:paraId="2D20F833" w14:textId="117D6FDB" w:rsidR="00D27A99" w:rsidRPr="007A52B1" w:rsidRDefault="00FD4FCD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="001B436C"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MODULE</w:t>
      </w:r>
      <w:r w:rsidR="00140C0B"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AB30EC" w14:textId="00E7439F" w:rsidR="002F698A" w:rsidRDefault="002F698A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2F69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3A5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python module is created with .</w:t>
      </w:r>
      <w:proofErr w:type="spellStart"/>
      <w:r w:rsidR="003A5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="003A52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extension. </w:t>
      </w:r>
    </w:p>
    <w:p w14:paraId="177DB839" w14:textId="7257C44E" w:rsidR="001B436C" w:rsidRDefault="00140C0B" w:rsidP="007A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140C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module is a file containing </w:t>
      </w:r>
      <w:r w:rsidR="00E648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code, which can define functions, classes   and variables. </w:t>
      </w:r>
    </w:p>
    <w:p w14:paraId="0A6A528E" w14:textId="023E0038" w:rsidR="00E64885" w:rsidRDefault="00E64885" w:rsidP="007A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E648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CF6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allows us to organize the code into reusable </w:t>
      </w:r>
      <w:r w:rsidR="002F69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components.</w:t>
      </w:r>
    </w:p>
    <w:p w14:paraId="16266382" w14:textId="384EDA12" w:rsidR="00C2740E" w:rsidRDefault="00C2740E" w:rsidP="007A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Pr="00C27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734A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use a </w:t>
      </w:r>
      <w:proofErr w:type="gramStart"/>
      <w:r w:rsidR="00734A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</w:t>
      </w:r>
      <w:r w:rsidR="00CB57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in</w:t>
      </w:r>
      <w:proofErr w:type="gramEnd"/>
      <w:r w:rsidR="00CB57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another python file</w:t>
      </w:r>
      <w:r w:rsidR="006445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use “import” statement.</w:t>
      </w:r>
    </w:p>
    <w:p w14:paraId="7EEA7452" w14:textId="15C3D8ED" w:rsidR="00E31D73" w:rsidRDefault="00E31D73" w:rsidP="007A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761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31D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761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already contains many built</w:t>
      </w:r>
      <w:r w:rsidR="007A1F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-in modules.</w:t>
      </w:r>
    </w:p>
    <w:p w14:paraId="3E958758" w14:textId="1EC600FF" w:rsidR="00AE15C5" w:rsidRPr="007A52B1" w:rsidRDefault="00F31AEE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1A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="002774CE"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  <w:r w:rsidR="00D326EE"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351B5A4" w14:textId="1248717E" w:rsidR="00F711B7" w:rsidRDefault="00F711B7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1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user defined module</w:t>
      </w:r>
      <w:r w:rsidR="003B1E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3B1E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:</w:t>
      </w:r>
      <w:proofErr w:type="gramEnd"/>
      <w:r w:rsidR="003B1E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B1E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pythonmoduleass</w:t>
      </w:r>
      <w:proofErr w:type="spellEnd"/>
    </w:p>
    <w:p w14:paraId="5350449D" w14:textId="63F89225" w:rsidR="00AC5545" w:rsidRDefault="00AC5545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4005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given some functions like add, sub, multi, div to perfo</w:t>
      </w:r>
      <w:r w:rsidR="003753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 calculations.</w:t>
      </w:r>
    </w:p>
    <w:p w14:paraId="5263AD53" w14:textId="5F1FA896" w:rsidR="00202D38" w:rsidRPr="007A52B1" w:rsidRDefault="00952970" w:rsidP="007A52B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#pythonmoduleass.py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x,y</w:t>
      </w:r>
      <w:proofErr w:type="spellEnd"/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sub</w:t>
      </w:r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>
        <w:rPr>
          <w:color w:val="BCBEC4"/>
        </w:rPr>
        <w:t>(x-y)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multi</w:t>
      </w:r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>
        <w:rPr>
          <w:color w:val="BCBEC4"/>
        </w:rPr>
        <w:t>(x*y)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</w:t>
      </w:r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>
        <w:rPr>
          <w:color w:val="BCBEC4"/>
        </w:rPr>
        <w:t>(x/y)</w:t>
      </w:r>
    </w:p>
    <w:p w14:paraId="479C2933" w14:textId="5C935E47" w:rsidR="00AE15C5" w:rsidRDefault="002E7EF4" w:rsidP="007A52B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9529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="00224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ow, importing the above module</w:t>
      </w:r>
      <w:r w:rsidR="006D14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performing the functions from that module by using the values </w:t>
      </w:r>
      <w:r w:rsidR="007A5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module.</w:t>
      </w:r>
    </w:p>
    <w:p w14:paraId="62B1453C" w14:textId="77777777" w:rsidR="00732360" w:rsidRDefault="00732360" w:rsidP="007323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pythonmoduleass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Addition = </w:t>
      </w:r>
      <w:proofErr w:type="spellStart"/>
      <w:proofErr w:type="gramStart"/>
      <w:r>
        <w:rPr>
          <w:color w:val="BCBEC4"/>
        </w:rPr>
        <w:t>pythonmoduleass.add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Subtract = </w:t>
      </w:r>
      <w:proofErr w:type="spellStart"/>
      <w:r>
        <w:rPr>
          <w:color w:val="BCBEC4"/>
        </w:rPr>
        <w:t>pythonmoduleass.sub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Multiply = </w:t>
      </w:r>
      <w:proofErr w:type="spellStart"/>
      <w:r>
        <w:rPr>
          <w:color w:val="BCBEC4"/>
        </w:rPr>
        <w:t>pythonmoduleass.multi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Divide = </w:t>
      </w:r>
      <w:proofErr w:type="spellStart"/>
      <w:r>
        <w:rPr>
          <w:color w:val="BCBEC4"/>
        </w:rPr>
        <w:t>pythonmoduleass.div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 RESULT : "</w:t>
      </w:r>
      <w:r>
        <w:rPr>
          <w:color w:val="BCBEC4"/>
        </w:rPr>
        <w:t>,Addition)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 RESULT : "</w:t>
      </w:r>
      <w:r>
        <w:rPr>
          <w:color w:val="BCBEC4"/>
        </w:rPr>
        <w:t>,Subtract)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 RESULT : "</w:t>
      </w:r>
      <w:r>
        <w:rPr>
          <w:color w:val="BCBEC4"/>
        </w:rPr>
        <w:t>,Multiply)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"DIVIDE RESULT : "</w:t>
      </w:r>
      <w:r>
        <w:rPr>
          <w:color w:val="BCBEC4"/>
        </w:rPr>
        <w:t>, Divide)</w:t>
      </w:r>
    </w:p>
    <w:p w14:paraId="4474593A" w14:textId="77777777" w:rsidR="00202D38" w:rsidRDefault="00202D38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14714" w14:textId="77777777" w:rsidR="00202D38" w:rsidRDefault="00202D38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12D6FD" w14:textId="77777777" w:rsidR="00202D38" w:rsidRDefault="00202D38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1DBFF" w14:textId="70708E5F" w:rsidR="00224A93" w:rsidRPr="007A52B1" w:rsidRDefault="00CC0F85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SCREENSHOT</w:t>
      </w:r>
    </w:p>
    <w:p w14:paraId="72708004" w14:textId="59093D29" w:rsidR="00A10673" w:rsidRDefault="00A10673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27C3CA3" wp14:editId="10283140">
            <wp:extent cx="5731510" cy="3582035"/>
            <wp:effectExtent l="0" t="0" r="2540" b="0"/>
            <wp:docPr id="77623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2902" name="Picture 776232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B23" w14:textId="058A3CA9" w:rsidR="00202D38" w:rsidRDefault="004565C8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5275671" wp14:editId="475C8E2D">
            <wp:extent cx="5731510" cy="3582035"/>
            <wp:effectExtent l="0" t="0" r="2540" b="0"/>
            <wp:docPr id="371581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1492" name="Picture 3715814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315" w14:textId="77777777" w:rsidR="00202D38" w:rsidRDefault="00202D38" w:rsidP="00202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61F80" w14:textId="77777777" w:rsidR="00202D38" w:rsidRDefault="00202D38" w:rsidP="00202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7AE66" w14:textId="77777777" w:rsidR="00202D38" w:rsidRDefault="00202D38" w:rsidP="00202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014EC" w14:textId="3A891F00" w:rsidR="00202D38" w:rsidRPr="007A52B1" w:rsidRDefault="00AC78D8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1a) </w:t>
      </w:r>
      <w:r w:rsidR="00202D38"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RENAMING MODULE</w:t>
      </w:r>
    </w:p>
    <w:p w14:paraId="357F7B44" w14:textId="6F5F4AD0" w:rsidR="0011257D" w:rsidRPr="007A52B1" w:rsidRDefault="0011257D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</w:p>
    <w:p w14:paraId="62B95BDF" w14:textId="05CEB317" w:rsidR="0011257D" w:rsidRDefault="0011257D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Here, I have renamed the module</w:t>
      </w:r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6C74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pythonmoduless</w:t>
      </w:r>
      <w:proofErr w:type="spellEnd"/>
      <w:proofErr w:type="gramEnd"/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="006C74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into ‘</w:t>
      </w:r>
      <w:proofErr w:type="spellStart"/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="00D352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’.</w:t>
      </w:r>
    </w:p>
    <w:p w14:paraId="03BB7449" w14:textId="77777777" w:rsidR="0011257D" w:rsidRDefault="0011257D" w:rsidP="0011257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pythonmoduleass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Addition = </w:t>
      </w:r>
      <w:proofErr w:type="spellStart"/>
      <w:proofErr w:type="gramStart"/>
      <w:r>
        <w:rPr>
          <w:color w:val="BCBEC4"/>
        </w:rPr>
        <w:t>ps.add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Subtract = </w:t>
      </w:r>
      <w:proofErr w:type="spellStart"/>
      <w:r>
        <w:rPr>
          <w:color w:val="BCBEC4"/>
        </w:rPr>
        <w:t>ps.sub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Multiply = </w:t>
      </w:r>
      <w:proofErr w:type="spellStart"/>
      <w:r>
        <w:rPr>
          <w:color w:val="BCBEC4"/>
        </w:rPr>
        <w:t>ps.multi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Divide = </w:t>
      </w:r>
      <w:proofErr w:type="spellStart"/>
      <w:r>
        <w:rPr>
          <w:color w:val="BCBEC4"/>
        </w:rPr>
        <w:t>ps.div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 RESULT : "</w:t>
      </w:r>
      <w:r>
        <w:rPr>
          <w:color w:val="BCBEC4"/>
        </w:rPr>
        <w:t>,Addition)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 RESULT : "</w:t>
      </w:r>
      <w:r>
        <w:rPr>
          <w:color w:val="BCBEC4"/>
        </w:rPr>
        <w:t>,Subtract)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 RESULT : "</w:t>
      </w:r>
      <w:r>
        <w:rPr>
          <w:color w:val="BCBEC4"/>
        </w:rPr>
        <w:t>,Multiply)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"DIVIDE RESULT : "</w:t>
      </w:r>
      <w:r>
        <w:rPr>
          <w:color w:val="BCBEC4"/>
        </w:rPr>
        <w:t>, Divide)</w:t>
      </w:r>
    </w:p>
    <w:p w14:paraId="08086107" w14:textId="77777777" w:rsidR="0011257D" w:rsidRDefault="0011257D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5E95F" w14:textId="33CBD749" w:rsidR="003A7329" w:rsidRPr="007A52B1" w:rsidRDefault="003A7329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SCREENSHOT</w:t>
      </w:r>
    </w:p>
    <w:p w14:paraId="083A9D5F" w14:textId="51E83924" w:rsidR="003A7329" w:rsidRPr="00AC78D8" w:rsidRDefault="003A7329" w:rsidP="00AC7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4E50B38" wp14:editId="0167A19F">
            <wp:extent cx="5731510" cy="3582035"/>
            <wp:effectExtent l="0" t="0" r="2540" b="0"/>
            <wp:docPr id="880422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22535" name="Picture 880422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19D3" w14:textId="77777777" w:rsidR="00202D38" w:rsidRDefault="00202D38" w:rsidP="00202D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BB396" w14:textId="77777777" w:rsidR="00202D38" w:rsidRPr="00202D38" w:rsidRDefault="00202D38" w:rsidP="00202D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C7CAB0" w14:textId="77777777" w:rsidR="00DD6450" w:rsidRDefault="00DD6450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53A3"/>
          <w:kern w:val="0"/>
          <w:sz w:val="24"/>
          <w:szCs w:val="24"/>
          <w:lang w:eastAsia="en-IN"/>
          <w14:ligatures w14:val="none"/>
        </w:rPr>
      </w:pPr>
    </w:p>
    <w:p w14:paraId="11C2B1BB" w14:textId="77777777" w:rsidR="00DD6450" w:rsidRDefault="00DD6450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53A3"/>
          <w:kern w:val="0"/>
          <w:sz w:val="24"/>
          <w:szCs w:val="24"/>
          <w:lang w:eastAsia="en-IN"/>
          <w14:ligatures w14:val="none"/>
        </w:rPr>
      </w:pPr>
    </w:p>
    <w:p w14:paraId="1EC0CA81" w14:textId="34463038" w:rsidR="00F31AEE" w:rsidRPr="00F31AEE" w:rsidRDefault="00F31AEE" w:rsidP="00F31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AEE">
        <w:rPr>
          <w:rFonts w:ascii="Times New Roman" w:eastAsia="Times New Roman" w:hAnsi="Times New Roman" w:cs="Times New Roman"/>
          <w:color w:val="1E53A3"/>
          <w:kern w:val="0"/>
          <w:sz w:val="24"/>
          <w:szCs w:val="24"/>
          <w:lang w:eastAsia="en-IN"/>
          <w14:ligatures w14:val="none"/>
        </w:rPr>
        <w:lastRenderedPageBreak/>
        <w:t xml:space="preserve">2.Explain Pandas and </w:t>
      </w:r>
      <w:proofErr w:type="spellStart"/>
      <w:r w:rsidRPr="00F31AEE">
        <w:rPr>
          <w:rFonts w:ascii="Times New Roman" w:eastAsia="Times New Roman" w:hAnsi="Times New Roman" w:cs="Times New Roman"/>
          <w:color w:val="1E53A3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F31AEE">
        <w:rPr>
          <w:rFonts w:ascii="Times New Roman" w:eastAsia="Times New Roman" w:hAnsi="Times New Roman" w:cs="Times New Roman"/>
          <w:color w:val="1E53A3"/>
          <w:kern w:val="0"/>
          <w:sz w:val="24"/>
          <w:szCs w:val="24"/>
          <w:lang w:eastAsia="en-IN"/>
          <w14:ligatures w14:val="none"/>
        </w:rPr>
        <w:t xml:space="preserve"> using Examples in PYTHON</w:t>
      </w:r>
    </w:p>
    <w:p w14:paraId="1A2C3B59" w14:textId="40D6ADDC" w:rsidR="00F31AEE" w:rsidRPr="007A52B1" w:rsidRDefault="00F31AE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</w:p>
    <w:p w14:paraId="2BB67BB6" w14:textId="44E6B651" w:rsidR="00CD7C2B" w:rsidRPr="00902040" w:rsidRDefault="00F96069" w:rsidP="003D79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Pandas is </w:t>
      </w:r>
      <w:proofErr w:type="spellStart"/>
      <w:proofErr w:type="gramStart"/>
      <w:r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E1D6A"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– source </w:t>
      </w:r>
      <w:r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library </w:t>
      </w:r>
      <w:r w:rsidR="002E1D6A"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is used to </w:t>
      </w:r>
    </w:p>
    <w:p w14:paraId="2708B8A7" w14:textId="24FB0343" w:rsidR="002E1D6A" w:rsidRDefault="00B5777F" w:rsidP="003D792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</w:t>
      </w:r>
      <w:r w:rsidR="009B04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Data</w:t>
      </w:r>
    </w:p>
    <w:p w14:paraId="68F6219E" w14:textId="7B3D64B3" w:rsidR="00B5777F" w:rsidRDefault="00B5777F" w:rsidP="003D792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Data</w:t>
      </w:r>
    </w:p>
    <w:p w14:paraId="4A228FC5" w14:textId="7D4D21FB" w:rsidR="00B5777F" w:rsidRDefault="00CC2740" w:rsidP="003D792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</w:t>
      </w:r>
    </w:p>
    <w:p w14:paraId="3926A3AB" w14:textId="131D9D3C" w:rsidR="00CC2740" w:rsidRDefault="00CC2740" w:rsidP="003D792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Data</w:t>
      </w:r>
    </w:p>
    <w:p w14:paraId="1AC16CF1" w14:textId="11204068" w:rsidR="00902040" w:rsidRDefault="00902040" w:rsidP="003D792E">
      <w:pPr>
        <w:spacing w:line="360" w:lineRule="auto"/>
        <w:ind w:left="851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02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B04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Organize Data </w:t>
      </w:r>
      <w:r w:rsidR="005E70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Arrange data in way that’s easy to understand</w:t>
      </w:r>
      <w:r w:rsidR="003C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rows and     </w:t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3C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columns.</w:t>
      </w:r>
    </w:p>
    <w:p w14:paraId="4014AAC2" w14:textId="277DC965" w:rsidR="003C46D3" w:rsidRDefault="003C46D3" w:rsidP="003D792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3C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B521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D58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Data – Handle the missing or the messy kind of data</w:t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86E9EF" w14:textId="092DB361" w:rsidR="00ED58B0" w:rsidRDefault="00ED58B0" w:rsidP="003D792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Pr="00ED58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="00B521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</w:t>
      </w:r>
      <w:r w:rsidR="00CA6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A6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calculations and other operations on the data.</w:t>
      </w:r>
    </w:p>
    <w:p w14:paraId="2B6436E0" w14:textId="1D5380B8" w:rsidR="00CA6AB1" w:rsidRPr="00B5217D" w:rsidRDefault="00B5217D" w:rsidP="003D79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Visualize Data </w:t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simple ways like </w:t>
      </w:r>
      <w:proofErr w:type="gramStart"/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charts ,graph</w:t>
      </w:r>
      <w:proofErr w:type="gramEnd"/>
      <w:r w:rsidR="003D7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 to easily understand the data .</w:t>
      </w:r>
    </w:p>
    <w:p w14:paraId="06FA9F0A" w14:textId="36173214" w:rsidR="00CD7C2B" w:rsidRPr="007A52B1" w:rsidRDefault="0009756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</w:p>
    <w:p w14:paraId="612BA32D" w14:textId="48037AF7" w:rsidR="00097564" w:rsidRPr="00DD6450" w:rsidRDefault="00097564" w:rsidP="00DD645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br/>
        <w:t>data=</w:t>
      </w:r>
      <w:proofErr w:type="spellStart"/>
      <w:proofErr w:type="gramStart"/>
      <w:r>
        <w:rPr>
          <w:color w:val="BCBEC4"/>
        </w:rPr>
        <w:t>ps.read</w:t>
      </w:r>
      <w:proofErr w:type="gramEnd"/>
      <w:r>
        <w:rPr>
          <w:color w:val="BCBEC4"/>
        </w:rPr>
        <w:t>_csv</w:t>
      </w:r>
      <w:proofErr w:type="spellEnd"/>
      <w:r>
        <w:rPr>
          <w:color w:val="BCBEC4"/>
        </w:rPr>
        <w:t>(</w:t>
      </w:r>
      <w:r>
        <w:rPr>
          <w:color w:val="6AAB73"/>
        </w:rPr>
        <w:t>"Salary_Data.csv"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(data)</w:t>
      </w:r>
    </w:p>
    <w:p w14:paraId="516F9DB5" w14:textId="77777777" w:rsidR="007A52B1" w:rsidRDefault="007A52B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668398" w14:textId="060D9090" w:rsidR="00CD7C2B" w:rsidRPr="007A52B1" w:rsidRDefault="0009756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SCREENSHOT</w:t>
      </w:r>
    </w:p>
    <w:p w14:paraId="7E886DF8" w14:textId="53046DB4" w:rsidR="00097564" w:rsidRDefault="000975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BF172BF" wp14:editId="407F88B0">
            <wp:extent cx="5731510" cy="3582035"/>
            <wp:effectExtent l="0" t="0" r="2540" b="0"/>
            <wp:docPr id="59120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7038" name="Picture 5912070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80DF" w14:textId="20E949A5" w:rsidR="00F31AEE" w:rsidRPr="007A52B1" w:rsidRDefault="00F31AE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NUMPY</w:t>
      </w:r>
    </w:p>
    <w:p w14:paraId="1684564A" w14:textId="3E7B2C81" w:rsidR="00F31AEE" w:rsidRDefault="00F31AEE" w:rsidP="003D6563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r w:rsidR="000A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 stands for Numerical </w:t>
      </w:r>
      <w:r w:rsidR="000A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ython.</w:t>
      </w:r>
    </w:p>
    <w:p w14:paraId="2B1B808D" w14:textId="53EC37FF" w:rsidR="00F31AEE" w:rsidRPr="003D6563" w:rsidRDefault="003D6563" w:rsidP="003D656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t xml:space="preserve">           </w:t>
      </w:r>
      <w:r w:rsidR="00F31AEE" w:rsidRPr="00F31AEE">
        <w:rPr>
          <w:lang w:eastAsia="en-IN"/>
        </w:rPr>
        <w:sym w:font="Wingdings" w:char="F0E0"/>
      </w:r>
      <w:r w:rsidRPr="003D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31AEE" w:rsidRPr="003D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supports for multi-dimensional arrays and matrices.</w:t>
      </w:r>
    </w:p>
    <w:p w14:paraId="68AD153C" w14:textId="47C121DA" w:rsidR="003D6563" w:rsidRPr="003D6563" w:rsidRDefault="003D6563" w:rsidP="003D656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t xml:space="preserve">           </w:t>
      </w:r>
      <w:r w:rsidR="00F31AEE" w:rsidRPr="00F31AEE">
        <w:rPr>
          <w:lang w:eastAsia="en-IN"/>
        </w:rPr>
        <w:sym w:font="Wingdings" w:char="F0E0"/>
      </w:r>
      <w:r w:rsidRPr="003D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31AEE" w:rsidRPr="003D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helps to do high-level mathematical functions.</w:t>
      </w:r>
    </w:p>
    <w:p w14:paraId="1A728F97" w14:textId="65D9B752" w:rsidR="00C85C07" w:rsidRPr="003D6563" w:rsidRDefault="003D6563" w:rsidP="003D6563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t xml:space="preserve">           </w:t>
      </w:r>
      <w:r w:rsidRPr="003D6563">
        <w:rPr>
          <w:lang w:eastAsia="en-IN"/>
        </w:rPr>
        <w:sym w:font="Wingdings" w:char="F0E0"/>
      </w:r>
      <w:r w:rsidRPr="003D65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A3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NumPy</w:t>
      </w:r>
      <w:r w:rsidR="009649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540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can create, manipulate and </w:t>
      </w:r>
      <w:proofErr w:type="spellStart"/>
      <w:r w:rsidR="00540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perfom</w:t>
      </w:r>
      <w:proofErr w:type="spellEnd"/>
      <w:r w:rsidR="005401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85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calculations on arrays.</w:t>
      </w:r>
    </w:p>
    <w:p w14:paraId="17D67ADE" w14:textId="5842E8B8" w:rsidR="00F31AEE" w:rsidRPr="007A52B1" w:rsidRDefault="00F31AEE" w:rsidP="00223B59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52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PROGRAM</w:t>
      </w:r>
    </w:p>
    <w:p w14:paraId="54261F82" w14:textId="77777777" w:rsidR="00223B59" w:rsidRDefault="00223B59" w:rsidP="00223B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55D69F" w14:textId="56179303" w:rsidR="00F31AEE" w:rsidRPr="00F31AEE" w:rsidRDefault="00F31AEE" w:rsidP="00223B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31A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31AE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proofErr w:type="spellStart"/>
      <w:proofErr w:type="gramStart"/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([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b= a*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31AE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F31A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F31AE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(b)</w:t>
      </w:r>
    </w:p>
    <w:p w14:paraId="44327DCA" w14:textId="77777777" w:rsidR="00F31AEE" w:rsidRDefault="00F31AEE" w:rsidP="00223B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F2D26" w14:textId="7651968A" w:rsidR="00F31AEE" w:rsidRPr="007A52B1" w:rsidRDefault="00F31A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52B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SCREENSHOT</w:t>
      </w:r>
    </w:p>
    <w:p w14:paraId="027AEB0B" w14:textId="18DD1C81" w:rsidR="00F31AEE" w:rsidRPr="00F31AEE" w:rsidRDefault="00F31A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9B3516" wp14:editId="6C601633">
            <wp:extent cx="5731510" cy="3582035"/>
            <wp:effectExtent l="0" t="0" r="2540" b="0"/>
            <wp:docPr id="174247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9867" name="Picture 1742479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AEE" w:rsidRPr="00F31AEE" w:rsidSect="00DD645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0BA"/>
    <w:multiLevelType w:val="hybridMultilevel"/>
    <w:tmpl w:val="2A9C2104"/>
    <w:lvl w:ilvl="0" w:tplc="DB808128">
      <w:start w:val="2"/>
      <w:numFmt w:val="bullet"/>
      <w:lvlText w:val=""/>
      <w:lvlJc w:val="left"/>
      <w:pPr>
        <w:ind w:left="10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33504CEA"/>
    <w:multiLevelType w:val="hybridMultilevel"/>
    <w:tmpl w:val="7034D4DA"/>
    <w:lvl w:ilvl="0" w:tplc="89E802FA">
      <w:start w:val="2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17576F8"/>
    <w:multiLevelType w:val="hybridMultilevel"/>
    <w:tmpl w:val="04A6ADE0"/>
    <w:lvl w:ilvl="0" w:tplc="94C617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53D"/>
    <w:multiLevelType w:val="hybridMultilevel"/>
    <w:tmpl w:val="7C9621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C79CA"/>
    <w:multiLevelType w:val="hybridMultilevel"/>
    <w:tmpl w:val="F7B2F4D2"/>
    <w:lvl w:ilvl="0" w:tplc="DB808128">
      <w:start w:val="2"/>
      <w:numFmt w:val="bullet"/>
      <w:lvlText w:val=""/>
      <w:lvlJc w:val="left"/>
      <w:pPr>
        <w:ind w:left="10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68E864D8"/>
    <w:multiLevelType w:val="hybridMultilevel"/>
    <w:tmpl w:val="E2D24EA0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6" w15:restartNumberingAfterBreak="0">
    <w:nsid w:val="79F56E9A"/>
    <w:multiLevelType w:val="hybridMultilevel"/>
    <w:tmpl w:val="F8DCD96C"/>
    <w:lvl w:ilvl="0" w:tplc="50E83D0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948DE"/>
    <w:multiLevelType w:val="hybridMultilevel"/>
    <w:tmpl w:val="C5B6831A"/>
    <w:lvl w:ilvl="0" w:tplc="57DC0B82">
      <w:start w:val="2"/>
      <w:numFmt w:val="bullet"/>
      <w:lvlText w:val="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642664483">
    <w:abstractNumId w:val="6"/>
  </w:num>
  <w:num w:numId="2" w16cid:durableId="368142553">
    <w:abstractNumId w:val="7"/>
  </w:num>
  <w:num w:numId="3" w16cid:durableId="1616936891">
    <w:abstractNumId w:val="0"/>
  </w:num>
  <w:num w:numId="4" w16cid:durableId="1007249250">
    <w:abstractNumId w:val="5"/>
  </w:num>
  <w:num w:numId="5" w16cid:durableId="954212263">
    <w:abstractNumId w:val="4"/>
  </w:num>
  <w:num w:numId="6" w16cid:durableId="179702739">
    <w:abstractNumId w:val="1"/>
  </w:num>
  <w:num w:numId="7" w16cid:durableId="369232527">
    <w:abstractNumId w:val="2"/>
  </w:num>
  <w:num w:numId="8" w16cid:durableId="1026563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EE"/>
    <w:rsid w:val="00097564"/>
    <w:rsid w:val="000A3E57"/>
    <w:rsid w:val="00104901"/>
    <w:rsid w:val="0011257D"/>
    <w:rsid w:val="00140C0B"/>
    <w:rsid w:val="001B436C"/>
    <w:rsid w:val="00202D38"/>
    <w:rsid w:val="00223B59"/>
    <w:rsid w:val="00224A93"/>
    <w:rsid w:val="00247FDF"/>
    <w:rsid w:val="002774CE"/>
    <w:rsid w:val="002E1D6A"/>
    <w:rsid w:val="002E7EF4"/>
    <w:rsid w:val="002F698A"/>
    <w:rsid w:val="003753F7"/>
    <w:rsid w:val="003A526B"/>
    <w:rsid w:val="003A7329"/>
    <w:rsid w:val="003B1E98"/>
    <w:rsid w:val="003C46D3"/>
    <w:rsid w:val="003D6563"/>
    <w:rsid w:val="003D792E"/>
    <w:rsid w:val="00400562"/>
    <w:rsid w:val="004565C8"/>
    <w:rsid w:val="0054016D"/>
    <w:rsid w:val="005E7092"/>
    <w:rsid w:val="006445E9"/>
    <w:rsid w:val="00655907"/>
    <w:rsid w:val="006C7485"/>
    <w:rsid w:val="006D14AD"/>
    <w:rsid w:val="00732360"/>
    <w:rsid w:val="00734A24"/>
    <w:rsid w:val="0076159E"/>
    <w:rsid w:val="007A1FF6"/>
    <w:rsid w:val="007A52B1"/>
    <w:rsid w:val="00902040"/>
    <w:rsid w:val="00952970"/>
    <w:rsid w:val="009649CA"/>
    <w:rsid w:val="009B048F"/>
    <w:rsid w:val="00A10673"/>
    <w:rsid w:val="00AC5545"/>
    <w:rsid w:val="00AC78D8"/>
    <w:rsid w:val="00AE15C5"/>
    <w:rsid w:val="00B5217D"/>
    <w:rsid w:val="00B5777F"/>
    <w:rsid w:val="00C2740E"/>
    <w:rsid w:val="00C76B64"/>
    <w:rsid w:val="00C85C07"/>
    <w:rsid w:val="00CA6AB1"/>
    <w:rsid w:val="00CB57D9"/>
    <w:rsid w:val="00CC0F85"/>
    <w:rsid w:val="00CC2740"/>
    <w:rsid w:val="00CD7C2B"/>
    <w:rsid w:val="00CF6B1B"/>
    <w:rsid w:val="00D27A99"/>
    <w:rsid w:val="00D326EE"/>
    <w:rsid w:val="00D3528C"/>
    <w:rsid w:val="00D70927"/>
    <w:rsid w:val="00DD6450"/>
    <w:rsid w:val="00E31D73"/>
    <w:rsid w:val="00E64885"/>
    <w:rsid w:val="00ED58B0"/>
    <w:rsid w:val="00F31AEE"/>
    <w:rsid w:val="00F711B7"/>
    <w:rsid w:val="00F96069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AA75"/>
  <w15:chartTrackingRefBased/>
  <w15:docId w15:val="{DC3F361F-8ADF-4429-99A4-20ED6720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F31AEE"/>
  </w:style>
  <w:style w:type="paragraph" w:styleId="NormalWeb">
    <w:name w:val="Normal (Web)"/>
    <w:basedOn w:val="Normal"/>
    <w:uiPriority w:val="99"/>
    <w:semiHidden/>
    <w:unhideWhenUsed/>
    <w:rsid w:val="00F3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A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3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69</cp:revision>
  <dcterms:created xsi:type="dcterms:W3CDTF">2023-12-20T10:44:00Z</dcterms:created>
  <dcterms:modified xsi:type="dcterms:W3CDTF">2023-12-20T12:20:00Z</dcterms:modified>
</cp:coreProperties>
</file>