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C579F" w14:textId="0EB046BB" w:rsidR="0077302F" w:rsidRDefault="007730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YAZHINI S</w:t>
      </w:r>
    </w:p>
    <w:p w14:paraId="349BBC18" w14:textId="0979EAC8" w:rsidR="0077302F" w:rsidRDefault="007730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2FBD9A" wp14:editId="63C3545E">
                <wp:simplePos x="0" y="0"/>
                <wp:positionH relativeFrom="column">
                  <wp:posOffset>-229877</wp:posOffset>
                </wp:positionH>
                <wp:positionV relativeFrom="paragraph">
                  <wp:posOffset>326819</wp:posOffset>
                </wp:positionV>
                <wp:extent cx="6487564" cy="35759"/>
                <wp:effectExtent l="0" t="0" r="27940" b="21590"/>
                <wp:wrapNone/>
                <wp:docPr id="166928697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7564" cy="357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B0F8B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1pt,25.75pt" to="492.7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>ASSESSMENT-1 (13-12-2023)</w:t>
      </w:r>
    </w:p>
    <w:p w14:paraId="1E15A868" w14:textId="291E4641" w:rsidR="0077302F" w:rsidRDefault="007730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9B4E06" w14:textId="08234676" w:rsidR="0077302F" w:rsidRDefault="007730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QUESTION -1</w:t>
      </w:r>
    </w:p>
    <w:p w14:paraId="3ADF8061" w14:textId="652079DF" w:rsidR="0077302F" w:rsidRDefault="0077302F" w:rsidP="0077302F">
      <w:pPr>
        <w:pStyle w:val="ListParagraph"/>
        <w:numPr>
          <w:ilvl w:val="0"/>
          <w:numId w:val="1"/>
        </w:numPr>
        <w:rPr>
          <w:rStyle w:val="ui-provider"/>
          <w:rFonts w:ascii="Times New Roman" w:hAnsi="Times New Roman" w:cs="Times New Roman"/>
          <w:sz w:val="28"/>
          <w:szCs w:val="28"/>
        </w:rPr>
      </w:pPr>
      <w:r w:rsidRPr="0077302F">
        <w:rPr>
          <w:rStyle w:val="ui-provider"/>
          <w:rFonts w:ascii="Times New Roman" w:hAnsi="Times New Roman" w:cs="Times New Roman"/>
          <w:sz w:val="28"/>
          <w:szCs w:val="28"/>
        </w:rPr>
        <w:t>Querying Data by Using Joins and Subqueries</w:t>
      </w:r>
      <w:r w:rsidRPr="0077302F">
        <w:rPr>
          <w:rStyle w:val="ui-provider"/>
          <w:rFonts w:ascii="Times New Roman" w:hAnsi="Times New Roman" w:cs="Times New Roman"/>
          <w:sz w:val="28"/>
          <w:szCs w:val="28"/>
        </w:rPr>
        <w:t>.</w:t>
      </w:r>
    </w:p>
    <w:p w14:paraId="02ED7A8C" w14:textId="487F4A58" w:rsidR="0077302F" w:rsidRDefault="0077302F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302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I have created two tables in the names of customer1, supplier with its attributes.</w:t>
      </w:r>
    </w:p>
    <w:p w14:paraId="5B588D9F" w14:textId="574E615A" w:rsidR="00A661BE" w:rsidRDefault="0077302F" w:rsidP="00A661BE">
      <w:pPr>
        <w:ind w:left="360"/>
        <w:rPr>
          <w:rFonts w:ascii="Times New Roman" w:hAnsi="Times New Roman" w:cs="Times New Roman"/>
          <w:sz w:val="28"/>
          <w:szCs w:val="28"/>
        </w:rPr>
      </w:pPr>
      <w:r w:rsidRPr="0077302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I have inserted values to the attributes.</w:t>
      </w:r>
    </w:p>
    <w:p w14:paraId="078CD937" w14:textId="0ADA29D2" w:rsidR="0077302F" w:rsidRDefault="0077302F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 w:rsidRPr="0077302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Finally, I have used inner join, left join, right join</w:t>
      </w:r>
      <w:r w:rsidR="00A661BE">
        <w:rPr>
          <w:rFonts w:ascii="Times New Roman" w:hAnsi="Times New Roman" w:cs="Times New Roman"/>
          <w:sz w:val="28"/>
          <w:szCs w:val="28"/>
        </w:rPr>
        <w:t xml:space="preserve"> with both the tables customer1 and supplier.</w:t>
      </w:r>
    </w:p>
    <w:p w14:paraId="1F2732F2" w14:textId="77777777" w:rsidR="00A661BE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350936" w14:textId="0900F69F" w:rsidR="00A661BE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TABLE-1 (customer1)</w:t>
      </w:r>
    </w:p>
    <w:p w14:paraId="774AC7F3" w14:textId="77777777" w:rsidR="00A661BE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0E8C73" w14:textId="58654728" w:rsidR="00A661BE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79FC6" wp14:editId="210D6CD9">
            <wp:extent cx="5731510" cy="3582035"/>
            <wp:effectExtent l="0" t="0" r="2540" b="0"/>
            <wp:docPr id="838111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11590" name="Picture 8381115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81CF" w14:textId="77777777" w:rsidR="00A661BE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783D26B" w14:textId="77777777" w:rsidR="00A661BE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1945821" w14:textId="77777777" w:rsidR="00A661BE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8BAE981" w14:textId="77777777" w:rsidR="00A661BE" w:rsidRDefault="00A661BE" w:rsidP="00A661B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A84C96" w14:textId="4077304B" w:rsidR="00A661BE" w:rsidRDefault="00A661BE" w:rsidP="00A661B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TABLE-2 (supplier)</w:t>
      </w:r>
    </w:p>
    <w:p w14:paraId="70FA5746" w14:textId="5FBFA81E" w:rsidR="00A661BE" w:rsidRDefault="00A661BE" w:rsidP="00A661B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160F6" wp14:editId="68C32272">
            <wp:extent cx="5731510" cy="3582035"/>
            <wp:effectExtent l="0" t="0" r="2540" b="0"/>
            <wp:docPr id="1363258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58996" name="Picture 13632589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4B2B" w14:textId="77777777" w:rsidR="00A661BE" w:rsidRDefault="00A661BE" w:rsidP="00A661B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1E4594" w14:textId="3C394FEC" w:rsidR="0077302F" w:rsidRDefault="0077302F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1)INNER JOIN</w:t>
      </w:r>
    </w:p>
    <w:p w14:paraId="70956026" w14:textId="77777777" w:rsidR="0077302F" w:rsidRPr="0077302F" w:rsidRDefault="0077302F" w:rsidP="0077302F">
      <w:pPr>
        <w:ind w:left="360"/>
        <w:rPr>
          <w:rFonts w:ascii="Times New Roman" w:hAnsi="Times New Roman" w:cs="Times New Roman"/>
          <w:sz w:val="18"/>
          <w:szCs w:val="18"/>
        </w:rPr>
      </w:pPr>
    </w:p>
    <w:p w14:paraId="3AED59F8" w14:textId="4F2B3701" w:rsidR="0077302F" w:rsidRDefault="0077302F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9FE93" wp14:editId="7E6B2277">
            <wp:extent cx="5731510" cy="3683142"/>
            <wp:effectExtent l="0" t="0" r="2540" b="0"/>
            <wp:docPr id="1447142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42644" name="Picture 14471426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80" cy="37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EB38" w14:textId="77777777" w:rsidR="0077302F" w:rsidRDefault="0077302F" w:rsidP="0077302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C30DB66" w14:textId="613E8E8D" w:rsidR="0077302F" w:rsidRDefault="0077302F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2)LEFT JOIN</w:t>
      </w:r>
    </w:p>
    <w:p w14:paraId="7F2C46FF" w14:textId="26E70161" w:rsidR="0077302F" w:rsidRDefault="0077302F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CA63B" wp14:editId="4472AD32">
            <wp:extent cx="5731510" cy="3582035"/>
            <wp:effectExtent l="0" t="0" r="2540" b="0"/>
            <wp:docPr id="433843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43869" name="Picture 4338438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14FD" w14:textId="77777777" w:rsidR="0077302F" w:rsidRDefault="0077302F" w:rsidP="0077302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F4C0A82" w14:textId="7C979169" w:rsidR="0077302F" w:rsidRDefault="0077302F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3)RIGHT JOIN</w:t>
      </w:r>
    </w:p>
    <w:p w14:paraId="1CF6D5BE" w14:textId="7E1E54D3" w:rsidR="0077302F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916CA" wp14:editId="0509EC83">
            <wp:extent cx="5731510" cy="3582035"/>
            <wp:effectExtent l="0" t="0" r="2540" b="0"/>
            <wp:docPr id="496630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30388" name="Picture 4966303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FF38" w14:textId="77777777" w:rsidR="0077302F" w:rsidRDefault="0077302F" w:rsidP="0077302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CC315D1" w14:textId="352B6C83" w:rsidR="0077302F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SUB-QUERIES</w:t>
      </w:r>
    </w:p>
    <w:p w14:paraId="27ACC368" w14:textId="3F632F2E" w:rsidR="00A661BE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ORDER BY</w:t>
      </w:r>
    </w:p>
    <w:p w14:paraId="6EDB627A" w14:textId="3A913760" w:rsidR="00A661BE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62A60" wp14:editId="754F7A0B">
            <wp:extent cx="5731510" cy="3582035"/>
            <wp:effectExtent l="0" t="0" r="2540" b="0"/>
            <wp:docPr id="1783236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36855" name="Picture 17832368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C4AE" w14:textId="77777777" w:rsidR="00A661BE" w:rsidRDefault="00A661BE" w:rsidP="0077302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4796A61" w14:textId="623E2E56" w:rsidR="00A661BE" w:rsidRDefault="00A661BE" w:rsidP="00A66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QUESTION-2</w:t>
      </w:r>
    </w:p>
    <w:p w14:paraId="233CB2EC" w14:textId="7C0FEED9" w:rsidR="00A661BE" w:rsidRPr="00A661BE" w:rsidRDefault="00A661BE" w:rsidP="00A661BE">
      <w:pPr>
        <w:pStyle w:val="ListParagraph"/>
        <w:numPr>
          <w:ilvl w:val="0"/>
          <w:numId w:val="1"/>
        </w:numPr>
        <w:rPr>
          <w:rStyle w:val="ui-provider"/>
          <w:rFonts w:ascii="Times New Roman" w:hAnsi="Times New Roman" w:cs="Times New Roman"/>
          <w:sz w:val="28"/>
          <w:szCs w:val="28"/>
        </w:rPr>
      </w:pPr>
      <w:r w:rsidRPr="00A661BE">
        <w:rPr>
          <w:rStyle w:val="ui-provider"/>
          <w:rFonts w:ascii="Times New Roman" w:hAnsi="Times New Roman" w:cs="Times New Roman"/>
          <w:sz w:val="28"/>
          <w:szCs w:val="28"/>
        </w:rPr>
        <w:t xml:space="preserve">Manipulate data by using </w:t>
      </w:r>
      <w:proofErr w:type="spellStart"/>
      <w:r w:rsidRPr="00A661BE">
        <w:rPr>
          <w:rStyle w:val="ui-provider"/>
          <w:rFonts w:ascii="Times New Roman" w:hAnsi="Times New Roman" w:cs="Times New Roman"/>
          <w:sz w:val="28"/>
          <w:szCs w:val="28"/>
        </w:rPr>
        <w:t>sql</w:t>
      </w:r>
      <w:proofErr w:type="spellEnd"/>
      <w:r w:rsidRPr="00A661BE">
        <w:rPr>
          <w:rStyle w:val="ui-provider"/>
          <w:rFonts w:ascii="Times New Roman" w:hAnsi="Times New Roman" w:cs="Times New Roman"/>
          <w:sz w:val="28"/>
          <w:szCs w:val="28"/>
        </w:rPr>
        <w:t xml:space="preserve"> commands using </w:t>
      </w:r>
      <w:proofErr w:type="spellStart"/>
      <w:r w:rsidRPr="00A661BE">
        <w:rPr>
          <w:rStyle w:val="ui-provider"/>
          <w:rFonts w:ascii="Times New Roman" w:hAnsi="Times New Roman" w:cs="Times New Roman"/>
          <w:sz w:val="28"/>
          <w:szCs w:val="28"/>
        </w:rPr>
        <w:t>groupby</w:t>
      </w:r>
      <w:proofErr w:type="spellEnd"/>
      <w:r w:rsidRPr="00A661BE">
        <w:rPr>
          <w:rStyle w:val="ui-provider"/>
          <w:rFonts w:ascii="Times New Roman" w:hAnsi="Times New Roman" w:cs="Times New Roman"/>
          <w:sz w:val="28"/>
          <w:szCs w:val="28"/>
        </w:rPr>
        <w:t xml:space="preserve"> and having clause.</w:t>
      </w:r>
    </w:p>
    <w:p w14:paraId="3C35EE9E" w14:textId="584EAF10" w:rsidR="00A661BE" w:rsidRDefault="00A661BE" w:rsidP="00A66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661BE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I have created a table Employ with its attributes</w:t>
      </w:r>
    </w:p>
    <w:p w14:paraId="3234D4A2" w14:textId="5F3E5603" w:rsidR="00A661BE" w:rsidRDefault="00A661BE" w:rsidP="00A66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661BE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The manipulating commands</w:t>
      </w:r>
      <w:r w:rsidR="00E87937">
        <w:rPr>
          <w:rFonts w:ascii="Times New Roman" w:hAnsi="Times New Roman" w:cs="Times New Roman"/>
          <w:sz w:val="28"/>
          <w:szCs w:val="28"/>
        </w:rPr>
        <w:t xml:space="preserve"> that I </w:t>
      </w:r>
      <w:proofErr w:type="gramStart"/>
      <w:r w:rsidR="00E87937">
        <w:rPr>
          <w:rFonts w:ascii="Times New Roman" w:hAnsi="Times New Roman" w:cs="Times New Roman"/>
          <w:sz w:val="28"/>
          <w:szCs w:val="28"/>
        </w:rPr>
        <w:t xml:space="preserve">used </w:t>
      </w:r>
      <w:r>
        <w:rPr>
          <w:rFonts w:ascii="Times New Roman" w:hAnsi="Times New Roman" w:cs="Times New Roman"/>
          <w:sz w:val="28"/>
          <w:szCs w:val="28"/>
        </w:rPr>
        <w:t xml:space="preserve"> are</w:t>
      </w:r>
      <w:proofErr w:type="gramEnd"/>
    </w:p>
    <w:p w14:paraId="2F65A7B3" w14:textId="71C6008F" w:rsidR="00A661BE" w:rsidRDefault="00E87937" w:rsidP="00E879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87937">
        <w:rPr>
          <w:rFonts w:ascii="Times New Roman" w:hAnsi="Times New Roman" w:cs="Times New Roman"/>
          <w:sz w:val="28"/>
          <w:szCs w:val="28"/>
        </w:rPr>
        <w:t>S</w:t>
      </w:r>
      <w:r w:rsidR="00A661BE" w:rsidRPr="00E87937">
        <w:rPr>
          <w:rFonts w:ascii="Times New Roman" w:hAnsi="Times New Roman" w:cs="Times New Roman"/>
          <w:sz w:val="28"/>
          <w:szCs w:val="28"/>
        </w:rPr>
        <w:t>elect</w:t>
      </w:r>
    </w:p>
    <w:p w14:paraId="368B6704" w14:textId="3BD3EDFC" w:rsidR="00E87937" w:rsidRDefault="00E87937" w:rsidP="00E879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</w:t>
      </w:r>
    </w:p>
    <w:p w14:paraId="3F4DC69D" w14:textId="50CB7123" w:rsidR="00E87937" w:rsidRDefault="00E87937" w:rsidP="00E879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</w:t>
      </w:r>
    </w:p>
    <w:p w14:paraId="0FBB7DCA" w14:textId="270B14AB" w:rsidR="00E87937" w:rsidRDefault="00E87937" w:rsidP="00E879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</w:t>
      </w:r>
    </w:p>
    <w:p w14:paraId="6C315F39" w14:textId="64B7A0ED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E8793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Finally, I have used group by and having clause.</w:t>
      </w:r>
    </w:p>
    <w:p w14:paraId="564269EB" w14:textId="77777777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</w:p>
    <w:p w14:paraId="3A43FE8D" w14:textId="77777777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</w:p>
    <w:p w14:paraId="766F2A86" w14:textId="77777777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</w:p>
    <w:p w14:paraId="67F42E6B" w14:textId="78144A47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TABLE (Employee)</w:t>
      </w:r>
    </w:p>
    <w:p w14:paraId="42D420AD" w14:textId="1A3F258A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FD3D0" wp14:editId="0261C6BB">
            <wp:extent cx="5731510" cy="3582035"/>
            <wp:effectExtent l="0" t="0" r="2540" b="0"/>
            <wp:docPr id="2099817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17344" name="Picture 20998173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7974" w14:textId="77777777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</w:p>
    <w:p w14:paraId="239EC930" w14:textId="5CF1CEE0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proofErr w:type="gramStart"/>
      <w:r>
        <w:rPr>
          <w:rFonts w:ascii="Times New Roman" w:hAnsi="Times New Roman" w:cs="Times New Roman"/>
          <w:sz w:val="28"/>
          <w:szCs w:val="28"/>
        </w:rPr>
        <w:t>GROUPBY,HAVING</w:t>
      </w:r>
      <w:proofErr w:type="gramEnd"/>
    </w:p>
    <w:p w14:paraId="3A6310C1" w14:textId="77777777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</w:p>
    <w:p w14:paraId="119377D6" w14:textId="1276EA53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082001" wp14:editId="5E37165D">
            <wp:extent cx="5731510" cy="3582035"/>
            <wp:effectExtent l="0" t="0" r="2540" b="0"/>
            <wp:docPr id="12087182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18243" name="Picture 12087182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DDFF" w14:textId="155572A9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2)UPDATE</w:t>
      </w:r>
    </w:p>
    <w:p w14:paraId="15C0B400" w14:textId="7153637E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95B2A" wp14:editId="6E0202EC">
            <wp:extent cx="5731510" cy="3582035"/>
            <wp:effectExtent l="0" t="0" r="2540" b="0"/>
            <wp:docPr id="896630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3072" name="Picture 896630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96B" w14:textId="16CA8E99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</w:p>
    <w:p w14:paraId="5DEB8375" w14:textId="3EAAB86F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3)DELETE</w:t>
      </w:r>
    </w:p>
    <w:p w14:paraId="591F776E" w14:textId="6685214D" w:rsidR="00E87937" w:rsidRDefault="00DA14AA" w:rsidP="00E8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B8514" wp14:editId="260A3E2D">
            <wp:extent cx="5731510" cy="3582035"/>
            <wp:effectExtent l="0" t="0" r="2540" b="0"/>
            <wp:docPr id="16398740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74031" name="Picture 1639874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A201" w14:textId="77777777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</w:p>
    <w:p w14:paraId="5B6067EC" w14:textId="77777777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</w:p>
    <w:p w14:paraId="1C86B422" w14:textId="77777777" w:rsid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</w:p>
    <w:p w14:paraId="3DED6154" w14:textId="42975546" w:rsidR="00E87937" w:rsidRPr="00E87937" w:rsidRDefault="00E87937" w:rsidP="00E8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5416002" w14:textId="77777777" w:rsidR="00A661BE" w:rsidRPr="0077302F" w:rsidRDefault="00A661BE" w:rsidP="00A661BE">
      <w:pPr>
        <w:rPr>
          <w:rFonts w:ascii="Times New Roman" w:hAnsi="Times New Roman" w:cs="Times New Roman"/>
          <w:sz w:val="28"/>
          <w:szCs w:val="28"/>
        </w:rPr>
      </w:pPr>
    </w:p>
    <w:p w14:paraId="558F8639" w14:textId="77777777" w:rsidR="0077302F" w:rsidRPr="0077302F" w:rsidRDefault="0077302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7302F" w:rsidRPr="007730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A2FAC"/>
    <w:multiLevelType w:val="hybridMultilevel"/>
    <w:tmpl w:val="09CC5128"/>
    <w:lvl w:ilvl="0" w:tplc="40090001">
      <w:start w:val="1"/>
      <w:numFmt w:val="bullet"/>
      <w:lvlText w:val=""/>
      <w:lvlJc w:val="left"/>
      <w:pPr>
        <w:ind w:left="30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89" w:hanging="360"/>
      </w:pPr>
      <w:rPr>
        <w:rFonts w:ascii="Wingdings" w:hAnsi="Wingdings" w:hint="default"/>
      </w:rPr>
    </w:lvl>
  </w:abstractNum>
  <w:abstractNum w:abstractNumId="1" w15:restartNumberingAfterBreak="0">
    <w:nsid w:val="413A028F"/>
    <w:multiLevelType w:val="hybridMultilevel"/>
    <w:tmpl w:val="A99C56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236235">
    <w:abstractNumId w:val="1"/>
  </w:num>
  <w:num w:numId="2" w16cid:durableId="706026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02F"/>
    <w:rsid w:val="0077302F"/>
    <w:rsid w:val="00A661BE"/>
    <w:rsid w:val="00DA14AA"/>
    <w:rsid w:val="00E87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DE10E"/>
  <w15:chartTrackingRefBased/>
  <w15:docId w15:val="{A4A8B36D-2FD2-46AC-9121-6FC942DA9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77302F"/>
  </w:style>
  <w:style w:type="paragraph" w:styleId="ListParagraph">
    <w:name w:val="List Paragraph"/>
    <w:basedOn w:val="Normal"/>
    <w:uiPriority w:val="34"/>
    <w:qFormat/>
    <w:rsid w:val="007730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1</cp:revision>
  <dcterms:created xsi:type="dcterms:W3CDTF">2023-12-13T10:32:00Z</dcterms:created>
  <dcterms:modified xsi:type="dcterms:W3CDTF">2023-12-13T12:20:00Z</dcterms:modified>
</cp:coreProperties>
</file>