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AD67C" w14:textId="13DFBC17" w:rsidR="00E57251" w:rsidRDefault="00E57251" w:rsidP="00E57251">
      <w:pPr>
        <w:pStyle w:val="ListParagraph"/>
        <w:numPr>
          <w:ilvl w:val="0"/>
          <w:numId w:val="1"/>
        </w:numPr>
        <w:jc w:val="both"/>
        <w:rPr>
          <w:sz w:val="36"/>
          <w:szCs w:val="36"/>
          <w:u w:val="single"/>
          <w:lang w:val="en-US"/>
        </w:rPr>
      </w:pPr>
      <w:proofErr w:type="gramStart"/>
      <w:r w:rsidRPr="00E57251">
        <w:rPr>
          <w:sz w:val="36"/>
          <w:szCs w:val="36"/>
          <w:u w:val="single"/>
          <w:lang w:val="en-US"/>
        </w:rPr>
        <w:t>GROUP  BY</w:t>
      </w:r>
      <w:proofErr w:type="gramEnd"/>
    </w:p>
    <w:p w14:paraId="2ADC54B6" w14:textId="26A9FCA6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624E22C7" wp14:editId="6B2BAA44">
            <wp:extent cx="5731510" cy="3582035"/>
            <wp:effectExtent l="0" t="0" r="2540" b="0"/>
            <wp:docPr id="9200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9943" name="Picture 920099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A84" w14:textId="77777777" w:rsidR="00E57251" w:rsidRPr="00E57251" w:rsidRDefault="00E57251" w:rsidP="00E57251">
      <w:pPr>
        <w:ind w:left="360"/>
        <w:jc w:val="both"/>
        <w:rPr>
          <w:sz w:val="16"/>
          <w:szCs w:val="16"/>
          <w:u w:val="single"/>
          <w:lang w:val="en-US"/>
        </w:rPr>
      </w:pPr>
    </w:p>
    <w:p w14:paraId="769D92B1" w14:textId="3E0718DC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2)UNION</w:t>
      </w:r>
    </w:p>
    <w:p w14:paraId="00F693BC" w14:textId="77777777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</w:p>
    <w:p w14:paraId="217A9FDE" w14:textId="3F302CF2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639079F" wp14:editId="38B3F786">
            <wp:extent cx="5731510" cy="3582035"/>
            <wp:effectExtent l="0" t="0" r="2540" b="0"/>
            <wp:docPr id="367744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4628" name="Picture 3677446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B02A" w14:textId="076CD330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3)EXCEPT</w:t>
      </w:r>
    </w:p>
    <w:p w14:paraId="006E8B2E" w14:textId="03E14A75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4F21C71" wp14:editId="51DD7A91">
            <wp:extent cx="5731510" cy="3582035"/>
            <wp:effectExtent l="0" t="0" r="2540" b="0"/>
            <wp:docPr id="2053580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80733" name="Picture 20535807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EE6E" w14:textId="77777777" w:rsidR="00E57251" w:rsidRPr="00E57251" w:rsidRDefault="00E57251" w:rsidP="00E57251">
      <w:pPr>
        <w:ind w:left="360"/>
        <w:jc w:val="both"/>
        <w:rPr>
          <w:sz w:val="16"/>
          <w:szCs w:val="16"/>
          <w:u w:val="single"/>
          <w:lang w:val="en-US"/>
        </w:rPr>
      </w:pPr>
    </w:p>
    <w:p w14:paraId="3B853FC9" w14:textId="07FA2A99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4)INTERSECT</w:t>
      </w:r>
    </w:p>
    <w:p w14:paraId="514E5792" w14:textId="77777777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</w:p>
    <w:p w14:paraId="0E2507AA" w14:textId="4D0505C9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54BBE090" wp14:editId="48F09DAB">
            <wp:extent cx="5731510" cy="3582035"/>
            <wp:effectExtent l="0" t="0" r="2540" b="0"/>
            <wp:docPr id="536207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07357" name="Picture 5362073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4ED3" w14:textId="42DC3D51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5)</w:t>
      </w:r>
      <w:r w:rsidR="00BA1BF1">
        <w:rPr>
          <w:sz w:val="36"/>
          <w:szCs w:val="36"/>
          <w:u w:val="single"/>
          <w:lang w:val="en-US"/>
        </w:rPr>
        <w:t>EXISTS &amp; NOT EXISTS</w:t>
      </w:r>
    </w:p>
    <w:p w14:paraId="1AEE733B" w14:textId="77777777" w:rsidR="00BA1BF1" w:rsidRDefault="00BA1BF1" w:rsidP="00E57251">
      <w:pPr>
        <w:ind w:left="360"/>
        <w:jc w:val="both"/>
        <w:rPr>
          <w:sz w:val="36"/>
          <w:szCs w:val="36"/>
          <w:u w:val="single"/>
          <w:lang w:val="en-US"/>
        </w:rPr>
      </w:pPr>
    </w:p>
    <w:p w14:paraId="43C1EF78" w14:textId="3C024C59" w:rsidR="00BA1BF1" w:rsidRDefault="00BA1BF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F37CBCD" wp14:editId="3733F273">
            <wp:extent cx="5731510" cy="3582035"/>
            <wp:effectExtent l="0" t="0" r="2540" b="0"/>
            <wp:docPr id="1668556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6967" name="Picture 16685569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340C" w14:textId="1DAF2E81" w:rsidR="00BA1BF1" w:rsidRDefault="00BA1BF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6497BBB7" wp14:editId="043D1AA6">
            <wp:extent cx="5731510" cy="3582035"/>
            <wp:effectExtent l="0" t="0" r="2540" b="0"/>
            <wp:docPr id="1336418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18155" name="Picture 13364181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CAD7" w14:textId="77777777" w:rsidR="00E57251" w:rsidRDefault="00E57251" w:rsidP="00E57251">
      <w:pPr>
        <w:ind w:left="360"/>
        <w:jc w:val="both"/>
        <w:rPr>
          <w:sz w:val="36"/>
          <w:szCs w:val="36"/>
          <w:u w:val="single"/>
          <w:lang w:val="en-US"/>
        </w:rPr>
      </w:pPr>
    </w:p>
    <w:p w14:paraId="6DFA258A" w14:textId="307F070F" w:rsidR="00BA1BF1" w:rsidRDefault="00BA1BF1" w:rsidP="00BA1BF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6)ANY</w:t>
      </w:r>
    </w:p>
    <w:p w14:paraId="7BFFE1DF" w14:textId="02379EF9" w:rsidR="00BA1BF1" w:rsidRDefault="00BA1BF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ADA710D" wp14:editId="1AC4A00F">
            <wp:extent cx="5731510" cy="3582035"/>
            <wp:effectExtent l="0" t="0" r="2540" b="0"/>
            <wp:docPr id="2079151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1698" name="Picture 20791516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80B1" w14:textId="7B472E87" w:rsidR="00BA1BF1" w:rsidRDefault="00BA1BF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7)ALL</w:t>
      </w:r>
    </w:p>
    <w:p w14:paraId="61A00C45" w14:textId="77777777" w:rsidR="00983530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</w:p>
    <w:p w14:paraId="0C2BCD70" w14:textId="2BCEAADD" w:rsidR="00BA1BF1" w:rsidRDefault="00BA1BF1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27DAFC9" wp14:editId="0B10B38B">
            <wp:extent cx="5731510" cy="3582035"/>
            <wp:effectExtent l="0" t="0" r="2540" b="0"/>
            <wp:docPr id="8180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308" name="Picture 81803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4416" w14:textId="53FD16DB" w:rsidR="00983530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8)SOME</w:t>
      </w:r>
    </w:p>
    <w:p w14:paraId="75D8CD6F" w14:textId="60EB052C" w:rsidR="00983530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333257BB" wp14:editId="5E40D8D2">
            <wp:extent cx="5731510" cy="3582035"/>
            <wp:effectExtent l="0" t="0" r="2540" b="0"/>
            <wp:docPr id="17047592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59257" name="Picture 17047592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3E90" w14:textId="014369F3" w:rsidR="00983530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9)IN &amp; NOT IN</w:t>
      </w:r>
    </w:p>
    <w:p w14:paraId="27A32D8F" w14:textId="33AEE307" w:rsidR="00983530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57484AA6" wp14:editId="6319578E">
            <wp:extent cx="5731510" cy="3582035"/>
            <wp:effectExtent l="0" t="0" r="2540" b="0"/>
            <wp:docPr id="18328603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0321" name="Picture 18328603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F493" w14:textId="2105A032" w:rsidR="00983530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6FDF5742" wp14:editId="174592B1">
            <wp:extent cx="5731510" cy="3582035"/>
            <wp:effectExtent l="0" t="0" r="2540" b="0"/>
            <wp:docPr id="7752322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32219" name="Picture 7752322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44B8" w14:textId="74FB9F09" w:rsidR="00983530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10)</w:t>
      </w:r>
      <w:proofErr w:type="gramStart"/>
      <w:r>
        <w:rPr>
          <w:sz w:val="36"/>
          <w:szCs w:val="36"/>
          <w:u w:val="single"/>
          <w:lang w:val="en-US"/>
        </w:rPr>
        <w:t>WHERE</w:t>
      </w:r>
      <w:proofErr w:type="gramEnd"/>
    </w:p>
    <w:p w14:paraId="4CE05DE9" w14:textId="7897065E" w:rsidR="00983530" w:rsidRPr="00E57251" w:rsidRDefault="00983530" w:rsidP="00E57251">
      <w:pPr>
        <w:ind w:left="360"/>
        <w:jc w:val="both"/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54DC41CD" wp14:editId="67B148DF">
            <wp:extent cx="5731510" cy="3582035"/>
            <wp:effectExtent l="0" t="0" r="2540" b="0"/>
            <wp:docPr id="7746563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56374" name="Picture 7746563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530" w:rsidRPr="00E572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B45E17"/>
    <w:multiLevelType w:val="hybridMultilevel"/>
    <w:tmpl w:val="9176E9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43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251"/>
    <w:rsid w:val="00983530"/>
    <w:rsid w:val="00BA1BF1"/>
    <w:rsid w:val="00E5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00187"/>
  <w15:chartTrackingRefBased/>
  <w15:docId w15:val="{F518BA40-8E84-40B3-B99C-425CCCFEC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72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1</cp:revision>
  <dcterms:created xsi:type="dcterms:W3CDTF">2023-12-08T15:48:00Z</dcterms:created>
  <dcterms:modified xsi:type="dcterms:W3CDTF">2023-12-08T16:19:00Z</dcterms:modified>
</cp:coreProperties>
</file>