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AC87" w14:textId="12980348" w:rsidR="007C3837" w:rsidRDefault="007C3837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 xml:space="preserve">                                                                                        </w:t>
      </w:r>
      <w:proofErr w:type="spellStart"/>
      <w:r>
        <w:rPr>
          <w:sz w:val="36"/>
          <w:szCs w:val="36"/>
          <w:u w:val="single"/>
          <w:lang w:val="en-US"/>
        </w:rPr>
        <w:t>Yazhini</w:t>
      </w:r>
      <w:proofErr w:type="spellEnd"/>
      <w:r>
        <w:rPr>
          <w:sz w:val="36"/>
          <w:szCs w:val="36"/>
          <w:u w:val="single"/>
          <w:lang w:val="en-US"/>
        </w:rPr>
        <w:t xml:space="preserve"> S      </w:t>
      </w:r>
    </w:p>
    <w:p w14:paraId="266FD23B" w14:textId="3F0AA4A2" w:rsidR="00BE2DC1" w:rsidRDefault="00BE2DC1">
      <w:pPr>
        <w:rPr>
          <w:sz w:val="36"/>
          <w:szCs w:val="36"/>
          <w:u w:val="single"/>
          <w:lang w:val="en-US"/>
        </w:rPr>
      </w:pPr>
      <w:r w:rsidRPr="00BE2DC1">
        <w:rPr>
          <w:sz w:val="36"/>
          <w:szCs w:val="36"/>
          <w:u w:val="single"/>
          <w:lang w:val="en-US"/>
        </w:rPr>
        <w:t xml:space="preserve">1)Group </w:t>
      </w:r>
      <w:proofErr w:type="spellStart"/>
      <w:proofErr w:type="gramStart"/>
      <w:r w:rsidRPr="00BE2DC1">
        <w:rPr>
          <w:sz w:val="36"/>
          <w:szCs w:val="36"/>
          <w:u w:val="single"/>
          <w:lang w:val="en-US"/>
        </w:rPr>
        <w:t>by,Order</w:t>
      </w:r>
      <w:proofErr w:type="spellEnd"/>
      <w:proofErr w:type="gramEnd"/>
      <w:r w:rsidRPr="00BE2DC1">
        <w:rPr>
          <w:sz w:val="36"/>
          <w:szCs w:val="36"/>
          <w:u w:val="single"/>
          <w:lang w:val="en-US"/>
        </w:rPr>
        <w:t xml:space="preserve"> by, Having</w:t>
      </w:r>
    </w:p>
    <w:p w14:paraId="7FD365E4" w14:textId="77777777" w:rsidR="00BE2DC1" w:rsidRDefault="00BE2DC1">
      <w:pPr>
        <w:rPr>
          <w:sz w:val="36"/>
          <w:szCs w:val="36"/>
          <w:u w:val="single"/>
          <w:lang w:val="en-US"/>
        </w:rPr>
      </w:pPr>
    </w:p>
    <w:p w14:paraId="729AE2F9" w14:textId="6569B6A9" w:rsidR="00BE2DC1" w:rsidRDefault="00BE2D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3914D8F" wp14:editId="1E055530">
            <wp:extent cx="5731510" cy="3582035"/>
            <wp:effectExtent l="0" t="0" r="2540" b="0"/>
            <wp:docPr id="143478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87544" name="Picture 14347875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615" w14:textId="77777777" w:rsidR="00BE2DC1" w:rsidRPr="00BE2DC1" w:rsidRDefault="00BE2DC1">
      <w:pPr>
        <w:rPr>
          <w:sz w:val="6"/>
          <w:szCs w:val="6"/>
          <w:u w:val="single"/>
          <w:lang w:val="en-US"/>
        </w:rPr>
      </w:pPr>
    </w:p>
    <w:p w14:paraId="1AC62B66" w14:textId="5E70D960" w:rsidR="00BE2DC1" w:rsidRDefault="00BE2DC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2)Commit &amp; Rollback</w:t>
      </w:r>
    </w:p>
    <w:p w14:paraId="5D121EA9" w14:textId="77777777" w:rsidR="00BE2DC1" w:rsidRPr="00BE2DC1" w:rsidRDefault="00BE2DC1">
      <w:pPr>
        <w:rPr>
          <w:u w:val="single"/>
          <w:lang w:val="en-US"/>
        </w:rPr>
      </w:pPr>
    </w:p>
    <w:p w14:paraId="7CE6FE14" w14:textId="6D8C1440" w:rsidR="00BE2DC1" w:rsidRDefault="00BE2D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1F1D370" wp14:editId="6CC293E1">
            <wp:extent cx="5729485" cy="2854036"/>
            <wp:effectExtent l="0" t="0" r="5080" b="3810"/>
            <wp:docPr id="138968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0313" name="Picture 1389680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21" cy="28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63A4" w14:textId="258BFF72" w:rsidR="00BE2DC1" w:rsidRDefault="00BE2DC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3)</w:t>
      </w:r>
      <w:proofErr w:type="spellStart"/>
      <w:r>
        <w:rPr>
          <w:sz w:val="36"/>
          <w:szCs w:val="36"/>
          <w:u w:val="single"/>
          <w:lang w:val="en-US"/>
        </w:rPr>
        <w:t>Savepoint</w:t>
      </w:r>
      <w:proofErr w:type="spellEnd"/>
    </w:p>
    <w:p w14:paraId="22FEB616" w14:textId="77777777" w:rsidR="00BE2DC1" w:rsidRDefault="00BE2DC1">
      <w:pPr>
        <w:rPr>
          <w:sz w:val="36"/>
          <w:szCs w:val="36"/>
          <w:u w:val="single"/>
          <w:lang w:val="en-US"/>
        </w:rPr>
      </w:pPr>
    </w:p>
    <w:p w14:paraId="6E81393C" w14:textId="16063351" w:rsidR="00BE2DC1" w:rsidRDefault="00BE2D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6EB5750" wp14:editId="6C67A7B3">
            <wp:extent cx="5731510" cy="3258589"/>
            <wp:effectExtent l="0" t="0" r="2540" b="0"/>
            <wp:docPr id="1325985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85416" name="Picture 1325985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63" cy="32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99F7" w14:textId="77777777" w:rsidR="00BE2DC1" w:rsidRPr="00BE2DC1" w:rsidRDefault="00BE2DC1">
      <w:pPr>
        <w:rPr>
          <w:sz w:val="6"/>
          <w:szCs w:val="6"/>
          <w:u w:val="single"/>
          <w:lang w:val="en-US"/>
        </w:rPr>
      </w:pPr>
    </w:p>
    <w:p w14:paraId="43D3B9C1" w14:textId="54E069CF" w:rsidR="00BE2DC1" w:rsidRDefault="00BE2DC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4)Union</w:t>
      </w:r>
    </w:p>
    <w:p w14:paraId="232D9B90" w14:textId="77777777" w:rsidR="00BE2DC1" w:rsidRPr="00BE2DC1" w:rsidRDefault="00BE2DC1">
      <w:pPr>
        <w:rPr>
          <w:sz w:val="36"/>
          <w:szCs w:val="36"/>
          <w:u w:val="single"/>
          <w:lang w:val="en-US"/>
        </w:rPr>
      </w:pPr>
    </w:p>
    <w:p w14:paraId="111834AE" w14:textId="51E03E45" w:rsidR="00BE2DC1" w:rsidRDefault="00BE2D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2C1C106" wp14:editId="5A042761">
            <wp:extent cx="5731510" cy="3582035"/>
            <wp:effectExtent l="0" t="0" r="2540" b="0"/>
            <wp:docPr id="1249981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81272" name="Picture 12499812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EB18" w14:textId="1E8F0511" w:rsidR="00BE2DC1" w:rsidRDefault="00BE2DC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5)Intersect</w:t>
      </w:r>
    </w:p>
    <w:p w14:paraId="0347C55F" w14:textId="7B7D1B65" w:rsidR="00BE2DC1" w:rsidRDefault="00BE2DC1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990F27F" wp14:editId="17CACC16">
            <wp:extent cx="5731510" cy="3582035"/>
            <wp:effectExtent l="0" t="0" r="2540" b="0"/>
            <wp:docPr id="831691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91900" name="Picture 8316919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0CA" w14:textId="77777777" w:rsidR="00F73509" w:rsidRPr="00F73509" w:rsidRDefault="00F73509">
      <w:pPr>
        <w:rPr>
          <w:u w:val="single"/>
          <w:lang w:val="en-US"/>
        </w:rPr>
      </w:pPr>
    </w:p>
    <w:p w14:paraId="2889FBC1" w14:textId="1EB5E5E8" w:rsidR="00BE2DC1" w:rsidRDefault="00BE2DC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6)</w:t>
      </w:r>
      <w:r w:rsidR="00F73509">
        <w:rPr>
          <w:sz w:val="36"/>
          <w:szCs w:val="36"/>
          <w:u w:val="single"/>
          <w:lang w:val="en-US"/>
        </w:rPr>
        <w:t>Except</w:t>
      </w:r>
    </w:p>
    <w:p w14:paraId="4A890D4D" w14:textId="77777777" w:rsidR="00F73509" w:rsidRPr="00F73509" w:rsidRDefault="00F73509">
      <w:pPr>
        <w:rPr>
          <w:sz w:val="20"/>
          <w:szCs w:val="20"/>
          <w:u w:val="single"/>
          <w:lang w:val="en-US"/>
        </w:rPr>
      </w:pPr>
    </w:p>
    <w:p w14:paraId="48CBADF5" w14:textId="7406B48C" w:rsidR="00F73509" w:rsidRDefault="00F7350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0495BEA" wp14:editId="79B8E708">
            <wp:extent cx="5731510" cy="3582035"/>
            <wp:effectExtent l="0" t="0" r="2540" b="0"/>
            <wp:docPr id="1273643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43014" name="Picture 12736430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0249" w14:textId="102ADC69" w:rsidR="00F73509" w:rsidRDefault="00F73509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7)NOT NULL</w:t>
      </w:r>
    </w:p>
    <w:p w14:paraId="280868CC" w14:textId="23526FF5" w:rsidR="00F73509" w:rsidRDefault="00F7350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C9DCBB8" wp14:editId="03589E2D">
            <wp:extent cx="5731510" cy="3582035"/>
            <wp:effectExtent l="0" t="0" r="2540" b="0"/>
            <wp:docPr id="643412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2239" name="Picture 6434122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A62" w14:textId="77777777" w:rsidR="00F73509" w:rsidRPr="00F73509" w:rsidRDefault="00F73509">
      <w:pPr>
        <w:rPr>
          <w:sz w:val="18"/>
          <w:szCs w:val="18"/>
          <w:u w:val="single"/>
          <w:lang w:val="en-US"/>
        </w:rPr>
      </w:pPr>
    </w:p>
    <w:p w14:paraId="7C15F31A" w14:textId="62BBCE18" w:rsidR="00F73509" w:rsidRDefault="00F73509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8)UNIQUE</w:t>
      </w:r>
    </w:p>
    <w:p w14:paraId="7E6D7C1C" w14:textId="77777777" w:rsidR="00F73509" w:rsidRPr="00F73509" w:rsidRDefault="00F73509">
      <w:pPr>
        <w:rPr>
          <w:u w:val="single"/>
          <w:lang w:val="en-US"/>
        </w:rPr>
      </w:pPr>
    </w:p>
    <w:p w14:paraId="40D73902" w14:textId="36C0C54E" w:rsidR="00F73509" w:rsidRDefault="00F7350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C5E2525" wp14:editId="31D2E99B">
            <wp:extent cx="5731510" cy="3582035"/>
            <wp:effectExtent l="0" t="0" r="2540" b="0"/>
            <wp:docPr id="425455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55990" name="Picture 4254559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861D" w14:textId="112899AB" w:rsidR="00F73509" w:rsidRDefault="00F7350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D9BE1A1" wp14:editId="6DFA2E66">
            <wp:extent cx="5731510" cy="3582035"/>
            <wp:effectExtent l="0" t="0" r="2540" b="0"/>
            <wp:docPr id="277109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9058" name="Picture 277109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A770" w14:textId="77777777" w:rsidR="00F73509" w:rsidRPr="00F73509" w:rsidRDefault="00F73509">
      <w:pPr>
        <w:rPr>
          <w:u w:val="single"/>
          <w:lang w:val="en-US"/>
        </w:rPr>
      </w:pPr>
    </w:p>
    <w:p w14:paraId="63CAA972" w14:textId="395F6F89" w:rsidR="00F73509" w:rsidRDefault="00F73509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9) PRIMARY KEY</w:t>
      </w:r>
    </w:p>
    <w:p w14:paraId="74452806" w14:textId="77777777" w:rsidR="00F73509" w:rsidRPr="00F73509" w:rsidRDefault="00F73509">
      <w:pPr>
        <w:rPr>
          <w:sz w:val="20"/>
          <w:szCs w:val="20"/>
          <w:u w:val="single"/>
          <w:lang w:val="en-US"/>
        </w:rPr>
      </w:pPr>
    </w:p>
    <w:p w14:paraId="0EF71726" w14:textId="042A3484" w:rsidR="00F73509" w:rsidRDefault="00F73509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22D6C2A" wp14:editId="0834D5C9">
            <wp:extent cx="5731510" cy="3582035"/>
            <wp:effectExtent l="0" t="0" r="2540" b="0"/>
            <wp:docPr id="1074713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13070" name="Picture 10747130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DEB" w14:textId="77777777" w:rsidR="00F73509" w:rsidRDefault="00F73509">
      <w:pPr>
        <w:rPr>
          <w:sz w:val="36"/>
          <w:szCs w:val="36"/>
          <w:u w:val="single"/>
          <w:lang w:val="en-US"/>
        </w:rPr>
      </w:pPr>
    </w:p>
    <w:p w14:paraId="0651FA8B" w14:textId="6A248908" w:rsidR="00BE2DC1" w:rsidRDefault="00C37CC7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10)DEFAULT</w:t>
      </w:r>
    </w:p>
    <w:p w14:paraId="0EF3FAA0" w14:textId="4F7663E3" w:rsidR="00C37CC7" w:rsidRDefault="00C37CC7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BE2E7BD" wp14:editId="4E490146">
            <wp:extent cx="5731510" cy="3582035"/>
            <wp:effectExtent l="0" t="0" r="2540" b="0"/>
            <wp:docPr id="21027227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2795" name="Picture 21027227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0CB" w14:textId="77777777" w:rsidR="00376932" w:rsidRPr="00376932" w:rsidRDefault="00376932">
      <w:pPr>
        <w:rPr>
          <w:sz w:val="20"/>
          <w:szCs w:val="20"/>
          <w:u w:val="single"/>
          <w:lang w:val="en-US"/>
        </w:rPr>
      </w:pPr>
    </w:p>
    <w:p w14:paraId="753C62CA" w14:textId="28A6D1A6" w:rsidR="00376932" w:rsidRDefault="00376932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11) FOREIGN KEY</w:t>
      </w:r>
    </w:p>
    <w:p w14:paraId="2B4EB743" w14:textId="7D9E4AF8" w:rsidR="00376932" w:rsidRDefault="0037693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CAEFCDD" wp14:editId="22C5A74C">
            <wp:extent cx="5731510" cy="3582035"/>
            <wp:effectExtent l="0" t="0" r="2540" b="0"/>
            <wp:docPr id="75084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395" name="Picture 750843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9D72" w14:textId="6B124851" w:rsidR="00376932" w:rsidRDefault="0053460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12)check</w:t>
      </w:r>
    </w:p>
    <w:p w14:paraId="74718E76" w14:textId="350019D0" w:rsidR="00534608" w:rsidRDefault="00534608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5FEB02F3" wp14:editId="1D353BDA">
            <wp:extent cx="5731510" cy="3582035"/>
            <wp:effectExtent l="0" t="0" r="2540" b="0"/>
            <wp:docPr id="20120381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8169" name="Picture 20120381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46C1" w14:textId="77777777" w:rsidR="00534608" w:rsidRPr="00534608" w:rsidRDefault="00534608">
      <w:pPr>
        <w:rPr>
          <w:sz w:val="18"/>
          <w:szCs w:val="18"/>
          <w:u w:val="single"/>
          <w:lang w:val="en-US"/>
        </w:rPr>
      </w:pPr>
    </w:p>
    <w:p w14:paraId="5E661BB3" w14:textId="7FBCA095" w:rsidR="00534608" w:rsidRDefault="0053460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13)INDEX</w:t>
      </w:r>
    </w:p>
    <w:p w14:paraId="7ECD90ED" w14:textId="77777777" w:rsidR="00534608" w:rsidRPr="00534608" w:rsidRDefault="00534608">
      <w:pPr>
        <w:rPr>
          <w:sz w:val="18"/>
          <w:szCs w:val="18"/>
          <w:u w:val="single"/>
          <w:lang w:val="en-US"/>
        </w:rPr>
      </w:pPr>
    </w:p>
    <w:p w14:paraId="24445FBF" w14:textId="72FA27C1" w:rsidR="00534608" w:rsidRDefault="00534608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1D4179F" wp14:editId="0C57BE89">
            <wp:extent cx="5731510" cy="3582035"/>
            <wp:effectExtent l="0" t="0" r="2540" b="0"/>
            <wp:docPr id="650036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6493" name="Picture 6500364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D37C" w14:textId="619789EA" w:rsidR="00BE2DC1" w:rsidRDefault="00BE2DC1">
      <w:pPr>
        <w:rPr>
          <w:sz w:val="36"/>
          <w:szCs w:val="36"/>
          <w:u w:val="single"/>
          <w:lang w:val="en-US"/>
        </w:rPr>
      </w:pPr>
    </w:p>
    <w:p w14:paraId="71D25D34" w14:textId="77777777" w:rsidR="00BE2DC1" w:rsidRPr="00BE2DC1" w:rsidRDefault="00BE2DC1">
      <w:pPr>
        <w:rPr>
          <w:sz w:val="36"/>
          <w:szCs w:val="36"/>
          <w:u w:val="single"/>
          <w:lang w:val="en-US"/>
        </w:rPr>
      </w:pPr>
    </w:p>
    <w:sectPr w:rsidR="00BE2DC1" w:rsidRPr="00BE2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DC1"/>
    <w:rsid w:val="00376932"/>
    <w:rsid w:val="00534608"/>
    <w:rsid w:val="007C3837"/>
    <w:rsid w:val="00BE2DC1"/>
    <w:rsid w:val="00C37CC7"/>
    <w:rsid w:val="00F7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92ECA"/>
  <w15:chartTrackingRefBased/>
  <w15:docId w15:val="{C63750EF-F053-4521-8536-634E6B3FD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2023-12-06T12:33:00Z</dcterms:created>
  <dcterms:modified xsi:type="dcterms:W3CDTF">2023-12-06T15:49:00Z</dcterms:modified>
</cp:coreProperties>
</file>