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362FD" w14:textId="27E1B076" w:rsidR="00927107" w:rsidRDefault="00927107" w:rsidP="00927107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>Login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7A2F41" w14:paraId="755B5716" w14:textId="77777777" w:rsidTr="00C10C89">
        <w:tc>
          <w:tcPr>
            <w:tcW w:w="4248" w:type="dxa"/>
          </w:tcPr>
          <w:p w14:paraId="7A5BD57D" w14:textId="008D1422" w:rsidR="007A2F41" w:rsidRDefault="007A2F41">
            <w:r>
              <w:t>Successful</w:t>
            </w:r>
          </w:p>
        </w:tc>
        <w:tc>
          <w:tcPr>
            <w:tcW w:w="4819" w:type="dxa"/>
          </w:tcPr>
          <w:p w14:paraId="301A0C34" w14:textId="1E4100C2" w:rsidR="007A2F41" w:rsidRDefault="007A2F41">
            <w:r>
              <w:t>Fail</w:t>
            </w:r>
          </w:p>
        </w:tc>
      </w:tr>
      <w:tr w:rsidR="007A2F41" w14:paraId="394F0C0C" w14:textId="77777777" w:rsidTr="00C10C89">
        <w:tc>
          <w:tcPr>
            <w:tcW w:w="4248" w:type="dxa"/>
          </w:tcPr>
          <w:p w14:paraId="17098121" w14:textId="77777777" w:rsidR="007A2F41" w:rsidRDefault="007A2F41">
            <w:r>
              <w:t>Username: Venkat</w:t>
            </w:r>
          </w:p>
          <w:p w14:paraId="4C28D669" w14:textId="6219889B" w:rsidR="007A2F41" w:rsidRDefault="007A2F41">
            <w:r>
              <w:t>Password: P@ssword1</w:t>
            </w:r>
          </w:p>
        </w:tc>
        <w:tc>
          <w:tcPr>
            <w:tcW w:w="4819" w:type="dxa"/>
          </w:tcPr>
          <w:p w14:paraId="67E3D9F6" w14:textId="77777777" w:rsidR="007A2F41" w:rsidRDefault="007A2F41" w:rsidP="007A2F41">
            <w:r>
              <w:t>Username: Venkat</w:t>
            </w:r>
          </w:p>
          <w:p w14:paraId="55B657E1" w14:textId="2243E709" w:rsidR="007A2F41" w:rsidRDefault="007A2F41" w:rsidP="007A2F41">
            <w:r>
              <w:t>Password: Password</w:t>
            </w:r>
          </w:p>
        </w:tc>
      </w:tr>
    </w:tbl>
    <w:p w14:paraId="2966BFC0" w14:textId="1B5A8B81" w:rsidR="001C3D89" w:rsidRDefault="001C3D89"/>
    <w:p w14:paraId="3FFBD6C2" w14:textId="46922029" w:rsidR="007A2F41" w:rsidRDefault="007A2F41" w:rsidP="007A2F41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>Search Book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7A2F41" w14:paraId="4A0E95C9" w14:textId="77777777" w:rsidTr="00C10C89">
        <w:tc>
          <w:tcPr>
            <w:tcW w:w="4248" w:type="dxa"/>
          </w:tcPr>
          <w:p w14:paraId="3B6AAE36" w14:textId="77777777" w:rsidR="007A2F41" w:rsidRDefault="007A2F41" w:rsidP="00164A59">
            <w:r>
              <w:t>Successful</w:t>
            </w:r>
          </w:p>
        </w:tc>
        <w:tc>
          <w:tcPr>
            <w:tcW w:w="4819" w:type="dxa"/>
          </w:tcPr>
          <w:p w14:paraId="06AA3060" w14:textId="77777777" w:rsidR="007A2F41" w:rsidRDefault="007A2F41" w:rsidP="00164A59">
            <w:r>
              <w:t>Fail</w:t>
            </w:r>
          </w:p>
        </w:tc>
      </w:tr>
      <w:tr w:rsidR="007A2F41" w14:paraId="04F404CC" w14:textId="77777777" w:rsidTr="00C10C89">
        <w:tc>
          <w:tcPr>
            <w:tcW w:w="4248" w:type="dxa"/>
          </w:tcPr>
          <w:p w14:paraId="2C9521BA" w14:textId="6E7EC3F7" w:rsidR="007A2F41" w:rsidRDefault="007A2F41" w:rsidP="00164A59">
            <w:proofErr w:type="spellStart"/>
            <w:r>
              <w:t>BookID</w:t>
            </w:r>
            <w:proofErr w:type="spellEnd"/>
            <w:r>
              <w:t>: 1</w:t>
            </w:r>
          </w:p>
          <w:p w14:paraId="00F0DACE" w14:textId="7FF3EA9A" w:rsidR="007A2F41" w:rsidRDefault="007A2F41" w:rsidP="00164A59">
            <w:proofErr w:type="spellStart"/>
            <w:r>
              <w:t>BookName</w:t>
            </w:r>
            <w:proofErr w:type="spellEnd"/>
            <w:r>
              <w:t xml:space="preserve">: </w:t>
            </w:r>
            <w:r w:rsidRPr="007A2F41">
              <w:t>Pride and Prejudice</w:t>
            </w:r>
          </w:p>
          <w:p w14:paraId="4B7C0ECE" w14:textId="615E7446" w:rsidR="007A2F41" w:rsidRDefault="007A2F41" w:rsidP="00164A59">
            <w:proofErr w:type="spellStart"/>
            <w:r>
              <w:t>BookType</w:t>
            </w:r>
            <w:proofErr w:type="spellEnd"/>
            <w:r>
              <w:t xml:space="preserve">: </w:t>
            </w:r>
            <w:r w:rsidRPr="007A2F41">
              <w:t>Satire</w:t>
            </w:r>
          </w:p>
          <w:p w14:paraId="7F9F95CA" w14:textId="28DD7F7A" w:rsidR="007A2F41" w:rsidRDefault="007A2F41" w:rsidP="00164A59">
            <w:proofErr w:type="spellStart"/>
            <w:r>
              <w:t>AuthorName</w:t>
            </w:r>
            <w:proofErr w:type="spellEnd"/>
            <w:r>
              <w:t xml:space="preserve">: </w:t>
            </w:r>
            <w:r w:rsidRPr="007A2F41">
              <w:t>Jane Austen</w:t>
            </w:r>
          </w:p>
          <w:p w14:paraId="703BB103" w14:textId="4E74F326" w:rsidR="007A2F41" w:rsidRDefault="007A2F41" w:rsidP="00164A59">
            <w:r>
              <w:t xml:space="preserve">Publisher: </w:t>
            </w:r>
            <w:r w:rsidRPr="007A2F41">
              <w:t>HarperCollins</w:t>
            </w:r>
          </w:p>
        </w:tc>
        <w:tc>
          <w:tcPr>
            <w:tcW w:w="4819" w:type="dxa"/>
          </w:tcPr>
          <w:p w14:paraId="1464EB8D" w14:textId="6BACF08A" w:rsidR="007A2F41" w:rsidRDefault="007A2F41" w:rsidP="007A2F41">
            <w:proofErr w:type="spellStart"/>
            <w:r>
              <w:t>BookID</w:t>
            </w:r>
            <w:proofErr w:type="spellEnd"/>
            <w:r>
              <w:t>: 62</w:t>
            </w:r>
          </w:p>
          <w:p w14:paraId="7EAD4A8C" w14:textId="75E285A2" w:rsidR="007A2F41" w:rsidRDefault="007A2F41" w:rsidP="007A2F41">
            <w:proofErr w:type="spellStart"/>
            <w:r>
              <w:t>BookName</w:t>
            </w:r>
            <w:proofErr w:type="spellEnd"/>
            <w:r>
              <w:t>: The name of Jesus</w:t>
            </w:r>
          </w:p>
          <w:p w14:paraId="5911E441" w14:textId="31EFA132" w:rsidR="007A2F41" w:rsidRDefault="007A2F41" w:rsidP="007A2F41">
            <w:proofErr w:type="spellStart"/>
            <w:r>
              <w:t>BookType</w:t>
            </w:r>
            <w:proofErr w:type="spellEnd"/>
            <w:r>
              <w:t>: Comedy</w:t>
            </w:r>
          </w:p>
          <w:p w14:paraId="1E6E7425" w14:textId="5956931C" w:rsidR="007A2F41" w:rsidRDefault="007A2F41" w:rsidP="007A2F41">
            <w:proofErr w:type="spellStart"/>
            <w:r>
              <w:t>AuthorName</w:t>
            </w:r>
            <w:proofErr w:type="spellEnd"/>
            <w:r>
              <w:t>: John Allen</w:t>
            </w:r>
          </w:p>
          <w:p w14:paraId="0B0C7EB1" w14:textId="77777777" w:rsidR="007A2F41" w:rsidRDefault="007A2F41" w:rsidP="007A2F41">
            <w:r>
              <w:t>Publisher: Mac</w:t>
            </w:r>
          </w:p>
          <w:p w14:paraId="2BEB8257" w14:textId="4E82CD58" w:rsidR="00DE5551" w:rsidRDefault="00DE5551" w:rsidP="007A2F41"/>
        </w:tc>
      </w:tr>
    </w:tbl>
    <w:p w14:paraId="7BA69054" w14:textId="1A267FD9" w:rsidR="007A2F41" w:rsidRDefault="007A2F41"/>
    <w:p w14:paraId="64E1423C" w14:textId="1646F9F7" w:rsidR="007A2F41" w:rsidRDefault="007A2F41" w:rsidP="007A2F41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 xml:space="preserve">Advanced </w:t>
      </w:r>
      <w:r w:rsidR="008D40C6">
        <w:t>Search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7A2F41" w14:paraId="3B67F833" w14:textId="77777777" w:rsidTr="00C10C89">
        <w:tc>
          <w:tcPr>
            <w:tcW w:w="4248" w:type="dxa"/>
          </w:tcPr>
          <w:p w14:paraId="30B6D216" w14:textId="77777777" w:rsidR="007A2F41" w:rsidRDefault="007A2F41" w:rsidP="00164A59">
            <w:r>
              <w:t>Successful</w:t>
            </w:r>
          </w:p>
        </w:tc>
        <w:tc>
          <w:tcPr>
            <w:tcW w:w="4819" w:type="dxa"/>
          </w:tcPr>
          <w:p w14:paraId="70A66B1C" w14:textId="77777777" w:rsidR="007A2F41" w:rsidRDefault="007A2F41" w:rsidP="00164A59">
            <w:r>
              <w:t>Fail</w:t>
            </w:r>
          </w:p>
        </w:tc>
      </w:tr>
      <w:tr w:rsidR="007A2F41" w14:paraId="741FC35D" w14:textId="77777777" w:rsidTr="00C10C89">
        <w:tc>
          <w:tcPr>
            <w:tcW w:w="4248" w:type="dxa"/>
          </w:tcPr>
          <w:p w14:paraId="1EA98D14" w14:textId="348E07A7" w:rsidR="007A2F41" w:rsidRDefault="007A2F41" w:rsidP="00164A59">
            <w:proofErr w:type="spellStart"/>
            <w:r>
              <w:t>BookID</w:t>
            </w:r>
            <w:proofErr w:type="spellEnd"/>
            <w:r>
              <w:t xml:space="preserve">: </w:t>
            </w:r>
            <w:r w:rsidR="00C10C89">
              <w:t>2</w:t>
            </w:r>
          </w:p>
          <w:p w14:paraId="6995F5DB" w14:textId="47C8631D" w:rsidR="007A2F41" w:rsidRDefault="007A2F41" w:rsidP="00164A59">
            <w:proofErr w:type="spellStart"/>
            <w:r>
              <w:t>BookName</w:t>
            </w:r>
            <w:proofErr w:type="spellEnd"/>
            <w:r>
              <w:t xml:space="preserve">: </w:t>
            </w:r>
            <w:r w:rsidRPr="007A2F41">
              <w:t>Pride and Prejudice</w:t>
            </w:r>
          </w:p>
          <w:p w14:paraId="6D8F3A61" w14:textId="59534D0D" w:rsidR="00C10C89" w:rsidRDefault="00C10C89" w:rsidP="00164A59">
            <w:proofErr w:type="spellStart"/>
            <w:r>
              <w:t>BookName</w:t>
            </w:r>
            <w:proofErr w:type="spellEnd"/>
            <w:r>
              <w:t xml:space="preserve">: </w:t>
            </w:r>
            <w:r w:rsidRPr="00C10C89">
              <w:t>Charlotte's Web</w:t>
            </w:r>
          </w:p>
          <w:p w14:paraId="791F91AE" w14:textId="6BBFCABB" w:rsidR="007A2F41" w:rsidRDefault="007A2F41" w:rsidP="00164A59"/>
        </w:tc>
        <w:tc>
          <w:tcPr>
            <w:tcW w:w="4819" w:type="dxa"/>
          </w:tcPr>
          <w:p w14:paraId="2A3822D5" w14:textId="77777777" w:rsidR="007A2F41" w:rsidRDefault="007A2F41" w:rsidP="00164A59">
            <w:proofErr w:type="spellStart"/>
            <w:r>
              <w:t>BookID</w:t>
            </w:r>
            <w:proofErr w:type="spellEnd"/>
            <w:r>
              <w:t xml:space="preserve">: </w:t>
            </w:r>
            <w:r w:rsidR="00C10C89">
              <w:t>1</w:t>
            </w:r>
          </w:p>
          <w:p w14:paraId="23A603D2" w14:textId="77777777" w:rsidR="00C10C89" w:rsidRDefault="00C10C89" w:rsidP="00164A59">
            <w:r>
              <w:t>BookID:5</w:t>
            </w:r>
          </w:p>
          <w:p w14:paraId="202A39E9" w14:textId="77777777" w:rsidR="00C10C89" w:rsidRDefault="00C10C89" w:rsidP="00164A59">
            <w:proofErr w:type="spellStart"/>
            <w:r>
              <w:t>BookTitle</w:t>
            </w:r>
            <w:proofErr w:type="spellEnd"/>
            <w:r>
              <w:t xml:space="preserve">: </w:t>
            </w:r>
            <w:r w:rsidRPr="00C10C89">
              <w:t>Harry Potter and the Sorcerer's Stone</w:t>
            </w:r>
          </w:p>
          <w:p w14:paraId="2AE02608" w14:textId="37D14E10" w:rsidR="00C10C89" w:rsidRDefault="00C10C89" w:rsidP="00164A59">
            <w:proofErr w:type="spellStart"/>
            <w:r>
              <w:t>BookTitle</w:t>
            </w:r>
            <w:proofErr w:type="spellEnd"/>
            <w:r>
              <w:t>: The Hobbit</w:t>
            </w:r>
          </w:p>
        </w:tc>
      </w:tr>
    </w:tbl>
    <w:p w14:paraId="0196CB6A" w14:textId="4A5A2B7F" w:rsidR="007A2F41" w:rsidRDefault="007A2F41" w:rsidP="007A2F41"/>
    <w:p w14:paraId="3B35EBC8" w14:textId="31061FBD" w:rsidR="00C10C89" w:rsidRDefault="00C10C89" w:rsidP="00C10C89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>Issue Book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C10C89" w14:paraId="4E37DBE3" w14:textId="77777777" w:rsidTr="00C10C89">
        <w:tc>
          <w:tcPr>
            <w:tcW w:w="4248" w:type="dxa"/>
          </w:tcPr>
          <w:p w14:paraId="1EA336E5" w14:textId="77777777" w:rsidR="00C10C89" w:rsidRDefault="00C10C89" w:rsidP="00164A59">
            <w:r>
              <w:t>Successful</w:t>
            </w:r>
          </w:p>
        </w:tc>
        <w:tc>
          <w:tcPr>
            <w:tcW w:w="4819" w:type="dxa"/>
          </w:tcPr>
          <w:p w14:paraId="767DABE1" w14:textId="77777777" w:rsidR="00C10C89" w:rsidRDefault="00C10C89" w:rsidP="00164A59">
            <w:r>
              <w:t>Fail</w:t>
            </w:r>
          </w:p>
        </w:tc>
      </w:tr>
      <w:tr w:rsidR="00C10C89" w14:paraId="408A406F" w14:textId="77777777" w:rsidTr="00C10C89">
        <w:tc>
          <w:tcPr>
            <w:tcW w:w="4248" w:type="dxa"/>
          </w:tcPr>
          <w:p w14:paraId="52A0F937" w14:textId="66A59ACC" w:rsidR="00C10C89" w:rsidRDefault="00C10C89" w:rsidP="00C10C89">
            <w:proofErr w:type="spellStart"/>
            <w:r>
              <w:t>MemberID</w:t>
            </w:r>
            <w:proofErr w:type="spellEnd"/>
            <w:r>
              <w:t>: 1000</w:t>
            </w:r>
          </w:p>
          <w:p w14:paraId="0485A51A" w14:textId="07281C3A" w:rsidR="00C10C89" w:rsidRDefault="00C10C89" w:rsidP="00C10C89">
            <w:proofErr w:type="spellStart"/>
            <w:r>
              <w:t>MemberName</w:t>
            </w:r>
            <w:proofErr w:type="spellEnd"/>
            <w:r>
              <w:t>: Lou Anna Tan</w:t>
            </w:r>
          </w:p>
          <w:p w14:paraId="161B7C10" w14:textId="1945E91D" w:rsidR="00C10C89" w:rsidRDefault="00C10C89" w:rsidP="00C10C89">
            <w:proofErr w:type="spellStart"/>
            <w:r>
              <w:t>MemberID</w:t>
            </w:r>
            <w:proofErr w:type="spellEnd"/>
            <w:r>
              <w:t>: 1001</w:t>
            </w:r>
          </w:p>
          <w:p w14:paraId="2F9AE1FC" w14:textId="767CEDF2" w:rsidR="00C10C89" w:rsidRDefault="00C10C89" w:rsidP="00C10C89">
            <w:proofErr w:type="spellStart"/>
            <w:r>
              <w:t>MemberName</w:t>
            </w:r>
            <w:proofErr w:type="spellEnd"/>
            <w:r>
              <w:t>: Wong Sook Huey</w:t>
            </w:r>
          </w:p>
          <w:p w14:paraId="1AC99716" w14:textId="77777777" w:rsidR="00C10C89" w:rsidRDefault="00C10C89" w:rsidP="00164A59"/>
        </w:tc>
        <w:tc>
          <w:tcPr>
            <w:tcW w:w="4819" w:type="dxa"/>
          </w:tcPr>
          <w:p w14:paraId="42B5E52F" w14:textId="77777777" w:rsidR="00C10C89" w:rsidRDefault="00C10C89" w:rsidP="00164A59">
            <w:proofErr w:type="spellStart"/>
            <w:r>
              <w:t>BookID</w:t>
            </w:r>
            <w:proofErr w:type="spellEnd"/>
            <w:r>
              <w:t>: 1</w:t>
            </w:r>
          </w:p>
          <w:p w14:paraId="57260CC5" w14:textId="77777777" w:rsidR="00C10C89" w:rsidRDefault="00C10C89" w:rsidP="00164A59">
            <w:r>
              <w:t>BookID:5</w:t>
            </w:r>
          </w:p>
          <w:p w14:paraId="69C4D375" w14:textId="47BF7D3D" w:rsidR="00C10C89" w:rsidRDefault="00C10C89" w:rsidP="00C10C89">
            <w:proofErr w:type="spellStart"/>
            <w:r>
              <w:t>BookTitle</w:t>
            </w:r>
            <w:proofErr w:type="spellEnd"/>
            <w:r>
              <w:t>: To Kill a Mockingbird</w:t>
            </w:r>
          </w:p>
          <w:p w14:paraId="3EF10CF1" w14:textId="73FDFC21" w:rsidR="00C10C89" w:rsidRDefault="00C10C89" w:rsidP="00164A59">
            <w:proofErr w:type="spellStart"/>
            <w:r>
              <w:t>BookTitle</w:t>
            </w:r>
            <w:proofErr w:type="spellEnd"/>
            <w:r>
              <w:t xml:space="preserve">: </w:t>
            </w:r>
            <w:r w:rsidRPr="00C10C89">
              <w:t>Harry Potter and the Sorcerer's Stone</w:t>
            </w:r>
          </w:p>
        </w:tc>
      </w:tr>
    </w:tbl>
    <w:p w14:paraId="12D6B5B9" w14:textId="77777777" w:rsidR="00C10C89" w:rsidRDefault="00C10C89" w:rsidP="00C10C89"/>
    <w:p w14:paraId="370A8779" w14:textId="55E2AD74" w:rsidR="00C10C89" w:rsidRDefault="00C10C89" w:rsidP="00C10C89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>Return Book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C10C89" w14:paraId="6A45D532" w14:textId="77777777" w:rsidTr="00164A59">
        <w:tc>
          <w:tcPr>
            <w:tcW w:w="4248" w:type="dxa"/>
          </w:tcPr>
          <w:p w14:paraId="29FBFA5C" w14:textId="77777777" w:rsidR="00C10C89" w:rsidRDefault="00C10C89" w:rsidP="00164A59">
            <w:r>
              <w:t>Successful</w:t>
            </w:r>
          </w:p>
        </w:tc>
        <w:tc>
          <w:tcPr>
            <w:tcW w:w="4819" w:type="dxa"/>
          </w:tcPr>
          <w:p w14:paraId="42C06740" w14:textId="77777777" w:rsidR="00C10C89" w:rsidRDefault="00C10C89" w:rsidP="00164A59">
            <w:r>
              <w:t>Fail</w:t>
            </w:r>
          </w:p>
        </w:tc>
      </w:tr>
      <w:tr w:rsidR="00C10C89" w14:paraId="4EB4B8E8" w14:textId="77777777" w:rsidTr="00164A59">
        <w:tc>
          <w:tcPr>
            <w:tcW w:w="4248" w:type="dxa"/>
          </w:tcPr>
          <w:p w14:paraId="0DB2273D" w14:textId="41859913" w:rsidR="00C10C89" w:rsidRDefault="00C10C89" w:rsidP="00C10C89">
            <w:proofErr w:type="spellStart"/>
            <w:r>
              <w:t>BookID</w:t>
            </w:r>
            <w:proofErr w:type="spellEnd"/>
            <w:r>
              <w:t>: 1</w:t>
            </w:r>
          </w:p>
          <w:p w14:paraId="078992D4" w14:textId="1077F661" w:rsidR="00C10C89" w:rsidRDefault="00C10C89" w:rsidP="00C10C89">
            <w:proofErr w:type="spellStart"/>
            <w:r>
              <w:t>BookID</w:t>
            </w:r>
            <w:proofErr w:type="spellEnd"/>
            <w:r>
              <w:t>: 35</w:t>
            </w:r>
          </w:p>
          <w:p w14:paraId="318A546A" w14:textId="77777777" w:rsidR="00C10C89" w:rsidRDefault="00C10C89" w:rsidP="00164A59">
            <w:r>
              <w:t>Fine will be generated as well</w:t>
            </w:r>
          </w:p>
          <w:p w14:paraId="67BFA952" w14:textId="7CCBEA3E" w:rsidR="00DE5551" w:rsidRDefault="00DE5551" w:rsidP="00164A59">
            <w:proofErr w:type="spellStart"/>
            <w:r>
              <w:t>BookID</w:t>
            </w:r>
            <w:proofErr w:type="spellEnd"/>
            <w:r>
              <w:t xml:space="preserve">: 2, </w:t>
            </w:r>
            <w:proofErr w:type="spellStart"/>
            <w:r>
              <w:t>Member</w:t>
            </w:r>
            <w:bookmarkStart w:id="0" w:name="_GoBack"/>
            <w:bookmarkEnd w:id="0"/>
            <w:r>
              <w:t>ID</w:t>
            </w:r>
            <w:proofErr w:type="spellEnd"/>
            <w:r>
              <w:t>: 1008</w:t>
            </w:r>
          </w:p>
          <w:p w14:paraId="778B8EE7" w14:textId="42FE9C2F" w:rsidR="00DE5551" w:rsidRDefault="00DE5551" w:rsidP="00164A59">
            <w:r>
              <w:t>Fine will be generated as well</w:t>
            </w:r>
          </w:p>
        </w:tc>
        <w:tc>
          <w:tcPr>
            <w:tcW w:w="4819" w:type="dxa"/>
          </w:tcPr>
          <w:p w14:paraId="3FF62848" w14:textId="57CA7375" w:rsidR="00C10C89" w:rsidRDefault="00C10C89" w:rsidP="00164A59">
            <w:proofErr w:type="spellStart"/>
            <w:r>
              <w:t>BookID</w:t>
            </w:r>
            <w:proofErr w:type="spellEnd"/>
            <w:r>
              <w:t>: 5</w:t>
            </w:r>
          </w:p>
          <w:p w14:paraId="61742F71" w14:textId="62508DD3" w:rsidR="00C10C89" w:rsidRDefault="00C10C89" w:rsidP="00164A59">
            <w:proofErr w:type="spellStart"/>
            <w:r>
              <w:t>BookID</w:t>
            </w:r>
            <w:proofErr w:type="spellEnd"/>
            <w:r>
              <w:t>: 27</w:t>
            </w:r>
          </w:p>
          <w:p w14:paraId="3D6E620F" w14:textId="77777777" w:rsidR="00C10C89" w:rsidRDefault="00C10C89" w:rsidP="00164A59">
            <w:proofErr w:type="spellStart"/>
            <w:r>
              <w:t>BookTitle</w:t>
            </w:r>
            <w:proofErr w:type="spellEnd"/>
            <w:r>
              <w:t xml:space="preserve">: </w:t>
            </w:r>
            <w:r w:rsidRPr="00C10C89">
              <w:t>Harry Potter and the Sorcerer's Stone</w:t>
            </w:r>
          </w:p>
        </w:tc>
      </w:tr>
    </w:tbl>
    <w:p w14:paraId="062685DC" w14:textId="77777777" w:rsidR="00C10C89" w:rsidRDefault="00C10C89" w:rsidP="00C10C89"/>
    <w:p w14:paraId="15E9B071" w14:textId="1D09DC0C" w:rsidR="00C10C89" w:rsidRDefault="00C10C89" w:rsidP="00C10C89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>Renew Book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C10C89" w14:paraId="63E8738C" w14:textId="77777777" w:rsidTr="00164A59">
        <w:tc>
          <w:tcPr>
            <w:tcW w:w="4248" w:type="dxa"/>
          </w:tcPr>
          <w:p w14:paraId="41229C58" w14:textId="77777777" w:rsidR="00C10C89" w:rsidRDefault="00C10C89" w:rsidP="00164A59">
            <w:r>
              <w:t>Successful</w:t>
            </w:r>
          </w:p>
        </w:tc>
        <w:tc>
          <w:tcPr>
            <w:tcW w:w="4819" w:type="dxa"/>
          </w:tcPr>
          <w:p w14:paraId="67D4A5C5" w14:textId="77777777" w:rsidR="00C10C89" w:rsidRDefault="00C10C89" w:rsidP="00164A59">
            <w:r>
              <w:t>Fail</w:t>
            </w:r>
          </w:p>
        </w:tc>
      </w:tr>
      <w:tr w:rsidR="00C10C89" w14:paraId="42110D73" w14:textId="77777777" w:rsidTr="00164A59">
        <w:tc>
          <w:tcPr>
            <w:tcW w:w="4248" w:type="dxa"/>
          </w:tcPr>
          <w:p w14:paraId="28835869" w14:textId="77777777" w:rsidR="00C10C89" w:rsidRDefault="00C10C89" w:rsidP="00C10C89"/>
        </w:tc>
        <w:tc>
          <w:tcPr>
            <w:tcW w:w="4819" w:type="dxa"/>
          </w:tcPr>
          <w:p w14:paraId="51E36AD7" w14:textId="43911F06" w:rsidR="00C10C89" w:rsidRDefault="00C10C89" w:rsidP="00164A59">
            <w:proofErr w:type="spellStart"/>
            <w:r>
              <w:t>BookID</w:t>
            </w:r>
            <w:proofErr w:type="spellEnd"/>
            <w:r>
              <w:t>: 14</w:t>
            </w:r>
          </w:p>
          <w:p w14:paraId="1C86AAE0" w14:textId="315FF874" w:rsidR="00C10C89" w:rsidRDefault="00C10C89" w:rsidP="00164A59">
            <w:r>
              <w:t>BookID:56</w:t>
            </w:r>
          </w:p>
          <w:p w14:paraId="0270F26E" w14:textId="4553E5DA" w:rsidR="00C10C89" w:rsidRDefault="00C10C89" w:rsidP="00C10C89">
            <w:r>
              <w:t>Renew will fail as all are overdue</w:t>
            </w:r>
          </w:p>
        </w:tc>
      </w:tr>
    </w:tbl>
    <w:p w14:paraId="233DC40E" w14:textId="53BFA80D" w:rsidR="00C10C89" w:rsidRDefault="00C10C89" w:rsidP="00C10C89"/>
    <w:p w14:paraId="3C38F3DF" w14:textId="6AF6E2DD" w:rsidR="00C10C89" w:rsidRDefault="00E87623" w:rsidP="00C10C89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>Load</w:t>
      </w:r>
      <w:r w:rsidR="00C10C89">
        <w:t xml:space="preserve"> Book</w:t>
      </w:r>
      <w:r>
        <w:t>: Load record from database</w:t>
      </w:r>
    </w:p>
    <w:p w14:paraId="1C6A2708" w14:textId="5A8BF083" w:rsidR="00E87623" w:rsidRDefault="00E87623" w:rsidP="00C10C89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lastRenderedPageBreak/>
        <w:t>Reset Book: reset the page</w:t>
      </w:r>
    </w:p>
    <w:p w14:paraId="4596BDC9" w14:textId="42FBACF3" w:rsidR="00E87623" w:rsidRDefault="00E87623" w:rsidP="00E87623">
      <w:pPr>
        <w:pStyle w:val="ListParagraph"/>
        <w:spacing w:after="120" w:line="240" w:lineRule="auto"/>
        <w:ind w:left="360"/>
        <w:jc w:val="both"/>
      </w:pPr>
    </w:p>
    <w:p w14:paraId="4C26B374" w14:textId="77777777" w:rsidR="00E87623" w:rsidRDefault="00E87623" w:rsidP="00E87623">
      <w:pPr>
        <w:pStyle w:val="ListParagraph"/>
        <w:spacing w:after="120" w:line="240" w:lineRule="auto"/>
        <w:ind w:left="360"/>
        <w:jc w:val="both"/>
      </w:pPr>
    </w:p>
    <w:p w14:paraId="4C5E5912" w14:textId="0C3E8F3A" w:rsidR="00E87623" w:rsidRDefault="00E87623" w:rsidP="00E87623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>Update existing book: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E87623" w14:paraId="4C1C09E2" w14:textId="77777777" w:rsidTr="00164A59">
        <w:tc>
          <w:tcPr>
            <w:tcW w:w="4248" w:type="dxa"/>
          </w:tcPr>
          <w:p w14:paraId="60741368" w14:textId="77777777" w:rsidR="00E87623" w:rsidRDefault="00E87623" w:rsidP="00E87623">
            <w:r>
              <w:t>Successful</w:t>
            </w:r>
          </w:p>
        </w:tc>
        <w:tc>
          <w:tcPr>
            <w:tcW w:w="4819" w:type="dxa"/>
          </w:tcPr>
          <w:p w14:paraId="601977F6" w14:textId="77777777" w:rsidR="00E87623" w:rsidRDefault="00E87623" w:rsidP="00164A59">
            <w:r>
              <w:t>Fail</w:t>
            </w:r>
          </w:p>
        </w:tc>
      </w:tr>
      <w:tr w:rsidR="00E87623" w14:paraId="4C5AB282" w14:textId="77777777" w:rsidTr="00164A59">
        <w:tc>
          <w:tcPr>
            <w:tcW w:w="4248" w:type="dxa"/>
          </w:tcPr>
          <w:p w14:paraId="6AB4040E" w14:textId="2CD19626" w:rsidR="00E87623" w:rsidRDefault="00E87623" w:rsidP="00164A59">
            <w:r>
              <w:t>Any record, Total Stock can be updated</w:t>
            </w:r>
          </w:p>
        </w:tc>
        <w:tc>
          <w:tcPr>
            <w:tcW w:w="4819" w:type="dxa"/>
          </w:tcPr>
          <w:p w14:paraId="170C8EF1" w14:textId="77777777" w:rsidR="00E87623" w:rsidRDefault="00E87623" w:rsidP="00164A59">
            <w:proofErr w:type="spellStart"/>
            <w:r>
              <w:t>BookID</w:t>
            </w:r>
            <w:proofErr w:type="spellEnd"/>
            <w:r>
              <w:t>: 14</w:t>
            </w:r>
          </w:p>
          <w:p w14:paraId="57D45EB5" w14:textId="77777777" w:rsidR="00E87623" w:rsidRDefault="00E87623" w:rsidP="00164A59">
            <w:r>
              <w:t>BookID:56</w:t>
            </w:r>
          </w:p>
          <w:p w14:paraId="09423793" w14:textId="77777777" w:rsidR="00E87623" w:rsidRDefault="00E87623" w:rsidP="00164A59">
            <w:r>
              <w:t>Renew will fail as all are overdue</w:t>
            </w:r>
          </w:p>
        </w:tc>
      </w:tr>
    </w:tbl>
    <w:p w14:paraId="38EC3BD4" w14:textId="77777777" w:rsidR="00E87623" w:rsidRDefault="00E87623" w:rsidP="00E87623">
      <w:pPr>
        <w:pStyle w:val="ListParagraph"/>
        <w:spacing w:after="120" w:line="240" w:lineRule="auto"/>
        <w:ind w:left="360"/>
        <w:jc w:val="both"/>
      </w:pPr>
    </w:p>
    <w:p w14:paraId="10A42616" w14:textId="309BFAF2" w:rsidR="00E87623" w:rsidRDefault="00E87623" w:rsidP="00C10C89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>Remove book: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C10C89" w14:paraId="593C0E3F" w14:textId="77777777" w:rsidTr="00164A59">
        <w:tc>
          <w:tcPr>
            <w:tcW w:w="4248" w:type="dxa"/>
          </w:tcPr>
          <w:p w14:paraId="6FF07D50" w14:textId="77777777" w:rsidR="00C10C89" w:rsidRDefault="00C10C89" w:rsidP="00164A59">
            <w:r>
              <w:t>Successful</w:t>
            </w:r>
          </w:p>
        </w:tc>
        <w:tc>
          <w:tcPr>
            <w:tcW w:w="4819" w:type="dxa"/>
          </w:tcPr>
          <w:p w14:paraId="780454F4" w14:textId="77777777" w:rsidR="00C10C89" w:rsidRDefault="00C10C89" w:rsidP="00164A59">
            <w:r>
              <w:t>Fail</w:t>
            </w:r>
          </w:p>
        </w:tc>
      </w:tr>
      <w:tr w:rsidR="00C10C89" w14:paraId="1C208C5C" w14:textId="77777777" w:rsidTr="00164A59">
        <w:tc>
          <w:tcPr>
            <w:tcW w:w="4248" w:type="dxa"/>
          </w:tcPr>
          <w:p w14:paraId="1D73BEC2" w14:textId="64824677" w:rsidR="00C10C89" w:rsidRDefault="00E87623" w:rsidP="00164A59">
            <w:proofErr w:type="spellStart"/>
            <w:r>
              <w:t>BookID</w:t>
            </w:r>
            <w:proofErr w:type="spellEnd"/>
            <w:r>
              <w:t>: 14</w:t>
            </w:r>
          </w:p>
          <w:p w14:paraId="74D61EB8" w14:textId="7AA6E308" w:rsidR="00E87623" w:rsidRDefault="00E87623" w:rsidP="00164A59">
            <w:proofErr w:type="spellStart"/>
            <w:r>
              <w:t>BookID</w:t>
            </w:r>
            <w:proofErr w:type="spellEnd"/>
            <w:r>
              <w:t>: 62</w:t>
            </w:r>
          </w:p>
          <w:p w14:paraId="6FFB7F98" w14:textId="36B6CA18" w:rsidR="00C10C89" w:rsidRDefault="00C10C89" w:rsidP="00E87623"/>
        </w:tc>
        <w:tc>
          <w:tcPr>
            <w:tcW w:w="4819" w:type="dxa"/>
          </w:tcPr>
          <w:p w14:paraId="1E5ADBF6" w14:textId="03102C1C" w:rsidR="00C10C89" w:rsidRDefault="00C10C89" w:rsidP="00164A59">
            <w:proofErr w:type="spellStart"/>
            <w:r>
              <w:t>BookID</w:t>
            </w:r>
            <w:proofErr w:type="spellEnd"/>
            <w:r>
              <w:t xml:space="preserve">: </w:t>
            </w:r>
            <w:r w:rsidR="00E87623">
              <w:t>65</w:t>
            </w:r>
          </w:p>
          <w:p w14:paraId="1EB53C05" w14:textId="33D5CE97" w:rsidR="00C10C89" w:rsidRDefault="00E87623" w:rsidP="00164A59">
            <w:r>
              <w:t>BookID:68</w:t>
            </w:r>
          </w:p>
          <w:p w14:paraId="29CC4284" w14:textId="649FA01D" w:rsidR="00C10C89" w:rsidRDefault="00C10C89" w:rsidP="00E87623"/>
        </w:tc>
      </w:tr>
    </w:tbl>
    <w:p w14:paraId="27B56710" w14:textId="58906415" w:rsidR="00C10C89" w:rsidRDefault="00C10C89" w:rsidP="00C10C89"/>
    <w:p w14:paraId="134AC29C" w14:textId="0CB8A70B" w:rsidR="00E87623" w:rsidRDefault="00E87623" w:rsidP="00E87623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 xml:space="preserve">Find member: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E87623" w14:paraId="59173D94" w14:textId="77777777" w:rsidTr="00164A59">
        <w:tc>
          <w:tcPr>
            <w:tcW w:w="4248" w:type="dxa"/>
          </w:tcPr>
          <w:p w14:paraId="3D4E4D05" w14:textId="77777777" w:rsidR="00E87623" w:rsidRDefault="00E87623" w:rsidP="00010336">
            <w:r>
              <w:t>Successful</w:t>
            </w:r>
          </w:p>
        </w:tc>
        <w:tc>
          <w:tcPr>
            <w:tcW w:w="4819" w:type="dxa"/>
          </w:tcPr>
          <w:p w14:paraId="7FED9918" w14:textId="77777777" w:rsidR="00E87623" w:rsidRDefault="00E87623" w:rsidP="00164A59">
            <w:r>
              <w:t>Fail</w:t>
            </w:r>
          </w:p>
        </w:tc>
      </w:tr>
      <w:tr w:rsidR="00010336" w14:paraId="67138160" w14:textId="77777777" w:rsidTr="00164A59">
        <w:tc>
          <w:tcPr>
            <w:tcW w:w="4248" w:type="dxa"/>
          </w:tcPr>
          <w:p w14:paraId="6BA24D60" w14:textId="448D5339" w:rsidR="00010336" w:rsidRDefault="00010336" w:rsidP="00010336">
            <w:proofErr w:type="spellStart"/>
            <w:r>
              <w:t>MemberID</w:t>
            </w:r>
            <w:proofErr w:type="spellEnd"/>
            <w:r>
              <w:t>: 1000</w:t>
            </w:r>
          </w:p>
          <w:p w14:paraId="344CF36C" w14:textId="537CA860" w:rsidR="00010336" w:rsidRDefault="00010336" w:rsidP="00010336">
            <w:proofErr w:type="spellStart"/>
            <w:r>
              <w:t>MemberID</w:t>
            </w:r>
            <w:proofErr w:type="spellEnd"/>
            <w:r>
              <w:t>: 1001</w:t>
            </w:r>
          </w:p>
          <w:p w14:paraId="4A52FBBD" w14:textId="77777777" w:rsidR="00010336" w:rsidRDefault="00010336" w:rsidP="00010336"/>
        </w:tc>
        <w:tc>
          <w:tcPr>
            <w:tcW w:w="4819" w:type="dxa"/>
          </w:tcPr>
          <w:p w14:paraId="0F66F8F9" w14:textId="4FDDA045" w:rsidR="00010336" w:rsidRDefault="00010336" w:rsidP="00010336">
            <w:proofErr w:type="spellStart"/>
            <w:r>
              <w:t>MemberID</w:t>
            </w:r>
            <w:proofErr w:type="spellEnd"/>
            <w:r>
              <w:t>: 1682</w:t>
            </w:r>
          </w:p>
          <w:p w14:paraId="7C6A1C74" w14:textId="566DA4AF" w:rsidR="00010336" w:rsidRDefault="00010336" w:rsidP="00010336">
            <w:proofErr w:type="spellStart"/>
            <w:r>
              <w:t>MemberID</w:t>
            </w:r>
            <w:proofErr w:type="spellEnd"/>
            <w:r>
              <w:t>: 1683</w:t>
            </w:r>
          </w:p>
          <w:p w14:paraId="228BC50E" w14:textId="77777777" w:rsidR="00010336" w:rsidRDefault="00010336" w:rsidP="00010336"/>
        </w:tc>
      </w:tr>
    </w:tbl>
    <w:p w14:paraId="7257312A" w14:textId="2CC3888C" w:rsidR="00E87623" w:rsidRDefault="00E87623" w:rsidP="00E87623"/>
    <w:p w14:paraId="75672A3B" w14:textId="13DDE6D8" w:rsidR="00010336" w:rsidRDefault="00010336" w:rsidP="00010336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 xml:space="preserve">Update member: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010336" w14:paraId="5FB8D227" w14:textId="77777777" w:rsidTr="00164A59">
        <w:tc>
          <w:tcPr>
            <w:tcW w:w="4248" w:type="dxa"/>
          </w:tcPr>
          <w:p w14:paraId="11CC0AF4" w14:textId="77777777" w:rsidR="00010336" w:rsidRDefault="00010336" w:rsidP="00010336">
            <w:r>
              <w:t>Successful</w:t>
            </w:r>
          </w:p>
        </w:tc>
        <w:tc>
          <w:tcPr>
            <w:tcW w:w="4819" w:type="dxa"/>
          </w:tcPr>
          <w:p w14:paraId="5BCCED4F" w14:textId="77777777" w:rsidR="00010336" w:rsidRDefault="00010336" w:rsidP="00164A59">
            <w:r>
              <w:t>Fail</w:t>
            </w:r>
          </w:p>
        </w:tc>
      </w:tr>
      <w:tr w:rsidR="00010336" w14:paraId="5157D9C1" w14:textId="77777777" w:rsidTr="00164A59">
        <w:tc>
          <w:tcPr>
            <w:tcW w:w="4248" w:type="dxa"/>
          </w:tcPr>
          <w:p w14:paraId="506315EE" w14:textId="77777777" w:rsidR="00010336" w:rsidRDefault="00010336" w:rsidP="00164A59">
            <w:proofErr w:type="spellStart"/>
            <w:r>
              <w:t>MemberID</w:t>
            </w:r>
            <w:proofErr w:type="spellEnd"/>
            <w:r>
              <w:t>: 1000</w:t>
            </w:r>
          </w:p>
          <w:p w14:paraId="044D3DA8" w14:textId="77777777" w:rsidR="00010336" w:rsidRDefault="00010336" w:rsidP="00164A59">
            <w:proofErr w:type="spellStart"/>
            <w:r>
              <w:t>MemberID</w:t>
            </w:r>
            <w:proofErr w:type="spellEnd"/>
            <w:r>
              <w:t>: 1001</w:t>
            </w:r>
          </w:p>
          <w:p w14:paraId="2243029E" w14:textId="77777777" w:rsidR="00010336" w:rsidRDefault="00010336" w:rsidP="00164A59"/>
        </w:tc>
        <w:tc>
          <w:tcPr>
            <w:tcW w:w="4819" w:type="dxa"/>
          </w:tcPr>
          <w:p w14:paraId="7FC81DCB" w14:textId="77777777" w:rsidR="00010336" w:rsidRDefault="00010336" w:rsidP="00164A59">
            <w:proofErr w:type="spellStart"/>
            <w:r>
              <w:t>MemberID</w:t>
            </w:r>
            <w:proofErr w:type="spellEnd"/>
            <w:r>
              <w:t>: 1682</w:t>
            </w:r>
          </w:p>
          <w:p w14:paraId="3B2BF001" w14:textId="77777777" w:rsidR="00010336" w:rsidRDefault="00010336" w:rsidP="00164A59">
            <w:proofErr w:type="spellStart"/>
            <w:r>
              <w:t>MemberID</w:t>
            </w:r>
            <w:proofErr w:type="spellEnd"/>
            <w:r>
              <w:t>: 1683</w:t>
            </w:r>
          </w:p>
          <w:p w14:paraId="1FA32890" w14:textId="77777777" w:rsidR="00010336" w:rsidRDefault="00010336" w:rsidP="00164A59"/>
        </w:tc>
      </w:tr>
    </w:tbl>
    <w:p w14:paraId="61A6058F" w14:textId="7B7EAACB" w:rsidR="00010336" w:rsidRDefault="00010336" w:rsidP="00010336"/>
    <w:p w14:paraId="393020CE" w14:textId="000A2711" w:rsidR="00010336" w:rsidRDefault="00010336" w:rsidP="00010336">
      <w:pPr>
        <w:pStyle w:val="ListParagraph"/>
        <w:numPr>
          <w:ilvl w:val="0"/>
          <w:numId w:val="1"/>
        </w:numPr>
        <w:spacing w:after="120" w:line="240" w:lineRule="auto"/>
        <w:jc w:val="both"/>
      </w:pPr>
      <w:r>
        <w:t xml:space="preserve">Delete member: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010336" w14:paraId="4EDF0D3E" w14:textId="77777777" w:rsidTr="00164A59">
        <w:tc>
          <w:tcPr>
            <w:tcW w:w="4248" w:type="dxa"/>
          </w:tcPr>
          <w:p w14:paraId="06676138" w14:textId="77777777" w:rsidR="00010336" w:rsidRDefault="00010336" w:rsidP="00164A59">
            <w:r>
              <w:t>Successful</w:t>
            </w:r>
          </w:p>
        </w:tc>
        <w:tc>
          <w:tcPr>
            <w:tcW w:w="4819" w:type="dxa"/>
          </w:tcPr>
          <w:p w14:paraId="470967C7" w14:textId="77777777" w:rsidR="00010336" w:rsidRDefault="00010336" w:rsidP="00164A59">
            <w:r>
              <w:t>Fail</w:t>
            </w:r>
          </w:p>
        </w:tc>
      </w:tr>
      <w:tr w:rsidR="00010336" w14:paraId="794B72CE" w14:textId="77777777" w:rsidTr="00164A59">
        <w:tc>
          <w:tcPr>
            <w:tcW w:w="4248" w:type="dxa"/>
          </w:tcPr>
          <w:p w14:paraId="5E0BD618" w14:textId="77777777" w:rsidR="00010336" w:rsidRDefault="00010336" w:rsidP="00164A59">
            <w:proofErr w:type="spellStart"/>
            <w:r>
              <w:t>MemberID</w:t>
            </w:r>
            <w:proofErr w:type="spellEnd"/>
            <w:r>
              <w:t>: 1000</w:t>
            </w:r>
          </w:p>
          <w:p w14:paraId="07213701" w14:textId="77777777" w:rsidR="00010336" w:rsidRDefault="00010336" w:rsidP="00164A59">
            <w:proofErr w:type="spellStart"/>
            <w:r>
              <w:t>MemberID</w:t>
            </w:r>
            <w:proofErr w:type="spellEnd"/>
            <w:r>
              <w:t>: 1001</w:t>
            </w:r>
          </w:p>
          <w:p w14:paraId="2047E480" w14:textId="77777777" w:rsidR="00010336" w:rsidRDefault="00010336" w:rsidP="00164A59"/>
        </w:tc>
        <w:tc>
          <w:tcPr>
            <w:tcW w:w="4819" w:type="dxa"/>
          </w:tcPr>
          <w:p w14:paraId="0115D2C1" w14:textId="77777777" w:rsidR="00010336" w:rsidRDefault="00010336" w:rsidP="00164A59">
            <w:proofErr w:type="spellStart"/>
            <w:r>
              <w:t>MemberID</w:t>
            </w:r>
            <w:proofErr w:type="spellEnd"/>
            <w:r>
              <w:t>: 1682</w:t>
            </w:r>
          </w:p>
          <w:p w14:paraId="3D42D7D5" w14:textId="77777777" w:rsidR="00010336" w:rsidRDefault="00010336" w:rsidP="00164A59">
            <w:proofErr w:type="spellStart"/>
            <w:r>
              <w:t>MemberID</w:t>
            </w:r>
            <w:proofErr w:type="spellEnd"/>
            <w:r>
              <w:t>: 1683</w:t>
            </w:r>
          </w:p>
          <w:p w14:paraId="485ED62E" w14:textId="77777777" w:rsidR="00010336" w:rsidRDefault="00010336" w:rsidP="00164A59"/>
        </w:tc>
      </w:tr>
    </w:tbl>
    <w:p w14:paraId="60FB5878" w14:textId="77777777" w:rsidR="00927107" w:rsidRDefault="00927107" w:rsidP="00010336">
      <w:pPr>
        <w:spacing w:after="120" w:line="240" w:lineRule="auto"/>
        <w:jc w:val="both"/>
      </w:pPr>
    </w:p>
    <w:sectPr w:rsidR="0092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A616F"/>
    <w:multiLevelType w:val="hybridMultilevel"/>
    <w:tmpl w:val="BEDEE30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8E"/>
    <w:rsid w:val="00010336"/>
    <w:rsid w:val="001C3D89"/>
    <w:rsid w:val="007A2F41"/>
    <w:rsid w:val="008D40C6"/>
    <w:rsid w:val="00927107"/>
    <w:rsid w:val="0094007A"/>
    <w:rsid w:val="00957C0C"/>
    <w:rsid w:val="009D7EFA"/>
    <w:rsid w:val="00B610FB"/>
    <w:rsid w:val="00C10C89"/>
    <w:rsid w:val="00D6008E"/>
    <w:rsid w:val="00DE5551"/>
    <w:rsid w:val="00E8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831B"/>
  <w15:chartTrackingRefBased/>
  <w15:docId w15:val="{589A6CAF-F993-4154-82F4-F80F39A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07"/>
    <w:pPr>
      <w:ind w:left="720"/>
      <w:contextualSpacing/>
    </w:pPr>
  </w:style>
  <w:style w:type="table" w:styleId="TableGrid">
    <w:name w:val="Table Grid"/>
    <w:basedOn w:val="TableNormal"/>
    <w:uiPriority w:val="39"/>
    <w:rsid w:val="0092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Parinita Chowdhary</dc:creator>
  <cp:keywords/>
  <dc:description/>
  <cp:lastModifiedBy>Yazhini Palanisamy</cp:lastModifiedBy>
  <cp:revision>2</cp:revision>
  <dcterms:created xsi:type="dcterms:W3CDTF">2018-09-29T16:20:00Z</dcterms:created>
  <dcterms:modified xsi:type="dcterms:W3CDTF">2018-09-29T16:20:00Z</dcterms:modified>
</cp:coreProperties>
</file>