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20" w:rsidRDefault="00B22320" w:rsidP="00B22320">
      <w:r>
        <w:t>import $ from 'jquery'</w:t>
      </w:r>
    </w:p>
    <w:p w:rsidR="00B22320" w:rsidRDefault="00B22320" w:rsidP="00B22320"/>
    <w:p w:rsidR="00B22320" w:rsidRDefault="00B22320" w:rsidP="00B22320">
      <w:r>
        <w:t>const NAME = 'NavbarSearch'</w:t>
      </w:r>
    </w:p>
    <w:p w:rsidR="00B22320" w:rsidRDefault="00B22320" w:rsidP="00B22320">
      <w:r>
        <w:t>const DATA_KEY = 'lte.navbar-search'</w:t>
      </w:r>
    </w:p>
    <w:p w:rsidR="00B22320" w:rsidRDefault="00B22320" w:rsidP="00B22320">
      <w:r>
        <w:t>const JQUERY_NO_CONFLICT = $.fn[NAME]</w:t>
      </w:r>
    </w:p>
    <w:p w:rsidR="00B22320" w:rsidRDefault="00B22320" w:rsidP="00B22320"/>
    <w:p w:rsidR="00B22320" w:rsidRDefault="00B22320" w:rsidP="00B22320">
      <w:r>
        <w:t>const SELECTOR_TOGGLE_BUTTON = '[data-widget="navbar-search"]'</w:t>
      </w:r>
    </w:p>
    <w:p w:rsidR="00B22320" w:rsidRDefault="00B22320" w:rsidP="00B22320">
      <w:r>
        <w:t>const SELECTOR_SEARCH_BLOCK = '.navbar-search-block'</w:t>
      </w:r>
    </w:p>
    <w:p w:rsidR="00B22320" w:rsidRDefault="00B22320" w:rsidP="00B22320">
      <w:r>
        <w:t>const SELECTOR_SEARCH_INPUT = '.form-control'</w:t>
      </w:r>
    </w:p>
    <w:p w:rsidR="00B22320" w:rsidRDefault="00B22320" w:rsidP="00B22320"/>
    <w:p w:rsidR="00B22320" w:rsidRDefault="00B22320" w:rsidP="00B22320">
      <w:r>
        <w:t>const CLASS_NAME_OPEN = 'navbar-search-open'</w:t>
      </w:r>
    </w:p>
    <w:p w:rsidR="00B22320" w:rsidRDefault="00B22320" w:rsidP="00B22320"/>
    <w:p w:rsidR="00B22320" w:rsidRDefault="00B22320" w:rsidP="00B22320">
      <w:r>
        <w:t>const Default = {</w:t>
      </w:r>
    </w:p>
    <w:p w:rsidR="00B22320" w:rsidRDefault="00B22320" w:rsidP="00B22320">
      <w:r>
        <w:t xml:space="preserve">  resetOnClose: true,</w:t>
      </w:r>
    </w:p>
    <w:p w:rsidR="00B22320" w:rsidRDefault="00B22320" w:rsidP="00B22320">
      <w:r>
        <w:t xml:space="preserve">  target: SELECTOR_SEARCH_BLOCK</w:t>
      </w:r>
    </w:p>
    <w:p w:rsidR="00B22320" w:rsidRDefault="00B22320" w:rsidP="00B22320">
      <w:r>
        <w:t>}</w:t>
      </w:r>
    </w:p>
    <w:p w:rsidR="00B22320" w:rsidRDefault="00B22320" w:rsidP="00B22320"/>
    <w:p w:rsidR="00B22320" w:rsidRDefault="00B22320" w:rsidP="00B22320">
      <w:r>
        <w:t>class NavbarSearch {</w:t>
      </w:r>
    </w:p>
    <w:p w:rsidR="00B22320" w:rsidRDefault="00B22320" w:rsidP="00B22320">
      <w:r>
        <w:t xml:space="preserve">  constructor(_element, _options) {</w:t>
      </w:r>
    </w:p>
    <w:p w:rsidR="00B22320" w:rsidRDefault="00B22320" w:rsidP="00B22320">
      <w:r>
        <w:t xml:space="preserve">    this._element = _element</w:t>
      </w:r>
    </w:p>
    <w:p w:rsidR="00B22320" w:rsidRDefault="00B22320" w:rsidP="00B22320">
      <w:r>
        <w:t xml:space="preserve">    this._config = _options</w:t>
      </w:r>
    </w:p>
    <w:p w:rsidR="00B22320" w:rsidRDefault="00B22320" w:rsidP="00B22320">
      <w:r>
        <w:t xml:space="preserve">  }</w:t>
      </w:r>
    </w:p>
    <w:p w:rsidR="00B22320" w:rsidRDefault="00B22320" w:rsidP="00B22320"/>
    <w:p w:rsidR="00B22320" w:rsidRDefault="00B22320" w:rsidP="00B22320">
      <w:r>
        <w:t xml:space="preserve">  // Public</w:t>
      </w:r>
    </w:p>
    <w:p w:rsidR="00B22320" w:rsidRDefault="00B22320" w:rsidP="00B22320"/>
    <w:p w:rsidR="00B22320" w:rsidRDefault="00B22320" w:rsidP="00B22320">
      <w:r>
        <w:lastRenderedPageBreak/>
        <w:t xml:space="preserve">  open() {</w:t>
      </w:r>
    </w:p>
    <w:p w:rsidR="00B22320" w:rsidRDefault="00B22320" w:rsidP="00B22320">
      <w:r>
        <w:t xml:space="preserve">    $(this._config.target).css('display', 'flex').hide().fadeIn().addClass(CLASS_NAME_OPEN)</w:t>
      </w:r>
    </w:p>
    <w:p w:rsidR="00B22320" w:rsidRDefault="00B22320" w:rsidP="00B22320">
      <w:r>
        <w:t xml:space="preserve">    $(`${this._config.target} ${SELECTOR_SEARCH_INPUT}`).focus()</w:t>
      </w:r>
    </w:p>
    <w:p w:rsidR="00B22320" w:rsidRDefault="00B22320" w:rsidP="00B22320">
      <w:r>
        <w:t xml:space="preserve">  }</w:t>
      </w:r>
    </w:p>
    <w:p w:rsidR="00B22320" w:rsidRDefault="00B22320" w:rsidP="00B22320"/>
    <w:p w:rsidR="00B22320" w:rsidRDefault="00B22320" w:rsidP="00B22320">
      <w:r>
        <w:t xml:space="preserve">  close() {</w:t>
      </w:r>
    </w:p>
    <w:p w:rsidR="00B22320" w:rsidRDefault="00B22320" w:rsidP="00B22320">
      <w:r>
        <w:t xml:space="preserve">    $(this._config.target).fadeOut().removeClass(CLASS_NAME_OPEN)</w:t>
      </w:r>
    </w:p>
    <w:p w:rsidR="00B22320" w:rsidRDefault="00B22320" w:rsidP="00B22320"/>
    <w:p w:rsidR="00B22320" w:rsidRDefault="00B22320" w:rsidP="00B22320">
      <w:r>
        <w:t xml:space="preserve">    if (this._config.resetOnClose) {</w:t>
      </w:r>
    </w:p>
    <w:p w:rsidR="00B22320" w:rsidRDefault="00B22320" w:rsidP="00B22320">
      <w:r>
        <w:t xml:space="preserve">      $(`${this._config.target} ${SELECTOR_SEARCH_INPUT}`).val('')</w:t>
      </w:r>
    </w:p>
    <w:p w:rsidR="00B22320" w:rsidRDefault="00B22320" w:rsidP="00B22320">
      <w:r>
        <w:t xml:space="preserve">    }</w:t>
      </w:r>
    </w:p>
    <w:p w:rsidR="00B22320" w:rsidRDefault="00B22320" w:rsidP="00B22320">
      <w:r>
        <w:t xml:space="preserve">  }</w:t>
      </w:r>
    </w:p>
    <w:p w:rsidR="00B22320" w:rsidRDefault="00B22320" w:rsidP="00B22320"/>
    <w:p w:rsidR="00B22320" w:rsidRDefault="00B22320" w:rsidP="00B22320">
      <w:r>
        <w:t xml:space="preserve">  toggle() {</w:t>
      </w:r>
    </w:p>
    <w:p w:rsidR="00B22320" w:rsidRDefault="00B22320" w:rsidP="00B22320">
      <w:r>
        <w:t xml:space="preserve">    if ($(this._config.target).hasClass(CLASS_NAME_OPEN)) {</w:t>
      </w:r>
    </w:p>
    <w:p w:rsidR="00B22320" w:rsidRDefault="00B22320" w:rsidP="00B22320">
      <w:r>
        <w:t xml:space="preserve">      this.close()</w:t>
      </w:r>
    </w:p>
    <w:p w:rsidR="00B22320" w:rsidRDefault="00B22320" w:rsidP="00B22320">
      <w:r>
        <w:t xml:space="preserve">    } else {</w:t>
      </w:r>
    </w:p>
    <w:p w:rsidR="00B22320" w:rsidRDefault="00B22320" w:rsidP="00B22320">
      <w:r>
        <w:t xml:space="preserve">      this.open()</w:t>
      </w:r>
    </w:p>
    <w:p w:rsidR="00B22320" w:rsidRDefault="00B22320" w:rsidP="00B22320">
      <w:r>
        <w:t xml:space="preserve">    }</w:t>
      </w:r>
    </w:p>
    <w:p w:rsidR="00B22320" w:rsidRDefault="00B22320" w:rsidP="00B22320">
      <w:r>
        <w:t xml:space="preserve">  }</w:t>
      </w:r>
    </w:p>
    <w:p w:rsidR="00B22320" w:rsidRDefault="00B22320" w:rsidP="00B22320"/>
    <w:p w:rsidR="00B22320" w:rsidRDefault="00B22320" w:rsidP="00B22320">
      <w:r>
        <w:t xml:space="preserve">  // Static</w:t>
      </w:r>
    </w:p>
    <w:p w:rsidR="00B22320" w:rsidRDefault="00B22320" w:rsidP="00B22320">
      <w:r>
        <w:t xml:space="preserve">  static _jQueryInterface(config) {</w:t>
      </w:r>
    </w:p>
    <w:p w:rsidR="00B22320" w:rsidRDefault="00B22320" w:rsidP="00B22320">
      <w:r>
        <w:t xml:space="preserve">    return this.each(function () {</w:t>
      </w:r>
    </w:p>
    <w:p w:rsidR="00B22320" w:rsidRDefault="00B22320" w:rsidP="00B22320">
      <w:r>
        <w:t xml:space="preserve">      let data = $(this).data(DATA_KEY)</w:t>
      </w:r>
    </w:p>
    <w:p w:rsidR="00B22320" w:rsidRDefault="00B22320" w:rsidP="00B22320">
      <w:r>
        <w:lastRenderedPageBreak/>
        <w:t xml:space="preserve">      const _config = $.extend({}, Default, typeof config === 'object' ? config : $(this).data())</w:t>
      </w:r>
    </w:p>
    <w:p w:rsidR="00B22320" w:rsidRDefault="00B22320" w:rsidP="00B22320"/>
    <w:p w:rsidR="00B22320" w:rsidRDefault="00B22320" w:rsidP="00B22320">
      <w:r>
        <w:t xml:space="preserve">      if (!data) {</w:t>
      </w:r>
    </w:p>
    <w:p w:rsidR="00B22320" w:rsidRDefault="00B22320" w:rsidP="00B22320">
      <w:r>
        <w:t xml:space="preserve">        data = new NavbarSearch($(this), _config)</w:t>
      </w:r>
    </w:p>
    <w:p w:rsidR="00B22320" w:rsidRDefault="00B22320" w:rsidP="00B22320">
      <w:r>
        <w:t xml:space="preserve">        $(this).data(DATA_KEY, data)</w:t>
      </w:r>
    </w:p>
    <w:p w:rsidR="00B22320" w:rsidRDefault="00B22320" w:rsidP="00B22320">
      <w:r>
        <w:t xml:space="preserve">      } else if (typeof config === 'string') {</w:t>
      </w:r>
    </w:p>
    <w:p w:rsidR="00B22320" w:rsidRDefault="00B22320" w:rsidP="00B22320">
      <w:r>
        <w:t xml:space="preserve">        if (typeof data[config] === 'undefined') {</w:t>
      </w:r>
    </w:p>
    <w:p w:rsidR="00B22320" w:rsidRDefault="00B22320" w:rsidP="00B22320">
      <w:r>
        <w:t xml:space="preserve">          throw new TypeError(`No method named "${config}"`)</w:t>
      </w:r>
    </w:p>
    <w:p w:rsidR="00B22320" w:rsidRDefault="00B22320" w:rsidP="00B22320">
      <w:r>
        <w:t xml:space="preserve">        }</w:t>
      </w:r>
    </w:p>
    <w:p w:rsidR="00B22320" w:rsidRDefault="00B22320" w:rsidP="00B22320"/>
    <w:p w:rsidR="00B22320" w:rsidRDefault="00B22320" w:rsidP="00B22320">
      <w:r>
        <w:t xml:space="preserve">        data[config]()</w:t>
      </w:r>
    </w:p>
    <w:p w:rsidR="00B22320" w:rsidRDefault="00B22320" w:rsidP="00B22320">
      <w:r>
        <w:t xml:space="preserve">      }</w:t>
      </w:r>
    </w:p>
    <w:p w:rsidR="00B22320" w:rsidRDefault="00B22320" w:rsidP="00B22320">
      <w:r>
        <w:t xml:space="preserve">    })</w:t>
      </w:r>
    </w:p>
    <w:p w:rsidR="00B22320" w:rsidRDefault="00B22320" w:rsidP="00B22320">
      <w:r>
        <w:t xml:space="preserve">  }</w:t>
      </w:r>
    </w:p>
    <w:p w:rsidR="00B22320" w:rsidRDefault="00B22320" w:rsidP="00B22320">
      <w:r>
        <w:t>}</w:t>
      </w:r>
    </w:p>
    <w:p w:rsidR="00B22320" w:rsidRDefault="00B22320" w:rsidP="00B22320"/>
    <w:p w:rsidR="00B22320" w:rsidRDefault="00B22320" w:rsidP="00B22320">
      <w:r>
        <w:t>$(document).on('click', SELECTOR_TOGGLE_BUTTON, event =&gt; {</w:t>
      </w:r>
    </w:p>
    <w:p w:rsidR="00B22320" w:rsidRDefault="00B22320" w:rsidP="00B22320">
      <w:r>
        <w:t xml:space="preserve">  event.preventDefault()</w:t>
      </w:r>
    </w:p>
    <w:p w:rsidR="00B22320" w:rsidRDefault="00B22320" w:rsidP="00B22320"/>
    <w:p w:rsidR="00B22320" w:rsidRDefault="00B22320" w:rsidP="00B22320">
      <w:r>
        <w:t xml:space="preserve">  let button = $(event.currentTarget)</w:t>
      </w:r>
    </w:p>
    <w:p w:rsidR="00B22320" w:rsidRDefault="00B22320" w:rsidP="00B22320"/>
    <w:p w:rsidR="00B22320" w:rsidRDefault="00B22320" w:rsidP="00B22320">
      <w:r>
        <w:t xml:space="preserve">  if (button.data('widget') !== 'navbar-search') {</w:t>
      </w:r>
    </w:p>
    <w:p w:rsidR="00B22320" w:rsidRDefault="00B22320" w:rsidP="00B22320">
      <w:r>
        <w:t xml:space="preserve">    button = button.closest(SELECTOR_TOGGLE_BUTTON)</w:t>
      </w:r>
    </w:p>
    <w:p w:rsidR="00B22320" w:rsidRDefault="00B22320" w:rsidP="00B22320">
      <w:r>
        <w:t xml:space="preserve">  }</w:t>
      </w:r>
    </w:p>
    <w:p w:rsidR="00B22320" w:rsidRDefault="00B22320" w:rsidP="00B22320"/>
    <w:p w:rsidR="00B22320" w:rsidRDefault="00B22320" w:rsidP="00B22320">
      <w:r>
        <w:lastRenderedPageBreak/>
        <w:t xml:space="preserve">  NavbarSearch._jQueryInterface.call(button, 'toggle')</w:t>
      </w:r>
    </w:p>
    <w:p w:rsidR="00B22320" w:rsidRDefault="00B22320" w:rsidP="00B22320">
      <w:r>
        <w:t>})</w:t>
      </w:r>
    </w:p>
    <w:p w:rsidR="00B22320" w:rsidRDefault="00B22320" w:rsidP="00B22320"/>
    <w:p w:rsidR="00B22320" w:rsidRDefault="00B22320" w:rsidP="00B22320"/>
    <w:p w:rsidR="00B22320" w:rsidRDefault="00B22320" w:rsidP="00B22320">
      <w:r>
        <w:t>$.fn[NAME] = NavbarSearch._jQueryInterface</w:t>
      </w:r>
    </w:p>
    <w:p w:rsidR="00B22320" w:rsidRDefault="00B22320" w:rsidP="00B22320">
      <w:r>
        <w:t>$.fn[NAME].Constructor = NavbarSearch</w:t>
      </w:r>
    </w:p>
    <w:p w:rsidR="00B22320" w:rsidRDefault="00B22320" w:rsidP="00B22320">
      <w:r>
        <w:t>$.fn[NAME].noConflict = function () {</w:t>
      </w:r>
    </w:p>
    <w:p w:rsidR="00B22320" w:rsidRDefault="00B22320" w:rsidP="00B22320">
      <w:r>
        <w:t xml:space="preserve">  $.fn[NAME] = JQUERY_NO_CONFLICT</w:t>
      </w:r>
    </w:p>
    <w:p w:rsidR="00B22320" w:rsidRDefault="00B22320" w:rsidP="00B22320">
      <w:r>
        <w:t xml:space="preserve">  return NavbarSearch._jQueryInterface</w:t>
      </w:r>
    </w:p>
    <w:p w:rsidR="00B22320" w:rsidRDefault="00B22320" w:rsidP="00B22320">
      <w:r>
        <w:t>}</w:t>
      </w:r>
    </w:p>
    <w:p w:rsidR="00B22320" w:rsidRDefault="00B22320" w:rsidP="00B22320"/>
    <w:p w:rsidR="00B22320" w:rsidRDefault="00B22320" w:rsidP="00B22320">
      <w:r>
        <w:t>export default NavbarSearch</w:t>
      </w:r>
    </w:p>
    <w:p w:rsidR="00961F08" w:rsidRDefault="00B22320" w:rsidP="00B22320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20"/>
    <w:rsid w:val="00961F08"/>
    <w:rsid w:val="00B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2022-11-23T09:44:00Z</dcterms:created>
  <dcterms:modified xsi:type="dcterms:W3CDTF">2022-11-23T09:44:00Z</dcterms:modified>
</cp:coreProperties>
</file>