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com.zukun.java;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BioMain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rollNo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degree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cgpa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grade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college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Bio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Bio();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Bio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Bio();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Bio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Bio();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name of the student"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degree of the student"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degree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college name"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college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CGPA of Student"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cgpa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nextFloat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roll number of the person"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rollNo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rollNo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rollNo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degree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degree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cgpa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cgpa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college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college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name of the student"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degree of the student"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degree1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college name"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college1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CGPA of Student"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cgpa1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nextFloat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roll number of the person"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rollNo1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rollNo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rollNo1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degree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degree1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cgpa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cgpa1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college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college1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name of the student"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degree of the student"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degree2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college name"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college2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CGPA of Student"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cgpa2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nextFloat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roll number of the person"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rollNo2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rollNo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rollNo2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degree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degree2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cgpa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cgpa2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college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college2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.profile();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.grade();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.profile();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.grade();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.profile();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.grade();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* b.name="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Yazh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";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b.rollNo=44;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b.degree="M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Tech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";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b.cgpa=8.7f;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b.college="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Anna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University";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b.profile();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b.grade();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c.name="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Vijay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";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c.rollNo=36;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c.degree="M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Tech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";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c.cgpa=7.6f;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c.college="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Anna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University";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c.profile();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c.grade();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d.name="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Suri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";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d.rollNo=40;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d.degree="M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Tech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";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d.cgpa=3.6f;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d.college="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Anna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University";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d.profile();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d.grade();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ab/>
        <w:t xml:space="preserve">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com.zukun.java;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Bio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rollNo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degree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cgpa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//char grade;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college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profile()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.printf(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"Name is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Roll No is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rollNo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Degree is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cgpa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College is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college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and grade is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grade(){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.println((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cgpa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&gt;9.0)?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"A"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: (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cgpa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&gt;8.0)?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"B"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:(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cgpa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&gt;7.0)?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: (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cgpa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&gt;6.0)?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: (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cgpa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&gt;5.0)?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: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"FAIL"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