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A0595"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Rangkuman Menjelajahi Analisis Data</w:t>
      </w:r>
    </w:p>
    <w:p w14:paraId="60A4F2D4"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Analisis data adalah proses menyelidiki, membersihkan, mengubah, dan memodelkan data dengan tujuan menemukan informasi yang berguna, menginformasikan kesimpulan, dan mendukung pengambilan keputusan, dan masih banyak lagi.</w:t>
      </w:r>
    </w:p>
    <w:p w14:paraId="330496B8" w14:textId="77777777" w:rsidR="006C3266" w:rsidRPr="006C3266" w:rsidRDefault="006C3266" w:rsidP="006C3266">
      <w:pPr>
        <w:spacing w:after="0" w:line="240" w:lineRule="auto"/>
        <w:rPr>
          <w:rFonts w:ascii="Times New Roman" w:hAnsi="Times New Roman" w:cs="Times New Roman"/>
          <w:sz w:val="24"/>
          <w:szCs w:val="24"/>
        </w:rPr>
      </w:pPr>
    </w:p>
    <w:p w14:paraId="5216D34E"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Mengumpulkan Data</w:t>
      </w:r>
    </w:p>
    <w:p w14:paraId="50B53598"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Setelah mengajukan pertanyaan efektif menggunakan SMART Questions, yang harus Anda lakukan selanjutnya adalah mengumpulkan data. Data-data yang telah didapatkan baik dari kuesioner atau wawancara atau sumber lainnya, perlu dikumpulkan terlebih dahulu tujuannya adalah ketika Anda memerlukan data-data yang dibutuhkan untuk menjawab semua pertanyaan atau masalah bisnis yang akan dihadapi sudah siap.</w:t>
      </w:r>
    </w:p>
    <w:p w14:paraId="52D5F563"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Menyiapkan Data untuk Dianalisis</w:t>
      </w:r>
    </w:p>
    <w:p w14:paraId="7533C9C1"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Tahap ini bisa juga disebut sebagai </w:t>
      </w:r>
      <w:r w:rsidRPr="006C3266">
        <w:rPr>
          <w:rFonts w:ascii="Times New Roman" w:hAnsi="Times New Roman" w:cs="Times New Roman"/>
          <w:i/>
          <w:iCs/>
          <w:sz w:val="24"/>
          <w:szCs w:val="24"/>
        </w:rPr>
        <w:t>assessing data </w:t>
      </w:r>
      <w:r w:rsidRPr="006C3266">
        <w:rPr>
          <w:rFonts w:ascii="Times New Roman" w:hAnsi="Times New Roman" w:cs="Times New Roman"/>
          <w:sz w:val="24"/>
          <w:szCs w:val="24"/>
        </w:rPr>
        <w:t>dengan kata lain penilaian terhadap data tersebut. Proses ini dilakukan untuk menilai kualitas dan struktur dari sebuah data. Selain itu, proses ini juga bertujuan untuk mengidentifikasi berbagai masalah yang terdapat dalam data, seperti </w:t>
      </w:r>
      <w:r w:rsidRPr="006C3266">
        <w:rPr>
          <w:rFonts w:ascii="Times New Roman" w:hAnsi="Times New Roman" w:cs="Times New Roman"/>
          <w:i/>
          <w:iCs/>
          <w:sz w:val="24"/>
          <w:szCs w:val="24"/>
        </w:rPr>
        <w:t>missing value, understand value, </w:t>
      </w:r>
      <w:r w:rsidRPr="006C3266">
        <w:rPr>
          <w:rFonts w:ascii="Times New Roman" w:hAnsi="Times New Roman" w:cs="Times New Roman"/>
          <w:sz w:val="24"/>
          <w:szCs w:val="24"/>
        </w:rPr>
        <w:t>dll.</w:t>
      </w:r>
    </w:p>
    <w:p w14:paraId="5ECFD571"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Mari Kita Bersihkan!</w:t>
      </w:r>
    </w:p>
    <w:p w14:paraId="663C3248"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Data kotor adalah data yang tidak lengkap, salah, atau tidak relevan dengan masalah yang ingin diselesaikan. Berikut merupakan tipe-tipe data kotor.</w:t>
      </w:r>
    </w:p>
    <w:p w14:paraId="2E61D304"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Mari kita </w:t>
      </w:r>
      <w:r w:rsidRPr="006C3266">
        <w:rPr>
          <w:rFonts w:ascii="Times New Roman" w:hAnsi="Times New Roman" w:cs="Times New Roman"/>
          <w:i/>
          <w:iCs/>
          <w:sz w:val="24"/>
          <w:szCs w:val="24"/>
        </w:rPr>
        <w:t>breakdown </w:t>
      </w:r>
      <w:r w:rsidRPr="006C3266">
        <w:rPr>
          <w:rFonts w:ascii="Times New Roman" w:hAnsi="Times New Roman" w:cs="Times New Roman"/>
          <w:sz w:val="24"/>
          <w:szCs w:val="24"/>
        </w:rPr>
        <w:t>satu persatu agar Anda semakin paham.</w:t>
      </w:r>
    </w:p>
    <w:p w14:paraId="79E918A4" w14:textId="77777777" w:rsidR="006C3266" w:rsidRPr="006C3266" w:rsidRDefault="006C3266" w:rsidP="006C3266">
      <w:pPr>
        <w:numPr>
          <w:ilvl w:val="0"/>
          <w:numId w:val="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Duplicate data</w:t>
      </w:r>
      <w:r w:rsidRPr="006C3266">
        <w:rPr>
          <w:rFonts w:ascii="Times New Roman" w:hAnsi="Times New Roman" w:cs="Times New Roman"/>
          <w:b/>
          <w:bCs/>
          <w:sz w:val="24"/>
          <w:szCs w:val="24"/>
        </w:rPr>
        <w:br/>
      </w:r>
      <w:r w:rsidRPr="006C3266">
        <w:rPr>
          <w:rFonts w:ascii="Times New Roman" w:hAnsi="Times New Roman" w:cs="Times New Roman"/>
          <w:sz w:val="24"/>
          <w:szCs w:val="24"/>
        </w:rPr>
        <w:t>Duplicate data adalah catatan data apa pun yang muncul lebih dari satu kali. Hal tersebut bisa jadi diakibatkan oleh entri data, impor, atau migrasi data secara manual. Apabila tetap dijalankan, maka perhitungan atau prediksi tidak akan akurat, atau akan bingung selama pengambilan data.</w:t>
      </w:r>
    </w:p>
    <w:p w14:paraId="7E6343C2" w14:textId="77777777" w:rsidR="006C3266" w:rsidRPr="006C3266" w:rsidRDefault="006C3266" w:rsidP="006C3266">
      <w:pPr>
        <w:numPr>
          <w:ilvl w:val="0"/>
          <w:numId w:val="2"/>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Outdated data</w:t>
      </w:r>
      <w:r w:rsidRPr="006C3266">
        <w:rPr>
          <w:rFonts w:ascii="Times New Roman" w:hAnsi="Times New Roman" w:cs="Times New Roman"/>
          <w:sz w:val="24"/>
          <w:szCs w:val="24"/>
        </w:rPr>
        <w:br/>
        <w:t>Setiap data yang sudah tua harus diganti dengan informasi yang lebih baru dan lebih akurat. Hal tersebut disebabkan oleh peran atau perusahaan yang berganti atau bisa jadi </w:t>
      </w:r>
      <w:r w:rsidRPr="006C3266">
        <w:rPr>
          <w:rFonts w:ascii="Times New Roman" w:hAnsi="Times New Roman" w:cs="Times New Roman"/>
          <w:i/>
          <w:iCs/>
          <w:sz w:val="24"/>
          <w:szCs w:val="24"/>
        </w:rPr>
        <w:t>software </w:t>
      </w:r>
      <w:r w:rsidRPr="006C3266">
        <w:rPr>
          <w:rFonts w:ascii="Times New Roman" w:hAnsi="Times New Roman" w:cs="Times New Roman"/>
          <w:sz w:val="24"/>
          <w:szCs w:val="24"/>
        </w:rPr>
        <w:t>dan sistem yang telah usang. Apabila tetap dijalankan, maka wawasan, pengambilan keputusan, dan analisis tidak akan akurat.</w:t>
      </w:r>
    </w:p>
    <w:p w14:paraId="412B772B" w14:textId="77777777" w:rsidR="006C3266" w:rsidRPr="006C3266" w:rsidRDefault="006C3266" w:rsidP="006C3266">
      <w:pPr>
        <w:numPr>
          <w:ilvl w:val="0"/>
          <w:numId w:val="3"/>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Incomplete data</w:t>
      </w:r>
      <w:r w:rsidRPr="006C3266">
        <w:rPr>
          <w:rFonts w:ascii="Times New Roman" w:hAnsi="Times New Roman" w:cs="Times New Roman"/>
          <w:sz w:val="24"/>
          <w:szCs w:val="24"/>
        </w:rPr>
        <w:br/>
        <w:t>Incomplete berarti tidak komplit adalah kondisi ketika data apa pun yang tidak memiliki bidang penting. Hal tersebut disebabkan oleh pengumpulan data yang tidak benar atau entri data yang salah. Apabila tetap dijalankan, maka akan penurunan produktivitas, wawasan yang tidak akurat, atau ketidakmampuan untuk menyelesaikan layanan penting.</w:t>
      </w:r>
    </w:p>
    <w:p w14:paraId="3B8772AE" w14:textId="77777777" w:rsidR="006C3266" w:rsidRPr="006C3266" w:rsidRDefault="006C3266" w:rsidP="006C3266">
      <w:pPr>
        <w:numPr>
          <w:ilvl w:val="0"/>
          <w:numId w:val="4"/>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Incorrect/inaccurate data</w:t>
      </w:r>
      <w:r w:rsidRPr="006C3266">
        <w:rPr>
          <w:rFonts w:ascii="Times New Roman" w:hAnsi="Times New Roman" w:cs="Times New Roman"/>
          <w:sz w:val="24"/>
          <w:szCs w:val="24"/>
        </w:rPr>
        <w:br/>
        <w:t>Jumlah data yang banyak bisa jadi data tersebut adalah tidak akurat. Ketidakakuratan data bisa disebabkan oleh kesalahan manusia </w:t>
      </w:r>
      <w:r w:rsidRPr="006C3266">
        <w:rPr>
          <w:rFonts w:ascii="Times New Roman" w:hAnsi="Times New Roman" w:cs="Times New Roman"/>
          <w:i/>
          <w:iCs/>
          <w:sz w:val="24"/>
          <w:szCs w:val="24"/>
        </w:rPr>
        <w:t>(human error</w:t>
      </w:r>
      <w:r w:rsidRPr="006C3266">
        <w:rPr>
          <w:rFonts w:ascii="Times New Roman" w:hAnsi="Times New Roman" w:cs="Times New Roman"/>
          <w:sz w:val="24"/>
          <w:szCs w:val="24"/>
        </w:rPr>
        <w:t>), informasi palsu, atau data tiruan. Apabila hal tersebut tetap dijalankan, wawasan atau pengambilan keputusan yang tidak akurat berdasarkan informasi buruk bisa jadi akan mengakibatkan hilangnya pendapatan.</w:t>
      </w:r>
    </w:p>
    <w:p w14:paraId="564750AE" w14:textId="77777777" w:rsidR="006C3266" w:rsidRPr="006C3266" w:rsidRDefault="006C3266" w:rsidP="006C3266">
      <w:pPr>
        <w:numPr>
          <w:ilvl w:val="0"/>
          <w:numId w:val="5"/>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Inconsistent data</w:t>
      </w:r>
      <w:r w:rsidRPr="006C3266">
        <w:rPr>
          <w:rFonts w:ascii="Times New Roman" w:hAnsi="Times New Roman" w:cs="Times New Roman"/>
          <w:sz w:val="24"/>
          <w:szCs w:val="24"/>
        </w:rPr>
        <w:br/>
        <w:t>Data apapun yang menggunakan format berbeda untuk mewakili hal yang sama. Ketidakkonsistenan data bisa saja disebabkan oleh data disimpan secara tidak benar atau kesalahan menyisipkan selama transfer data. Apabila hal tersebut tetap dijalankan, maka poin data yang kontradiktif menyebabkan kebingungan atau ketidakmampuan untuk mengklasifikasikan atau mengelompokkan pelanggan.</w:t>
      </w:r>
    </w:p>
    <w:p w14:paraId="08EF0A64" w14:textId="77777777" w:rsidR="006C3266" w:rsidRPr="006C3266" w:rsidRDefault="006C3266" w:rsidP="006C3266">
      <w:pPr>
        <w:spacing w:after="0" w:line="240" w:lineRule="auto"/>
        <w:rPr>
          <w:rFonts w:ascii="Times New Roman" w:hAnsi="Times New Roman" w:cs="Times New Roman"/>
          <w:sz w:val="24"/>
          <w:szCs w:val="24"/>
        </w:rPr>
      </w:pPr>
    </w:p>
    <w:p w14:paraId="01639813" w14:textId="77777777" w:rsidR="006C3266" w:rsidRDefault="006C3266">
      <w:pPr>
        <w:rPr>
          <w:rFonts w:ascii="Times New Roman" w:hAnsi="Times New Roman" w:cs="Times New Roman"/>
          <w:b/>
          <w:bCs/>
          <w:sz w:val="24"/>
          <w:szCs w:val="24"/>
        </w:rPr>
      </w:pPr>
      <w:r>
        <w:rPr>
          <w:rFonts w:ascii="Times New Roman" w:hAnsi="Times New Roman" w:cs="Times New Roman"/>
          <w:b/>
          <w:bCs/>
          <w:sz w:val="24"/>
          <w:szCs w:val="24"/>
        </w:rPr>
        <w:br w:type="page"/>
      </w:r>
    </w:p>
    <w:p w14:paraId="556E5660" w14:textId="311EB070"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lastRenderedPageBreak/>
        <w:t>Mengapa Membersihkan Data Begitu Penting?</w:t>
      </w:r>
    </w:p>
    <w:p w14:paraId="04F4759F"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Fungsi pembersihan data adalah</w:t>
      </w:r>
    </w:p>
    <w:p w14:paraId="315118F3" w14:textId="77777777" w:rsidR="006C3266" w:rsidRPr="006C3266" w:rsidRDefault="006C3266" w:rsidP="006C3266">
      <w:pPr>
        <w:numPr>
          <w:ilvl w:val="0"/>
          <w:numId w:val="6"/>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mengidentifikasi pola-pola penting</w:t>
      </w:r>
    </w:p>
    <w:p w14:paraId="0F36E0FF" w14:textId="77777777" w:rsidR="006C3266" w:rsidRPr="006C3266" w:rsidRDefault="006C3266" w:rsidP="006C3266">
      <w:pPr>
        <w:numPr>
          <w:ilvl w:val="0"/>
          <w:numId w:val="6"/>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menghubungkan informasi terkait, dan</w:t>
      </w:r>
    </w:p>
    <w:p w14:paraId="47624B63" w14:textId="77777777" w:rsidR="006C3266" w:rsidRPr="006C3266" w:rsidRDefault="006C3266" w:rsidP="006C3266">
      <w:pPr>
        <w:numPr>
          <w:ilvl w:val="0"/>
          <w:numId w:val="6"/>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menarik kesimpulan yang bermanfaat.</w:t>
      </w:r>
    </w:p>
    <w:p w14:paraId="20F2EA03"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Oleh karena itu, mengapa pembersihan data begitu diperlukan? Jawabannya sangat sederhana yaitu agar menghasilkan kualitas data pada analisis.</w:t>
      </w:r>
    </w:p>
    <w:p w14:paraId="22082EC9" w14:textId="77777777" w:rsidR="006C3266" w:rsidRPr="006C3266" w:rsidRDefault="006C3266" w:rsidP="006C3266">
      <w:pPr>
        <w:spacing w:after="0" w:line="240" w:lineRule="auto"/>
        <w:rPr>
          <w:rFonts w:ascii="Times New Roman" w:hAnsi="Times New Roman" w:cs="Times New Roman"/>
          <w:sz w:val="24"/>
          <w:szCs w:val="24"/>
        </w:rPr>
      </w:pPr>
    </w:p>
    <w:p w14:paraId="2EF7A99D"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Cara Membersihkan Data</w:t>
      </w:r>
    </w:p>
    <w:p w14:paraId="6E32C8A5"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Secara umum, proses pembersihan data dapat dibagi ke dalam tiga tahapan, yaitu </w:t>
      </w:r>
      <w:r w:rsidRPr="006C3266">
        <w:rPr>
          <w:rFonts w:ascii="Times New Roman" w:hAnsi="Times New Roman" w:cs="Times New Roman"/>
          <w:i/>
          <w:iCs/>
          <w:sz w:val="24"/>
          <w:szCs w:val="24"/>
        </w:rPr>
        <w:t>define, code, </w:t>
      </w:r>
      <w:r w:rsidRPr="006C3266">
        <w:rPr>
          <w:rFonts w:ascii="Times New Roman" w:hAnsi="Times New Roman" w:cs="Times New Roman"/>
          <w:sz w:val="24"/>
          <w:szCs w:val="24"/>
        </w:rPr>
        <w:t>dan </w:t>
      </w:r>
      <w:r w:rsidRPr="006C3266">
        <w:rPr>
          <w:rFonts w:ascii="Times New Roman" w:hAnsi="Times New Roman" w:cs="Times New Roman"/>
          <w:i/>
          <w:iCs/>
          <w:sz w:val="24"/>
          <w:szCs w:val="24"/>
        </w:rPr>
        <w:t>test.</w:t>
      </w:r>
    </w:p>
    <w:p w14:paraId="2D484F43" w14:textId="77777777" w:rsidR="006C3266" w:rsidRPr="006C3266" w:rsidRDefault="006C3266" w:rsidP="006C3266">
      <w:pPr>
        <w:numPr>
          <w:ilvl w:val="0"/>
          <w:numId w:val="7"/>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Define.</w:t>
      </w:r>
      <w:r w:rsidRPr="006C3266">
        <w:rPr>
          <w:rFonts w:ascii="Times New Roman" w:hAnsi="Times New Roman" w:cs="Times New Roman"/>
          <w:sz w:val="24"/>
          <w:szCs w:val="24"/>
        </w:rPr>
        <w:t> Pada tahap ini, kita akan membuat rancangan tahapan serta metode pembersihan data berdasarkan masalah yang ditemukan dalam proses assessing data. Hal ini dapat dijadikan sebagai dokumentasi untuk memastikan orang lain memahami setiap tahapan dalam pembersihan data yang akan kita lakukan.</w:t>
      </w:r>
    </w:p>
    <w:p w14:paraId="4A1597C7" w14:textId="77777777" w:rsidR="006C3266" w:rsidRPr="006C3266" w:rsidRDefault="006C3266" w:rsidP="006C3266">
      <w:pPr>
        <w:numPr>
          <w:ilvl w:val="0"/>
          <w:numId w:val="7"/>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Code.</w:t>
      </w:r>
      <w:r w:rsidRPr="006C3266">
        <w:rPr>
          <w:rFonts w:ascii="Times New Roman" w:hAnsi="Times New Roman" w:cs="Times New Roman"/>
          <w:sz w:val="24"/>
          <w:szCs w:val="24"/>
        </w:rPr>
        <w:t> Setelah membuat rancangan pembersihan data, tahap selanjutnya ialah mengonversi hal tersebut menjadi sebuah kode program yang dapat dijalankan.</w:t>
      </w:r>
    </w:p>
    <w:p w14:paraId="396C9059" w14:textId="77777777" w:rsidR="006C3266" w:rsidRPr="006C3266" w:rsidRDefault="006C3266" w:rsidP="006C3266">
      <w:pPr>
        <w:numPr>
          <w:ilvl w:val="0"/>
          <w:numId w:val="7"/>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Test.</w:t>
      </w:r>
      <w:r w:rsidRPr="006C3266">
        <w:rPr>
          <w:rFonts w:ascii="Times New Roman" w:hAnsi="Times New Roman" w:cs="Times New Roman"/>
          <w:sz w:val="24"/>
          <w:szCs w:val="24"/>
        </w:rPr>
        <w:t> Setelah menjalankan kode program untuk membersihkan data, kita perlu memeriksa kembali data yang telah dibersihkan tersebut. Hal ini untuk memastikan proses pembersihan data dilakukan sesuai ekspektasi kita.</w:t>
      </w:r>
    </w:p>
    <w:p w14:paraId="14EA851F" w14:textId="77777777" w:rsidR="006C3266" w:rsidRPr="006C3266" w:rsidRDefault="006C3266" w:rsidP="006C3266">
      <w:pPr>
        <w:spacing w:after="0" w:line="240" w:lineRule="auto"/>
        <w:rPr>
          <w:rFonts w:ascii="Times New Roman" w:hAnsi="Times New Roman" w:cs="Times New Roman"/>
          <w:sz w:val="24"/>
          <w:szCs w:val="24"/>
        </w:rPr>
      </w:pPr>
    </w:p>
    <w:p w14:paraId="0401A120"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Mengeksplorasi Data</w:t>
      </w:r>
    </w:p>
    <w:p w14:paraId="4D8EF834"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Tujuan analisis adalah untuk mengidentifikasi tren dan hubungan dalam data sehingga Anda dapat menjawab pertanyaan yang Anda ajukan secara akurat. Sebelum melakukan eksplorasi data, apakah yang dimaksud dengan tren?</w:t>
      </w:r>
    </w:p>
    <w:p w14:paraId="00D4C9D9"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Tren merupakan sebuah analisis dengan membandingkan data dari waktu ke waktu untuk melihat hasil yang konsisten.</w:t>
      </w:r>
    </w:p>
    <w:p w14:paraId="7E502CF8"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Di bawah ini merupakan empat fase analisis pada umumnya, yaitu</w:t>
      </w:r>
    </w:p>
    <w:p w14:paraId="64DA2D90" w14:textId="77777777" w:rsidR="006C3266" w:rsidRPr="006C3266" w:rsidRDefault="006C3266" w:rsidP="006C3266">
      <w:pPr>
        <w:numPr>
          <w:ilvl w:val="0"/>
          <w:numId w:val="8"/>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mengatur data.</w:t>
      </w:r>
    </w:p>
    <w:p w14:paraId="2112E247" w14:textId="77777777" w:rsidR="006C3266" w:rsidRPr="006C3266" w:rsidRDefault="006C3266" w:rsidP="006C3266">
      <w:pPr>
        <w:numPr>
          <w:ilvl w:val="0"/>
          <w:numId w:val="8"/>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memformat dan menyesuaikan data.</w:t>
      </w:r>
    </w:p>
    <w:p w14:paraId="6C7F8605" w14:textId="77777777" w:rsidR="006C3266" w:rsidRPr="006C3266" w:rsidRDefault="006C3266" w:rsidP="006C3266">
      <w:pPr>
        <w:numPr>
          <w:ilvl w:val="0"/>
          <w:numId w:val="8"/>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mendapatkan </w:t>
      </w:r>
      <w:r w:rsidRPr="006C3266">
        <w:rPr>
          <w:rFonts w:ascii="Times New Roman" w:hAnsi="Times New Roman" w:cs="Times New Roman"/>
          <w:i/>
          <w:iCs/>
          <w:sz w:val="24"/>
          <w:szCs w:val="24"/>
        </w:rPr>
        <w:t>insights </w:t>
      </w:r>
      <w:r w:rsidRPr="006C3266">
        <w:rPr>
          <w:rFonts w:ascii="Times New Roman" w:hAnsi="Times New Roman" w:cs="Times New Roman"/>
          <w:sz w:val="24"/>
          <w:szCs w:val="24"/>
        </w:rPr>
        <w:t>dari orang lain.</w:t>
      </w:r>
    </w:p>
    <w:p w14:paraId="734571EA" w14:textId="77777777" w:rsidR="006C3266" w:rsidRPr="006C3266" w:rsidRDefault="006C3266" w:rsidP="006C3266">
      <w:pPr>
        <w:numPr>
          <w:ilvl w:val="0"/>
          <w:numId w:val="8"/>
        </w:num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mengubah data dengan mengamati hubungan antara titik data dan membuat perhitungan.</w:t>
      </w:r>
    </w:p>
    <w:p w14:paraId="4A3000D7" w14:textId="77777777" w:rsidR="006C3266" w:rsidRPr="006C3266" w:rsidRDefault="006C3266" w:rsidP="006C3266">
      <w:pPr>
        <w:spacing w:after="0" w:line="240" w:lineRule="auto"/>
        <w:rPr>
          <w:rFonts w:ascii="Times New Roman" w:hAnsi="Times New Roman" w:cs="Times New Roman"/>
          <w:sz w:val="24"/>
          <w:szCs w:val="24"/>
        </w:rPr>
      </w:pPr>
    </w:p>
    <w:p w14:paraId="2E9D0210"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Menyusun Pertanyaan Efektif</w:t>
      </w:r>
    </w:p>
    <w:p w14:paraId="5864DE00" w14:textId="34ECCAB5" w:rsidR="006C3266" w:rsidRPr="006C3266" w:rsidRDefault="006C3266" w:rsidP="006C3266">
      <w:pPr>
        <w:numPr>
          <w:ilvl w:val="0"/>
          <w:numId w:val="9"/>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Specific</w:t>
      </w:r>
      <w:r w:rsidRPr="006C3266">
        <w:rPr>
          <w:rFonts w:ascii="Times New Roman" w:hAnsi="Times New Roman" w:cs="Times New Roman"/>
          <w:sz w:val="24"/>
          <w:szCs w:val="24"/>
        </w:rPr>
        <w:br/>
        <w:t>Pertanyaan efektif tentu harus bersifat spesifik, artinya sebuah pertanyaan analisis harus merujuk pada topik tertentu. Pertanyaan spesifik mampu membantu Anda dalam mendapatkan jawaban yang spesifik. Oleh karena itu, apabila sebuah pertanyaan masih bersifat general dengan memperhatikan hal yang harus dihindari di atas, maka coba lebih mengerucut lagi pada satu topik tertentu.</w:t>
      </w:r>
    </w:p>
    <w:p w14:paraId="30A59D10" w14:textId="4643DFC8" w:rsidR="006C3266" w:rsidRPr="006C3266" w:rsidRDefault="006C3266" w:rsidP="006C3266">
      <w:pPr>
        <w:numPr>
          <w:ilvl w:val="0"/>
          <w:numId w:val="9"/>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Measurable</w:t>
      </w:r>
      <w:r w:rsidRPr="006C3266">
        <w:rPr>
          <w:rFonts w:ascii="Times New Roman" w:hAnsi="Times New Roman" w:cs="Times New Roman"/>
          <w:sz w:val="24"/>
          <w:szCs w:val="24"/>
        </w:rPr>
        <w:br/>
        <w:t>Selain spesifik yang perlu diperhatikan adalah sebuah pertanyaan mesti terukur (</w:t>
      </w:r>
      <w:r w:rsidRPr="006C3266">
        <w:rPr>
          <w:rFonts w:ascii="Times New Roman" w:hAnsi="Times New Roman" w:cs="Times New Roman"/>
          <w:i/>
          <w:iCs/>
          <w:sz w:val="24"/>
          <w:szCs w:val="24"/>
        </w:rPr>
        <w:t>measurable</w:t>
      </w:r>
      <w:r w:rsidRPr="006C3266">
        <w:rPr>
          <w:rFonts w:ascii="Times New Roman" w:hAnsi="Times New Roman" w:cs="Times New Roman"/>
          <w:sz w:val="24"/>
          <w:szCs w:val="24"/>
        </w:rPr>
        <w:t>). Jawaban dari hal ini akan menjadi sebuah tolak ukur Anda dalam mendapatkan jawaban yang </w:t>
      </w:r>
      <w:r w:rsidRPr="006C3266">
        <w:rPr>
          <w:rFonts w:ascii="Times New Roman" w:hAnsi="Times New Roman" w:cs="Times New Roman"/>
          <w:i/>
          <w:iCs/>
          <w:sz w:val="24"/>
          <w:szCs w:val="24"/>
        </w:rPr>
        <w:t>meaningful insights. </w:t>
      </w:r>
    </w:p>
    <w:p w14:paraId="5C873A57" w14:textId="77777777" w:rsidR="006C3266" w:rsidRPr="006C3266" w:rsidRDefault="006C3266" w:rsidP="006C3266">
      <w:pPr>
        <w:numPr>
          <w:ilvl w:val="0"/>
          <w:numId w:val="9"/>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Action-oriented</w:t>
      </w:r>
      <w:r w:rsidRPr="006C3266">
        <w:rPr>
          <w:rFonts w:ascii="Times New Roman" w:hAnsi="Times New Roman" w:cs="Times New Roman"/>
          <w:sz w:val="24"/>
          <w:szCs w:val="24"/>
        </w:rPr>
        <w:br/>
        <w:t>Kategori ini bermaksud bahwa pertanyaan yang diajukan harus mampu memberikan informasi yang dapat membantu Anda dalam membuat sebuah </w:t>
      </w:r>
      <w:r w:rsidRPr="006C3266">
        <w:rPr>
          <w:rFonts w:ascii="Times New Roman" w:hAnsi="Times New Roman" w:cs="Times New Roman"/>
          <w:i/>
          <w:iCs/>
          <w:sz w:val="24"/>
          <w:szCs w:val="24"/>
        </w:rPr>
        <w:t>action-plan.</w:t>
      </w:r>
      <w:r w:rsidRPr="006C3266">
        <w:rPr>
          <w:rFonts w:ascii="Times New Roman" w:hAnsi="Times New Roman" w:cs="Times New Roman"/>
          <w:sz w:val="24"/>
          <w:szCs w:val="24"/>
        </w:rPr>
        <w:br/>
      </w:r>
    </w:p>
    <w:p w14:paraId="4AD5F90A" w14:textId="7B294D6E" w:rsidR="006C3266" w:rsidRPr="006C3266" w:rsidRDefault="006C3266" w:rsidP="006C3266">
      <w:pPr>
        <w:numPr>
          <w:ilvl w:val="0"/>
          <w:numId w:val="9"/>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lastRenderedPageBreak/>
        <w:t>Relevant</w:t>
      </w:r>
      <w:r w:rsidRPr="006C3266">
        <w:rPr>
          <w:rFonts w:ascii="Times New Roman" w:hAnsi="Times New Roman" w:cs="Times New Roman"/>
          <w:sz w:val="24"/>
          <w:szCs w:val="24"/>
        </w:rPr>
        <w:br/>
        <w:t>Poin keempat ini memiliki arti bahwa pertanyaan yang diajukan harus berbobot dan memiliki arti untuk menyelesaikan sebuah permasalahan.</w:t>
      </w:r>
      <w:bookmarkStart w:id="0" w:name="_GoBack"/>
      <w:bookmarkEnd w:id="0"/>
    </w:p>
    <w:p w14:paraId="0DBFE1E2" w14:textId="77777777" w:rsidR="006C3266" w:rsidRPr="006C3266" w:rsidRDefault="006C3266" w:rsidP="006C3266">
      <w:pPr>
        <w:numPr>
          <w:ilvl w:val="0"/>
          <w:numId w:val="9"/>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Time-bound</w:t>
      </w:r>
      <w:r w:rsidRPr="006C3266">
        <w:rPr>
          <w:rFonts w:ascii="Times New Roman" w:hAnsi="Times New Roman" w:cs="Times New Roman"/>
          <w:sz w:val="24"/>
          <w:szCs w:val="24"/>
        </w:rPr>
        <w:br/>
        <w:t>Poin terakhir yaitu pertanyaan yang diajukan mesti bersifat time-bound atau memiliki relevansi terhadap waktu saat ini.</w:t>
      </w:r>
    </w:p>
    <w:p w14:paraId="15494823" w14:textId="77777777" w:rsidR="006C3266" w:rsidRPr="006C3266" w:rsidRDefault="006C3266" w:rsidP="006C3266">
      <w:pPr>
        <w:spacing w:after="0" w:line="240" w:lineRule="auto"/>
        <w:rPr>
          <w:rFonts w:ascii="Times New Roman" w:hAnsi="Times New Roman" w:cs="Times New Roman"/>
          <w:sz w:val="24"/>
          <w:szCs w:val="24"/>
        </w:rPr>
      </w:pPr>
    </w:p>
    <w:p w14:paraId="3761208F"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Jenis-Jenis Visualisasi Data yang Dihindari</w:t>
      </w:r>
    </w:p>
    <w:p w14:paraId="242AF07B" w14:textId="77777777" w:rsidR="006C3266" w:rsidRPr="006C3266" w:rsidRDefault="006C3266" w:rsidP="006C3266">
      <w:pPr>
        <w:numPr>
          <w:ilvl w:val="0"/>
          <w:numId w:val="10"/>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Misleading</w:t>
      </w:r>
      <w:r w:rsidRPr="006C3266">
        <w:rPr>
          <w:rFonts w:ascii="Times New Roman" w:hAnsi="Times New Roman" w:cs="Times New Roman"/>
          <w:sz w:val="24"/>
          <w:szCs w:val="24"/>
        </w:rPr>
        <w:br/>
        <w:t>Masalah pertama dalam visualisasi data yang buruk ialah </w:t>
      </w:r>
      <w:r w:rsidRPr="006C3266">
        <w:rPr>
          <w:rFonts w:ascii="Times New Roman" w:hAnsi="Times New Roman" w:cs="Times New Roman"/>
          <w:i/>
          <w:iCs/>
          <w:sz w:val="24"/>
          <w:szCs w:val="24"/>
        </w:rPr>
        <w:t>misleading information</w:t>
      </w:r>
      <w:r w:rsidRPr="006C3266">
        <w:rPr>
          <w:rFonts w:ascii="Times New Roman" w:hAnsi="Times New Roman" w:cs="Times New Roman"/>
          <w:sz w:val="24"/>
          <w:szCs w:val="24"/>
        </w:rPr>
        <w:t> yang mampu mengakibatkan kesalahan dalam pengambilan kesimpulan dari sebuah data.</w:t>
      </w:r>
    </w:p>
    <w:p w14:paraId="1E58730E" w14:textId="77777777" w:rsidR="006C3266" w:rsidRPr="006C3266" w:rsidRDefault="006C3266" w:rsidP="006C3266">
      <w:pPr>
        <w:numPr>
          <w:ilvl w:val="0"/>
          <w:numId w:val="10"/>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Hides</w:t>
      </w:r>
      <w:r w:rsidRPr="006C3266">
        <w:rPr>
          <w:rFonts w:ascii="Times New Roman" w:hAnsi="Times New Roman" w:cs="Times New Roman"/>
          <w:sz w:val="24"/>
          <w:szCs w:val="24"/>
        </w:rPr>
        <w:br/>
        <w:t>Selain </w:t>
      </w:r>
      <w:r w:rsidRPr="006C3266">
        <w:rPr>
          <w:rFonts w:ascii="Times New Roman" w:hAnsi="Times New Roman" w:cs="Times New Roman"/>
          <w:i/>
          <w:iCs/>
          <w:sz w:val="24"/>
          <w:szCs w:val="24"/>
        </w:rPr>
        <w:t>misleading information</w:t>
      </w:r>
      <w:r w:rsidRPr="006C3266">
        <w:rPr>
          <w:rFonts w:ascii="Times New Roman" w:hAnsi="Times New Roman" w:cs="Times New Roman"/>
          <w:sz w:val="24"/>
          <w:szCs w:val="24"/>
        </w:rPr>
        <w:t>, masalah lain yang umum dijumpai dalam visualisasi data yang buruk ialah menyembunyikan informasi tertentu.</w:t>
      </w:r>
    </w:p>
    <w:p w14:paraId="4242A7CB" w14:textId="77777777" w:rsidR="006C3266" w:rsidRPr="006C3266" w:rsidRDefault="006C3266" w:rsidP="006C3266">
      <w:pPr>
        <w:numPr>
          <w:ilvl w:val="0"/>
          <w:numId w:val="10"/>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Distract</w:t>
      </w:r>
      <w:r w:rsidRPr="006C3266">
        <w:rPr>
          <w:rFonts w:ascii="Times New Roman" w:hAnsi="Times New Roman" w:cs="Times New Roman"/>
          <w:sz w:val="24"/>
          <w:szCs w:val="24"/>
        </w:rPr>
        <w:br/>
        <w:t>Masalah lain yang mungkin terjadi ialah distraksi. Visualisasi data yang buruk sering kali menyertakan komponen visual yang seharusnya tidak dibutuhkan dan malah mengganggu proses pengambilan kesimpulan dari sebuah visualisasi data.</w:t>
      </w:r>
    </w:p>
    <w:p w14:paraId="122BEA12" w14:textId="77777777" w:rsidR="006C3266" w:rsidRPr="006C3266" w:rsidRDefault="006C3266" w:rsidP="006C3266">
      <w:pPr>
        <w:spacing w:after="0" w:line="240" w:lineRule="auto"/>
        <w:rPr>
          <w:rFonts w:ascii="Times New Roman" w:hAnsi="Times New Roman" w:cs="Times New Roman"/>
          <w:sz w:val="24"/>
          <w:szCs w:val="24"/>
        </w:rPr>
      </w:pPr>
    </w:p>
    <w:p w14:paraId="39BF676B"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Prinsip-Prinsip dalam Memvisualisasikan Data</w:t>
      </w:r>
    </w:p>
    <w:p w14:paraId="7EEF3428"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Position</w:t>
      </w:r>
      <w:r w:rsidRPr="006C3266">
        <w:rPr>
          <w:rFonts w:ascii="Times New Roman" w:hAnsi="Times New Roman" w:cs="Times New Roman"/>
          <w:sz w:val="24"/>
          <w:szCs w:val="24"/>
        </w:rPr>
        <w:t>. Elemen ini akan membantu kita merepresentasikan titik data menggunakan sumbu tertentu (seperti sumbu X, Y, dan Z) sebagai acuan.</w:t>
      </w:r>
    </w:p>
    <w:p w14:paraId="39B0DCE4"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Size</w:t>
      </w:r>
      <w:r w:rsidRPr="006C3266">
        <w:rPr>
          <w:rFonts w:ascii="Times New Roman" w:hAnsi="Times New Roman" w:cs="Times New Roman"/>
          <w:sz w:val="24"/>
          <w:szCs w:val="24"/>
        </w:rPr>
        <w:t>. Ukuran (panjang atau lebar) merupakan elemen visual yang umumnya kita gunakan untuk membedakan serta membandingkan nilai dari kategori atau titik data tertentu.</w:t>
      </w:r>
    </w:p>
    <w:p w14:paraId="5116E221"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Shape</w:t>
      </w:r>
      <w:r w:rsidRPr="006C3266">
        <w:rPr>
          <w:rFonts w:ascii="Times New Roman" w:hAnsi="Times New Roman" w:cs="Times New Roman"/>
          <w:sz w:val="24"/>
          <w:szCs w:val="24"/>
        </w:rPr>
        <w:t>. Bentuk merupakan salah satu elemen visual yang dapat digunakan untuk membedakan kategori atau titik data tertentu.</w:t>
      </w:r>
    </w:p>
    <w:p w14:paraId="75EDFAE1"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Color</w:t>
      </w:r>
      <w:r w:rsidRPr="006C3266">
        <w:rPr>
          <w:rFonts w:ascii="Times New Roman" w:hAnsi="Times New Roman" w:cs="Times New Roman"/>
          <w:sz w:val="24"/>
          <w:szCs w:val="24"/>
        </w:rPr>
        <w:t>. Selain bentuk, warna juga merupakan pilihan elemen visual lain yang dapat digunakan untuk membedakan kategori atau titik data tertentu. Ketika menggunakan elemen ini, kita harus ingat bahwa tidak semua orang memiliki kemampuan untuk membedakan warna dengan baik.</w:t>
      </w:r>
    </w:p>
    <w:p w14:paraId="45BE8359"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Texture</w:t>
      </w:r>
      <w:r w:rsidRPr="006C3266">
        <w:rPr>
          <w:rFonts w:ascii="Times New Roman" w:hAnsi="Times New Roman" w:cs="Times New Roman"/>
          <w:sz w:val="24"/>
          <w:szCs w:val="24"/>
        </w:rPr>
        <w:t>. Penambahan tekstur atau pola tertentu bisa menjadi alternatif lain dalam membedakan kategori atau titik data tertentu.</w:t>
      </w:r>
    </w:p>
    <w:p w14:paraId="38C1BFAE" w14:textId="77777777" w:rsidR="006C3266" w:rsidRPr="006C3266" w:rsidRDefault="006C3266" w:rsidP="006C3266">
      <w:pPr>
        <w:numPr>
          <w:ilvl w:val="0"/>
          <w:numId w:val="11"/>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Angle</w:t>
      </w:r>
      <w:r w:rsidRPr="006C3266">
        <w:rPr>
          <w:rFonts w:ascii="Times New Roman" w:hAnsi="Times New Roman" w:cs="Times New Roman"/>
          <w:sz w:val="24"/>
          <w:szCs w:val="24"/>
        </w:rPr>
        <w:t>. Pada beberapa pilihan bentuk visualisasi data, sudut merupakan salah satu elemen visual yang digunakan untuk merepresentasikan nilai dari suatu data.</w:t>
      </w:r>
    </w:p>
    <w:p w14:paraId="7BE34196" w14:textId="77777777" w:rsidR="006C3266" w:rsidRPr="006C3266" w:rsidRDefault="006C3266" w:rsidP="006C3266">
      <w:pPr>
        <w:spacing w:after="0" w:line="240" w:lineRule="auto"/>
        <w:rPr>
          <w:rFonts w:ascii="Times New Roman" w:hAnsi="Times New Roman" w:cs="Times New Roman"/>
          <w:sz w:val="24"/>
          <w:szCs w:val="24"/>
        </w:rPr>
      </w:pPr>
    </w:p>
    <w:p w14:paraId="58580D5A" w14:textId="77777777" w:rsidR="006C3266" w:rsidRPr="006C3266" w:rsidRDefault="006C3266" w:rsidP="006C3266">
      <w:pPr>
        <w:spacing w:after="0" w:line="240" w:lineRule="auto"/>
        <w:rPr>
          <w:rFonts w:ascii="Times New Roman" w:hAnsi="Times New Roman" w:cs="Times New Roman"/>
          <w:b/>
          <w:bCs/>
          <w:sz w:val="24"/>
          <w:szCs w:val="24"/>
        </w:rPr>
      </w:pPr>
      <w:r w:rsidRPr="006C3266">
        <w:rPr>
          <w:rFonts w:ascii="Times New Roman" w:hAnsi="Times New Roman" w:cs="Times New Roman"/>
          <w:b/>
          <w:bCs/>
          <w:sz w:val="24"/>
          <w:szCs w:val="24"/>
        </w:rPr>
        <w:t>Bercerita dengan Data</w:t>
      </w:r>
    </w:p>
    <w:p w14:paraId="45052B42" w14:textId="77777777" w:rsidR="006C3266" w:rsidRPr="006C3266" w:rsidRDefault="006C3266" w:rsidP="006C3266">
      <w:pPr>
        <w:spacing w:after="0" w:line="240" w:lineRule="auto"/>
        <w:rPr>
          <w:rFonts w:ascii="Times New Roman" w:hAnsi="Times New Roman" w:cs="Times New Roman"/>
          <w:sz w:val="24"/>
          <w:szCs w:val="24"/>
        </w:rPr>
      </w:pPr>
      <w:r w:rsidRPr="006C3266">
        <w:rPr>
          <w:rFonts w:ascii="Times New Roman" w:hAnsi="Times New Roman" w:cs="Times New Roman"/>
          <w:sz w:val="24"/>
          <w:szCs w:val="24"/>
        </w:rPr>
        <w:t>Berikut merupakan tiga hal yang perlu Anda siapkan sebelum bercerita dengan data.</w:t>
      </w:r>
    </w:p>
    <w:p w14:paraId="72595C97" w14:textId="77777777" w:rsidR="006C3266" w:rsidRPr="006C3266" w:rsidRDefault="006C3266" w:rsidP="006C3266">
      <w:pPr>
        <w:numPr>
          <w:ilvl w:val="0"/>
          <w:numId w:val="12"/>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Libatkan audiens.</w:t>
      </w:r>
      <w:r w:rsidRPr="006C3266">
        <w:rPr>
          <w:rFonts w:ascii="Times New Roman" w:hAnsi="Times New Roman" w:cs="Times New Roman"/>
          <w:sz w:val="24"/>
          <w:szCs w:val="24"/>
        </w:rPr>
        <w:t> Ketika Anda menganalisis sebuah data, maka libatkan audiens untuk melihat hasil dari analisis tersebut. Karena hal tersebut adalah cara yang jauh lebih menarik untuk berbagi data.</w:t>
      </w:r>
    </w:p>
    <w:p w14:paraId="6941EFFC" w14:textId="77777777" w:rsidR="006C3266" w:rsidRPr="006C3266" w:rsidRDefault="006C3266" w:rsidP="006C3266">
      <w:pPr>
        <w:numPr>
          <w:ilvl w:val="0"/>
          <w:numId w:val="12"/>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Buat visual yang menarik.</w:t>
      </w:r>
      <w:r w:rsidRPr="006C3266">
        <w:rPr>
          <w:rFonts w:ascii="Times New Roman" w:hAnsi="Times New Roman" w:cs="Times New Roman"/>
          <w:sz w:val="24"/>
          <w:szCs w:val="24"/>
        </w:rPr>
        <w:t> Anda ingin menunjukkan kisah data Anda, bukan hanya menceritakannya. Visual harus membawa audiens Anda dalam perjalanan tentang bagaimana data berubah dari waktu ke waktu.</w:t>
      </w:r>
    </w:p>
    <w:p w14:paraId="21A07C60" w14:textId="77777777" w:rsidR="006C3266" w:rsidRPr="006C3266" w:rsidRDefault="006C3266" w:rsidP="006C3266">
      <w:pPr>
        <w:numPr>
          <w:ilvl w:val="0"/>
          <w:numId w:val="12"/>
        </w:numPr>
        <w:spacing w:after="0" w:line="240" w:lineRule="auto"/>
        <w:rPr>
          <w:rFonts w:ascii="Times New Roman" w:hAnsi="Times New Roman" w:cs="Times New Roman"/>
          <w:sz w:val="24"/>
          <w:szCs w:val="24"/>
        </w:rPr>
      </w:pPr>
      <w:r w:rsidRPr="006C3266">
        <w:rPr>
          <w:rFonts w:ascii="Times New Roman" w:hAnsi="Times New Roman" w:cs="Times New Roman"/>
          <w:b/>
          <w:bCs/>
          <w:sz w:val="24"/>
          <w:szCs w:val="24"/>
        </w:rPr>
        <w:t>Ceritakan kisah dengan cara yang menarik</w:t>
      </w:r>
      <w:r w:rsidRPr="006C3266">
        <w:rPr>
          <w:rFonts w:ascii="Times New Roman" w:hAnsi="Times New Roman" w:cs="Times New Roman"/>
          <w:sz w:val="24"/>
          <w:szCs w:val="24"/>
        </w:rPr>
        <w:t>. Tahap terakhir ini adalah menceritakan kisah tersebut dalam narasi yang menarik. </w:t>
      </w:r>
    </w:p>
    <w:p w14:paraId="6C1EC800" w14:textId="77777777" w:rsidR="002E6D9D" w:rsidRPr="006C3266" w:rsidRDefault="002E6D9D" w:rsidP="006C3266">
      <w:pPr>
        <w:spacing w:after="0" w:line="240" w:lineRule="auto"/>
        <w:rPr>
          <w:rFonts w:ascii="Times New Roman" w:hAnsi="Times New Roman" w:cs="Times New Roman"/>
          <w:sz w:val="24"/>
          <w:szCs w:val="24"/>
        </w:rPr>
      </w:pPr>
    </w:p>
    <w:sectPr w:rsidR="002E6D9D" w:rsidRPr="006C3266"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C30"/>
    <w:multiLevelType w:val="multilevel"/>
    <w:tmpl w:val="709E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5F8F"/>
    <w:multiLevelType w:val="multilevel"/>
    <w:tmpl w:val="8FA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466B4"/>
    <w:multiLevelType w:val="multilevel"/>
    <w:tmpl w:val="88BAE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35409"/>
    <w:multiLevelType w:val="multilevel"/>
    <w:tmpl w:val="6038AF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90405"/>
    <w:multiLevelType w:val="multilevel"/>
    <w:tmpl w:val="D2D4A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46D04"/>
    <w:multiLevelType w:val="multilevel"/>
    <w:tmpl w:val="06F4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E60EC"/>
    <w:multiLevelType w:val="multilevel"/>
    <w:tmpl w:val="33A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91D9F"/>
    <w:multiLevelType w:val="multilevel"/>
    <w:tmpl w:val="14B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578B4"/>
    <w:multiLevelType w:val="multilevel"/>
    <w:tmpl w:val="D89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30450"/>
    <w:multiLevelType w:val="multilevel"/>
    <w:tmpl w:val="1F08E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C5A86"/>
    <w:multiLevelType w:val="multilevel"/>
    <w:tmpl w:val="10E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F3542"/>
    <w:multiLevelType w:val="multilevel"/>
    <w:tmpl w:val="C2C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4"/>
  </w:num>
  <w:num w:numId="5">
    <w:abstractNumId w:val="3"/>
  </w:num>
  <w:num w:numId="6">
    <w:abstractNumId w:val="10"/>
  </w:num>
  <w:num w:numId="7">
    <w:abstractNumId w:val="6"/>
  </w:num>
  <w:num w:numId="8">
    <w:abstractNumId w:val="8"/>
  </w:num>
  <w:num w:numId="9">
    <w:abstractNumId w:val="1"/>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B5"/>
    <w:rsid w:val="00024FAA"/>
    <w:rsid w:val="002E6D9D"/>
    <w:rsid w:val="00333915"/>
    <w:rsid w:val="006A30EE"/>
    <w:rsid w:val="006C3266"/>
    <w:rsid w:val="008106B3"/>
    <w:rsid w:val="00904F32"/>
    <w:rsid w:val="00EA31B5"/>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CD25"/>
  <w15:chartTrackingRefBased/>
  <w15:docId w15:val="{DBE5C038-1C72-4B06-BF76-0EF86669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2024-09-21T07:34:00Z</dcterms:created>
  <dcterms:modified xsi:type="dcterms:W3CDTF">2024-09-21T07:35:00Z</dcterms:modified>
</cp:coreProperties>
</file>