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2DA04" w14:textId="77777777" w:rsidR="003D4BF9" w:rsidRPr="003D4BF9" w:rsidRDefault="003D4BF9" w:rsidP="003D4BF9">
      <w:pPr>
        <w:shd w:val="clear" w:color="auto" w:fill="F0E8DC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eastAsia="id-ID"/>
        </w:rPr>
      </w:pPr>
      <w:r w:rsidRPr="003D4BF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eastAsia="id-ID"/>
        </w:rPr>
        <w:t>Rangkuman Basic Query</w:t>
      </w:r>
    </w:p>
    <w:p w14:paraId="0132B3E8" w14:textId="77777777" w:rsidR="003D4BF9" w:rsidRPr="003D4BF9" w:rsidRDefault="003D4BF9" w:rsidP="003D4BF9">
      <w:pPr>
        <w:shd w:val="clear" w:color="auto" w:fill="F0E8DC"/>
        <w:spacing w:after="0" w:line="240" w:lineRule="auto"/>
        <w:rPr>
          <w:rFonts w:ascii="Times New Roman" w:eastAsia="Times New Roman" w:hAnsi="Times New Roman" w:cs="Times New Roman"/>
          <w:spacing w:val="1"/>
          <w:sz w:val="24"/>
          <w:szCs w:val="24"/>
          <w:lang w:eastAsia="id-ID"/>
        </w:rPr>
      </w:pPr>
      <w:r w:rsidRPr="003D4BF9">
        <w:rPr>
          <w:rFonts w:ascii="Times New Roman" w:eastAsia="Times New Roman" w:hAnsi="Times New Roman" w:cs="Times New Roman"/>
          <w:spacing w:val="1"/>
          <w:sz w:val="24"/>
          <w:szCs w:val="24"/>
          <w:lang w:eastAsia="id-ID"/>
        </w:rPr>
        <w:t>Berikut adalah rangkuman dari modul ini yang dapat Anda baca untuk mengingat kembali materi secara ringkas.</w:t>
      </w:r>
    </w:p>
    <w:tbl>
      <w:tblPr>
        <w:tblW w:w="880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  <w:gridCol w:w="4492"/>
        <w:gridCol w:w="3072"/>
      </w:tblGrid>
      <w:tr w:rsidR="003D4BF9" w:rsidRPr="003D4BF9" w14:paraId="604BB724" w14:textId="77777777" w:rsidTr="003D4BF9">
        <w:trPr>
          <w:trHeight w:val="26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112C86B4" w14:textId="77777777" w:rsidR="003D4BF9" w:rsidRPr="003D4BF9" w:rsidRDefault="003D4BF9" w:rsidP="003D4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id-ID"/>
              </w:rPr>
            </w:pPr>
            <w:bookmarkStart w:id="0" w:name="_GoBack"/>
            <w:bookmarkEnd w:id="0"/>
            <w:r w:rsidRPr="003D4BF9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id-ID"/>
              </w:rPr>
              <w:t>Statement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74385C70" w14:textId="77777777" w:rsidR="003D4BF9" w:rsidRPr="003D4BF9" w:rsidRDefault="003D4BF9" w:rsidP="003D4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id-ID"/>
              </w:rPr>
            </w:pPr>
            <w:r w:rsidRPr="003D4BF9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id-ID"/>
              </w:rPr>
              <w:t>Query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313F311B" w14:textId="77777777" w:rsidR="003D4BF9" w:rsidRPr="003D4BF9" w:rsidRDefault="003D4BF9" w:rsidP="003D4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id-ID"/>
              </w:rPr>
            </w:pPr>
            <w:r w:rsidRPr="003D4BF9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id-ID"/>
              </w:rPr>
              <w:t>Deskripsi</w:t>
            </w:r>
          </w:p>
        </w:tc>
      </w:tr>
      <w:tr w:rsidR="003D4BF9" w:rsidRPr="003D4BF9" w14:paraId="78746C5C" w14:textId="77777777" w:rsidTr="003D4BF9">
        <w:trPr>
          <w:trHeight w:val="109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BDD437" w14:textId="77777777" w:rsidR="003D4BF9" w:rsidRPr="003D4BF9" w:rsidRDefault="003D4BF9" w:rsidP="003D4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</w:pPr>
            <w:r w:rsidRPr="003D4BF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  <w:t>INSERT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48330A7" w14:textId="77777777" w:rsidR="003D4BF9" w:rsidRPr="003D4BF9" w:rsidRDefault="003D4BF9" w:rsidP="003D4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</w:pPr>
            <w:r w:rsidRPr="003D4BF9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id-ID"/>
              </w:rPr>
              <w:t>INSERT INTO</w:t>
            </w:r>
            <w:r w:rsidRPr="003D4BF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  <w:t> nama_tabel (nama_kolom1, nama_kolom2,...)</w:t>
            </w:r>
            <w:r w:rsidRPr="003D4BF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  <w:br/>
            </w:r>
            <w:r w:rsidRPr="003D4BF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  <w:br/>
            </w:r>
            <w:r w:rsidRPr="003D4BF9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id-ID"/>
              </w:rPr>
              <w:t>VALUES</w:t>
            </w:r>
            <w:r w:rsidRPr="003D4BF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  <w:t> (‘values1’,’values2’,...)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7EE3503" w14:textId="77777777" w:rsidR="003D4BF9" w:rsidRPr="003D4BF9" w:rsidRDefault="003D4BF9" w:rsidP="003D4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</w:pPr>
            <w:r w:rsidRPr="003D4BF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  <w:t>Menambahkan data pada tabel yang telah dibuat sebelumnya.</w:t>
            </w:r>
          </w:p>
        </w:tc>
      </w:tr>
      <w:tr w:rsidR="003D4BF9" w:rsidRPr="003D4BF9" w14:paraId="32E5ACA9" w14:textId="77777777" w:rsidTr="003D4BF9">
        <w:trPr>
          <w:trHeight w:val="53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56DEF13" w14:textId="77777777" w:rsidR="003D4BF9" w:rsidRPr="003D4BF9" w:rsidRDefault="003D4BF9" w:rsidP="003D4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</w:pPr>
            <w:r w:rsidRPr="003D4BF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  <w:t>SELECT &amp; FROM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57963E1" w14:textId="77777777" w:rsidR="003D4BF9" w:rsidRPr="003D4BF9" w:rsidRDefault="003D4BF9" w:rsidP="003D4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</w:pPr>
            <w:r w:rsidRPr="003D4BF9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id-ID"/>
              </w:rPr>
              <w:t>SELECT</w:t>
            </w:r>
            <w:r w:rsidRPr="003D4BF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  <w:t> */column(s)</w:t>
            </w:r>
          </w:p>
          <w:p w14:paraId="1CF95627" w14:textId="77777777" w:rsidR="003D4BF9" w:rsidRPr="003D4BF9" w:rsidRDefault="003D4BF9" w:rsidP="003D4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</w:pPr>
            <w:r w:rsidRPr="003D4BF9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id-ID"/>
              </w:rPr>
              <w:t>FROM</w:t>
            </w:r>
            <w:r w:rsidRPr="003D4BF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  <w:t> nama_tabel;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46ADE7A" w14:textId="77777777" w:rsidR="003D4BF9" w:rsidRPr="003D4BF9" w:rsidRDefault="003D4BF9" w:rsidP="003D4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</w:pPr>
            <w:r w:rsidRPr="003D4BF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  <w:t>Untuk memilih seluruh data (*) atau sebagian data (column[s]) dari tabel yang telah dibuat.</w:t>
            </w:r>
          </w:p>
        </w:tc>
      </w:tr>
      <w:tr w:rsidR="003D4BF9" w:rsidRPr="003D4BF9" w14:paraId="128076D4" w14:textId="77777777" w:rsidTr="003D4BF9">
        <w:trPr>
          <w:trHeight w:val="54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01DAE08" w14:textId="77777777" w:rsidR="003D4BF9" w:rsidRPr="003D4BF9" w:rsidRDefault="003D4BF9" w:rsidP="003D4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</w:pPr>
            <w:r w:rsidRPr="003D4BF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  <w:t>WHERE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DAA2C30" w14:textId="77777777" w:rsidR="003D4BF9" w:rsidRPr="003D4BF9" w:rsidRDefault="003D4BF9" w:rsidP="003D4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</w:pPr>
            <w:r w:rsidRPr="003D4BF9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id-ID"/>
              </w:rPr>
              <w:t>WHERE</w:t>
            </w:r>
            <w:r w:rsidRPr="003D4BF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  <w:t> nama_kolom = ‘value’/value;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46E31FD" w14:textId="77777777" w:rsidR="003D4BF9" w:rsidRPr="003D4BF9" w:rsidRDefault="003D4BF9" w:rsidP="003D4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</w:pPr>
            <w:r w:rsidRPr="003D4BF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  <w:t>Untuk membuat spesifikasi data yang akan ditampilkan dengan kondisi tertentu.</w:t>
            </w:r>
          </w:p>
        </w:tc>
      </w:tr>
      <w:tr w:rsidR="003D4BF9" w:rsidRPr="003D4BF9" w14:paraId="2CD97FEE" w14:textId="77777777" w:rsidTr="003D4BF9">
        <w:trPr>
          <w:trHeight w:val="108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55B542B" w14:textId="77777777" w:rsidR="003D4BF9" w:rsidRPr="003D4BF9" w:rsidRDefault="003D4BF9" w:rsidP="003D4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</w:pPr>
            <w:r w:rsidRPr="003D4BF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  <w:t>ALIAS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B8D573" w14:textId="77777777" w:rsidR="003D4BF9" w:rsidRPr="003D4BF9" w:rsidRDefault="003D4BF9" w:rsidP="003D4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</w:pPr>
            <w:r w:rsidRPr="003D4BF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  <w:t>SELECT nama_kolom </w:t>
            </w:r>
            <w:r w:rsidRPr="003D4BF9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id-ID"/>
              </w:rPr>
              <w:t>AS</w:t>
            </w:r>
            <w:r w:rsidRPr="003D4BF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  <w:t> nama_alias</w:t>
            </w:r>
          </w:p>
          <w:p w14:paraId="7CE1A931" w14:textId="77777777" w:rsidR="003D4BF9" w:rsidRPr="003D4BF9" w:rsidRDefault="003D4BF9" w:rsidP="003D4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</w:pPr>
            <w:r w:rsidRPr="003D4BF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  <w:t>FROM nama_tabel;</w:t>
            </w:r>
          </w:p>
          <w:p w14:paraId="7824A5EC" w14:textId="77777777" w:rsidR="003D4BF9" w:rsidRPr="003D4BF9" w:rsidRDefault="003D4BF9" w:rsidP="003D4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</w:pPr>
            <w:r w:rsidRPr="003D4BF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  <w:t>SELECT nama_kolom</w:t>
            </w:r>
          </w:p>
          <w:p w14:paraId="30FE48F2" w14:textId="77777777" w:rsidR="003D4BF9" w:rsidRPr="003D4BF9" w:rsidRDefault="003D4BF9" w:rsidP="003D4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</w:pPr>
            <w:r w:rsidRPr="003D4BF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  <w:t>FROM nama_tabel </w:t>
            </w:r>
            <w:r w:rsidRPr="003D4BF9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id-ID"/>
              </w:rPr>
              <w:t>AS</w:t>
            </w:r>
            <w:r w:rsidRPr="003D4BF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  <w:t> nama_alias;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6412948" w14:textId="77777777" w:rsidR="003D4BF9" w:rsidRPr="003D4BF9" w:rsidRDefault="003D4BF9" w:rsidP="003D4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</w:pPr>
            <w:r w:rsidRPr="003D4BF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  <w:t>Mengubah nama kolom atau tabel secara sementara pada tampilan konsol.</w:t>
            </w:r>
          </w:p>
        </w:tc>
      </w:tr>
      <w:tr w:rsidR="003D4BF9" w:rsidRPr="003D4BF9" w14:paraId="00128634" w14:textId="77777777" w:rsidTr="003D4BF9">
        <w:trPr>
          <w:trHeight w:val="8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F0D9FF5" w14:textId="77777777" w:rsidR="003D4BF9" w:rsidRPr="003D4BF9" w:rsidRDefault="003D4BF9" w:rsidP="003D4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</w:pPr>
            <w:r w:rsidRPr="003D4BF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  <w:t>UPDATE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8BE5352" w14:textId="77777777" w:rsidR="003D4BF9" w:rsidRPr="003D4BF9" w:rsidRDefault="003D4BF9" w:rsidP="003D4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</w:pPr>
            <w:r w:rsidRPr="003D4BF9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id-ID"/>
              </w:rPr>
              <w:t>UPDATE</w:t>
            </w:r>
            <w:r w:rsidRPr="003D4BF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  <w:t> nama_tabel</w:t>
            </w:r>
          </w:p>
          <w:p w14:paraId="788F380B" w14:textId="77777777" w:rsidR="003D4BF9" w:rsidRPr="003D4BF9" w:rsidRDefault="003D4BF9" w:rsidP="003D4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</w:pPr>
            <w:r w:rsidRPr="003D4BF9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id-ID"/>
              </w:rPr>
              <w:t>SET</w:t>
            </w:r>
            <w:r w:rsidRPr="003D4BF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  <w:t> nama_kolom = newvalue</w:t>
            </w:r>
          </w:p>
          <w:p w14:paraId="2965F43C" w14:textId="77777777" w:rsidR="003D4BF9" w:rsidRPr="003D4BF9" w:rsidRDefault="003D4BF9" w:rsidP="003D4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</w:pPr>
            <w:r w:rsidRPr="003D4BF9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id-ID"/>
              </w:rPr>
              <w:t>WHERE</w:t>
            </w:r>
            <w:r w:rsidRPr="003D4BF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  <w:t> nama_kolom = somevalue;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7576D8D" w14:textId="77777777" w:rsidR="003D4BF9" w:rsidRPr="003D4BF9" w:rsidRDefault="003D4BF9" w:rsidP="003D4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</w:pPr>
            <w:r w:rsidRPr="003D4BF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  <w:t>Untuk mengubah nilai (value) pada sebuah baris yang telah dibuat sebelumnya.</w:t>
            </w:r>
          </w:p>
        </w:tc>
      </w:tr>
      <w:tr w:rsidR="003D4BF9" w:rsidRPr="003D4BF9" w14:paraId="0B5A0815" w14:textId="77777777" w:rsidTr="003D4BF9">
        <w:trPr>
          <w:trHeight w:val="162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1B33368" w14:textId="77777777" w:rsidR="003D4BF9" w:rsidRPr="003D4BF9" w:rsidRDefault="003D4BF9" w:rsidP="003D4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</w:pPr>
            <w:r w:rsidRPr="003D4BF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  <w:t>ORDER BY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2C817AB" w14:textId="77777777" w:rsidR="003D4BF9" w:rsidRPr="003D4BF9" w:rsidRDefault="003D4BF9" w:rsidP="003D4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</w:pPr>
            <w:r w:rsidRPr="003D4BF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  <w:t>SELECT *</w:t>
            </w:r>
          </w:p>
          <w:p w14:paraId="4140B80A" w14:textId="77777777" w:rsidR="003D4BF9" w:rsidRPr="003D4BF9" w:rsidRDefault="003D4BF9" w:rsidP="003D4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</w:pPr>
            <w:r w:rsidRPr="003D4BF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  <w:t>FROM nama_tabel</w:t>
            </w:r>
          </w:p>
          <w:p w14:paraId="6AE124F5" w14:textId="77777777" w:rsidR="003D4BF9" w:rsidRPr="003D4BF9" w:rsidRDefault="003D4BF9" w:rsidP="003D4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</w:pPr>
            <w:r w:rsidRPr="003D4BF9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id-ID"/>
              </w:rPr>
              <w:t>ORDER BY</w:t>
            </w:r>
            <w:r w:rsidRPr="003D4BF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  <w:t> nama_kolom </w:t>
            </w:r>
            <w:r w:rsidRPr="003D4BF9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id-ID"/>
              </w:rPr>
              <w:t>ASC</w:t>
            </w:r>
            <w:r w:rsidRPr="003D4BF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  <w:t>;</w:t>
            </w:r>
          </w:p>
          <w:p w14:paraId="5A53B63A" w14:textId="77777777" w:rsidR="003D4BF9" w:rsidRPr="003D4BF9" w:rsidRDefault="003D4BF9" w:rsidP="003D4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</w:pPr>
            <w:r w:rsidRPr="003D4BF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  <w:t>SELECT *</w:t>
            </w:r>
          </w:p>
          <w:p w14:paraId="5882A636" w14:textId="77777777" w:rsidR="003D4BF9" w:rsidRPr="003D4BF9" w:rsidRDefault="003D4BF9" w:rsidP="003D4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</w:pPr>
            <w:r w:rsidRPr="003D4BF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  <w:t>FROM nama_tabel</w:t>
            </w:r>
          </w:p>
          <w:p w14:paraId="272F48F9" w14:textId="77777777" w:rsidR="003D4BF9" w:rsidRPr="003D4BF9" w:rsidRDefault="003D4BF9" w:rsidP="003D4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</w:pPr>
            <w:r w:rsidRPr="003D4BF9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id-ID"/>
              </w:rPr>
              <w:t>ORDER BY</w:t>
            </w:r>
            <w:r w:rsidRPr="003D4BF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  <w:t> nama_kolom </w:t>
            </w:r>
            <w:r w:rsidRPr="003D4BF9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id-ID"/>
              </w:rPr>
              <w:t>DESC</w:t>
            </w:r>
            <w:r w:rsidRPr="003D4BF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C0F4CC0" w14:textId="77777777" w:rsidR="003D4BF9" w:rsidRPr="003D4BF9" w:rsidRDefault="003D4BF9" w:rsidP="003D4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</w:pPr>
            <w:r w:rsidRPr="003D4BF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  <w:t>ASC = Mengurutkan dari nilai terkecil menuju besar.</w:t>
            </w:r>
          </w:p>
          <w:p w14:paraId="520048DA" w14:textId="77777777" w:rsidR="003D4BF9" w:rsidRPr="003D4BF9" w:rsidRDefault="003D4BF9" w:rsidP="003D4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</w:pPr>
            <w:r w:rsidRPr="003D4BF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  <w:t>DESC = Mengurutkan dari nilai terbesar menuju kecil.</w:t>
            </w:r>
          </w:p>
          <w:p w14:paraId="6FF7AAA2" w14:textId="77777777" w:rsidR="003D4BF9" w:rsidRPr="003D4BF9" w:rsidRDefault="003D4BF9" w:rsidP="003D4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</w:pPr>
            <w:r w:rsidRPr="003D4BF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  <w:t>Berfungsi untuk mengurutkan nilai/huruf.</w:t>
            </w:r>
          </w:p>
        </w:tc>
      </w:tr>
      <w:tr w:rsidR="003D4BF9" w:rsidRPr="003D4BF9" w14:paraId="1BFE0E6C" w14:textId="77777777" w:rsidTr="003D4BF9">
        <w:trPr>
          <w:trHeight w:val="81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F4D197" w14:textId="77777777" w:rsidR="003D4BF9" w:rsidRPr="003D4BF9" w:rsidRDefault="003D4BF9" w:rsidP="003D4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</w:pPr>
            <w:r w:rsidRPr="003D4BF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  <w:t>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6195E08" w14:textId="77777777" w:rsidR="003D4BF9" w:rsidRPr="003D4BF9" w:rsidRDefault="003D4BF9" w:rsidP="003D4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</w:pPr>
            <w:r w:rsidRPr="003D4BF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  <w:t>SELECT *</w:t>
            </w:r>
          </w:p>
          <w:p w14:paraId="36391A05" w14:textId="77777777" w:rsidR="003D4BF9" w:rsidRPr="003D4BF9" w:rsidRDefault="003D4BF9" w:rsidP="003D4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</w:pPr>
            <w:r w:rsidRPr="003D4BF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  <w:t>FROM nama_tabel</w:t>
            </w:r>
          </w:p>
          <w:p w14:paraId="47A805BC" w14:textId="77777777" w:rsidR="003D4BF9" w:rsidRPr="003D4BF9" w:rsidRDefault="003D4BF9" w:rsidP="003D4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</w:pPr>
            <w:r w:rsidRPr="003D4BF9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id-ID"/>
              </w:rPr>
              <w:t>LIMIT</w:t>
            </w:r>
            <w:r w:rsidRPr="003D4BF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  <w:t> jumlah_data_yang_dikembalikan;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3F0E7EC" w14:textId="77777777" w:rsidR="003D4BF9" w:rsidRPr="003D4BF9" w:rsidRDefault="003D4BF9" w:rsidP="003D4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</w:pPr>
            <w:r w:rsidRPr="003D4BF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  <w:t>Untuk membatasi jumlah baris yang akan ditampilkan pada sebuah tabel.</w:t>
            </w:r>
          </w:p>
        </w:tc>
      </w:tr>
      <w:tr w:rsidR="003D4BF9" w:rsidRPr="003D4BF9" w14:paraId="077BAC27" w14:textId="77777777" w:rsidTr="003D4BF9">
        <w:trPr>
          <w:trHeight w:val="109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C7BF5DC" w14:textId="77777777" w:rsidR="003D4BF9" w:rsidRPr="003D4BF9" w:rsidRDefault="003D4BF9" w:rsidP="003D4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</w:pPr>
            <w:r w:rsidRPr="003D4BF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  <w:t>OFFSET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A93F4B4" w14:textId="77777777" w:rsidR="003D4BF9" w:rsidRPr="003D4BF9" w:rsidRDefault="003D4BF9" w:rsidP="003D4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</w:pPr>
            <w:r w:rsidRPr="003D4BF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  <w:t>SELECT *</w:t>
            </w:r>
          </w:p>
          <w:p w14:paraId="591F79ED" w14:textId="77777777" w:rsidR="003D4BF9" w:rsidRPr="003D4BF9" w:rsidRDefault="003D4BF9" w:rsidP="003D4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</w:pPr>
            <w:r w:rsidRPr="003D4BF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  <w:t>FROM nama_tabel</w:t>
            </w:r>
          </w:p>
          <w:p w14:paraId="27955F74" w14:textId="77777777" w:rsidR="003D4BF9" w:rsidRPr="003D4BF9" w:rsidRDefault="003D4BF9" w:rsidP="003D4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</w:pPr>
            <w:r w:rsidRPr="003D4BF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  <w:t>LIMIT jumlah_data_yang_dikembalikan</w:t>
            </w:r>
          </w:p>
          <w:p w14:paraId="287B9D44" w14:textId="77777777" w:rsidR="003D4BF9" w:rsidRPr="003D4BF9" w:rsidRDefault="003D4BF9" w:rsidP="003D4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</w:pPr>
            <w:r w:rsidRPr="003D4BF9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id-ID"/>
              </w:rPr>
              <w:t>OFFSET</w:t>
            </w:r>
            <w:r w:rsidRPr="003D4BF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  <w:t> jumlah_baris_yang_dilompati;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94CEF0E" w14:textId="77777777" w:rsidR="003D4BF9" w:rsidRPr="003D4BF9" w:rsidRDefault="003D4BF9" w:rsidP="003D4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</w:pPr>
            <w:r w:rsidRPr="003D4BF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  <w:t>Untuk menentukan halaman dari </w:t>
            </w:r>
            <w:r w:rsidRPr="003D4BF9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id-ID"/>
              </w:rPr>
              <w:t>record </w:t>
            </w:r>
            <w:r w:rsidRPr="003D4BF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  <w:t>yang ditampilkan.</w:t>
            </w:r>
          </w:p>
        </w:tc>
      </w:tr>
      <w:tr w:rsidR="003D4BF9" w:rsidRPr="003D4BF9" w14:paraId="43FB9721" w14:textId="77777777" w:rsidTr="003D4BF9">
        <w:trPr>
          <w:trHeight w:val="80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E881342" w14:textId="77777777" w:rsidR="003D4BF9" w:rsidRPr="003D4BF9" w:rsidRDefault="003D4BF9" w:rsidP="003D4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</w:pPr>
            <w:r w:rsidRPr="003D4BF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557A292" w14:textId="77777777" w:rsidR="003D4BF9" w:rsidRPr="003D4BF9" w:rsidRDefault="003D4BF9" w:rsidP="003D4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</w:pPr>
            <w:r w:rsidRPr="003D4BF9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id-ID"/>
              </w:rPr>
              <w:t>DELETE</w:t>
            </w:r>
          </w:p>
          <w:p w14:paraId="7E047B79" w14:textId="77777777" w:rsidR="003D4BF9" w:rsidRPr="003D4BF9" w:rsidRDefault="003D4BF9" w:rsidP="003D4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</w:pPr>
            <w:r w:rsidRPr="003D4BF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  <w:t>FROM nama_tabel</w:t>
            </w:r>
          </w:p>
          <w:p w14:paraId="0D01D941" w14:textId="77777777" w:rsidR="003D4BF9" w:rsidRPr="003D4BF9" w:rsidRDefault="003D4BF9" w:rsidP="003D4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</w:pPr>
            <w:r w:rsidRPr="003D4BF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  <w:t>WHERE nama_kolom = ‘value’;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AF855AD" w14:textId="77777777" w:rsidR="003D4BF9" w:rsidRPr="003D4BF9" w:rsidRDefault="003D4BF9" w:rsidP="003D4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</w:pPr>
            <w:r w:rsidRPr="003D4BF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  <w:t>Menghapus satu hingga beberapa baris yang terdapat pada tabel.</w:t>
            </w:r>
          </w:p>
        </w:tc>
      </w:tr>
    </w:tbl>
    <w:p w14:paraId="244C85C2" w14:textId="77777777" w:rsidR="002E6D9D" w:rsidRPr="003D4BF9" w:rsidRDefault="002E6D9D" w:rsidP="003D4B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E6D9D" w:rsidRPr="003D4BF9" w:rsidSect="00810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A5E"/>
    <w:rsid w:val="00024FAA"/>
    <w:rsid w:val="002E6D9D"/>
    <w:rsid w:val="00333915"/>
    <w:rsid w:val="003D4BF9"/>
    <w:rsid w:val="006A30EE"/>
    <w:rsid w:val="008106B3"/>
    <w:rsid w:val="00904F32"/>
    <w:rsid w:val="00B36A5E"/>
    <w:rsid w:val="00F6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C5F500-C4DA-4E55-88B8-EA73C84D3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4B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4BF9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3D4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3D4BF9"/>
    <w:rPr>
      <w:b/>
      <w:bCs/>
    </w:rPr>
  </w:style>
  <w:style w:type="character" w:styleId="Emphasis">
    <w:name w:val="Emphasis"/>
    <w:basedOn w:val="DefaultParagraphFont"/>
    <w:uiPriority w:val="20"/>
    <w:qFormat/>
    <w:rsid w:val="003D4B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27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yazid zinedine</dc:creator>
  <cp:keywords/>
  <dc:description/>
  <cp:lastModifiedBy>yazid zinedine</cp:lastModifiedBy>
  <cp:revision>2</cp:revision>
  <dcterms:created xsi:type="dcterms:W3CDTF">2024-09-28T14:48:00Z</dcterms:created>
  <dcterms:modified xsi:type="dcterms:W3CDTF">2024-09-28T14:49:00Z</dcterms:modified>
</cp:coreProperties>
</file>