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45063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Kode program yang akan diajarkan di sini bisa diunduh di tautan </w:t>
      </w:r>
      <w:hyperlink r:id="rId5" w:tgtFrame="_blank" w:history="1">
        <w:r w:rsidRPr="00A53945">
          <w:rPr>
            <w:rFonts w:ascii="Times New Roman" w:eastAsia="Times New Roman" w:hAnsi="Times New Roman" w:cs="Times New Roman"/>
            <w:color w:val="1A5ACE"/>
            <w:spacing w:val="1"/>
            <w:sz w:val="24"/>
            <w:szCs w:val="24"/>
            <w:lang w:eastAsia="id-ID"/>
          </w:rPr>
          <w:t>berikut ini</w:t>
        </w:r>
      </w:hyperlink>
      <w:r w:rsidRPr="00A53945">
        <w:rPr>
          <w:rFonts w:ascii="Times New Roman" w:eastAsia="Times New Roman" w:hAnsi="Times New Roman" w:cs="Times New Roman"/>
          <w:color w:val="5E35B1"/>
          <w:spacing w:val="1"/>
          <w:sz w:val="24"/>
          <w:szCs w:val="24"/>
          <w:lang w:eastAsia="id-ID"/>
        </w:rPr>
        <w:t>. Untuk membukanya, upload berkasnya Google Colab.</w:t>
      </w:r>
    </w:p>
    <w:p w14:paraId="4A2CD3CF" w14:textId="77777777" w:rsidR="00A53945" w:rsidRPr="00A53945" w:rsidRDefault="00A53945" w:rsidP="00A5394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</w:p>
    <w:p w14:paraId="34C690FB" w14:textId="77777777" w:rsidR="00A53945" w:rsidRPr="00A53945" w:rsidRDefault="00A53945" w:rsidP="00A5394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Tujuan</w:t>
      </w:r>
    </w:p>
    <w:p w14:paraId="40B4AC6C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codelab ini kita akan belajar membagi dataset menggunakan fungsi Train Test Split dari </w:t>
      </w:r>
      <w:r w:rsidRPr="00A53945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library </w:t>
      </w: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SKLearn.</w:t>
      </w:r>
    </w:p>
    <w:p w14:paraId="6E4790C2" w14:textId="77777777" w:rsidR="00A53945" w:rsidRPr="00A53945" w:rsidRDefault="00A53945" w:rsidP="00A5394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</w:p>
    <w:p w14:paraId="4A896766" w14:textId="77777777" w:rsidR="00A53945" w:rsidRPr="00A53945" w:rsidRDefault="00A53945" w:rsidP="00A5394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Tahapan Latihan</w:t>
      </w:r>
    </w:p>
    <w:p w14:paraId="145096E3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Untuk latihan membagi dataset terdiri dari tahapan-tahapan sebagai berikut:</w:t>
      </w:r>
    </w:p>
    <w:p w14:paraId="72B94C57" w14:textId="77777777" w:rsidR="00A53945" w:rsidRPr="00A53945" w:rsidRDefault="00A53945" w:rsidP="00A539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Persiapkan dataset ke dalam Notebook.</w:t>
      </w:r>
    </w:p>
    <w:p w14:paraId="49B2A98E" w14:textId="77777777" w:rsidR="00A53945" w:rsidRPr="00A53945" w:rsidRDefault="00A53945" w:rsidP="00A539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Impor library SKLearn.</w:t>
      </w:r>
    </w:p>
    <w:p w14:paraId="661F817A" w14:textId="77777777" w:rsidR="00A53945" w:rsidRPr="00A53945" w:rsidRDefault="00A53945" w:rsidP="00A539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Buat variabel untuk menampung data training dan data testing.</w:t>
      </w:r>
    </w:p>
    <w:p w14:paraId="61B71DCE" w14:textId="77777777" w:rsidR="00A53945" w:rsidRPr="00A53945" w:rsidRDefault="00A53945" w:rsidP="00A539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Panggil fungsi </w:t>
      </w:r>
      <w:r w:rsidRPr="00A53945">
        <w:rPr>
          <w:rFonts w:ascii="Times New Roman" w:eastAsia="Times New Roman" w:hAnsi="Times New Roman" w:cs="Times New Roman"/>
          <w:i/>
          <w:iCs/>
          <w:color w:val="52525B"/>
          <w:spacing w:val="1"/>
          <w:sz w:val="24"/>
          <w:szCs w:val="24"/>
          <w:lang w:eastAsia="id-ID"/>
        </w:rPr>
        <w:t>train_test_split()</w:t>
      </w: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.</w:t>
      </w:r>
    </w:p>
    <w:p w14:paraId="48FF44AC" w14:textId="77777777" w:rsidR="00A53945" w:rsidRPr="00A53945" w:rsidRDefault="00A53945" w:rsidP="00A5394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</w:p>
    <w:p w14:paraId="03FA565A" w14:textId="77777777" w:rsidR="00A53945" w:rsidRPr="00A53945" w:rsidRDefault="00A53945" w:rsidP="00A5394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b/>
          <w:bCs/>
          <w:color w:val="3F3F46"/>
          <w:spacing w:val="1"/>
          <w:sz w:val="24"/>
          <w:szCs w:val="24"/>
          <w:lang w:eastAsia="id-ID"/>
        </w:rPr>
        <w:t>Codelab</w:t>
      </w:r>
    </w:p>
    <w:p w14:paraId="35CF6255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Google Colab, import library yang dibutuhkan.</w:t>
      </w:r>
    </w:p>
    <w:p w14:paraId="6FFC3416" w14:textId="77777777" w:rsidR="00A53945" w:rsidRPr="00A53945" w:rsidRDefault="00A53945" w:rsidP="00A53945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</w:p>
    <w:p w14:paraId="39672EB2" w14:textId="77777777" w:rsidR="00A53945" w:rsidRPr="00A53945" w:rsidRDefault="00A53945" w:rsidP="00A53945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sklearn </w:t>
      </w:r>
      <w:r w:rsidRPr="00A53945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datasets</w:t>
      </w:r>
    </w:p>
    <w:p w14:paraId="4677427F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Library sklearn menyediakan </w:t>
      </w:r>
      <w:r w:rsidRPr="00A53945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dataset iris</w:t>
      </w: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 yakni sebuah dataset yang umum digunakan untuk masalah klasifikasi. Dataset ini memiliki jumlah 150 sampel. Untuk mendapatkan dataset, kita bisa menulis kode berikut pada cell baru.</w:t>
      </w:r>
    </w:p>
    <w:p w14:paraId="683EE830" w14:textId="77777777" w:rsidR="00A53945" w:rsidRPr="00A53945" w:rsidRDefault="00A53945" w:rsidP="00A5394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load iris dataset</w:t>
      </w:r>
    </w:p>
    <w:p w14:paraId="505E6269" w14:textId="77777777" w:rsidR="00A53945" w:rsidRPr="00A53945" w:rsidRDefault="00A53945" w:rsidP="00A53945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iris 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datasets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load_iris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()</w:t>
      </w:r>
    </w:p>
    <w:p w14:paraId="4FF24257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Dataset iris dari library sklearn belum dapat langsung dipakai oleh sebuah model ML. Sesuai dengan yang telah dibahas pada modul terdahulu, kita harus memisahkan antara atribut dan label pada dataset.</w:t>
      </w:r>
    </w:p>
    <w:p w14:paraId="1BE7E889" w14:textId="77777777" w:rsidR="00A53945" w:rsidRPr="00A53945" w:rsidRDefault="00A53945" w:rsidP="00A539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pisahkan atribut dan label pada iris dataset</w:t>
      </w:r>
    </w:p>
    <w:p w14:paraId="2AD09CF3" w14:textId="77777777" w:rsidR="00A53945" w:rsidRPr="00A53945" w:rsidRDefault="00A53945" w:rsidP="00A53945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iris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data</w:t>
      </w:r>
    </w:p>
    <w:p w14:paraId="2021CD34" w14:textId="77777777" w:rsidR="00A53945" w:rsidRPr="00A53945" w:rsidRDefault="00A53945" w:rsidP="00A5394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y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iris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target</w:t>
      </w:r>
    </w:p>
    <w:p w14:paraId="4BC9FCD6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Untuk membuat train set dan test set kita tinggal memanggil fungsi train_test_split. Train_test_split memiliki parameter x yaitu atribut dari dataset, y yaitu target dari dataset, dan test_size yaitu persentase test set dari dataset utuh. Train_test_split mengembalikan 4 nilai yaitu, atribut dari train set, atribut dari test set, target dari train set, dan target dari test set.</w:t>
      </w:r>
    </w:p>
    <w:p w14:paraId="1EF57962" w14:textId="77777777" w:rsidR="00A53945" w:rsidRPr="00A53945" w:rsidRDefault="00A53945" w:rsidP="00A5394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from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sklearn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.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model_selection </w:t>
      </w:r>
      <w:r w:rsidRPr="00A53945">
        <w:rPr>
          <w:rFonts w:ascii="Times New Roman" w:eastAsia="Times New Roman" w:hAnsi="Times New Roman" w:cs="Times New Roman"/>
          <w:color w:val="000088"/>
          <w:spacing w:val="1"/>
          <w:sz w:val="24"/>
          <w:szCs w:val="24"/>
          <w:lang w:eastAsia="id-ID"/>
        </w:rPr>
        <w:t>import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train_test_split</w:t>
      </w:r>
    </w:p>
    <w:p w14:paraId="4A3E5DB2" w14:textId="77777777" w:rsidR="00A53945" w:rsidRPr="00A53945" w:rsidRDefault="00A53945" w:rsidP="00A53945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 </w:t>
      </w:r>
    </w:p>
    <w:p w14:paraId="559D5F3D" w14:textId="77777777" w:rsidR="00A53945" w:rsidRPr="00A53945" w:rsidRDefault="00A53945" w:rsidP="00A53945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 xml:space="preserve"># membagi dataset menjadi training dan testing </w:t>
      </w:r>
    </w:p>
    <w:p w14:paraId="115B7E61" w14:textId="77777777" w:rsidR="00A53945" w:rsidRPr="00A53945" w:rsidRDefault="00A53945" w:rsidP="00A53945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x_train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x_test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y_train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y_test 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train_test_split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y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test_size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A53945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0.2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,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 xml:space="preserve"> random_state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=</w:t>
      </w:r>
      <w:r w:rsidRPr="00A53945">
        <w:rPr>
          <w:rFonts w:ascii="Times New Roman" w:eastAsia="Times New Roman" w:hAnsi="Times New Roman" w:cs="Times New Roman"/>
          <w:color w:val="006666"/>
          <w:spacing w:val="1"/>
          <w:sz w:val="24"/>
          <w:szCs w:val="24"/>
          <w:lang w:eastAsia="id-ID"/>
        </w:rPr>
        <w:t>1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7E0C1332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Ketika kita print panjang dari x_test, kita bisa melihat bahwa panjang dari atribut test set adalah </w:t>
      </w:r>
      <w:r w:rsidRPr="00A53945">
        <w:rPr>
          <w:rFonts w:ascii="Times New Roman" w:eastAsia="Times New Roman" w:hAnsi="Times New Roman" w:cs="Times New Roman"/>
          <w:b/>
          <w:bCs/>
          <w:color w:val="52525B"/>
          <w:spacing w:val="1"/>
          <w:sz w:val="24"/>
          <w:szCs w:val="24"/>
          <w:lang w:eastAsia="id-ID"/>
        </w:rPr>
        <w:t>30 sampel</w:t>
      </w: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, sesuai dengan parameter yang kita masukkan pada fungsi train_test_split yaitu 0.2 atau 20% dari 150 sampel. Kode untuk print panjang dari x_test seperti di bawah ini.</w:t>
      </w:r>
    </w:p>
    <w:p w14:paraId="30495BB4" w14:textId="77777777" w:rsidR="00A53945" w:rsidRPr="00A53945" w:rsidRDefault="00A53945" w:rsidP="00A53945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880000"/>
          <w:spacing w:val="1"/>
          <w:sz w:val="24"/>
          <w:szCs w:val="24"/>
          <w:lang w:eastAsia="id-ID"/>
        </w:rPr>
        <w:t># menghitung panjang/jumlah data pada x_test</w:t>
      </w:r>
    </w:p>
    <w:p w14:paraId="094FC9A8" w14:textId="77777777" w:rsidR="00A53945" w:rsidRPr="00A53945" w:rsidRDefault="00A53945" w:rsidP="00A53945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len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(</w:t>
      </w:r>
      <w:r w:rsidRPr="00A5394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id-ID"/>
        </w:rPr>
        <w:t>x_test</w:t>
      </w:r>
      <w:r w:rsidRPr="00A53945">
        <w:rPr>
          <w:rFonts w:ascii="Times New Roman" w:eastAsia="Times New Roman" w:hAnsi="Times New Roman" w:cs="Times New Roman"/>
          <w:color w:val="666600"/>
          <w:spacing w:val="1"/>
          <w:sz w:val="24"/>
          <w:szCs w:val="24"/>
          <w:lang w:eastAsia="id-ID"/>
        </w:rPr>
        <w:t>)</w:t>
      </w:r>
    </w:p>
    <w:p w14:paraId="54F7ED86" w14:textId="4B3DA8AC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52525B"/>
          <w:spacing w:val="1"/>
          <w:sz w:val="24"/>
          <w:szCs w:val="24"/>
          <w:lang w:eastAsia="id-ID"/>
        </w:rPr>
        <w:drawing>
          <wp:inline distT="0" distB="0" distL="0" distR="0" wp14:anchorId="4B786152" wp14:editId="0B475968">
            <wp:extent cx="17716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0100F" w14:textId="77777777" w:rsidR="00A53945" w:rsidRPr="00A53945" w:rsidRDefault="00A53945" w:rsidP="00A539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</w:pPr>
      <w:r w:rsidRPr="00A53945">
        <w:rPr>
          <w:rFonts w:ascii="Times New Roman" w:eastAsia="Times New Roman" w:hAnsi="Times New Roman" w:cs="Times New Roman"/>
          <w:color w:val="52525B"/>
          <w:spacing w:val="1"/>
          <w:sz w:val="24"/>
          <w:szCs w:val="24"/>
          <w:lang w:eastAsia="id-ID"/>
        </w:rPr>
        <w:t>Pada tahap ini dataset kita telah siap dipakai untuk pelatihan model machine learning.</w:t>
      </w:r>
    </w:p>
    <w:p w14:paraId="484E1E83" w14:textId="77777777" w:rsidR="002E6D9D" w:rsidRPr="00A53945" w:rsidRDefault="002E6D9D" w:rsidP="00A53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E6D9D" w:rsidRPr="00A53945" w:rsidSect="0081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494"/>
    <w:multiLevelType w:val="multilevel"/>
    <w:tmpl w:val="35B6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93DAE"/>
    <w:multiLevelType w:val="multilevel"/>
    <w:tmpl w:val="090A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B3F20"/>
    <w:multiLevelType w:val="multilevel"/>
    <w:tmpl w:val="D47E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D7C3D"/>
    <w:multiLevelType w:val="multilevel"/>
    <w:tmpl w:val="E5A6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A12DE"/>
    <w:multiLevelType w:val="multilevel"/>
    <w:tmpl w:val="0284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77660"/>
    <w:multiLevelType w:val="multilevel"/>
    <w:tmpl w:val="2A3C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4A"/>
    <w:rsid w:val="00024FAA"/>
    <w:rsid w:val="002E6D9D"/>
    <w:rsid w:val="00333915"/>
    <w:rsid w:val="006A30EE"/>
    <w:rsid w:val="008106B3"/>
    <w:rsid w:val="00A53945"/>
    <w:rsid w:val="00F41D4A"/>
    <w:rsid w:val="00F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EC2B"/>
  <w15:chartTrackingRefBased/>
  <w15:docId w15:val="{E22CBCA8-455A-4A7E-9CE7-D18AD0BB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94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A5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39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53945"/>
    <w:rPr>
      <w:i/>
      <w:iCs/>
    </w:rPr>
  </w:style>
  <w:style w:type="paragraph" w:customStyle="1" w:styleId="l0">
    <w:name w:val="l0"/>
    <w:basedOn w:val="Normal"/>
    <w:rsid w:val="00A5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wd">
    <w:name w:val="kwd"/>
    <w:basedOn w:val="DefaultParagraphFont"/>
    <w:rsid w:val="00A53945"/>
  </w:style>
  <w:style w:type="character" w:customStyle="1" w:styleId="pln">
    <w:name w:val="pln"/>
    <w:basedOn w:val="DefaultParagraphFont"/>
    <w:rsid w:val="00A53945"/>
  </w:style>
  <w:style w:type="paragraph" w:customStyle="1" w:styleId="l1">
    <w:name w:val="l1"/>
    <w:basedOn w:val="Normal"/>
    <w:rsid w:val="00A5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3945"/>
    <w:rPr>
      <w:b/>
      <w:bCs/>
    </w:rPr>
  </w:style>
  <w:style w:type="character" w:customStyle="1" w:styleId="com">
    <w:name w:val="com"/>
    <w:basedOn w:val="DefaultParagraphFont"/>
    <w:rsid w:val="00A53945"/>
  </w:style>
  <w:style w:type="character" w:customStyle="1" w:styleId="pun">
    <w:name w:val="pun"/>
    <w:basedOn w:val="DefaultParagraphFont"/>
    <w:rsid w:val="00A53945"/>
  </w:style>
  <w:style w:type="paragraph" w:customStyle="1" w:styleId="l2">
    <w:name w:val="l2"/>
    <w:basedOn w:val="Normal"/>
    <w:rsid w:val="00A5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l3">
    <w:name w:val="l3"/>
    <w:basedOn w:val="Normal"/>
    <w:rsid w:val="00A5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lit">
    <w:name w:val="lit"/>
    <w:basedOn w:val="DefaultParagraphFont"/>
    <w:rsid w:val="00A5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2496573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447875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34408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75362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842421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drive/1WLORwkaqSXBU-XlpxQZpe-wocSXWYCSI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</dc:creator>
  <cp:keywords/>
  <dc:description/>
  <cp:lastModifiedBy>yazid zinedine</cp:lastModifiedBy>
  <cp:revision>2</cp:revision>
  <dcterms:created xsi:type="dcterms:W3CDTF">2024-04-12T03:47:00Z</dcterms:created>
  <dcterms:modified xsi:type="dcterms:W3CDTF">2024-04-12T03:48:00Z</dcterms:modified>
</cp:coreProperties>
</file>