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72458" w14:textId="77777777" w:rsidR="00F6417F" w:rsidRPr="00F6417F" w:rsidRDefault="00F6417F" w:rsidP="00F641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E35B1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color w:val="5E35B1"/>
          <w:spacing w:val="1"/>
          <w:sz w:val="24"/>
          <w:szCs w:val="24"/>
          <w:lang w:eastAsia="id-ID"/>
        </w:rPr>
        <w:t>Kode program yang akan diajarkan di sini bisa diunduh di tautan </w:t>
      </w:r>
      <w:hyperlink r:id="rId5" w:tgtFrame="_blank" w:history="1">
        <w:r w:rsidRPr="00F6417F">
          <w:rPr>
            <w:rFonts w:ascii="Times New Roman" w:eastAsia="Times New Roman" w:hAnsi="Times New Roman" w:cs="Times New Roman"/>
            <w:color w:val="1A5ACE"/>
            <w:spacing w:val="1"/>
            <w:sz w:val="24"/>
            <w:szCs w:val="24"/>
            <w:lang w:eastAsia="id-ID"/>
          </w:rPr>
          <w:t>berikut ini</w:t>
        </w:r>
      </w:hyperlink>
      <w:r w:rsidRPr="00F6417F">
        <w:rPr>
          <w:rFonts w:ascii="Times New Roman" w:eastAsia="Times New Roman" w:hAnsi="Times New Roman" w:cs="Times New Roman"/>
          <w:color w:val="5E35B1"/>
          <w:spacing w:val="1"/>
          <w:sz w:val="24"/>
          <w:szCs w:val="24"/>
          <w:lang w:eastAsia="id-ID"/>
        </w:rPr>
        <w:t>. Silahkan buat salinan dari kode ini dan jalankan di Google Colab Anda.</w:t>
      </w:r>
    </w:p>
    <w:p w14:paraId="509A2E11" w14:textId="77777777" w:rsidR="00F6417F" w:rsidRPr="00F6417F" w:rsidRDefault="00F6417F" w:rsidP="00F641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</w:p>
    <w:p w14:paraId="45E623CF" w14:textId="77777777" w:rsidR="00F6417F" w:rsidRPr="00F6417F" w:rsidRDefault="00F6417F" w:rsidP="00F6417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F3F46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b/>
          <w:bCs/>
          <w:color w:val="3F3F46"/>
          <w:spacing w:val="1"/>
          <w:sz w:val="24"/>
          <w:szCs w:val="24"/>
          <w:lang w:eastAsia="id-ID"/>
        </w:rPr>
        <w:t>Tujuan</w:t>
      </w:r>
    </w:p>
    <w:p w14:paraId="28F889AD" w14:textId="77777777" w:rsidR="00F6417F" w:rsidRPr="00F6417F" w:rsidRDefault="00F6417F" w:rsidP="00F641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Pada latihan ini kita akan menggunakan logistic regression untuk memprediksi apakah seseorang akan membeli setelah melihat iklan sebuah produk. </w:t>
      </w:r>
    </w:p>
    <w:p w14:paraId="61C684A4" w14:textId="77777777" w:rsidR="00F6417F" w:rsidRPr="00F6417F" w:rsidRDefault="00F6417F" w:rsidP="00F641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</w:p>
    <w:p w14:paraId="17DB7CC5" w14:textId="77777777" w:rsidR="00F6417F" w:rsidRPr="00F6417F" w:rsidRDefault="00F6417F" w:rsidP="00F6417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F3F46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b/>
          <w:bCs/>
          <w:color w:val="3F3F46"/>
          <w:spacing w:val="1"/>
          <w:sz w:val="24"/>
          <w:szCs w:val="24"/>
          <w:lang w:eastAsia="id-ID"/>
        </w:rPr>
        <w:t>Tahapan Latihan</w:t>
      </w:r>
    </w:p>
    <w:p w14:paraId="5A4E4856" w14:textId="77777777" w:rsidR="00F6417F" w:rsidRPr="00F6417F" w:rsidRDefault="00F6417F" w:rsidP="00F641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Tahapan yang dilalui dalam latihan kali ini adalah sebagai berikut:</w:t>
      </w:r>
    </w:p>
    <w:p w14:paraId="083A02FB" w14:textId="77777777" w:rsidR="00F6417F" w:rsidRPr="00F6417F" w:rsidRDefault="00F6417F" w:rsidP="00F6417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Ubah dataset menjadi Dataframe.</w:t>
      </w:r>
    </w:p>
    <w:p w14:paraId="349114B3" w14:textId="77777777" w:rsidR="00F6417F" w:rsidRPr="00F6417F" w:rsidRDefault="00F6417F" w:rsidP="00F6417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Hapus kolom 'User ID'.</w:t>
      </w:r>
    </w:p>
    <w:p w14:paraId="3CD3F5BD" w14:textId="77777777" w:rsidR="00F6417F" w:rsidRPr="00F6417F" w:rsidRDefault="00F6417F" w:rsidP="00F6417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Pisahkan atribut dan label.</w:t>
      </w:r>
    </w:p>
    <w:p w14:paraId="2A871DEA" w14:textId="77777777" w:rsidR="00F6417F" w:rsidRPr="00F6417F" w:rsidRDefault="00F6417F" w:rsidP="00F6417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Latih model Logistic Regression.</w:t>
      </w:r>
    </w:p>
    <w:p w14:paraId="1C937413" w14:textId="77777777" w:rsidR="00F6417F" w:rsidRPr="00F6417F" w:rsidRDefault="00F6417F" w:rsidP="00F6417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Evaluasi akurasi model.</w:t>
      </w:r>
    </w:p>
    <w:p w14:paraId="5FD8BD1D" w14:textId="77777777" w:rsidR="00F6417F" w:rsidRPr="00F6417F" w:rsidRDefault="00F6417F" w:rsidP="00F641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</w:p>
    <w:p w14:paraId="18DBF4ED" w14:textId="77777777" w:rsidR="00F6417F" w:rsidRPr="00F6417F" w:rsidRDefault="00F6417F" w:rsidP="00F6417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F3F46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b/>
          <w:bCs/>
          <w:color w:val="3F3F46"/>
          <w:spacing w:val="1"/>
          <w:sz w:val="24"/>
          <w:szCs w:val="24"/>
          <w:lang w:eastAsia="id-ID"/>
        </w:rPr>
        <w:t>Codelab</w:t>
      </w:r>
    </w:p>
    <w:p w14:paraId="494FF772" w14:textId="77777777" w:rsidR="00F6417F" w:rsidRPr="00F6417F" w:rsidRDefault="00F6417F" w:rsidP="00F641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Dataset untuk latihan bisa Anda unduh pada </w:t>
      </w:r>
      <w:hyperlink r:id="rId6" w:tgtFrame="_blank" w:history="1">
        <w:r w:rsidRPr="00F6417F">
          <w:rPr>
            <w:rFonts w:ascii="Times New Roman" w:eastAsia="Times New Roman" w:hAnsi="Times New Roman" w:cs="Times New Roman"/>
            <w:color w:val="1A5ACE"/>
            <w:spacing w:val="1"/>
            <w:sz w:val="24"/>
            <w:szCs w:val="24"/>
            <w:lang w:eastAsia="id-ID"/>
          </w:rPr>
          <w:t>tautan</w:t>
        </w:r>
      </w:hyperlink>
      <w:r w:rsidRPr="00F6417F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 berikut. Seperti biasa, unggah dataset Social_Network_Ads pada session storage Google Colab.</w:t>
      </w:r>
    </w:p>
    <w:p w14:paraId="1BD4B7F8" w14:textId="77777777" w:rsidR="00F6417F" w:rsidRPr="00F6417F" w:rsidRDefault="00F6417F" w:rsidP="00F641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Setelah kita mengunggah berkas data pada Colab kita akan mengubah dataset menjadi dataframe Pandas. Jangan lupa untuk mengimpor library dasar dan menyesuaikan path/lokasi datanya ya.</w:t>
      </w:r>
    </w:p>
    <w:p w14:paraId="4AA2599E" w14:textId="77777777" w:rsidR="00F6417F" w:rsidRPr="00F6417F" w:rsidRDefault="00F6417F" w:rsidP="00F6417F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color w:val="000088"/>
          <w:spacing w:val="1"/>
          <w:sz w:val="24"/>
          <w:szCs w:val="24"/>
          <w:lang w:eastAsia="id-ID"/>
        </w:rPr>
        <w:t>import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pandas </w:t>
      </w:r>
      <w:r w:rsidRPr="00F6417F">
        <w:rPr>
          <w:rFonts w:ascii="Times New Roman" w:eastAsia="Times New Roman" w:hAnsi="Times New Roman" w:cs="Times New Roman"/>
          <w:color w:val="000088"/>
          <w:spacing w:val="1"/>
          <w:sz w:val="24"/>
          <w:szCs w:val="24"/>
          <w:lang w:eastAsia="id-ID"/>
        </w:rPr>
        <w:t>as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pd</w:t>
      </w:r>
    </w:p>
    <w:p w14:paraId="5154E8E6" w14:textId="77777777" w:rsidR="00F6417F" w:rsidRPr="00F6417F" w:rsidRDefault="00F6417F" w:rsidP="00F6417F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</w:t>
      </w:r>
    </w:p>
    <w:p w14:paraId="4177ABFA" w14:textId="77777777" w:rsidR="00F6417F" w:rsidRPr="00F6417F" w:rsidRDefault="00F6417F" w:rsidP="00F6417F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color w:val="880000"/>
          <w:spacing w:val="1"/>
          <w:sz w:val="24"/>
          <w:szCs w:val="24"/>
          <w:lang w:eastAsia="id-ID"/>
        </w:rPr>
        <w:t># membaca dataset dan mengubahnya menjadi dataframe</w:t>
      </w:r>
    </w:p>
    <w:p w14:paraId="270D694B" w14:textId="77777777" w:rsidR="00F6417F" w:rsidRPr="00F6417F" w:rsidRDefault="00F6417F" w:rsidP="00F6417F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df 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pd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read_csv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</w:t>
      </w:r>
      <w:r w:rsidRPr="00F6417F">
        <w:rPr>
          <w:rFonts w:ascii="Times New Roman" w:eastAsia="Times New Roman" w:hAnsi="Times New Roman" w:cs="Times New Roman"/>
          <w:color w:val="008800"/>
          <w:spacing w:val="1"/>
          <w:sz w:val="24"/>
          <w:szCs w:val="24"/>
          <w:lang w:eastAsia="id-ID"/>
        </w:rPr>
        <w:t>'Social_Network_Ads.csv'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)</w:t>
      </w:r>
    </w:p>
    <w:p w14:paraId="488D230F" w14:textId="77777777" w:rsidR="00F6417F" w:rsidRPr="00F6417F" w:rsidRDefault="00F6417F" w:rsidP="00F641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Pada cell selanjutnya gunakan fungsi head() pada dataframe untuk melihat 5 baris pertama dari dataset.</w:t>
      </w:r>
    </w:p>
    <w:p w14:paraId="6986D4DB" w14:textId="77777777" w:rsidR="00F6417F" w:rsidRPr="00F6417F" w:rsidRDefault="00F6417F" w:rsidP="00F6417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df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head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()</w:t>
      </w:r>
    </w:p>
    <w:p w14:paraId="74A0D0AA" w14:textId="70FD530C" w:rsidR="00F6417F" w:rsidRPr="00F6417F" w:rsidRDefault="00F6417F" w:rsidP="00F641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Hasil dari fungsi df.head() seperti di bawah ini.</w:t>
      </w:r>
      <w:r w:rsidRPr="00F6417F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br/>
      </w:r>
      <w:r w:rsidRPr="00F6417F">
        <w:rPr>
          <w:rFonts w:ascii="Times New Roman" w:eastAsia="Times New Roman" w:hAnsi="Times New Roman" w:cs="Times New Roman"/>
          <w:noProof/>
          <w:color w:val="1A5ACE"/>
          <w:spacing w:val="1"/>
          <w:sz w:val="24"/>
          <w:szCs w:val="24"/>
          <w:lang w:eastAsia="id-ID"/>
        </w:rPr>
        <mc:AlternateContent>
          <mc:Choice Requires="wps">
            <w:drawing>
              <wp:inline distT="0" distB="0" distL="0" distR="0" wp14:anchorId="3E5EB454" wp14:editId="09A7448C">
                <wp:extent cx="304800" cy="304800"/>
                <wp:effectExtent l="0" t="0" r="0" b="0"/>
                <wp:docPr id="4" name="Rectangle 4" descr="202004302238474d62c7da27d447baa0b8d30b89f3e4bc.png">
                  <a:hlinkClick xmlns:a="http://schemas.openxmlformats.org/drawingml/2006/main" r:id="rId7" tooltip="&quot;202004302238474d62c7da27d447baa0b8d30b89f3e4bc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AE7377" id="Rectangle 4" o:spid="_x0000_s1026" alt="202004302238474d62c7da27d447baa0b8d30b89f3e4bc.png" href="https://www.dicoding.com/academies/184/tutorials/8407?from=8402" title="&quot;202004302238474d62c7da27d447baa0b8d30b89f3e4bc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871F44E" w14:textId="77777777" w:rsidR="00F6417F" w:rsidRPr="00F6417F" w:rsidRDefault="00F6417F" w:rsidP="00F641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Kita juga perlu melihat apakah ada nilai yang kosong pada setiap atribut dengan menggunakan fungsi info(). Dapat dilihat bahwa nilai pada semua kolom sudah lengkap.</w:t>
      </w:r>
    </w:p>
    <w:p w14:paraId="26B63991" w14:textId="77777777" w:rsidR="00F6417F" w:rsidRPr="00F6417F" w:rsidRDefault="00F6417F" w:rsidP="00F6417F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df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info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()</w:t>
      </w:r>
    </w:p>
    <w:p w14:paraId="37CB325D" w14:textId="1837B360" w:rsidR="00F6417F" w:rsidRPr="00F6417F" w:rsidRDefault="00F6417F" w:rsidP="00F641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Sedangkan tampilan hasil dari fungsi df.info() sebagai berikut.</w:t>
      </w:r>
      <w:r w:rsidRPr="00F6417F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br/>
      </w:r>
      <w:r>
        <w:rPr>
          <w:rFonts w:ascii="Times New Roman" w:eastAsia="Times New Roman" w:hAnsi="Times New Roman" w:cs="Times New Roman"/>
          <w:noProof/>
          <w:color w:val="52525B"/>
          <w:spacing w:val="1"/>
          <w:sz w:val="24"/>
          <w:szCs w:val="24"/>
          <w:lang w:eastAsia="id-ID"/>
        </w:rPr>
        <w:drawing>
          <wp:inline distT="0" distB="0" distL="0" distR="0" wp14:anchorId="49077255" wp14:editId="2F3ED32A">
            <wp:extent cx="4200525" cy="2400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40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57E697" w14:textId="77777777" w:rsidR="00F6417F" w:rsidRPr="00F6417F" w:rsidRDefault="00F6417F" w:rsidP="00F641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 xml:space="preserve">Pada dataset terdapat kolom ‘User ID’. Kolom tersebut merupakan atribut yang tidak penting untuk dipelajari oleh model sehingga perlu dihilangkan. Untuk menghilangkan </w:t>
      </w:r>
      <w:r w:rsidRPr="00F6417F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lastRenderedPageBreak/>
        <w:t>kolom dari dataframe, gunakan fungsi drop. Jangan lupa panggil fungsi get_dummies() untuk melakukan proses O</w:t>
      </w:r>
      <w:r w:rsidRPr="00F6417F">
        <w:rPr>
          <w:rFonts w:ascii="Times New Roman" w:eastAsia="Times New Roman" w:hAnsi="Times New Roman" w:cs="Times New Roman"/>
          <w:i/>
          <w:iCs/>
          <w:color w:val="52525B"/>
          <w:spacing w:val="1"/>
          <w:sz w:val="24"/>
          <w:szCs w:val="24"/>
          <w:lang w:eastAsia="id-ID"/>
        </w:rPr>
        <w:t>ne-Hot Encoding</w:t>
      </w:r>
      <w:r w:rsidRPr="00F6417F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 karena label pada dataset kita merupakan data kategorikal.</w:t>
      </w:r>
    </w:p>
    <w:p w14:paraId="0C35E94E" w14:textId="77777777" w:rsidR="00F6417F" w:rsidRPr="00F6417F" w:rsidRDefault="00F6417F" w:rsidP="00F6417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color w:val="880000"/>
          <w:spacing w:val="1"/>
          <w:sz w:val="24"/>
          <w:szCs w:val="24"/>
          <w:lang w:eastAsia="id-ID"/>
        </w:rPr>
        <w:t># drop kolom yang tidak diperlukan</w:t>
      </w:r>
    </w:p>
    <w:p w14:paraId="0B43FC87" w14:textId="77777777" w:rsidR="00F6417F" w:rsidRPr="00F6417F" w:rsidRDefault="00F6417F" w:rsidP="00F6417F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data 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df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drop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columns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=[</w:t>
      </w:r>
      <w:r w:rsidRPr="00F6417F">
        <w:rPr>
          <w:rFonts w:ascii="Times New Roman" w:eastAsia="Times New Roman" w:hAnsi="Times New Roman" w:cs="Times New Roman"/>
          <w:color w:val="008800"/>
          <w:spacing w:val="1"/>
          <w:sz w:val="24"/>
          <w:szCs w:val="24"/>
          <w:lang w:eastAsia="id-ID"/>
        </w:rPr>
        <w:t>'User ID'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])</w:t>
      </w:r>
    </w:p>
    <w:p w14:paraId="4A3B7A72" w14:textId="77777777" w:rsidR="00F6417F" w:rsidRPr="00F6417F" w:rsidRDefault="00F6417F" w:rsidP="00F6417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</w:t>
      </w:r>
    </w:p>
    <w:p w14:paraId="66D5321E" w14:textId="77777777" w:rsidR="00F6417F" w:rsidRPr="00F6417F" w:rsidRDefault="00F6417F" w:rsidP="00F6417F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color w:val="880000"/>
          <w:spacing w:val="1"/>
          <w:sz w:val="24"/>
          <w:szCs w:val="24"/>
          <w:lang w:eastAsia="id-ID"/>
        </w:rPr>
        <w:t xml:space="preserve"># jalankan proses </w:t>
      </w:r>
      <w:r w:rsidRPr="00F6417F">
        <w:rPr>
          <w:rFonts w:ascii="Times New Roman" w:eastAsia="Times New Roman" w:hAnsi="Times New Roman" w:cs="Times New Roman"/>
          <w:i/>
          <w:iCs/>
          <w:color w:val="880000"/>
          <w:spacing w:val="1"/>
          <w:sz w:val="24"/>
          <w:szCs w:val="24"/>
          <w:lang w:eastAsia="id-ID"/>
        </w:rPr>
        <w:t>one-hot encoding </w:t>
      </w:r>
      <w:r w:rsidRPr="00F6417F">
        <w:rPr>
          <w:rFonts w:ascii="Times New Roman" w:eastAsia="Times New Roman" w:hAnsi="Times New Roman" w:cs="Times New Roman"/>
          <w:color w:val="880000"/>
          <w:spacing w:val="1"/>
          <w:sz w:val="24"/>
          <w:szCs w:val="24"/>
          <w:lang w:eastAsia="id-ID"/>
        </w:rPr>
        <w:t>dengan pd.get_dummies()</w:t>
      </w:r>
    </w:p>
    <w:p w14:paraId="1BF08669" w14:textId="77777777" w:rsidR="00F6417F" w:rsidRPr="00F6417F" w:rsidRDefault="00F6417F" w:rsidP="00F6417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data 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pd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get_dummies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data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)</w:t>
      </w:r>
    </w:p>
    <w:p w14:paraId="756137FE" w14:textId="77777777" w:rsidR="00F6417F" w:rsidRPr="00F6417F" w:rsidRDefault="00F6417F" w:rsidP="00F6417F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data</w:t>
      </w:r>
    </w:p>
    <w:p w14:paraId="2DAE00EA" w14:textId="0259B669" w:rsidR="00F6417F" w:rsidRPr="00F6417F" w:rsidRDefault="00F6417F" w:rsidP="00F641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Ketika kode di atas dijalankan hasilnya seperti di bawah ini.</w:t>
      </w:r>
      <w:r w:rsidRPr="00F6417F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br/>
      </w:r>
      <w:r>
        <w:rPr>
          <w:rFonts w:ascii="Times New Roman" w:eastAsia="Times New Roman" w:hAnsi="Times New Roman" w:cs="Times New Roman"/>
          <w:noProof/>
          <w:color w:val="52525B"/>
          <w:spacing w:val="1"/>
          <w:sz w:val="24"/>
          <w:szCs w:val="24"/>
          <w:lang w:eastAsia="id-ID"/>
        </w:rPr>
        <w:drawing>
          <wp:inline distT="0" distB="0" distL="0" distR="0" wp14:anchorId="46B795F0" wp14:editId="0BFFF016">
            <wp:extent cx="5457825" cy="4467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46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65CB61" w14:textId="4D745124" w:rsidR="00F6417F" w:rsidRPr="00F6417F" w:rsidRDefault="00F6417F" w:rsidP="00F641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Kemudian kita pisahkan antara atribut dan label.</w:t>
      </w:r>
    </w:p>
    <w:p w14:paraId="67380ED2" w14:textId="77777777" w:rsidR="00F6417F" w:rsidRPr="00F6417F" w:rsidRDefault="00F6417F" w:rsidP="00F6417F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color w:val="880000"/>
          <w:spacing w:val="1"/>
          <w:sz w:val="24"/>
          <w:szCs w:val="24"/>
          <w:lang w:eastAsia="id-ID"/>
        </w:rPr>
        <w:t># pisahkan atribut dan label</w:t>
      </w:r>
    </w:p>
    <w:p w14:paraId="6C9D6C2C" w14:textId="77777777" w:rsidR="00F6417F" w:rsidRPr="00F6417F" w:rsidRDefault="00F6417F" w:rsidP="00F6417F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predictions 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[</w:t>
      </w:r>
      <w:r w:rsidRPr="00F6417F">
        <w:rPr>
          <w:rFonts w:ascii="Times New Roman" w:eastAsia="Times New Roman" w:hAnsi="Times New Roman" w:cs="Times New Roman"/>
          <w:color w:val="008800"/>
          <w:spacing w:val="1"/>
          <w:sz w:val="24"/>
          <w:szCs w:val="24"/>
          <w:lang w:eastAsia="id-ID"/>
        </w:rPr>
        <w:t>'Age'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,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</w:t>
      </w:r>
      <w:r w:rsidRPr="00F6417F">
        <w:rPr>
          <w:rFonts w:ascii="Times New Roman" w:eastAsia="Times New Roman" w:hAnsi="Times New Roman" w:cs="Times New Roman"/>
          <w:color w:val="008800"/>
          <w:spacing w:val="1"/>
          <w:sz w:val="24"/>
          <w:szCs w:val="24"/>
          <w:lang w:eastAsia="id-ID"/>
        </w:rPr>
        <w:t>'EstimatedSalary'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,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</w:t>
      </w:r>
      <w:r w:rsidRPr="00F6417F">
        <w:rPr>
          <w:rFonts w:ascii="Times New Roman" w:eastAsia="Times New Roman" w:hAnsi="Times New Roman" w:cs="Times New Roman"/>
          <w:color w:val="008800"/>
          <w:spacing w:val="1"/>
          <w:sz w:val="24"/>
          <w:szCs w:val="24"/>
          <w:lang w:eastAsia="id-ID"/>
        </w:rPr>
        <w:t>'Gender_Female'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,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</w:t>
      </w:r>
      <w:r w:rsidRPr="00F6417F">
        <w:rPr>
          <w:rFonts w:ascii="Times New Roman" w:eastAsia="Times New Roman" w:hAnsi="Times New Roman" w:cs="Times New Roman"/>
          <w:color w:val="008800"/>
          <w:spacing w:val="1"/>
          <w:sz w:val="24"/>
          <w:szCs w:val="24"/>
          <w:lang w:eastAsia="id-ID"/>
        </w:rPr>
        <w:t>'Gender_Male'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]</w:t>
      </w:r>
    </w:p>
    <w:p w14:paraId="6E4BC4AD" w14:textId="77777777" w:rsidR="00F6417F" w:rsidRPr="00F6417F" w:rsidRDefault="00F6417F" w:rsidP="00F6417F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X 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data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[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predictions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]</w:t>
      </w:r>
    </w:p>
    <w:p w14:paraId="6BC501E1" w14:textId="77777777" w:rsidR="00F6417F" w:rsidRPr="00F6417F" w:rsidRDefault="00F6417F" w:rsidP="00F6417F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y 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data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[</w:t>
      </w:r>
      <w:r w:rsidRPr="00F6417F">
        <w:rPr>
          <w:rFonts w:ascii="Times New Roman" w:eastAsia="Times New Roman" w:hAnsi="Times New Roman" w:cs="Times New Roman"/>
          <w:color w:val="008800"/>
          <w:spacing w:val="1"/>
          <w:sz w:val="24"/>
          <w:szCs w:val="24"/>
          <w:lang w:eastAsia="id-ID"/>
        </w:rPr>
        <w:t>'Purchased'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]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</w:t>
      </w:r>
    </w:p>
    <w:p w14:paraId="7FE5F744" w14:textId="77777777" w:rsidR="00F6417F" w:rsidRPr="00F6417F" w:rsidRDefault="00F6417F" w:rsidP="00F641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Sebelum kita membagi data menjadi train dan test set, kita perlu melakukan standardisasi data seperti yang sudah dijelaskan di modul </w:t>
      </w:r>
      <w:hyperlink r:id="rId10" w:history="1">
        <w:r w:rsidRPr="00F6417F">
          <w:rPr>
            <w:rFonts w:ascii="Times New Roman" w:eastAsia="Times New Roman" w:hAnsi="Times New Roman" w:cs="Times New Roman"/>
            <w:color w:val="1A5ACE"/>
            <w:spacing w:val="1"/>
            <w:sz w:val="24"/>
            <w:szCs w:val="24"/>
            <w:lang w:eastAsia="id-ID"/>
          </w:rPr>
          <w:t>sebelumnya</w:t>
        </w:r>
      </w:hyperlink>
      <w:r w:rsidRPr="00F6417F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.</w:t>
      </w:r>
    </w:p>
    <w:p w14:paraId="344BE683" w14:textId="77777777" w:rsidR="00F6417F" w:rsidRPr="00F6417F" w:rsidRDefault="00F6417F" w:rsidP="00F6417F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color w:val="880000"/>
          <w:spacing w:val="1"/>
          <w:sz w:val="24"/>
          <w:szCs w:val="24"/>
          <w:lang w:eastAsia="id-ID"/>
        </w:rPr>
        <w:t># lakukan normalisasi terhadap data yang kita miliki</w:t>
      </w:r>
    </w:p>
    <w:p w14:paraId="5ED6FE57" w14:textId="77777777" w:rsidR="00F6417F" w:rsidRPr="00F6417F" w:rsidRDefault="00F6417F" w:rsidP="00F6417F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color w:val="000088"/>
          <w:spacing w:val="1"/>
          <w:sz w:val="24"/>
          <w:szCs w:val="24"/>
          <w:lang w:eastAsia="id-ID"/>
        </w:rPr>
        <w:t>from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sklearn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preprocessing </w:t>
      </w:r>
      <w:r w:rsidRPr="00F6417F">
        <w:rPr>
          <w:rFonts w:ascii="Times New Roman" w:eastAsia="Times New Roman" w:hAnsi="Times New Roman" w:cs="Times New Roman"/>
          <w:color w:val="000088"/>
          <w:spacing w:val="1"/>
          <w:sz w:val="24"/>
          <w:szCs w:val="24"/>
          <w:lang w:eastAsia="id-ID"/>
        </w:rPr>
        <w:t>import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</w:t>
      </w:r>
      <w:r w:rsidRPr="00F6417F">
        <w:rPr>
          <w:rFonts w:ascii="Times New Roman" w:eastAsia="Times New Roman" w:hAnsi="Times New Roman" w:cs="Times New Roman"/>
          <w:color w:val="660066"/>
          <w:spacing w:val="1"/>
          <w:sz w:val="24"/>
          <w:szCs w:val="24"/>
          <w:lang w:eastAsia="id-ID"/>
        </w:rPr>
        <w:t>StandardScaler</w:t>
      </w:r>
    </w:p>
    <w:p w14:paraId="78E825C5" w14:textId="77777777" w:rsidR="00F6417F" w:rsidRPr="00F6417F" w:rsidRDefault="00F6417F" w:rsidP="00F6417F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scaler 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</w:t>
      </w:r>
      <w:r w:rsidRPr="00F6417F">
        <w:rPr>
          <w:rFonts w:ascii="Times New Roman" w:eastAsia="Times New Roman" w:hAnsi="Times New Roman" w:cs="Times New Roman"/>
          <w:color w:val="660066"/>
          <w:spacing w:val="1"/>
          <w:sz w:val="24"/>
          <w:szCs w:val="24"/>
          <w:lang w:eastAsia="id-ID"/>
        </w:rPr>
        <w:t>StandardScaler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()</w:t>
      </w:r>
    </w:p>
    <w:p w14:paraId="7CFDF26B" w14:textId="77777777" w:rsidR="00F6417F" w:rsidRPr="00F6417F" w:rsidRDefault="00F6417F" w:rsidP="00F6417F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scaler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fit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X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)</w:t>
      </w:r>
    </w:p>
    <w:p w14:paraId="3549FCD1" w14:textId="77777777" w:rsidR="00F6417F" w:rsidRPr="00F6417F" w:rsidRDefault="00F6417F" w:rsidP="00F6417F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scaled_data 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scaler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transform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X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)</w:t>
      </w:r>
    </w:p>
    <w:p w14:paraId="7274A0D6" w14:textId="77777777" w:rsidR="00F6417F" w:rsidRPr="00F6417F" w:rsidRDefault="00F6417F" w:rsidP="00F6417F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scaled_data 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pd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F6417F">
        <w:rPr>
          <w:rFonts w:ascii="Times New Roman" w:eastAsia="Times New Roman" w:hAnsi="Times New Roman" w:cs="Times New Roman"/>
          <w:color w:val="660066"/>
          <w:spacing w:val="1"/>
          <w:sz w:val="24"/>
          <w:szCs w:val="24"/>
          <w:lang w:eastAsia="id-ID"/>
        </w:rPr>
        <w:t>DataFrame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scaled_data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,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columns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X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columns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)</w:t>
      </w:r>
    </w:p>
    <w:p w14:paraId="7F4B1372" w14:textId="77777777" w:rsidR="00F6417F" w:rsidRPr="00F6417F" w:rsidRDefault="00F6417F" w:rsidP="00F6417F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scaled_data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head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()</w:t>
      </w:r>
    </w:p>
    <w:p w14:paraId="7E35F738" w14:textId="77777777" w:rsidR="00F6417F" w:rsidRPr="00F6417F" w:rsidRDefault="00F6417F" w:rsidP="00F641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lastRenderedPageBreak/>
        <w:t>Sekarang, kita akan membagi data menjadi train dan test set dengan fungsi train_test_split yang disediakan SKLearn.</w:t>
      </w:r>
    </w:p>
    <w:p w14:paraId="775A1474" w14:textId="77777777" w:rsidR="00F6417F" w:rsidRPr="00F6417F" w:rsidRDefault="00F6417F" w:rsidP="00F6417F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color w:val="000088"/>
          <w:spacing w:val="1"/>
          <w:sz w:val="24"/>
          <w:szCs w:val="24"/>
          <w:lang w:eastAsia="id-ID"/>
        </w:rPr>
        <w:t>from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sklearn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model_selection </w:t>
      </w:r>
      <w:r w:rsidRPr="00F6417F">
        <w:rPr>
          <w:rFonts w:ascii="Times New Roman" w:eastAsia="Times New Roman" w:hAnsi="Times New Roman" w:cs="Times New Roman"/>
          <w:color w:val="000088"/>
          <w:spacing w:val="1"/>
          <w:sz w:val="24"/>
          <w:szCs w:val="24"/>
          <w:lang w:eastAsia="id-ID"/>
        </w:rPr>
        <w:t>import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train_test_split</w:t>
      </w:r>
    </w:p>
    <w:p w14:paraId="55CFA2BF" w14:textId="77777777" w:rsidR="00F6417F" w:rsidRPr="00F6417F" w:rsidRDefault="00F6417F" w:rsidP="00F6417F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</w:t>
      </w:r>
    </w:p>
    <w:p w14:paraId="19A355ED" w14:textId="77777777" w:rsidR="00F6417F" w:rsidRPr="00F6417F" w:rsidRDefault="00F6417F" w:rsidP="00F6417F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color w:val="880000"/>
          <w:spacing w:val="1"/>
          <w:sz w:val="24"/>
          <w:szCs w:val="24"/>
          <w:lang w:eastAsia="id-ID"/>
        </w:rPr>
        <w:t># bagi data menjadi train dan test untuk setiap atribut dan label</w:t>
      </w:r>
    </w:p>
    <w:p w14:paraId="2A242517" w14:textId="77777777" w:rsidR="00F6417F" w:rsidRPr="00F6417F" w:rsidRDefault="00F6417F" w:rsidP="00F6417F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X_train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,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X_test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,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y_train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,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y_test 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train_test_split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scaled_data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,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y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,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test_size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F6417F">
        <w:rPr>
          <w:rFonts w:ascii="Times New Roman" w:eastAsia="Times New Roman" w:hAnsi="Times New Roman" w:cs="Times New Roman"/>
          <w:color w:val="006666"/>
          <w:spacing w:val="1"/>
          <w:sz w:val="24"/>
          <w:szCs w:val="24"/>
          <w:lang w:eastAsia="id-ID"/>
        </w:rPr>
        <w:t>0.2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,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random_state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F6417F">
        <w:rPr>
          <w:rFonts w:ascii="Times New Roman" w:eastAsia="Times New Roman" w:hAnsi="Times New Roman" w:cs="Times New Roman"/>
          <w:color w:val="006666"/>
          <w:spacing w:val="1"/>
          <w:sz w:val="24"/>
          <w:szCs w:val="24"/>
          <w:lang w:eastAsia="id-ID"/>
        </w:rPr>
        <w:t>1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)</w:t>
      </w:r>
    </w:p>
    <w:p w14:paraId="47AF9B7A" w14:textId="77777777" w:rsidR="00F6417F" w:rsidRPr="00F6417F" w:rsidRDefault="00F6417F" w:rsidP="00F641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Setelah membagi data, kita buat model dengan membuat sebuah objek logistic regression. Setelah model dibuat, kita bisa melatih model kita dengan train set menggunakan fungsi fit().</w:t>
      </w:r>
    </w:p>
    <w:p w14:paraId="36EC7309" w14:textId="77777777" w:rsidR="00F6417F" w:rsidRPr="00F6417F" w:rsidRDefault="00F6417F" w:rsidP="00F6417F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color w:val="000088"/>
          <w:spacing w:val="1"/>
          <w:sz w:val="24"/>
          <w:szCs w:val="24"/>
          <w:lang w:eastAsia="id-ID"/>
        </w:rPr>
        <w:t>from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sklearn </w:t>
      </w:r>
      <w:r w:rsidRPr="00F6417F">
        <w:rPr>
          <w:rFonts w:ascii="Times New Roman" w:eastAsia="Times New Roman" w:hAnsi="Times New Roman" w:cs="Times New Roman"/>
          <w:color w:val="000088"/>
          <w:spacing w:val="1"/>
          <w:sz w:val="24"/>
          <w:szCs w:val="24"/>
          <w:lang w:eastAsia="id-ID"/>
        </w:rPr>
        <w:t>import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linear_model</w:t>
      </w:r>
    </w:p>
    <w:p w14:paraId="2805E056" w14:textId="77777777" w:rsidR="00F6417F" w:rsidRPr="00F6417F" w:rsidRDefault="00F6417F" w:rsidP="00F6417F">
      <w:pPr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</w:t>
      </w:r>
    </w:p>
    <w:p w14:paraId="047C0256" w14:textId="77777777" w:rsidR="00F6417F" w:rsidRPr="00F6417F" w:rsidRDefault="00F6417F" w:rsidP="00F6417F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color w:val="880000"/>
          <w:spacing w:val="1"/>
          <w:sz w:val="24"/>
          <w:szCs w:val="24"/>
          <w:lang w:eastAsia="id-ID"/>
        </w:rPr>
        <w:t># latih model dengan fungsi fit</w:t>
      </w:r>
    </w:p>
    <w:p w14:paraId="24724E79" w14:textId="77777777" w:rsidR="00F6417F" w:rsidRPr="00F6417F" w:rsidRDefault="00F6417F" w:rsidP="00F6417F">
      <w:pPr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model 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linear_model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F6417F">
        <w:rPr>
          <w:rFonts w:ascii="Times New Roman" w:eastAsia="Times New Roman" w:hAnsi="Times New Roman" w:cs="Times New Roman"/>
          <w:color w:val="660066"/>
          <w:spacing w:val="1"/>
          <w:sz w:val="24"/>
          <w:szCs w:val="24"/>
          <w:lang w:eastAsia="id-ID"/>
        </w:rPr>
        <w:t>LogisticRegression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()</w:t>
      </w:r>
    </w:p>
    <w:p w14:paraId="50393865" w14:textId="77777777" w:rsidR="00F6417F" w:rsidRPr="00F6417F" w:rsidRDefault="00F6417F" w:rsidP="00F6417F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model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fit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X_train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,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y_train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)</w:t>
      </w:r>
    </w:p>
    <w:p w14:paraId="3E355CA0" w14:textId="77777777" w:rsidR="00F6417F" w:rsidRPr="00F6417F" w:rsidRDefault="00F6417F" w:rsidP="00F641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Setelah model dilatih, kita bisa menguji akurasi model pada test set dengan memanggil fungsi score() pada objek model.</w:t>
      </w:r>
    </w:p>
    <w:p w14:paraId="202F291D" w14:textId="77777777" w:rsidR="00F6417F" w:rsidRPr="00F6417F" w:rsidRDefault="00F6417F" w:rsidP="00F6417F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color w:val="880000"/>
          <w:spacing w:val="1"/>
          <w:sz w:val="24"/>
          <w:szCs w:val="24"/>
          <w:lang w:eastAsia="id-ID"/>
        </w:rPr>
        <w:t># uji akurasi model</w:t>
      </w:r>
    </w:p>
    <w:p w14:paraId="4C48FFD9" w14:textId="77777777" w:rsidR="00F6417F" w:rsidRPr="00F6417F" w:rsidRDefault="00F6417F" w:rsidP="00F6417F">
      <w:pPr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model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score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X_test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,</w:t>
      </w:r>
      <w:r w:rsidRPr="00F6417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y_test</w:t>
      </w:r>
      <w:r w:rsidRPr="00F6417F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)</w:t>
      </w:r>
    </w:p>
    <w:p w14:paraId="278BF828" w14:textId="77777777" w:rsidR="00F6417F" w:rsidRPr="00F6417F" w:rsidRDefault="00F6417F" w:rsidP="00F641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F6417F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Sehingga hasilnya sebagai berikut.</w:t>
      </w:r>
    </w:p>
    <w:p w14:paraId="0C8BCDF0" w14:textId="5A57F227" w:rsidR="002E6D9D" w:rsidRPr="00F6417F" w:rsidRDefault="00F6417F" w:rsidP="00F641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color w:val="52525B"/>
          <w:spacing w:val="1"/>
          <w:sz w:val="24"/>
          <w:szCs w:val="24"/>
          <w:lang w:eastAsia="id-ID"/>
        </w:rPr>
        <w:drawing>
          <wp:inline distT="0" distB="0" distL="0" distR="0" wp14:anchorId="3849F5C4" wp14:editId="471060A2">
            <wp:extent cx="4371975" cy="1133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E6D9D" w:rsidRPr="00F6417F" w:rsidSect="00810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36C19"/>
    <w:multiLevelType w:val="multilevel"/>
    <w:tmpl w:val="7D04A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639C7"/>
    <w:multiLevelType w:val="multilevel"/>
    <w:tmpl w:val="85D4A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FE00D2"/>
    <w:multiLevelType w:val="multilevel"/>
    <w:tmpl w:val="3EC0C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7D73EE"/>
    <w:multiLevelType w:val="multilevel"/>
    <w:tmpl w:val="64EAF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025C46"/>
    <w:multiLevelType w:val="multilevel"/>
    <w:tmpl w:val="88D60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533808"/>
    <w:multiLevelType w:val="multilevel"/>
    <w:tmpl w:val="90FE0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2411BA"/>
    <w:multiLevelType w:val="multilevel"/>
    <w:tmpl w:val="8DE2A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CA6EE6"/>
    <w:multiLevelType w:val="multilevel"/>
    <w:tmpl w:val="8166B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865EBD"/>
    <w:multiLevelType w:val="multilevel"/>
    <w:tmpl w:val="AC863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2074E5"/>
    <w:multiLevelType w:val="multilevel"/>
    <w:tmpl w:val="8D101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8"/>
  </w:num>
  <w:num w:numId="5">
    <w:abstractNumId w:val="6"/>
  </w:num>
  <w:num w:numId="6">
    <w:abstractNumId w:val="1"/>
  </w:num>
  <w:num w:numId="7">
    <w:abstractNumId w:val="7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8B6"/>
    <w:rsid w:val="00024FAA"/>
    <w:rsid w:val="002E6D9D"/>
    <w:rsid w:val="00333915"/>
    <w:rsid w:val="006738B6"/>
    <w:rsid w:val="006A30EE"/>
    <w:rsid w:val="008106B3"/>
    <w:rsid w:val="00F6417F"/>
    <w:rsid w:val="00F6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8E59E"/>
  <w15:chartTrackingRefBased/>
  <w15:docId w15:val="{1F9B3F7D-0363-4445-B8FC-2E773BB7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41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417F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F64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F6417F"/>
    <w:rPr>
      <w:color w:val="0000FF"/>
      <w:u w:val="single"/>
    </w:rPr>
  </w:style>
  <w:style w:type="paragraph" w:customStyle="1" w:styleId="l0">
    <w:name w:val="l0"/>
    <w:basedOn w:val="Normal"/>
    <w:rsid w:val="00F64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kwd">
    <w:name w:val="kwd"/>
    <w:basedOn w:val="DefaultParagraphFont"/>
    <w:rsid w:val="00F6417F"/>
  </w:style>
  <w:style w:type="character" w:customStyle="1" w:styleId="pln">
    <w:name w:val="pln"/>
    <w:basedOn w:val="DefaultParagraphFont"/>
    <w:rsid w:val="00F6417F"/>
  </w:style>
  <w:style w:type="paragraph" w:customStyle="1" w:styleId="l1">
    <w:name w:val="l1"/>
    <w:basedOn w:val="Normal"/>
    <w:rsid w:val="00F64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l2">
    <w:name w:val="l2"/>
    <w:basedOn w:val="Normal"/>
    <w:rsid w:val="00F64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com">
    <w:name w:val="com"/>
    <w:basedOn w:val="DefaultParagraphFont"/>
    <w:rsid w:val="00F6417F"/>
  </w:style>
  <w:style w:type="paragraph" w:customStyle="1" w:styleId="l3">
    <w:name w:val="l3"/>
    <w:basedOn w:val="Normal"/>
    <w:rsid w:val="00F64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pun">
    <w:name w:val="pun"/>
    <w:basedOn w:val="DefaultParagraphFont"/>
    <w:rsid w:val="00F6417F"/>
  </w:style>
  <w:style w:type="character" w:customStyle="1" w:styleId="str">
    <w:name w:val="str"/>
    <w:basedOn w:val="DefaultParagraphFont"/>
    <w:rsid w:val="00F6417F"/>
  </w:style>
  <w:style w:type="character" w:styleId="Emphasis">
    <w:name w:val="Emphasis"/>
    <w:basedOn w:val="DefaultParagraphFont"/>
    <w:uiPriority w:val="20"/>
    <w:qFormat/>
    <w:rsid w:val="00F6417F"/>
    <w:rPr>
      <w:i/>
      <w:iCs/>
    </w:rPr>
  </w:style>
  <w:style w:type="paragraph" w:customStyle="1" w:styleId="l4">
    <w:name w:val="l4"/>
    <w:basedOn w:val="Normal"/>
    <w:rsid w:val="00F64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l5">
    <w:name w:val="l5"/>
    <w:basedOn w:val="Normal"/>
    <w:rsid w:val="00F64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typ">
    <w:name w:val="typ"/>
    <w:basedOn w:val="DefaultParagraphFont"/>
    <w:rsid w:val="00F6417F"/>
  </w:style>
  <w:style w:type="paragraph" w:customStyle="1" w:styleId="l6">
    <w:name w:val="l6"/>
    <w:basedOn w:val="Normal"/>
    <w:rsid w:val="00F64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lit">
    <w:name w:val="lit"/>
    <w:basedOn w:val="DefaultParagraphFont"/>
    <w:rsid w:val="00F64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2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1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97984602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106929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3775637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5412043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1616022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3397730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1590806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6915820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10399089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icoding.com/academies/184/tutorials/8407?from=840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ragonheir/logistic-regression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colab.research.google.com/drive/1DhpiG1KdEQZPjDk_rAcqO_rM9btPOrJG?usp=sharing" TargetMode="External"/><Relationship Id="rId10" Type="http://schemas.openxmlformats.org/officeDocument/2006/relationships/hyperlink" Target="https://www.dicoding.com/academies/184/tutorials/8352?from=834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yazid zinedine</dc:creator>
  <cp:keywords/>
  <dc:description/>
  <cp:lastModifiedBy>yazid zinedine</cp:lastModifiedBy>
  <cp:revision>2</cp:revision>
  <dcterms:created xsi:type="dcterms:W3CDTF">2024-04-20T03:31:00Z</dcterms:created>
  <dcterms:modified xsi:type="dcterms:W3CDTF">2024-04-20T03:32:00Z</dcterms:modified>
</cp:coreProperties>
</file>