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C5310" w14:textId="77777777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E35B1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E35B1"/>
          <w:spacing w:val="1"/>
          <w:sz w:val="24"/>
          <w:szCs w:val="24"/>
          <w:lang w:eastAsia="id-ID"/>
        </w:rPr>
        <w:t>Kode program yang akan diajarkan di sini bisa diunduh di tautan </w:t>
      </w:r>
      <w:hyperlink r:id="rId5" w:tgtFrame="_blank" w:history="1">
        <w:r w:rsidRPr="00672991">
          <w:rPr>
            <w:rFonts w:ascii="Times New Roman" w:eastAsia="Times New Roman" w:hAnsi="Times New Roman" w:cs="Times New Roman"/>
            <w:color w:val="1A5ACE"/>
            <w:spacing w:val="1"/>
            <w:sz w:val="24"/>
            <w:szCs w:val="24"/>
            <w:lang w:eastAsia="id-ID"/>
          </w:rPr>
          <w:t>berikut ini</w:t>
        </w:r>
      </w:hyperlink>
      <w:r w:rsidRPr="00672991">
        <w:rPr>
          <w:rFonts w:ascii="Times New Roman" w:eastAsia="Times New Roman" w:hAnsi="Times New Roman" w:cs="Times New Roman"/>
          <w:color w:val="5E35B1"/>
          <w:spacing w:val="1"/>
          <w:sz w:val="24"/>
          <w:szCs w:val="24"/>
          <w:lang w:eastAsia="id-ID"/>
        </w:rPr>
        <w:t>. Silahkan buat salinan dari kode ini dan jalankan di Google Colab Anda.</w:t>
      </w:r>
    </w:p>
    <w:p w14:paraId="74DB86A5" w14:textId="77777777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</w:p>
    <w:p w14:paraId="24C94F45" w14:textId="77777777" w:rsidR="00672991" w:rsidRPr="00672991" w:rsidRDefault="00672991" w:rsidP="0067299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  <w:t>Tujuan</w:t>
      </w:r>
    </w:p>
    <w:p w14:paraId="59F2D020" w14:textId="77777777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Sekarang saatnya kita mencoba menggunakan model SVM yang tersedia di library SKLearn. Untuk latihan kali ini kita akan memakai dataset Pima Indian. Dataset ini dikumpulkan oleh </w:t>
      </w:r>
      <w:r w:rsidRPr="00672991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National Institute of Diabetes and Digestive and Kidney Diseases</w:t>
      </w: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.</w:t>
      </w:r>
    </w:p>
    <w:p w14:paraId="53272F18" w14:textId="77777777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</w:p>
    <w:p w14:paraId="214692E6" w14:textId="77777777" w:rsidR="00672991" w:rsidRPr="00672991" w:rsidRDefault="00672991" w:rsidP="0067299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  <w:t>Tahapan Latihan</w:t>
      </w:r>
    </w:p>
    <w:p w14:paraId="2B7E399A" w14:textId="77777777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Dataset berisi 8 kolom atribut dan 1 kolom label yang berisi 2 kelas yaitu 1 dan 0. Angka 1 menandakan bahwa orang tersebut positif diabetes dan 0 menandakan sebaliknya. Terdapat 768 sampel yang merupakan 768 pasien perempuan keturunan suku Indian Pima.</w:t>
      </w:r>
    </w:p>
    <w:p w14:paraId="24749DB1" w14:textId="77777777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Model machine learning yang akan kita buat bertujuan untuk mengklasifikasikan apakah seorang pasien positif diabetes atau tidak.</w:t>
      </w:r>
    </w:p>
    <w:p w14:paraId="28D2537D" w14:textId="77777777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Tahapan latihan kali ini adalah:</w:t>
      </w:r>
    </w:p>
    <w:p w14:paraId="27D9A120" w14:textId="77777777" w:rsidR="00672991" w:rsidRPr="00672991" w:rsidRDefault="00672991" w:rsidP="006729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Ubah data ke dalam Dataframe.</w:t>
      </w:r>
    </w:p>
    <w:p w14:paraId="630723BC" w14:textId="77777777" w:rsidR="00672991" w:rsidRPr="00672991" w:rsidRDefault="00672991" w:rsidP="006729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Bagi dataset.</w:t>
      </w:r>
    </w:p>
    <w:p w14:paraId="23F2DEB5" w14:textId="77777777" w:rsidR="00672991" w:rsidRPr="00672991" w:rsidRDefault="00672991" w:rsidP="006729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Lakukan standarisasi.</w:t>
      </w:r>
    </w:p>
    <w:p w14:paraId="37567F73" w14:textId="77777777" w:rsidR="00672991" w:rsidRPr="00672991" w:rsidRDefault="00672991" w:rsidP="006729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Buat dan latih model.</w:t>
      </w:r>
    </w:p>
    <w:p w14:paraId="0C643360" w14:textId="77777777" w:rsidR="00672991" w:rsidRPr="00672991" w:rsidRDefault="00672991" w:rsidP="006729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Evaluasi model.</w:t>
      </w:r>
    </w:p>
    <w:p w14:paraId="7B13A01F" w14:textId="77777777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</w:p>
    <w:p w14:paraId="3AF2B295" w14:textId="77777777" w:rsidR="00672991" w:rsidRPr="00672991" w:rsidRDefault="00672991" w:rsidP="0067299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  <w:t>Codelab</w:t>
      </w:r>
    </w:p>
    <w:p w14:paraId="0BB9D892" w14:textId="77777777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Tahap pertama yang perlu kita lakukan adalah mengunduh dataset </w:t>
      </w:r>
      <w:r w:rsidRPr="00672991">
        <w:rPr>
          <w:rFonts w:ascii="Times New Roman" w:eastAsia="Times New Roman" w:hAnsi="Times New Roman" w:cs="Times New Roman"/>
          <w:b/>
          <w:bCs/>
          <w:color w:val="52525B"/>
          <w:spacing w:val="1"/>
          <w:sz w:val="24"/>
          <w:szCs w:val="24"/>
          <w:lang w:eastAsia="id-ID"/>
        </w:rPr>
        <w:t>Pima Indian Diabetes</w:t>
      </w: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dari </w:t>
      </w:r>
      <w:hyperlink r:id="rId6" w:tgtFrame="_blank" w:history="1">
        <w:r w:rsidRPr="00672991">
          <w:rPr>
            <w:rFonts w:ascii="Times New Roman" w:eastAsia="Times New Roman" w:hAnsi="Times New Roman" w:cs="Times New Roman"/>
            <w:color w:val="1A5ACE"/>
            <w:spacing w:val="1"/>
            <w:sz w:val="24"/>
            <w:szCs w:val="24"/>
            <w:lang w:eastAsia="id-ID"/>
          </w:rPr>
          <w:t>tautan</w:t>
        </w:r>
      </w:hyperlink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berikut. Setelah mengunduh dataset, jangan lupa masukkan dataset ke dalam Google Colab. </w:t>
      </w:r>
    </w:p>
    <w:p w14:paraId="73B615BA" w14:textId="77777777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Pada tahap selanjutnya kita akan mengimpor </w:t>
      </w:r>
      <w:r w:rsidRPr="00672991">
        <w:rPr>
          <w:rFonts w:ascii="Times New Roman" w:eastAsia="Times New Roman" w:hAnsi="Times New Roman" w:cs="Times New Roman"/>
          <w:b/>
          <w:bCs/>
          <w:color w:val="52525B"/>
          <w:spacing w:val="1"/>
          <w:sz w:val="24"/>
          <w:szCs w:val="24"/>
          <w:lang w:eastAsia="id-ID"/>
        </w:rPr>
        <w:t>library pandas</w:t>
      </w: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dan mengubah dataset menjadi sebuah dataframe.</w:t>
      </w:r>
    </w:p>
    <w:p w14:paraId="7D52B523" w14:textId="19C487C9" w:rsid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Jika Anda menggunakan Colaboratory, dataset yang telah berhasil diunggah ke Colab akan tampil sebagai berikut.</w:t>
      </w:r>
    </w:p>
    <w:p w14:paraId="2399F4F3" w14:textId="0665B0BA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color w:val="52525B"/>
          <w:spacing w:val="1"/>
          <w:sz w:val="24"/>
          <w:szCs w:val="24"/>
          <w:lang w:eastAsia="id-ID"/>
        </w:rPr>
        <w:drawing>
          <wp:inline distT="0" distB="0" distL="0" distR="0" wp14:anchorId="385BE221" wp14:editId="7FA18156">
            <wp:extent cx="3268980" cy="2183090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827" cy="220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FC02FD" w14:textId="77777777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Kemudian, impor </w:t>
      </w:r>
      <w:r w:rsidRPr="00672991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library </w:t>
      </w: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pandas dan ubah file csv menjadi dataframe dengan </w:t>
      </w:r>
      <w:r w:rsidRPr="00672991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code </w:t>
      </w: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berikut.</w:t>
      </w:r>
    </w:p>
    <w:p w14:paraId="270B86BE" w14:textId="77777777" w:rsidR="00672991" w:rsidRPr="00672991" w:rsidRDefault="00672991" w:rsidP="0067299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pandas </w:t>
      </w:r>
      <w:r w:rsidRPr="00672991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as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pd</w:t>
      </w:r>
    </w:p>
    <w:p w14:paraId="003CF0E8" w14:textId="77777777" w:rsidR="00672991" w:rsidRPr="00672991" w:rsidRDefault="00672991" w:rsidP="00672991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3CF2AB81" w14:textId="77777777" w:rsidR="00672991" w:rsidRPr="00672991" w:rsidRDefault="00672991" w:rsidP="0067299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df 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pd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read_csv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672991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'diabetes.csv'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7C59A61F" w14:textId="77777777" w:rsidR="00672991" w:rsidRDefault="00672991">
      <w:pPr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br w:type="page"/>
      </w:r>
    </w:p>
    <w:p w14:paraId="44AA48AF" w14:textId="71EBC10B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lastRenderedPageBreak/>
        <w:t>Lalu kita tampilkan 5 baris teratas dari dataframe untuk melihat isi dari dataset. Untuk melakukannya kita dapat menjalankan kode </w:t>
      </w:r>
      <w:r w:rsidRPr="00672991">
        <w:rPr>
          <w:rFonts w:ascii="Times New Roman" w:eastAsia="Times New Roman" w:hAnsi="Times New Roman" w:cs="Times New Roman"/>
          <w:color w:val="C7254E"/>
          <w:spacing w:val="1"/>
          <w:sz w:val="24"/>
          <w:szCs w:val="24"/>
          <w:shd w:val="clear" w:color="auto" w:fill="F9F2F4"/>
          <w:lang w:eastAsia="id-ID"/>
        </w:rPr>
        <w:t>df.head()</w:t>
      </w: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seperti di bawah.</w:t>
      </w:r>
    </w:p>
    <w:p w14:paraId="53B33B1D" w14:textId="77777777" w:rsidR="00672991" w:rsidRPr="00672991" w:rsidRDefault="00672991" w:rsidP="0067299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df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head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()</w:t>
      </w:r>
    </w:p>
    <w:p w14:paraId="1DEFA3B3" w14:textId="2DE18D85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color w:val="52525B"/>
          <w:spacing w:val="1"/>
          <w:sz w:val="24"/>
          <w:szCs w:val="24"/>
          <w:lang w:eastAsia="id-ID"/>
        </w:rPr>
        <w:drawing>
          <wp:inline distT="0" distB="0" distL="0" distR="0" wp14:anchorId="1C72891B" wp14:editId="3FEA11BA">
            <wp:extent cx="5474970" cy="12963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095" cy="1318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67CD8B" w14:textId="77777777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Hal paling penting selanjutnya adalah kita perlu mengecek apakah terdapat nilai-nilai yang hilang pada dataset serta apakah ada atribut yang bukan berisi bilangan numerik. Kita bisa melakukan ini dengan memanggil fungsi </w:t>
      </w:r>
      <w:r w:rsidRPr="00672991">
        <w:rPr>
          <w:rFonts w:ascii="Times New Roman" w:eastAsia="Times New Roman" w:hAnsi="Times New Roman" w:cs="Times New Roman"/>
          <w:color w:val="C7254E"/>
          <w:spacing w:val="1"/>
          <w:sz w:val="24"/>
          <w:szCs w:val="24"/>
          <w:shd w:val="clear" w:color="auto" w:fill="F9F2F4"/>
          <w:lang w:eastAsia="id-ID"/>
        </w:rPr>
        <w:t>.info()</w:t>
      </w: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pada dataframe.</w:t>
      </w:r>
    </w:p>
    <w:p w14:paraId="6244F3DC" w14:textId="77777777" w:rsidR="00672991" w:rsidRPr="00672991" w:rsidRDefault="00672991" w:rsidP="0067299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df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info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()</w:t>
      </w:r>
    </w:p>
    <w:p w14:paraId="0A4C18C4" w14:textId="32E3E64F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color w:val="52525B"/>
          <w:spacing w:val="1"/>
          <w:sz w:val="24"/>
          <w:szCs w:val="24"/>
          <w:lang w:eastAsia="id-ID"/>
        </w:rPr>
        <w:drawing>
          <wp:inline distT="0" distB="0" distL="0" distR="0" wp14:anchorId="3D377B0E" wp14:editId="4F1E6318">
            <wp:extent cx="5025390" cy="292409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79" cy="2934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5EC284" w14:textId="77777777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Output dari fungsi </w:t>
      </w:r>
      <w:r w:rsidRPr="00672991">
        <w:rPr>
          <w:rFonts w:ascii="Times New Roman" w:eastAsia="Times New Roman" w:hAnsi="Times New Roman" w:cs="Times New Roman"/>
          <w:color w:val="C7254E"/>
          <w:spacing w:val="1"/>
          <w:sz w:val="24"/>
          <w:szCs w:val="24"/>
          <w:shd w:val="clear" w:color="auto" w:fill="F9F2F4"/>
          <w:lang w:eastAsia="id-ID"/>
        </w:rPr>
        <w:t>info()</w:t>
      </w: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menunjukkan bahwa semua atribut nilainya lengkap, dan juga nilai-nilai dari tiap kolom memiliki tipe data numerik yaitu </w:t>
      </w:r>
      <w:r w:rsidRPr="00672991">
        <w:rPr>
          <w:rFonts w:ascii="Times New Roman" w:eastAsia="Times New Roman" w:hAnsi="Times New Roman" w:cs="Times New Roman"/>
          <w:b/>
          <w:bCs/>
          <w:color w:val="52525B"/>
          <w:spacing w:val="1"/>
          <w:sz w:val="24"/>
          <w:szCs w:val="24"/>
          <w:lang w:eastAsia="id-ID"/>
        </w:rPr>
        <w:t>int64</w:t>
      </w: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dan </w:t>
      </w:r>
      <w:r w:rsidRPr="00672991">
        <w:rPr>
          <w:rFonts w:ascii="Times New Roman" w:eastAsia="Times New Roman" w:hAnsi="Times New Roman" w:cs="Times New Roman"/>
          <w:b/>
          <w:bCs/>
          <w:color w:val="52525B"/>
          <w:spacing w:val="1"/>
          <w:sz w:val="24"/>
          <w:szCs w:val="24"/>
          <w:lang w:eastAsia="id-ID"/>
        </w:rPr>
        <w:t>float64</w:t>
      </w: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.</w:t>
      </w:r>
    </w:p>
    <w:p w14:paraId="6258F4FA" w14:textId="77777777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Pada tahap ini data sudah bisa dipakai untuk pelatihan model.</w:t>
      </w:r>
    </w:p>
    <w:p w14:paraId="09BB0F6A" w14:textId="77777777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Kita lalu memisahkan antara atribut dan label pada dataframe. Untuk memisahkan kolom-kolom pada dataframe kamu bisa melihat dokumentasinya pada </w:t>
      </w:r>
      <w:hyperlink r:id="rId10" w:tgtFrame="_blank" w:history="1">
        <w:r w:rsidRPr="00672991">
          <w:rPr>
            <w:rFonts w:ascii="Times New Roman" w:eastAsia="Times New Roman" w:hAnsi="Times New Roman" w:cs="Times New Roman"/>
            <w:color w:val="1A5ACE"/>
            <w:spacing w:val="1"/>
            <w:sz w:val="24"/>
            <w:szCs w:val="24"/>
            <w:lang w:eastAsia="id-ID"/>
          </w:rPr>
          <w:t>tautan</w:t>
        </w:r>
      </w:hyperlink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ini.</w:t>
      </w:r>
    </w:p>
    <w:p w14:paraId="684AFAE5" w14:textId="77777777" w:rsidR="00672991" w:rsidRPr="00672991" w:rsidRDefault="00672991" w:rsidP="0067299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memisahkan atribut pada dataset dan menyimpannya pada sebuah variabel</w:t>
      </w:r>
    </w:p>
    <w:p w14:paraId="1F881589" w14:textId="77777777" w:rsidR="00672991" w:rsidRPr="00672991" w:rsidRDefault="00672991" w:rsidP="00672991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X 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df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[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df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columns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[:</w:t>
      </w:r>
      <w:r w:rsidRPr="00672991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8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]]</w:t>
      </w:r>
    </w:p>
    <w:p w14:paraId="42AEE34A" w14:textId="77777777" w:rsidR="00672991" w:rsidRPr="00672991" w:rsidRDefault="00672991" w:rsidP="0067299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4A526267" w14:textId="77777777" w:rsidR="00672991" w:rsidRPr="00672991" w:rsidRDefault="00672991" w:rsidP="00672991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memisahkan label pada dataset dan menyimpannya pada sebuah variabel</w:t>
      </w:r>
    </w:p>
    <w:p w14:paraId="5595DF0F" w14:textId="77777777" w:rsidR="00672991" w:rsidRPr="00672991" w:rsidRDefault="00672991" w:rsidP="0067299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y 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df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[</w:t>
      </w:r>
      <w:r w:rsidRPr="00672991">
        <w:rPr>
          <w:rFonts w:ascii="Times New Roman" w:eastAsia="Times New Roman" w:hAnsi="Times New Roman" w:cs="Times New Roman"/>
          <w:color w:val="008800"/>
          <w:spacing w:val="1"/>
          <w:sz w:val="24"/>
          <w:szCs w:val="24"/>
          <w:lang w:eastAsia="id-ID"/>
        </w:rPr>
        <w:t>'Outcome'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]</w:t>
      </w:r>
    </w:p>
    <w:p w14:paraId="4E6468D1" w14:textId="77777777" w:rsidR="00672991" w:rsidRDefault="00672991">
      <w:pPr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br w:type="page"/>
      </w:r>
    </w:p>
    <w:p w14:paraId="719B33E3" w14:textId="5BCC79AA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lastRenderedPageBreak/>
        <w:t>Jika kita lihat, nilai-nilai pada dataset memiliki skala yang berbeda. Contohnya pada kolom </w:t>
      </w:r>
      <w:r w:rsidRPr="00672991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Glucose</w:t>
      </w: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dan kolom </w:t>
      </w:r>
      <w:r w:rsidRPr="00672991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Diabetes Pedigree Function</w:t>
      </w: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. Kita perlu mengubah nilai-nilai dari setiap atribut berada pada skala yang sama. Kita dapat mencoba menggunakan standarisasi dengan fungsi </w:t>
      </w:r>
      <w:r w:rsidRPr="00672991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StandardScaler()</w:t>
      </w: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dari SKLearn.</w:t>
      </w:r>
    </w:p>
    <w:p w14:paraId="6A228BD1" w14:textId="77777777" w:rsidR="00672991" w:rsidRPr="00672991" w:rsidRDefault="00672991" w:rsidP="0067299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from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sklearn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preprocessing </w:t>
      </w:r>
      <w:r w:rsidRPr="00672991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</w:t>
      </w:r>
      <w:r w:rsidRPr="00672991">
        <w:rPr>
          <w:rFonts w:ascii="Times New Roman" w:eastAsia="Times New Roman" w:hAnsi="Times New Roman" w:cs="Times New Roman"/>
          <w:color w:val="660066"/>
          <w:spacing w:val="1"/>
          <w:sz w:val="24"/>
          <w:szCs w:val="24"/>
          <w:lang w:eastAsia="id-ID"/>
        </w:rPr>
        <w:t>StandardScaler</w:t>
      </w:r>
    </w:p>
    <w:p w14:paraId="4A5AB09C" w14:textId="77777777" w:rsidR="00672991" w:rsidRPr="00672991" w:rsidRDefault="00672991" w:rsidP="0067299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143628CA" w14:textId="77777777" w:rsidR="00672991" w:rsidRPr="00672991" w:rsidRDefault="00672991" w:rsidP="0067299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standarisasi nilai-nilai dari dataset</w:t>
      </w:r>
    </w:p>
    <w:p w14:paraId="7CC7983C" w14:textId="77777777" w:rsidR="00672991" w:rsidRPr="00672991" w:rsidRDefault="00672991" w:rsidP="0067299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scaler 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</w:t>
      </w:r>
      <w:r w:rsidRPr="00672991">
        <w:rPr>
          <w:rFonts w:ascii="Times New Roman" w:eastAsia="Times New Roman" w:hAnsi="Times New Roman" w:cs="Times New Roman"/>
          <w:color w:val="660066"/>
          <w:spacing w:val="1"/>
          <w:sz w:val="24"/>
          <w:szCs w:val="24"/>
          <w:lang w:eastAsia="id-ID"/>
        </w:rPr>
        <w:t>StandardScaler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()</w:t>
      </w:r>
    </w:p>
    <w:p w14:paraId="1028213F" w14:textId="77777777" w:rsidR="00672991" w:rsidRPr="00672991" w:rsidRDefault="00672991" w:rsidP="0067299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scaler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fit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6E9033A4" w14:textId="77777777" w:rsidR="00672991" w:rsidRPr="00672991" w:rsidRDefault="00672991" w:rsidP="0067299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X 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scaler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transform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2D1A1EE7" w14:textId="77777777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Setelah atribut dan label dipisah, kita bisa memisahkan data untuk training dan testing menggunakan fungsi </w:t>
      </w:r>
      <w:r w:rsidRPr="00672991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.train_test_split()</w:t>
      </w: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.</w:t>
      </w:r>
    </w:p>
    <w:p w14:paraId="5E20555D" w14:textId="77777777" w:rsidR="00672991" w:rsidRPr="00672991" w:rsidRDefault="00672991" w:rsidP="0067299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from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sklearn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model_selection </w:t>
      </w:r>
      <w:r w:rsidRPr="00672991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train_test_split</w:t>
      </w:r>
    </w:p>
    <w:p w14:paraId="1977BBA3" w14:textId="77777777" w:rsidR="00672991" w:rsidRPr="00672991" w:rsidRDefault="00672991" w:rsidP="00672991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21661071" w14:textId="77777777" w:rsidR="00672991" w:rsidRPr="00672991" w:rsidRDefault="00672991" w:rsidP="0067299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memisahkan data untuk training dan testing</w:t>
      </w:r>
    </w:p>
    <w:p w14:paraId="639189AD" w14:textId="77777777" w:rsidR="00672991" w:rsidRPr="00672991" w:rsidRDefault="00672991" w:rsidP="00672991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X_train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X_test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y_train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y_test 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train_test_split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</w:p>
    <w:p w14:paraId="615BAEC0" w14:textId="77777777" w:rsidR="00672991" w:rsidRPr="00672991" w:rsidRDefault="00672991" w:rsidP="0067299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   X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y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test_size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672991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0.33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random_state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672991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42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154BF416" w14:textId="77777777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Kita kemudian membuat objek </w:t>
      </w:r>
      <w:r w:rsidRPr="00672991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Support Vector Classifier</w:t>
      </w: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dan menampungnya pada variabel clf. Akhirnya kita sampai pada tahapan yang kita tunggu-tunggu, kita memanggil fungsi fit untuk melatih model.</w:t>
      </w:r>
    </w:p>
    <w:p w14:paraId="1DDFBEE5" w14:textId="77777777" w:rsidR="00672991" w:rsidRPr="00672991" w:rsidRDefault="00672991" w:rsidP="0067299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from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sklearn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svm </w:t>
      </w:r>
      <w:r w:rsidRPr="00672991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SVC</w:t>
      </w:r>
    </w:p>
    <w:p w14:paraId="2BAB14EF" w14:textId="77777777" w:rsidR="00672991" w:rsidRPr="00672991" w:rsidRDefault="00672991" w:rsidP="00672991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5D4EE213" w14:textId="77777777" w:rsidR="00672991" w:rsidRPr="00672991" w:rsidRDefault="00672991" w:rsidP="0067299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membuat objek SVC dan memanggil fungsi fit untuk melatih model</w:t>
      </w:r>
    </w:p>
    <w:p w14:paraId="3643D728" w14:textId="77777777" w:rsidR="00672991" w:rsidRPr="00672991" w:rsidRDefault="00672991" w:rsidP="00672991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clf 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SVC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()</w:t>
      </w:r>
    </w:p>
    <w:p w14:paraId="63A1F4B8" w14:textId="77777777" w:rsidR="00672991" w:rsidRPr="00672991" w:rsidRDefault="00672991" w:rsidP="0067299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clf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fit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X_train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y_train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573612DB" w14:textId="77777777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Terakhir, kita bisa melihat bagaimana akurasi prediksi dari model yang kita latih terhadap data testing.</w:t>
      </w:r>
    </w:p>
    <w:p w14:paraId="507E377F" w14:textId="77777777" w:rsidR="00672991" w:rsidRPr="00672991" w:rsidRDefault="00672991" w:rsidP="00672991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Menampilkan skor akurasi prediksi</w:t>
      </w:r>
    </w:p>
    <w:p w14:paraId="1523D81C" w14:textId="77777777" w:rsidR="00672991" w:rsidRPr="00672991" w:rsidRDefault="00672991" w:rsidP="00672991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clf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score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X_test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67299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y_test</w:t>
      </w:r>
      <w:r w:rsidRPr="00672991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1B265CE7" w14:textId="7D2F53C9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52525B"/>
          <w:spacing w:val="1"/>
          <w:sz w:val="24"/>
          <w:szCs w:val="24"/>
          <w:lang w:eastAsia="id-ID"/>
        </w:rPr>
        <w:drawing>
          <wp:inline distT="0" distB="0" distL="0" distR="0" wp14:anchorId="05BC18B1" wp14:editId="54092077">
            <wp:extent cx="3457575" cy="828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C6BC45" w14:textId="77777777" w:rsidR="00672991" w:rsidRPr="00672991" w:rsidRDefault="00672991" w:rsidP="006729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672991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Selamat, Anda telah berhasil mengembangkan sebuah model Support Vector Classifier untuk mendeteksi diabetes.</w:t>
      </w:r>
    </w:p>
    <w:p w14:paraId="5526D683" w14:textId="77777777" w:rsidR="002E6D9D" w:rsidRPr="00672991" w:rsidRDefault="002E6D9D" w:rsidP="006729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E6D9D" w:rsidRPr="00672991" w:rsidSect="00810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42741"/>
    <w:multiLevelType w:val="multilevel"/>
    <w:tmpl w:val="27041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E154E"/>
    <w:multiLevelType w:val="multilevel"/>
    <w:tmpl w:val="F98C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15702"/>
    <w:multiLevelType w:val="multilevel"/>
    <w:tmpl w:val="76BC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04522"/>
    <w:multiLevelType w:val="multilevel"/>
    <w:tmpl w:val="E91E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869FF"/>
    <w:multiLevelType w:val="multilevel"/>
    <w:tmpl w:val="4C28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705C61"/>
    <w:multiLevelType w:val="multilevel"/>
    <w:tmpl w:val="7A6E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4D3C19"/>
    <w:multiLevelType w:val="multilevel"/>
    <w:tmpl w:val="96D8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BA10F8"/>
    <w:multiLevelType w:val="multilevel"/>
    <w:tmpl w:val="3E92D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C43FBC"/>
    <w:multiLevelType w:val="multilevel"/>
    <w:tmpl w:val="8966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14"/>
    <w:rsid w:val="00024FAA"/>
    <w:rsid w:val="002E6D9D"/>
    <w:rsid w:val="00333915"/>
    <w:rsid w:val="00672991"/>
    <w:rsid w:val="006A30EE"/>
    <w:rsid w:val="008106B3"/>
    <w:rsid w:val="00F66E12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93E8"/>
  <w15:chartTrackingRefBased/>
  <w15:docId w15:val="{770542F9-FBA1-4448-81DF-A79A7E82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2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2991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672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7299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72991"/>
    <w:rPr>
      <w:i/>
      <w:iCs/>
    </w:rPr>
  </w:style>
  <w:style w:type="character" w:styleId="Strong">
    <w:name w:val="Strong"/>
    <w:basedOn w:val="DefaultParagraphFont"/>
    <w:uiPriority w:val="22"/>
    <w:qFormat/>
    <w:rsid w:val="00672991"/>
    <w:rPr>
      <w:b/>
      <w:bCs/>
    </w:rPr>
  </w:style>
  <w:style w:type="paragraph" w:customStyle="1" w:styleId="l0">
    <w:name w:val="l0"/>
    <w:basedOn w:val="Normal"/>
    <w:rsid w:val="00672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kwd">
    <w:name w:val="kwd"/>
    <w:basedOn w:val="DefaultParagraphFont"/>
    <w:rsid w:val="00672991"/>
  </w:style>
  <w:style w:type="character" w:customStyle="1" w:styleId="pln">
    <w:name w:val="pln"/>
    <w:basedOn w:val="DefaultParagraphFont"/>
    <w:rsid w:val="00672991"/>
  </w:style>
  <w:style w:type="paragraph" w:customStyle="1" w:styleId="l1">
    <w:name w:val="l1"/>
    <w:basedOn w:val="Normal"/>
    <w:rsid w:val="00672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2">
    <w:name w:val="l2"/>
    <w:basedOn w:val="Normal"/>
    <w:rsid w:val="00672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pun">
    <w:name w:val="pun"/>
    <w:basedOn w:val="DefaultParagraphFont"/>
    <w:rsid w:val="00672991"/>
  </w:style>
  <w:style w:type="character" w:customStyle="1" w:styleId="str">
    <w:name w:val="str"/>
    <w:basedOn w:val="DefaultParagraphFont"/>
    <w:rsid w:val="00672991"/>
  </w:style>
  <w:style w:type="character" w:customStyle="1" w:styleId="com">
    <w:name w:val="com"/>
    <w:basedOn w:val="DefaultParagraphFont"/>
    <w:rsid w:val="00672991"/>
  </w:style>
  <w:style w:type="character" w:customStyle="1" w:styleId="lit">
    <w:name w:val="lit"/>
    <w:basedOn w:val="DefaultParagraphFont"/>
    <w:rsid w:val="00672991"/>
  </w:style>
  <w:style w:type="paragraph" w:customStyle="1" w:styleId="l3">
    <w:name w:val="l3"/>
    <w:basedOn w:val="Normal"/>
    <w:rsid w:val="00672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4">
    <w:name w:val="l4"/>
    <w:basedOn w:val="Normal"/>
    <w:rsid w:val="00672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typ">
    <w:name w:val="typ"/>
    <w:basedOn w:val="DefaultParagraphFont"/>
    <w:rsid w:val="00672991"/>
  </w:style>
  <w:style w:type="paragraph" w:customStyle="1" w:styleId="l5">
    <w:name w:val="l5"/>
    <w:basedOn w:val="Normal"/>
    <w:rsid w:val="00672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4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201418701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1984403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900146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267868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049019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9612199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5404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418249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ciml/pima-indians-diabetes-databas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olab.research.google.com/drive/17bvLmMe_hnOWmFZKarH2mWIpYh4tcyPX?usp=sharing" TargetMode="External"/><Relationship Id="rId10" Type="http://schemas.openxmlformats.org/officeDocument/2006/relationships/hyperlink" Target="https://pandas.pydata.org/pandas-docs/stable/user_guide/index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zinedine</dc:creator>
  <cp:keywords/>
  <dc:description/>
  <cp:lastModifiedBy>yazid zinedine</cp:lastModifiedBy>
  <cp:revision>2</cp:revision>
  <dcterms:created xsi:type="dcterms:W3CDTF">2024-04-29T05:55:00Z</dcterms:created>
  <dcterms:modified xsi:type="dcterms:W3CDTF">2024-04-29T05:57:00Z</dcterms:modified>
</cp:coreProperties>
</file>