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86" w:rsidRDefault="005F1286" w:rsidP="005F1286">
      <w:pPr>
        <w:pStyle w:val="Sinespaciado"/>
        <w:jc w:val="right"/>
        <w:rPr>
          <w:rFonts w:ascii="Comic Sans MS" w:hAnsi="Comic Sans MS"/>
          <w:b/>
          <w:lang w:eastAsia="es-MX"/>
        </w:rPr>
      </w:pPr>
      <w:r>
        <w:rPr>
          <w:noProof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1" locked="0" layoutInCell="1" allowOverlap="1" wp14:anchorId="0E47F726" wp14:editId="79E13050">
            <wp:simplePos x="0" y="0"/>
            <wp:positionH relativeFrom="column">
              <wp:posOffset>-68323</wp:posOffset>
            </wp:positionH>
            <wp:positionV relativeFrom="page">
              <wp:posOffset>524254</wp:posOffset>
            </wp:positionV>
            <wp:extent cx="1234440" cy="1293495"/>
            <wp:effectExtent l="0" t="0" r="3810" b="1905"/>
            <wp:wrapNone/>
            <wp:docPr id="3" name="Imagen 3" descr="https://lh3.googleusercontent.com/3X8jOcIPRw5zUMKuFqmHig4wQHan35WNN9aVUSSLm9aLeKACBtWXjBbriKjIMBEydeEUJH5pWxHtRm1krCw7zLT6N8jSN2AMIShGHSYnLDwHQcM850DL7NK0aLF0VwJ4bh97agZk87GFufA1uZg7J3Ty2VP3u-WP_AZ1PqpT2_dFEhatVDMYg3KG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3X8jOcIPRw5zUMKuFqmHig4wQHan35WNN9aVUSSLm9aLeKACBtWXjBbriKjIMBEydeEUJH5pWxHtRm1krCw7zLT6N8jSN2AMIShGHSYnLDwHQcM850DL7NK0aLF0VwJ4bh97agZk87GFufA1uZg7J3Ty2VP3u-WP_AZ1PqpT2_dFEhatVDMYg3KGHw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7231" r="13590" b="12589"/>
                    <a:stretch/>
                  </pic:blipFill>
                  <pic:spPr bwMode="auto">
                    <a:xfrm>
                      <a:off x="0" y="0"/>
                      <a:ext cx="12344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034B509B" wp14:editId="7B5FF6E3">
            <wp:simplePos x="0" y="0"/>
            <wp:positionH relativeFrom="column">
              <wp:posOffset>1235264</wp:posOffset>
            </wp:positionH>
            <wp:positionV relativeFrom="page">
              <wp:posOffset>524928</wp:posOffset>
            </wp:positionV>
            <wp:extent cx="4377055" cy="593090"/>
            <wp:effectExtent l="0" t="0" r="4445" b="0"/>
            <wp:wrapNone/>
            <wp:docPr id="4" name="Imagen 4" descr="https://lh4.googleusercontent.com/hY5Cc7KYWUffi3TAgAbZTD8zsS7tbUWKE6mUuxyCb7alM7_Fi2CkVYxWHZr9VtxIZn3uW4SChmq5SD9XtUtQar0WOBdAqn-EzcIUdWtSRc01YlYO0nWi8tjedqR-E8PsxKtfzcwfKP6Ty5Xf5XOQbVc6RSZnN1IO0u8cphJEDFKK-iZq1s53cB_J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hY5Cc7KYWUffi3TAgAbZTD8zsS7tbUWKE6mUuxyCb7alM7_Fi2CkVYxWHZr9VtxIZn3uW4SChmq5SD9XtUtQar0WOBdAqn-EzcIUdWtSRc01YlYO0nWi8tjedqR-E8PsxKtfzcwfKP6Ty5Xf5XOQbVc6RSZnN1IO0u8cphJEDFKK-iZq1s53cB_J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" t="13791" b="16095"/>
                    <a:stretch/>
                  </pic:blipFill>
                  <pic:spPr bwMode="auto">
                    <a:xfrm>
                      <a:off x="0" y="0"/>
                      <a:ext cx="437705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F1286" w:rsidRDefault="005F1286" w:rsidP="005F1286">
      <w:pPr>
        <w:pStyle w:val="Sinespaciado"/>
        <w:jc w:val="right"/>
        <w:rPr>
          <w:rFonts w:ascii="Comic Sans MS" w:hAnsi="Comic Sans MS"/>
          <w:b/>
          <w:lang w:eastAsia="es-MX"/>
        </w:rPr>
      </w:pPr>
    </w:p>
    <w:p w:rsidR="005F1286" w:rsidRPr="005F1286" w:rsidRDefault="005F1286" w:rsidP="005F1286">
      <w:pPr>
        <w:pStyle w:val="Sinespaciado"/>
        <w:jc w:val="right"/>
        <w:rPr>
          <w:rFonts w:ascii="Comic Sans MS" w:hAnsi="Comic Sans MS"/>
          <w:b/>
          <w:lang w:eastAsia="es-MX"/>
        </w:rPr>
      </w:pPr>
      <w:r w:rsidRPr="005F1286">
        <w:rPr>
          <w:rFonts w:ascii="Comic Sans MS" w:hAnsi="Comic Sans MS"/>
          <w:b/>
          <w:lang w:eastAsia="es-MX"/>
        </w:rPr>
        <w:t xml:space="preserve">Centro de Bachillerato Tecnológico </w:t>
      </w:r>
    </w:p>
    <w:p w:rsidR="005F1286" w:rsidRPr="005F1286" w:rsidRDefault="005F1286" w:rsidP="005F1286">
      <w:pPr>
        <w:pStyle w:val="Sinespaciado"/>
        <w:jc w:val="right"/>
        <w:rPr>
          <w:rFonts w:ascii="Comic Sans MS" w:hAnsi="Comic Sans MS"/>
          <w:b/>
          <w:szCs w:val="24"/>
          <w:lang w:eastAsia="es-MX"/>
        </w:rPr>
      </w:pPr>
      <w:r w:rsidRPr="005F1286">
        <w:rPr>
          <w:rFonts w:ascii="Comic Sans MS" w:hAnsi="Comic Sans MS"/>
          <w:b/>
          <w:lang w:eastAsia="es-MX"/>
        </w:rPr>
        <w:t>industrial y de servicios no. 75</w:t>
      </w:r>
    </w:p>
    <w:p w:rsidR="005F1286" w:rsidRDefault="005F1286" w:rsidP="005F1286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2"/>
          <w:szCs w:val="34"/>
          <w:lang w:eastAsia="es-MX"/>
        </w:rPr>
      </w:pPr>
    </w:p>
    <w:p w:rsidR="005F1286" w:rsidRPr="005F1286" w:rsidRDefault="005F1286" w:rsidP="005F12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34"/>
          <w:lang w:eastAsia="es-MX"/>
        </w:rPr>
        <w:t>A C T I V I D A D   E X T R A</w:t>
      </w: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72"/>
          <w:szCs w:val="82"/>
          <w:lang w:eastAsia="es-MX"/>
        </w:rPr>
        <w:t>Portafolio de Evidencias</w:t>
      </w: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:rsidR="005F1286" w:rsidRDefault="005F1286" w:rsidP="005F128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Alumna:</w:t>
      </w:r>
    </w:p>
    <w:p w:rsidR="005F1286" w:rsidRDefault="005F1286" w:rsidP="005F128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ab/>
        <w:t xml:space="preserve">Quevedo Mancilla Gloria </w:t>
      </w:r>
      <w:proofErr w:type="spellStart"/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Yazmin</w:t>
      </w:r>
      <w:proofErr w:type="spellEnd"/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Grado y grupo:</w:t>
      </w:r>
    </w:p>
    <w:p w:rsidR="005F1286" w:rsidRDefault="005F1286" w:rsidP="005F128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ab/>
        <w:t>Quinto semestre “PV”</w:t>
      </w: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Asignatura:</w:t>
      </w:r>
    </w:p>
    <w:p w:rsidR="005F1286" w:rsidRDefault="005F1286" w:rsidP="005F128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ab/>
        <w:t>Desarrolla aplicaciones Web con conexión a bases de datos</w:t>
      </w:r>
    </w:p>
    <w:p w:rsidR="005F1286" w:rsidRDefault="005F1286" w:rsidP="005F128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Maestro:</w:t>
      </w:r>
    </w:p>
    <w:p w:rsidR="005F1286" w:rsidRDefault="005F1286" w:rsidP="005F128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ab/>
        <w:t>Gabriel Barrón Rodríguez</w:t>
      </w:r>
      <w:bookmarkStart w:id="0" w:name="_GoBack"/>
      <w:bookmarkEnd w:id="0"/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 </w:t>
      </w: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>Fecha de entrega:</w:t>
      </w:r>
    </w:p>
    <w:p w:rsidR="005F1286" w:rsidRPr="005F1286" w:rsidRDefault="005F1286" w:rsidP="005F12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5F1286">
        <w:rPr>
          <w:rFonts w:ascii="Comic Sans MS" w:eastAsia="Times New Roman" w:hAnsi="Comic Sans MS" w:cs="Times New Roman"/>
          <w:b/>
          <w:bCs/>
          <w:color w:val="000000"/>
          <w:sz w:val="32"/>
          <w:szCs w:val="40"/>
          <w:lang w:eastAsia="es-MX"/>
        </w:rPr>
        <w:tab/>
        <w:t>21 de septiembre del 2022</w:t>
      </w:r>
    </w:p>
    <w:p w:rsidR="00A643D9" w:rsidRDefault="00A643D9"/>
    <w:sectPr w:rsidR="00A64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86"/>
    <w:rsid w:val="005F1286"/>
    <w:rsid w:val="00A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D14E"/>
  <w15:chartTrackingRefBased/>
  <w15:docId w15:val="{2D8B10CF-F715-4DA2-A0BC-037F4731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5F1286"/>
  </w:style>
  <w:style w:type="paragraph" w:styleId="Sinespaciado">
    <w:name w:val="No Spacing"/>
    <w:uiPriority w:val="1"/>
    <w:qFormat/>
    <w:rsid w:val="005F1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2022-09-30T00:04:00Z</dcterms:created>
  <dcterms:modified xsi:type="dcterms:W3CDTF">2022-09-30T00:12:00Z</dcterms:modified>
</cp:coreProperties>
</file>