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7533" w:rsidRDefault="00891BF9">
      <w:r>
        <w:rPr>
          <w:noProof/>
        </w:rPr>
        <w:drawing>
          <wp:inline distT="0" distB="0" distL="0" distR="0" wp14:anchorId="6A544C03" wp14:editId="6DDFE5AA">
            <wp:extent cx="2428875" cy="8572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092" t="33206" r="60284" b="45059"/>
                    <a:stretch/>
                  </pic:blipFill>
                  <pic:spPr bwMode="auto">
                    <a:xfrm>
                      <a:off x="0" y="0"/>
                      <a:ext cx="2438687" cy="860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BF9" w:rsidRDefault="00891BF9">
      <w:r>
        <w:rPr>
          <w:noProof/>
        </w:rPr>
        <w:drawing>
          <wp:inline distT="0" distB="0" distL="0" distR="0" wp14:anchorId="47D5B43F" wp14:editId="3583DCF0">
            <wp:extent cx="4088561" cy="17335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334" t="27470" r="48235" b="40531"/>
                    <a:stretch/>
                  </pic:blipFill>
                  <pic:spPr bwMode="auto">
                    <a:xfrm>
                      <a:off x="0" y="0"/>
                      <a:ext cx="4092129" cy="1735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BF9" w:rsidRDefault="00891BF9">
      <w:r>
        <w:rPr>
          <w:noProof/>
        </w:rPr>
        <w:drawing>
          <wp:inline distT="0" distB="0" distL="0" distR="0" wp14:anchorId="506D93BE" wp14:editId="6007D44A">
            <wp:extent cx="3933825" cy="187185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31" t="22640" r="48914" b="38720"/>
                    <a:stretch/>
                  </pic:blipFill>
                  <pic:spPr bwMode="auto">
                    <a:xfrm>
                      <a:off x="0" y="0"/>
                      <a:ext cx="3943579" cy="187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BF9" w:rsidRDefault="00891BF9">
      <w:r>
        <w:rPr>
          <w:noProof/>
        </w:rPr>
        <w:drawing>
          <wp:inline distT="0" distB="0" distL="0" distR="0" wp14:anchorId="41523BD7" wp14:editId="3281BB47">
            <wp:extent cx="3790950" cy="234677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15" t="26565" r="50951" b="22419"/>
                    <a:stretch/>
                  </pic:blipFill>
                  <pic:spPr bwMode="auto">
                    <a:xfrm>
                      <a:off x="0" y="0"/>
                      <a:ext cx="3796361" cy="2350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BF9" w:rsidRDefault="00891BF9">
      <w:r>
        <w:rPr>
          <w:noProof/>
        </w:rPr>
        <w:lastRenderedPageBreak/>
        <w:drawing>
          <wp:inline distT="0" distB="0" distL="0" distR="0" wp14:anchorId="0D928984" wp14:editId="3BF64D4E">
            <wp:extent cx="4269637" cy="21431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730" t="26263" r="43652" b="34796"/>
                    <a:stretch/>
                  </pic:blipFill>
                  <pic:spPr bwMode="auto">
                    <a:xfrm>
                      <a:off x="0" y="0"/>
                      <a:ext cx="4277361" cy="2147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1BF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1BF9"/>
    <w:rsid w:val="00107533"/>
    <w:rsid w:val="007A4F16"/>
    <w:rsid w:val="00891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AADA9"/>
  <w15:chartTrackingRefBased/>
  <w15:docId w15:val="{D3B105F3-54CD-46C1-B2D8-386071999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 JESUS PANTOJA ROMO</dc:creator>
  <cp:keywords/>
  <dc:description/>
  <cp:lastModifiedBy>AXEL JESUS PANTOJA ROMO</cp:lastModifiedBy>
  <cp:revision>1</cp:revision>
  <dcterms:created xsi:type="dcterms:W3CDTF">2018-05-14T10:19:00Z</dcterms:created>
  <dcterms:modified xsi:type="dcterms:W3CDTF">2018-05-14T10:23:00Z</dcterms:modified>
</cp:coreProperties>
</file>