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1815175" w:rsidP="7B489200" w:rsidRDefault="41815175" w14:paraId="52713E24" w14:textId="006BF619">
      <w:pPr>
        <w:pStyle w:val="Heading1"/>
        <w:jc w:val="both"/>
      </w:pPr>
      <w:r w:rsidR="41815175">
        <w:rPr/>
        <w:t xml:space="preserve">Website </w:t>
      </w:r>
      <w:r w:rsidR="41815175">
        <w:rPr/>
        <w:t>Project</w:t>
      </w:r>
      <w:r w:rsidR="41815175">
        <w:rPr/>
        <w:t xml:space="preserve"> Proposal</w:t>
      </w:r>
    </w:p>
    <w:p w:rsidR="41815175" w:rsidP="7B489200" w:rsidRDefault="41815175" w14:paraId="1047A759" w14:textId="16686FD9">
      <w:pPr>
        <w:pStyle w:val="Heading3"/>
        <w:jc w:val="both"/>
      </w:pPr>
      <w:r w:rsidR="41815175">
        <w:rPr/>
        <w:t>Organisation</w:t>
      </w:r>
      <w:r w:rsidR="41815175">
        <w:rPr/>
        <w:t xml:space="preserve">: </w:t>
      </w:r>
      <w:r w:rsidR="41815175">
        <w:rPr/>
        <w:t>Minoras</w:t>
      </w:r>
      <w:r w:rsidR="41815175">
        <w:rPr/>
        <w:t xml:space="preserve"> Bakery</w:t>
      </w:r>
    </w:p>
    <w:p w:rsidR="7B489200" w:rsidP="7B489200" w:rsidRDefault="7B489200" w14:paraId="08308950" w14:textId="03F53666">
      <w:pPr>
        <w:pStyle w:val="Normal"/>
        <w:jc w:val="both"/>
      </w:pPr>
    </w:p>
    <w:p w:rsidR="41815175" w:rsidP="7B489200" w:rsidRDefault="41815175" w14:paraId="25935423" w14:textId="6D62A088">
      <w:pPr>
        <w:spacing w:after="30" w:afterAutospacing="off"/>
        <w:jc w:val="both"/>
        <w:rPr>
          <w:sz w:val="32"/>
          <w:szCs w:val="32"/>
        </w:rPr>
      </w:pPr>
      <w:r w:rsidRPr="7B489200" w:rsidR="41815175">
        <w:rPr>
          <w:sz w:val="32"/>
          <w:szCs w:val="32"/>
        </w:rPr>
        <w:t>Web Development WEDE5020</w:t>
      </w:r>
    </w:p>
    <w:p xmlns:wp14="http://schemas.microsoft.com/office/word/2010/wordml" w:rsidP="7B489200" wp14:paraId="2C078E63" wp14:textId="7A1E010B">
      <w:pPr>
        <w:spacing w:after="30" w:afterAutospacing="off"/>
        <w:jc w:val="both"/>
        <w:rPr>
          <w:sz w:val="32"/>
          <w:szCs w:val="32"/>
        </w:rPr>
      </w:pPr>
      <w:r w:rsidRPr="7B489200" w:rsidR="60965321">
        <w:rPr>
          <w:sz w:val="32"/>
          <w:szCs w:val="32"/>
        </w:rPr>
        <w:t xml:space="preserve">My Web Development Assignment </w:t>
      </w:r>
    </w:p>
    <w:p w:rsidR="60965321" w:rsidP="7B489200" w:rsidRDefault="60965321" w14:paraId="67C0DCE4" w14:textId="19677168">
      <w:pPr>
        <w:spacing w:after="30" w:afterAutospacing="off"/>
        <w:jc w:val="both"/>
        <w:rPr>
          <w:sz w:val="32"/>
          <w:szCs w:val="32"/>
        </w:rPr>
      </w:pPr>
      <w:r w:rsidRPr="7B489200" w:rsidR="60965321">
        <w:rPr>
          <w:sz w:val="32"/>
          <w:szCs w:val="32"/>
        </w:rPr>
        <w:t xml:space="preserve">Imtiyaaz Wade </w:t>
      </w:r>
    </w:p>
    <w:p w:rsidR="60965321" w:rsidP="7B489200" w:rsidRDefault="60965321" w14:paraId="61B9EBEA" w14:textId="3EF6B839">
      <w:pPr>
        <w:spacing w:after="30" w:afterAutospacing="off"/>
        <w:jc w:val="both"/>
        <w:rPr>
          <w:sz w:val="32"/>
          <w:szCs w:val="32"/>
        </w:rPr>
      </w:pPr>
      <w:r w:rsidRPr="7B489200" w:rsidR="60965321">
        <w:rPr>
          <w:sz w:val="32"/>
          <w:szCs w:val="32"/>
        </w:rPr>
        <w:t>ST10532626</w:t>
      </w:r>
    </w:p>
    <w:p w:rsidR="7B489200" w:rsidP="7B489200" w:rsidRDefault="7B489200" w14:paraId="0F234828" w14:textId="589D0019">
      <w:pPr>
        <w:spacing w:after="30" w:afterAutospacing="off"/>
        <w:jc w:val="both"/>
        <w:rPr>
          <w:sz w:val="22"/>
          <w:szCs w:val="22"/>
        </w:rPr>
      </w:pPr>
    </w:p>
    <w:p w:rsidR="7B489200" w:rsidP="7B489200" w:rsidRDefault="7B489200" w14:paraId="3BEE84B6" w14:textId="5DA7EB6C">
      <w:pPr>
        <w:pStyle w:val="Heading3"/>
        <w:jc w:val="both"/>
        <w:rPr>
          <w:sz w:val="22"/>
          <w:szCs w:val="22"/>
        </w:rPr>
      </w:pPr>
    </w:p>
    <w:p w:rsidR="7B489200" w:rsidP="7B489200" w:rsidRDefault="7B489200" w14:paraId="54646E6E" w14:textId="59BDAE3F">
      <w:pPr>
        <w:pStyle w:val="Normal"/>
        <w:jc w:val="both"/>
        <w:rPr>
          <w:highlight w:val="yellow"/>
        </w:rPr>
      </w:pPr>
    </w:p>
    <w:sdt>
      <w:sdtPr>
        <w:id w:val="523184673"/>
        <w:docPartObj>
          <w:docPartGallery w:val="Table of Contents"/>
          <w:docPartUnique/>
        </w:docPartObj>
      </w:sdtPr>
      <w:sdtContent>
        <w:p w:rsidR="7B489200" w:rsidP="7B489200" w:rsidRDefault="7B489200" w14:paraId="138C2038" w14:textId="2C14120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521525640">
            <w:r w:rsidRPr="7B489200" w:rsidR="7B489200">
              <w:rPr>
                <w:rStyle w:val="Hyperlink"/>
              </w:rPr>
              <w:t>Website Progect Proposal</w:t>
            </w:r>
            <w:r>
              <w:tab/>
            </w:r>
            <w:r>
              <w:fldChar w:fldCharType="begin"/>
            </w:r>
            <w:r>
              <w:instrText xml:space="preserve">PAGEREF _Toc521525640 \h</w:instrText>
            </w:r>
            <w:r>
              <w:fldChar w:fldCharType="separate"/>
            </w:r>
            <w:r w:rsidRPr="7B489200" w:rsidR="7B48920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B489200" w:rsidP="7B489200" w:rsidRDefault="7B489200" w14:paraId="0C51C082" w14:textId="750E3FB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98049791">
            <w:r w:rsidRPr="7B489200" w:rsidR="7B489200">
              <w:rPr>
                <w:rStyle w:val="Hyperlink"/>
              </w:rPr>
              <w:t>1.Introduction</w:t>
            </w:r>
            <w:r>
              <w:tab/>
            </w:r>
            <w:r>
              <w:fldChar w:fldCharType="begin"/>
            </w:r>
            <w:r>
              <w:instrText xml:space="preserve">PAGEREF _Toc898049791 \h</w:instrText>
            </w:r>
            <w:r>
              <w:fldChar w:fldCharType="separate"/>
            </w:r>
            <w:r w:rsidRPr="7B489200" w:rsidR="7B48920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B489200" w:rsidP="7B489200" w:rsidRDefault="7B489200" w14:paraId="34688306" w14:textId="267E123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71782362">
            <w:r w:rsidRPr="7B489200" w:rsidR="7B489200">
              <w:rPr>
                <w:rStyle w:val="Hyperlink"/>
              </w:rPr>
              <w:t>2.Purpose of the Website</w:t>
            </w:r>
            <w:r>
              <w:tab/>
            </w:r>
            <w:r>
              <w:fldChar w:fldCharType="begin"/>
            </w:r>
            <w:r>
              <w:instrText xml:space="preserve">PAGEREF _Toc271782362 \h</w:instrText>
            </w:r>
            <w:r>
              <w:fldChar w:fldCharType="separate"/>
            </w:r>
            <w:r w:rsidRPr="7B489200" w:rsidR="7B48920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B489200" w:rsidP="7B489200" w:rsidRDefault="7B489200" w14:paraId="523F887E" w14:textId="1A45707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13119203">
            <w:r w:rsidRPr="7B489200" w:rsidR="7B489200">
              <w:rPr>
                <w:rStyle w:val="Hyperlink"/>
              </w:rPr>
              <w:t>3.Target Audience</w:t>
            </w:r>
            <w:r>
              <w:tab/>
            </w:r>
            <w:r>
              <w:fldChar w:fldCharType="begin"/>
            </w:r>
            <w:r>
              <w:instrText xml:space="preserve">PAGEREF _Toc1313119203 \h</w:instrText>
            </w:r>
            <w:r>
              <w:fldChar w:fldCharType="separate"/>
            </w:r>
            <w:r w:rsidRPr="7B489200" w:rsidR="7B48920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B489200" w:rsidP="7B489200" w:rsidRDefault="7B489200" w14:paraId="25B84681" w14:textId="363F4BB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76299805">
            <w:r w:rsidRPr="7B489200" w:rsidR="7B489200">
              <w:rPr>
                <w:rStyle w:val="Hyperlink"/>
              </w:rPr>
              <w:t>4.Features of the Website</w:t>
            </w:r>
            <w:r>
              <w:tab/>
            </w:r>
            <w:r>
              <w:fldChar w:fldCharType="begin"/>
            </w:r>
            <w:r>
              <w:instrText xml:space="preserve">PAGEREF _Toc276299805 \h</w:instrText>
            </w:r>
            <w:r>
              <w:fldChar w:fldCharType="separate"/>
            </w:r>
            <w:r w:rsidRPr="7B489200" w:rsidR="7B48920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B489200" w:rsidP="7B489200" w:rsidRDefault="7B489200" w14:paraId="2FCF33A1" w14:textId="035B5E5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30057766">
            <w:r w:rsidRPr="7B489200" w:rsidR="7B489200">
              <w:rPr>
                <w:rStyle w:val="Hyperlink"/>
              </w:rPr>
              <w:t>5.Design Ideas</w:t>
            </w:r>
            <w:r>
              <w:tab/>
            </w:r>
            <w:r>
              <w:fldChar w:fldCharType="begin"/>
            </w:r>
            <w:r>
              <w:instrText xml:space="preserve">PAGEREF _Toc1430057766 \h</w:instrText>
            </w:r>
            <w:r>
              <w:fldChar w:fldCharType="separate"/>
            </w:r>
            <w:r w:rsidRPr="7B489200" w:rsidR="7B489200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B489200" w:rsidP="7B489200" w:rsidRDefault="7B489200" w14:paraId="4B3C4C36" w14:textId="4A3DD0C8">
      <w:pPr>
        <w:pStyle w:val="Heading1"/>
        <w:jc w:val="both"/>
        <w:rPr>
          <w:highlight w:val="yellow"/>
        </w:rPr>
      </w:pPr>
    </w:p>
    <w:p w:rsidR="7B489200" w:rsidP="7B489200" w:rsidRDefault="7B489200" w14:paraId="6640D88E" w14:textId="565D21B7">
      <w:pPr>
        <w:spacing w:after="30" w:afterAutospacing="off"/>
        <w:jc w:val="both"/>
        <w:rPr>
          <w:sz w:val="22"/>
          <w:szCs w:val="22"/>
        </w:rPr>
      </w:pPr>
    </w:p>
    <w:p w:rsidR="7B489200" w:rsidP="7B489200" w:rsidRDefault="7B489200" w14:paraId="32487DFE" w14:textId="69DAD278">
      <w:pPr>
        <w:spacing w:after="30" w:afterAutospacing="off"/>
        <w:jc w:val="both"/>
        <w:rPr>
          <w:sz w:val="22"/>
          <w:szCs w:val="22"/>
        </w:rPr>
      </w:pPr>
    </w:p>
    <w:p w:rsidR="7B489200" w:rsidP="7B489200" w:rsidRDefault="7B489200" w14:paraId="5DF75867" w14:textId="7EB25736">
      <w:pPr>
        <w:spacing w:after="30" w:afterAutospacing="off"/>
        <w:jc w:val="both"/>
        <w:rPr>
          <w:sz w:val="22"/>
          <w:szCs w:val="22"/>
        </w:rPr>
      </w:pPr>
    </w:p>
    <w:p w:rsidR="7B489200" w:rsidP="7B489200" w:rsidRDefault="7B489200" w14:paraId="54126CBE" w14:textId="14C8955F">
      <w:pPr>
        <w:jc w:val="both"/>
      </w:pPr>
      <w:r>
        <w:br w:type="page"/>
      </w:r>
    </w:p>
    <w:p w:rsidR="491DBFC4" w:rsidP="3D83D4F3" w:rsidRDefault="491DBFC4" w14:paraId="56BFCCD9" w14:textId="21AE26AD">
      <w:pPr>
        <w:pStyle w:val="Heading2"/>
        <w:numPr>
          <w:ilvl w:val="0"/>
          <w:numId w:val="1"/>
        </w:numPr>
        <w:jc w:val="both"/>
        <w:rPr/>
      </w:pPr>
      <w:bookmarkStart w:name="_Toc744307718" w:id="737876059"/>
      <w:bookmarkStart w:name="_Toc898049791" w:id="679169378"/>
      <w:r w:rsidR="491DBFC4">
        <w:rPr/>
        <w:t>Introduction</w:t>
      </w:r>
      <w:bookmarkEnd w:id="737876059"/>
      <w:bookmarkEnd w:id="679169378"/>
      <w:r w:rsidR="491DBFC4">
        <w:rPr/>
        <w:t xml:space="preserve"> </w:t>
      </w:r>
    </w:p>
    <w:p w:rsidR="0176275D" w:rsidP="7B489200" w:rsidRDefault="0176275D" w14:paraId="0EDA88B7" w14:textId="6BC6E0B1">
      <w:pPr>
        <w:pStyle w:val="Normal"/>
        <w:jc w:val="both"/>
      </w:pPr>
      <w:r w:rsidR="0176275D">
        <w:rPr/>
        <w:t>Minoras</w:t>
      </w:r>
      <w:r w:rsidR="0176275D">
        <w:rPr/>
        <w:t xml:space="preserve"> Bakery is a small and upcoming local bakery</w:t>
      </w:r>
      <w:r w:rsidR="6BAE3748">
        <w:rPr/>
        <w:t xml:space="preserve"> based</w:t>
      </w:r>
      <w:r w:rsidR="0176275D">
        <w:rPr/>
        <w:t xml:space="preserve"> in Johannesburg </w:t>
      </w:r>
      <w:r w:rsidR="45F33951">
        <w:rPr/>
        <w:t xml:space="preserve">that </w:t>
      </w:r>
      <w:r w:rsidR="2EB41640">
        <w:rPr/>
        <w:t xml:space="preserve">offers a variety of high-quality, freshly baked goods. These include Desserts, </w:t>
      </w:r>
      <w:r w:rsidR="299A0D93">
        <w:rPr/>
        <w:t xml:space="preserve">Milkshakes, Pastries, </w:t>
      </w:r>
      <w:r w:rsidR="299A0D93">
        <w:rPr/>
        <w:t>Cakes</w:t>
      </w:r>
      <w:r w:rsidR="18DC5A58">
        <w:rPr/>
        <w:t>,</w:t>
      </w:r>
      <w:r w:rsidR="299A0D93">
        <w:rPr/>
        <w:t xml:space="preserve"> </w:t>
      </w:r>
      <w:r w:rsidR="299A0D93">
        <w:rPr/>
        <w:t>Bread</w:t>
      </w:r>
      <w:r w:rsidR="0FE9E317">
        <w:rPr/>
        <w:t xml:space="preserve"> </w:t>
      </w:r>
      <w:r w:rsidR="0FE9E317">
        <w:rPr/>
        <w:t>and</w:t>
      </w:r>
      <w:r w:rsidR="3EE4DBDC">
        <w:rPr/>
        <w:t xml:space="preserve"> </w:t>
      </w:r>
      <w:r w:rsidR="0D703AEB">
        <w:rPr/>
        <w:t>C</w:t>
      </w:r>
      <w:r w:rsidR="287BDB08">
        <w:rPr/>
        <w:t>offee</w:t>
      </w:r>
      <w:r w:rsidR="299A0D93">
        <w:rPr/>
        <w:t xml:space="preserve"> all made to meet customer satisfaction. </w:t>
      </w:r>
      <w:r w:rsidR="0B031BFF">
        <w:rPr/>
        <w:t xml:space="preserve">The bakery focuses on delivering fresh products and excellent services </w:t>
      </w:r>
      <w:r w:rsidR="21CDBC39">
        <w:rPr/>
        <w:t>to its customers.</w:t>
      </w:r>
    </w:p>
    <w:p w:rsidR="7B489200" w:rsidP="7B489200" w:rsidRDefault="7B489200" w14:paraId="068A86B8" w14:textId="1515DD9C">
      <w:pPr>
        <w:pStyle w:val="Normal"/>
        <w:jc w:val="both"/>
      </w:pPr>
    </w:p>
    <w:p w:rsidR="7B489200" w:rsidP="7B489200" w:rsidRDefault="7B489200" w14:paraId="218F80E1" w14:textId="7B8B8731">
      <w:pPr>
        <w:pStyle w:val="Normal"/>
        <w:jc w:val="both"/>
      </w:pPr>
    </w:p>
    <w:p w:rsidR="54B42CA1" w:rsidP="3D83D4F3" w:rsidRDefault="54B42CA1" w14:paraId="1A3ABE18" w14:textId="5747F146">
      <w:pPr>
        <w:pStyle w:val="Heading2"/>
        <w:numPr>
          <w:ilvl w:val="0"/>
          <w:numId w:val="1"/>
        </w:numPr>
        <w:jc w:val="both"/>
        <w:rPr/>
      </w:pPr>
      <w:bookmarkStart w:name="_Toc1196406161" w:id="790860760"/>
      <w:bookmarkStart w:name="_Toc271782362" w:id="1882617903"/>
      <w:r w:rsidR="54B42CA1">
        <w:rPr/>
        <w:t>Purpose of the Website</w:t>
      </w:r>
      <w:bookmarkEnd w:id="790860760"/>
      <w:bookmarkEnd w:id="1882617903"/>
      <w:r w:rsidR="54B42CA1">
        <w:rPr/>
        <w:t xml:space="preserve"> </w:t>
      </w:r>
    </w:p>
    <w:p w:rsidR="2E2B73B7" w:rsidP="7B489200" w:rsidRDefault="2E2B73B7" w14:paraId="676B0A92" w14:textId="2DA12FB1">
      <w:pPr>
        <w:pStyle w:val="Normal"/>
        <w:jc w:val="both"/>
      </w:pPr>
      <w:r w:rsidR="36745E0A">
        <w:rPr/>
        <w:t>Minoras</w:t>
      </w:r>
      <w:r w:rsidR="36745E0A">
        <w:rPr/>
        <w:t xml:space="preserve"> Bakery has requested the development of a website to enhance its business operations and online presence</w:t>
      </w:r>
      <w:r w:rsidR="2697749C">
        <w:rPr/>
        <w:t xml:space="preserve">. </w:t>
      </w:r>
      <w:r w:rsidR="249F81A4">
        <w:rPr/>
        <w:t xml:space="preserve">The website will allow customers to browse products, place orders </w:t>
      </w:r>
      <w:r w:rsidR="249F81A4">
        <w:rPr/>
        <w:t>online</w:t>
      </w:r>
      <w:r w:rsidR="249F81A4">
        <w:rPr/>
        <w:t xml:space="preserve"> and book special items</w:t>
      </w:r>
      <w:r w:rsidR="160E38CD">
        <w:rPr/>
        <w:t xml:space="preserve"> tailored to their needs.</w:t>
      </w:r>
    </w:p>
    <w:p w:rsidR="160E38CD" w:rsidP="3D83D4F3" w:rsidRDefault="160E38CD" w14:paraId="37D86641" w14:textId="7A357A41">
      <w:pPr>
        <w:pStyle w:val="Normal"/>
        <w:jc w:val="both"/>
      </w:pPr>
      <w:r w:rsidR="160E38CD">
        <w:rPr/>
        <w:t xml:space="preserve">The purpose of the website is to provide </w:t>
      </w:r>
      <w:r w:rsidR="160E38CD">
        <w:rPr/>
        <w:t>Minoras</w:t>
      </w:r>
      <w:r w:rsidR="160E38CD">
        <w:rPr/>
        <w:t xml:space="preserve"> Bakery with a digital platform where customers can e</w:t>
      </w:r>
      <w:r w:rsidR="7F63146D">
        <w:rPr/>
        <w:t>asily access information about products and services. It will also help attract new customers</w:t>
      </w:r>
      <w:r w:rsidR="0D9A708A">
        <w:rPr/>
        <w:t xml:space="preserve">, promote </w:t>
      </w:r>
      <w:r w:rsidR="0D9A708A">
        <w:rPr/>
        <w:t>offers</w:t>
      </w:r>
      <w:r w:rsidR="0D9A708A">
        <w:rPr/>
        <w:t xml:space="preserve"> and provide essential details such as location, contact </w:t>
      </w:r>
      <w:r w:rsidR="0D9A708A">
        <w:rPr/>
        <w:t>information</w:t>
      </w:r>
      <w:r w:rsidR="0D9A708A">
        <w:rPr/>
        <w:t xml:space="preserve"> and operating hours. </w:t>
      </w:r>
      <w:r w:rsidR="0D9A708A">
        <w:rPr/>
        <w:t>Overall</w:t>
      </w:r>
      <w:r w:rsidR="0D9A708A">
        <w:rPr/>
        <w:t xml:space="preserve"> </w:t>
      </w:r>
      <w:r w:rsidR="38E41671">
        <w:rPr/>
        <w:t>the website will improve accessibility and convenience for customers.</w:t>
      </w:r>
    </w:p>
    <w:p w:rsidR="7B489200" w:rsidP="7B489200" w:rsidRDefault="7B489200" w14:paraId="2254B7D7" w14:textId="2F374630">
      <w:pPr>
        <w:pStyle w:val="Normal"/>
        <w:jc w:val="both"/>
      </w:pPr>
    </w:p>
    <w:p w:rsidR="2B757FF0" w:rsidP="3D83D4F3" w:rsidRDefault="2B757FF0" w14:paraId="3137D254" w14:textId="2CAAF834">
      <w:pPr>
        <w:pStyle w:val="Heading2"/>
        <w:numPr>
          <w:ilvl w:val="0"/>
          <w:numId w:val="1"/>
        </w:numPr>
        <w:jc w:val="both"/>
        <w:rPr/>
      </w:pPr>
      <w:bookmarkStart w:name="_Toc1258740917" w:id="2115436867"/>
      <w:bookmarkStart w:name="_Toc1313119203" w:id="1194617808"/>
      <w:r w:rsidR="2B757FF0">
        <w:rPr/>
        <w:t>Target Audience</w:t>
      </w:r>
      <w:bookmarkEnd w:id="2115436867"/>
      <w:bookmarkEnd w:id="1194617808"/>
      <w:r w:rsidR="2B757FF0">
        <w:rPr/>
        <w:t xml:space="preserve"> </w:t>
      </w:r>
    </w:p>
    <w:p w:rsidR="2697749C" w:rsidP="7B489200" w:rsidRDefault="2697749C" w14:paraId="15F2BBFA" w14:textId="1F563FA2">
      <w:pPr>
        <w:pStyle w:val="Normal"/>
        <w:jc w:val="both"/>
      </w:pPr>
      <w:r w:rsidR="2697749C">
        <w:rPr/>
        <w:t xml:space="preserve">The target audience for this website includes </w:t>
      </w:r>
      <w:r w:rsidR="2697749C">
        <w:rPr/>
        <w:t>local residents</w:t>
      </w:r>
      <w:r w:rsidR="2697749C">
        <w:rPr/>
        <w:t xml:space="preserve"> in </w:t>
      </w:r>
      <w:r w:rsidR="2697749C">
        <w:rPr/>
        <w:t xml:space="preserve">Johannesburg, students, working </w:t>
      </w:r>
      <w:r w:rsidR="2697749C">
        <w:rPr/>
        <w:t>individuals</w:t>
      </w:r>
      <w:r w:rsidR="2697749C">
        <w:rPr/>
        <w:t xml:space="preserve"> and families who</w:t>
      </w:r>
      <w:r w:rsidR="19DC54A6">
        <w:rPr/>
        <w:t xml:space="preserve"> are interested </w:t>
      </w:r>
      <w:r w:rsidR="0BCB3A7E">
        <w:rPr/>
        <w:t xml:space="preserve">in </w:t>
      </w:r>
      <w:r w:rsidR="0BCB3A7E">
        <w:rPr/>
        <w:t>purchasing</w:t>
      </w:r>
      <w:r w:rsidR="0BCB3A7E">
        <w:rPr/>
        <w:t xml:space="preserve"> </w:t>
      </w:r>
      <w:r w:rsidR="62FABF93">
        <w:rPr/>
        <w:t>fresh</w:t>
      </w:r>
      <w:r w:rsidR="0BCB3A7E">
        <w:rPr/>
        <w:t xml:space="preserve"> baked goods </w:t>
      </w:r>
      <w:r w:rsidR="5C2F0D39">
        <w:rPr/>
        <w:t xml:space="preserve">and </w:t>
      </w:r>
      <w:r w:rsidR="5C2F0D39">
        <w:rPr/>
        <w:t xml:space="preserve">beverages </w:t>
      </w:r>
      <w:r w:rsidR="0BCB3A7E">
        <w:rPr/>
        <w:t>.</w:t>
      </w:r>
      <w:r w:rsidR="0BCB3A7E">
        <w:rPr/>
        <w:t xml:space="preserve"> </w:t>
      </w:r>
    </w:p>
    <w:p w:rsidR="2697749C" w:rsidP="7B489200" w:rsidRDefault="2697749C" w14:paraId="4B0077EF" w14:textId="26CF86AD">
      <w:pPr>
        <w:pStyle w:val="Normal"/>
        <w:jc w:val="both"/>
      </w:pPr>
      <w:r w:rsidR="17D81587">
        <w:rPr/>
        <w:t>The website</w:t>
      </w:r>
      <w:r w:rsidR="0BCB3A7E">
        <w:rPr/>
        <w:t xml:space="preserve"> also targets </w:t>
      </w:r>
      <w:r w:rsidR="756EF211">
        <w:rPr/>
        <w:t xml:space="preserve">customers looking for custom cakes and desserts for special occasions such as Birthdays, </w:t>
      </w:r>
      <w:r w:rsidR="756EF211">
        <w:rPr/>
        <w:t>Weddings</w:t>
      </w:r>
      <w:r w:rsidR="756EF211">
        <w:rPr/>
        <w:t xml:space="preserve"> </w:t>
      </w:r>
      <w:r w:rsidR="31F6D3CC">
        <w:rPr/>
        <w:t>and events.</w:t>
      </w:r>
    </w:p>
    <w:p w:rsidR="7B489200" w:rsidP="7B489200" w:rsidRDefault="7B489200" w14:paraId="408F033B" w14:textId="669599CD">
      <w:pPr>
        <w:pStyle w:val="Normal"/>
        <w:jc w:val="both"/>
      </w:pPr>
    </w:p>
    <w:p w:rsidR="7B489200" w:rsidP="7B489200" w:rsidRDefault="7B489200" w14:paraId="5DFE226C" w14:textId="13ACB84F">
      <w:pPr>
        <w:pStyle w:val="Heading2"/>
        <w:jc w:val="both"/>
      </w:pPr>
    </w:p>
    <w:p w:rsidR="77AF7B0D" w:rsidP="3D83D4F3" w:rsidRDefault="77AF7B0D" w14:paraId="6936FE0C" w14:textId="69013512">
      <w:pPr>
        <w:pStyle w:val="Heading2"/>
        <w:numPr>
          <w:ilvl w:val="0"/>
          <w:numId w:val="1"/>
        </w:numPr>
        <w:jc w:val="both"/>
        <w:rPr/>
      </w:pPr>
      <w:bookmarkStart w:name="_Toc254150729" w:id="1439119738"/>
      <w:bookmarkStart w:name="_Toc276299805" w:id="1465296165"/>
      <w:r w:rsidR="77AF7B0D">
        <w:rPr/>
        <w:t>Features of the Website</w:t>
      </w:r>
      <w:bookmarkEnd w:id="1439119738"/>
      <w:bookmarkEnd w:id="1465296165"/>
      <w:r w:rsidR="77AF7B0D">
        <w:rPr/>
        <w:t xml:space="preserve"> </w:t>
      </w:r>
    </w:p>
    <w:p w:rsidR="1ECD3896" w:rsidP="7B489200" w:rsidRDefault="1ECD3896" w14:paraId="435DEAF3" w14:textId="0A973F31">
      <w:pPr>
        <w:pStyle w:val="Normal"/>
        <w:jc w:val="both"/>
      </w:pPr>
      <w:r w:rsidR="1ECD3896">
        <w:rPr/>
        <w:t xml:space="preserve">The website will </w:t>
      </w:r>
      <w:r w:rsidR="518175D5">
        <w:rPr/>
        <w:t>include the following</w:t>
      </w:r>
      <w:r w:rsidR="1ECD3896">
        <w:rPr/>
        <w:t xml:space="preserve"> </w:t>
      </w:r>
      <w:r w:rsidR="2E5EBCE8">
        <w:rPr/>
        <w:t>features:</w:t>
      </w:r>
    </w:p>
    <w:p w:rsidR="1ECD3896" w:rsidP="7B489200" w:rsidRDefault="1ECD3896" w14:paraId="14E8FF28" w14:textId="21F7E5C1">
      <w:pPr>
        <w:pStyle w:val="Normal"/>
        <w:jc w:val="both"/>
      </w:pPr>
      <w:r w:rsidR="1ECD3896">
        <w:rPr/>
        <w:t>•</w:t>
      </w:r>
      <w:r w:rsidR="75C43BD5">
        <w:rPr/>
        <w:t>A h</w:t>
      </w:r>
      <w:r w:rsidR="1ECD3896">
        <w:rPr/>
        <w:t xml:space="preserve">omepage </w:t>
      </w:r>
      <w:r w:rsidR="29FF86B7">
        <w:rPr/>
        <w:t xml:space="preserve">providing </w:t>
      </w:r>
      <w:r w:rsidR="1ECD3896">
        <w:rPr/>
        <w:t>an overview of the bakery</w:t>
      </w:r>
    </w:p>
    <w:p w:rsidR="1ECD3896" w:rsidP="7B489200" w:rsidRDefault="1ECD3896" w14:paraId="7E408188" w14:textId="52F20CCD">
      <w:pPr>
        <w:pStyle w:val="Normal"/>
        <w:jc w:val="both"/>
      </w:pPr>
      <w:r w:rsidR="1ECD3896">
        <w:rPr/>
        <w:t xml:space="preserve">•Menu page displaying available products </w:t>
      </w:r>
    </w:p>
    <w:p w:rsidR="1ECD3896" w:rsidP="7B489200" w:rsidRDefault="1ECD3896" w14:paraId="0DCFAFAC" w14:textId="3E632341">
      <w:pPr>
        <w:pStyle w:val="Normal"/>
        <w:jc w:val="both"/>
      </w:pPr>
      <w:r w:rsidR="1ECD3896">
        <w:rPr/>
        <w:t>•</w:t>
      </w:r>
      <w:r w:rsidR="16632ECA">
        <w:rPr/>
        <w:t>An o</w:t>
      </w:r>
      <w:r w:rsidR="1ECD3896">
        <w:rPr/>
        <w:t xml:space="preserve">nline ordering system for customer </w:t>
      </w:r>
      <w:r w:rsidR="1ECD3896">
        <w:rPr/>
        <w:t>convenience</w:t>
      </w:r>
      <w:r w:rsidR="1ECD3896">
        <w:rPr/>
        <w:t xml:space="preserve"> </w:t>
      </w:r>
    </w:p>
    <w:p w:rsidR="1ECD3896" w:rsidP="7B489200" w:rsidRDefault="1ECD3896" w14:paraId="437F734E" w14:textId="1328F925">
      <w:pPr>
        <w:pStyle w:val="Normal"/>
        <w:jc w:val="both"/>
      </w:pPr>
      <w:r w:rsidR="1ECD3896">
        <w:rPr/>
        <w:t>•</w:t>
      </w:r>
      <w:r w:rsidR="7F55551B">
        <w:rPr/>
        <w:t>A c</w:t>
      </w:r>
      <w:r w:rsidR="1ECD3896">
        <w:rPr/>
        <w:t xml:space="preserve">ontact page with </w:t>
      </w:r>
      <w:r w:rsidR="02056CAD">
        <w:rPr/>
        <w:t>location</w:t>
      </w:r>
      <w:r w:rsidR="1ECD3896">
        <w:rPr/>
        <w:t xml:space="preserve">, phone </w:t>
      </w:r>
      <w:r w:rsidR="1ECD3896">
        <w:rPr/>
        <w:t>number</w:t>
      </w:r>
      <w:r w:rsidR="1ECD3896">
        <w:rPr/>
        <w:t xml:space="preserve"> and email </w:t>
      </w:r>
      <w:r w:rsidR="5A0BB2FD">
        <w:rPr/>
        <w:t>address</w:t>
      </w:r>
      <w:r w:rsidR="1ECD3896">
        <w:rPr/>
        <w:t xml:space="preserve"> </w:t>
      </w:r>
    </w:p>
    <w:p w:rsidR="1ECD3896" w:rsidP="7B489200" w:rsidRDefault="1ECD3896" w14:paraId="63BB1314" w14:textId="5D3FFED1">
      <w:pPr>
        <w:pStyle w:val="Normal"/>
        <w:jc w:val="both"/>
      </w:pPr>
      <w:r w:rsidR="1ECD3896">
        <w:rPr/>
        <w:t>•</w:t>
      </w:r>
      <w:r w:rsidR="76B87F9D">
        <w:rPr/>
        <w:t>A g</w:t>
      </w:r>
      <w:r w:rsidR="1ECD3896">
        <w:rPr/>
        <w:t xml:space="preserve">allery </w:t>
      </w:r>
      <w:r w:rsidR="1ECD3896">
        <w:rPr/>
        <w:t>showcasing</w:t>
      </w:r>
      <w:r w:rsidR="1ECD3896">
        <w:rPr/>
        <w:t xml:space="preserve"> images of baked goods and drinks </w:t>
      </w:r>
    </w:p>
    <w:p w:rsidR="347FF4A5" w:rsidP="7B489200" w:rsidRDefault="347FF4A5" w14:paraId="5FAA281C" w14:textId="312C7775">
      <w:pPr>
        <w:pStyle w:val="Normal"/>
        <w:jc w:val="both"/>
      </w:pPr>
      <w:r w:rsidR="347FF4A5">
        <w:rPr/>
        <w:t>•</w:t>
      </w:r>
      <w:r w:rsidR="1D698245">
        <w:rPr/>
        <w:t>An “</w:t>
      </w:r>
      <w:r w:rsidR="7119F005">
        <w:rPr/>
        <w:t>A</w:t>
      </w:r>
      <w:r w:rsidR="347FF4A5">
        <w:rPr/>
        <w:t xml:space="preserve">bout </w:t>
      </w:r>
      <w:r w:rsidR="16800881">
        <w:rPr/>
        <w:t>U</w:t>
      </w:r>
      <w:r w:rsidR="347FF4A5">
        <w:rPr/>
        <w:t>s</w:t>
      </w:r>
      <w:r w:rsidR="71296421">
        <w:rPr/>
        <w:t>”</w:t>
      </w:r>
      <w:r w:rsidR="347FF4A5">
        <w:rPr/>
        <w:t xml:space="preserve"> page with information abo</w:t>
      </w:r>
      <w:r w:rsidR="4C1396D4">
        <w:rPr/>
        <w:t xml:space="preserve">ut the bakery </w:t>
      </w:r>
      <w:r w:rsidR="6056650C">
        <w:rPr/>
        <w:t xml:space="preserve"> </w:t>
      </w:r>
    </w:p>
    <w:p w:rsidR="7B489200" w:rsidP="7B489200" w:rsidRDefault="7B489200" w14:paraId="6AE69A03" w14:textId="68F71295">
      <w:pPr>
        <w:pStyle w:val="Normal"/>
        <w:jc w:val="both"/>
      </w:pPr>
    </w:p>
    <w:p w:rsidR="7B489200" w:rsidP="7B489200" w:rsidRDefault="7B489200" w14:paraId="43E97213" w14:textId="5D8C33A0">
      <w:pPr>
        <w:pStyle w:val="Normal"/>
        <w:jc w:val="both"/>
      </w:pPr>
    </w:p>
    <w:p w:rsidR="44B79E0C" w:rsidP="7B489200" w:rsidRDefault="44B79E0C" w14:paraId="502937BF" w14:textId="2B5C86C9">
      <w:pPr>
        <w:pStyle w:val="Normal"/>
        <w:jc w:val="both"/>
      </w:pPr>
      <w:bookmarkStart w:name="_Toc1430057766" w:id="1422658222"/>
      <w:r w:rsidRPr="3D83D4F3" w:rsidR="44B79E0C">
        <w:rPr>
          <w:rStyle w:val="Heading2Char"/>
        </w:rPr>
        <w:t>5.</w:t>
      </w:r>
      <w:r w:rsidRPr="3D83D4F3" w:rsidR="444F2F7A">
        <w:rPr>
          <w:rStyle w:val="Heading2Char"/>
        </w:rPr>
        <w:t xml:space="preserve"> </w:t>
      </w:r>
      <w:r w:rsidRPr="3D83D4F3" w:rsidR="44B79E0C">
        <w:rPr>
          <w:rStyle w:val="Heading2Char"/>
        </w:rPr>
        <w:t>Design Ideas</w:t>
      </w:r>
      <w:bookmarkEnd w:id="1422658222"/>
      <w:r w:rsidRPr="3D83D4F3" w:rsidR="44B79E0C">
        <w:rPr>
          <w:rStyle w:val="Heading2Char"/>
        </w:rPr>
        <w:t xml:space="preserve"> </w:t>
      </w:r>
    </w:p>
    <w:p w:rsidR="39B24ECE" w:rsidP="7B489200" w:rsidRDefault="39B24ECE" w14:paraId="2748CB9B" w14:textId="4D3B8573">
      <w:pPr>
        <w:pStyle w:val="Normal"/>
        <w:jc w:val="both"/>
      </w:pPr>
      <w:r w:rsidR="39B24ECE">
        <w:rPr/>
        <w:t xml:space="preserve">The website will have a clean and visually appealing design that reflects the warmth and creativity of the bakery. Soft </w:t>
      </w:r>
      <w:r w:rsidR="39B24ECE">
        <w:rPr/>
        <w:t>colours</w:t>
      </w:r>
      <w:r w:rsidR="39B24ECE">
        <w:rPr/>
        <w:t xml:space="preserve"> such as Brown, Cream</w:t>
      </w:r>
      <w:r w:rsidR="2D901B9F">
        <w:rPr/>
        <w:t xml:space="preserve"> and pastel tones will be used to create a welcoming feel. </w:t>
      </w:r>
    </w:p>
    <w:p w:rsidR="39B24ECE" w:rsidP="7B489200" w:rsidRDefault="39B24ECE" w14:paraId="4CB932FD" w14:textId="2B0DE54B">
      <w:pPr>
        <w:pStyle w:val="Normal"/>
        <w:jc w:val="both"/>
      </w:pPr>
      <w:r w:rsidR="2D901B9F">
        <w:rPr/>
        <w:t>The layout will be sim</w:t>
      </w:r>
      <w:r w:rsidR="265FB5FD">
        <w:rPr/>
        <w:t xml:space="preserve">ple and easy to navigate, ensuring that the users can quickly find the information they need. High quality </w:t>
      </w:r>
      <w:r w:rsidR="1A3F6576">
        <w:rPr/>
        <w:t>image</w:t>
      </w:r>
      <w:r w:rsidR="2F7A76A5">
        <w:rPr/>
        <w:t xml:space="preserve">s will be </w:t>
      </w:r>
      <w:r w:rsidR="2F7A76A5">
        <w:rPr/>
        <w:t>used to</w:t>
      </w:r>
      <w:r w:rsidR="2F7A76A5">
        <w:rPr/>
        <w:t xml:space="preserve"> make the products </w:t>
      </w:r>
      <w:r w:rsidR="352BA0A3">
        <w:rPr/>
        <w:t>have more of an appealing look</w:t>
      </w:r>
      <w:r w:rsidR="2F7A76A5">
        <w:rPr/>
        <w:t xml:space="preserve"> to customers.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d4c7212754004a5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489200" w:rsidTr="7B489200" w14:paraId="434737CB">
      <w:trPr>
        <w:trHeight w:val="300"/>
      </w:trPr>
      <w:tc>
        <w:tcPr>
          <w:tcW w:w="3120" w:type="dxa"/>
          <w:tcMar/>
        </w:tcPr>
        <w:p w:rsidR="7B489200" w:rsidP="7B489200" w:rsidRDefault="7B489200" w14:paraId="5B25A458" w14:textId="04AAF3D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B489200" w:rsidP="7B489200" w:rsidRDefault="7B489200" w14:paraId="7502EFC3" w14:textId="0F926A9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B489200" w:rsidP="7B489200" w:rsidRDefault="7B489200" w14:paraId="21356567" w14:textId="4A95CB30">
          <w:pPr>
            <w:pStyle w:val="Header"/>
            <w:bidi w:val="0"/>
            <w:ind w:right="-115"/>
            <w:jc w:val="right"/>
          </w:pPr>
        </w:p>
      </w:tc>
    </w:tr>
  </w:tbl>
  <w:p w:rsidR="7B489200" w:rsidP="7B489200" w:rsidRDefault="7B489200" w14:paraId="09719A8C" w14:textId="4C4CF93B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214d2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CCFD4"/>
    <w:rsid w:val="00B09D16"/>
    <w:rsid w:val="015592B0"/>
    <w:rsid w:val="0176275D"/>
    <w:rsid w:val="02056CAD"/>
    <w:rsid w:val="04520ADC"/>
    <w:rsid w:val="04E7EB05"/>
    <w:rsid w:val="05F9ED4A"/>
    <w:rsid w:val="06C17E30"/>
    <w:rsid w:val="07708D8D"/>
    <w:rsid w:val="0890F868"/>
    <w:rsid w:val="0890F868"/>
    <w:rsid w:val="08A2569D"/>
    <w:rsid w:val="0916783E"/>
    <w:rsid w:val="0932C101"/>
    <w:rsid w:val="0A7608A3"/>
    <w:rsid w:val="0B031BFF"/>
    <w:rsid w:val="0BCB3A7E"/>
    <w:rsid w:val="0C5D420F"/>
    <w:rsid w:val="0C5D420F"/>
    <w:rsid w:val="0D674C2A"/>
    <w:rsid w:val="0D703AEB"/>
    <w:rsid w:val="0D9A708A"/>
    <w:rsid w:val="0DFF3E41"/>
    <w:rsid w:val="0F7F598E"/>
    <w:rsid w:val="0FD024E9"/>
    <w:rsid w:val="0FE9E317"/>
    <w:rsid w:val="10764295"/>
    <w:rsid w:val="10AF1B25"/>
    <w:rsid w:val="12B43320"/>
    <w:rsid w:val="12CF7625"/>
    <w:rsid w:val="13214774"/>
    <w:rsid w:val="13214774"/>
    <w:rsid w:val="139F3122"/>
    <w:rsid w:val="142C3AF7"/>
    <w:rsid w:val="14959727"/>
    <w:rsid w:val="149A95A7"/>
    <w:rsid w:val="151166EF"/>
    <w:rsid w:val="15ECC1AF"/>
    <w:rsid w:val="160E38CD"/>
    <w:rsid w:val="161F3523"/>
    <w:rsid w:val="16632ECA"/>
    <w:rsid w:val="1671D4B0"/>
    <w:rsid w:val="16800881"/>
    <w:rsid w:val="16DF222F"/>
    <w:rsid w:val="16DF222F"/>
    <w:rsid w:val="177A88C7"/>
    <w:rsid w:val="177CAC72"/>
    <w:rsid w:val="17D81587"/>
    <w:rsid w:val="18DC5A58"/>
    <w:rsid w:val="19050500"/>
    <w:rsid w:val="19DC54A6"/>
    <w:rsid w:val="1A3F6576"/>
    <w:rsid w:val="1A428647"/>
    <w:rsid w:val="1AF9911D"/>
    <w:rsid w:val="1BABF002"/>
    <w:rsid w:val="1BE3F805"/>
    <w:rsid w:val="1D150DE4"/>
    <w:rsid w:val="1D150DE4"/>
    <w:rsid w:val="1D698245"/>
    <w:rsid w:val="1DD9C5A2"/>
    <w:rsid w:val="1E07826E"/>
    <w:rsid w:val="1ECD3896"/>
    <w:rsid w:val="21B01032"/>
    <w:rsid w:val="21CDBC39"/>
    <w:rsid w:val="22D2695D"/>
    <w:rsid w:val="23930E71"/>
    <w:rsid w:val="240D8B32"/>
    <w:rsid w:val="249F81A4"/>
    <w:rsid w:val="265FB5FD"/>
    <w:rsid w:val="2697749C"/>
    <w:rsid w:val="27B4ECC1"/>
    <w:rsid w:val="28522ED6"/>
    <w:rsid w:val="287BDB08"/>
    <w:rsid w:val="2950DCD2"/>
    <w:rsid w:val="299A0D93"/>
    <w:rsid w:val="29FF86B7"/>
    <w:rsid w:val="2A06D5B3"/>
    <w:rsid w:val="2A8C99F0"/>
    <w:rsid w:val="2B757FF0"/>
    <w:rsid w:val="2D473D8B"/>
    <w:rsid w:val="2D901B9F"/>
    <w:rsid w:val="2E2B73B7"/>
    <w:rsid w:val="2E5EBCE8"/>
    <w:rsid w:val="2EB41640"/>
    <w:rsid w:val="2F09B941"/>
    <w:rsid w:val="2F7A76A5"/>
    <w:rsid w:val="2F97A082"/>
    <w:rsid w:val="2FF2DECA"/>
    <w:rsid w:val="308FACC3"/>
    <w:rsid w:val="30AF3F2F"/>
    <w:rsid w:val="315D31CB"/>
    <w:rsid w:val="31F6D3CC"/>
    <w:rsid w:val="347FF4A5"/>
    <w:rsid w:val="34FA4066"/>
    <w:rsid w:val="352BA0A3"/>
    <w:rsid w:val="358451F7"/>
    <w:rsid w:val="3602923F"/>
    <w:rsid w:val="360ED1AE"/>
    <w:rsid w:val="36722BEE"/>
    <w:rsid w:val="36745E0A"/>
    <w:rsid w:val="37ECCFD4"/>
    <w:rsid w:val="387C2051"/>
    <w:rsid w:val="38929BBD"/>
    <w:rsid w:val="38E41671"/>
    <w:rsid w:val="39B24ECE"/>
    <w:rsid w:val="3A6DFAD2"/>
    <w:rsid w:val="3A8F04FC"/>
    <w:rsid w:val="3A8F04FC"/>
    <w:rsid w:val="3D83D4F3"/>
    <w:rsid w:val="3E526D13"/>
    <w:rsid w:val="3EA4F480"/>
    <w:rsid w:val="3EE4DBDC"/>
    <w:rsid w:val="401C2C94"/>
    <w:rsid w:val="402BF83C"/>
    <w:rsid w:val="41815175"/>
    <w:rsid w:val="41B3769B"/>
    <w:rsid w:val="42DC3B6D"/>
    <w:rsid w:val="444F2F7A"/>
    <w:rsid w:val="44B79E0C"/>
    <w:rsid w:val="45F33951"/>
    <w:rsid w:val="47460559"/>
    <w:rsid w:val="48441C61"/>
    <w:rsid w:val="48670516"/>
    <w:rsid w:val="491DBFC4"/>
    <w:rsid w:val="49BDDBE3"/>
    <w:rsid w:val="4B06418B"/>
    <w:rsid w:val="4C1396D4"/>
    <w:rsid w:val="4E34F6A0"/>
    <w:rsid w:val="4E34F6A0"/>
    <w:rsid w:val="4ED61757"/>
    <w:rsid w:val="4F6F57BA"/>
    <w:rsid w:val="504BF3A5"/>
    <w:rsid w:val="50ECAF54"/>
    <w:rsid w:val="518175D5"/>
    <w:rsid w:val="51B9FEB4"/>
    <w:rsid w:val="526A5135"/>
    <w:rsid w:val="52DC6DE2"/>
    <w:rsid w:val="52DC6DE2"/>
    <w:rsid w:val="54B42CA1"/>
    <w:rsid w:val="57CDAA99"/>
    <w:rsid w:val="5A0BB2FD"/>
    <w:rsid w:val="5ABB423D"/>
    <w:rsid w:val="5AD6EBCF"/>
    <w:rsid w:val="5B86F9E5"/>
    <w:rsid w:val="5C2F0D39"/>
    <w:rsid w:val="5C829467"/>
    <w:rsid w:val="5EA3F17D"/>
    <w:rsid w:val="5F277E3F"/>
    <w:rsid w:val="5F277E3F"/>
    <w:rsid w:val="5F891BF0"/>
    <w:rsid w:val="5F9DECD3"/>
    <w:rsid w:val="5FE73282"/>
    <w:rsid w:val="5FF1E413"/>
    <w:rsid w:val="6056650C"/>
    <w:rsid w:val="60965321"/>
    <w:rsid w:val="61588398"/>
    <w:rsid w:val="62AE6D52"/>
    <w:rsid w:val="62FABF93"/>
    <w:rsid w:val="63AF22CF"/>
    <w:rsid w:val="63DD6DC6"/>
    <w:rsid w:val="641A7F29"/>
    <w:rsid w:val="65D93A6C"/>
    <w:rsid w:val="661637EE"/>
    <w:rsid w:val="66980517"/>
    <w:rsid w:val="66EB1E4F"/>
    <w:rsid w:val="67A7E338"/>
    <w:rsid w:val="68A0AE20"/>
    <w:rsid w:val="6989623C"/>
    <w:rsid w:val="6989623C"/>
    <w:rsid w:val="6A22E7CD"/>
    <w:rsid w:val="6AC5949C"/>
    <w:rsid w:val="6BAE3748"/>
    <w:rsid w:val="6D6CFB08"/>
    <w:rsid w:val="7045E201"/>
    <w:rsid w:val="7119F005"/>
    <w:rsid w:val="71296421"/>
    <w:rsid w:val="72483EC2"/>
    <w:rsid w:val="72483EC2"/>
    <w:rsid w:val="73AB6BF2"/>
    <w:rsid w:val="756EF211"/>
    <w:rsid w:val="75C43BD5"/>
    <w:rsid w:val="76B87F9D"/>
    <w:rsid w:val="76C7AE4F"/>
    <w:rsid w:val="77AF7B0D"/>
    <w:rsid w:val="79E4FBB5"/>
    <w:rsid w:val="79E4FBB5"/>
    <w:rsid w:val="7A005F35"/>
    <w:rsid w:val="7A98BBF9"/>
    <w:rsid w:val="7B1FB1CD"/>
    <w:rsid w:val="7B489200"/>
    <w:rsid w:val="7D649831"/>
    <w:rsid w:val="7DDDF4A0"/>
    <w:rsid w:val="7DDDF4A0"/>
    <w:rsid w:val="7E5F2517"/>
    <w:rsid w:val="7E5F2517"/>
    <w:rsid w:val="7E6D6E7A"/>
    <w:rsid w:val="7E6D6E7A"/>
    <w:rsid w:val="7F55551B"/>
    <w:rsid w:val="7F63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CCFD4"/>
  <w15:chartTrackingRefBased/>
  <w15:docId w15:val="{B007ABB2-C47B-4302-BEE5-024CC0FEA0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B489200"/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B48920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B48920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7B489200"/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B489200"/>
    <w:rPr>
      <w:rFonts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B489200"/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7B4892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yperlink">
    <w:uiPriority w:val="99"/>
    <w:name w:val="Hyperlink"/>
    <w:basedOn w:val="DefaultParagraphFont"/>
    <w:unhideWhenUsed/>
    <w:rsid w:val="7B489200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7B489200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B489200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d4c7212754004a52" /><Relationship Type="http://schemas.openxmlformats.org/officeDocument/2006/relationships/numbering" Target="numbering.xml" Id="Rc4289386f6c441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2026-04-09T16:20:57.1274811Z</dcterms:created>
  <dcterms:modified xsi:type="dcterms:W3CDTF">2026-04-11T11:48:29.2917888Z</dcterms:modified>
  <dc:creator>Imtiyaaz Shabbeer Wade</dc:creator>
  <lastModifiedBy>Imtiyaaz Shabbeer Wade</lastModifiedBy>
</coreProperties>
</file>