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D55ED" w14:textId="77777777" w:rsidR="000B1BAB" w:rsidRPr="00441720" w:rsidRDefault="000B1BAB" w:rsidP="000B1BAB">
      <w:pPr>
        <w:pStyle w:val="Heading1"/>
        <w:rPr>
          <w:rFonts w:asciiTheme="minorHAnsi" w:hAnsiTheme="minorHAnsi" w:cstheme="minorHAnsi"/>
          <w:b/>
          <w:bCs/>
        </w:rPr>
      </w:pPr>
      <w:r w:rsidRPr="00441720">
        <w:rPr>
          <w:rFonts w:asciiTheme="minorHAnsi" w:hAnsiTheme="minorHAnsi" w:cstheme="minorHAnsi"/>
          <w:b/>
          <w:bCs/>
        </w:rPr>
        <w:t>Feladat</w:t>
      </w:r>
    </w:p>
    <w:p w14:paraId="4189F817" w14:textId="688F3925" w:rsidR="00653815" w:rsidRDefault="004B2C4B" w:rsidP="004B2C4B">
      <w:r>
        <w:t>Labirintus (</w:t>
      </w:r>
      <w:proofErr w:type="spellStart"/>
      <w:r>
        <w:t>Labyrinth</w:t>
      </w:r>
      <w:proofErr w:type="spellEnd"/>
      <w:r>
        <w:t>) Készítsünk programot, amellyel egy labirintusból való kijutást játszhatunk. A játékos a labirintus bal alsó sarkában kezd, és a feladata, hogy minél előbb eljusson a jobb felső sarokba úgy, hogy négy irányba (balra, jobbra, fel, vagy le) mozoghat, és elkerüli a labirintus sárkányát. Minden labirintusban van több kijutási útvonal. A sárkány egy véletlenszerű kezdőpozícióból indulva folyamatosan bolyong a pályán úgy, hogy elindul valamilyen irányba, és ha falnak ütközik, akkor elfordul egy véletlenszerűen kiválasztott másik irányba. Ha a sárkány a játékossal szomszédos területre jut, akkor a játékos meghal. Mivel azonban a labirintusban sötét van, a játékos mindig csak 3 sugarú körben látja a labirintus felépítését, távolabb nem. Tartsuk számon, hogy a játékos mennyi labirintuson keresztül jutott túl és amennyiben elveszti az életét, mentsük el az adatbázisba az eredményét. Egy menüpontban legyen lehetőségünk a 10 legjobb eredménnyel rendelkező játékost megtekinteni, az elért pontszámukkal, továbbá lehessen bármikor új játékot indítani egy másik menüből. Ügyeljünk arra, hogy a játékos, vagy a sárkány ne falon kezdjenek.</w:t>
      </w:r>
    </w:p>
    <w:p w14:paraId="59901F26" w14:textId="771BC84F" w:rsidR="009A2E1A" w:rsidRDefault="003E1563" w:rsidP="003E1563">
      <w:pPr>
        <w:pStyle w:val="Heading1"/>
        <w:rPr>
          <w:lang w:val="en-US"/>
        </w:rPr>
      </w:pPr>
      <w:r>
        <w:rPr>
          <w:lang w:val="en-US"/>
        </w:rPr>
        <w:t>UML</w:t>
      </w:r>
    </w:p>
    <w:p w14:paraId="5781C63F" w14:textId="7E83F26C" w:rsidR="003E1563" w:rsidRDefault="003E1563" w:rsidP="003E1563">
      <w:pPr>
        <w:rPr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36CCB10C" wp14:editId="31C8C733">
            <wp:extent cx="5943600" cy="3084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0AAD" w14:textId="15F007DA" w:rsidR="003E1563" w:rsidRDefault="003E1563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3469F3DD" w14:textId="2A66C6BF" w:rsidR="003E1563" w:rsidRDefault="003E1563" w:rsidP="003E1563">
      <w:pPr>
        <w:pStyle w:val="Heading1"/>
      </w:pPr>
      <w:r w:rsidRPr="003E1563">
        <w:lastRenderedPageBreak/>
        <w:t>Tesztelés</w:t>
      </w:r>
    </w:p>
    <w:p w14:paraId="3C9DF0FB" w14:textId="69A2F195" w:rsidR="003E1563" w:rsidRDefault="003E1563" w:rsidP="003E1563">
      <w:pPr>
        <w:pStyle w:val="ListParagraph"/>
        <w:numPr>
          <w:ilvl w:val="0"/>
          <w:numId w:val="1"/>
        </w:numPr>
        <w:rPr>
          <w:lang w:eastAsia="ja-JP"/>
        </w:rPr>
      </w:pPr>
      <w:proofErr w:type="spellStart"/>
      <w:r>
        <w:rPr>
          <w:lang w:eastAsia="ja-JP"/>
        </w:rPr>
        <w:t>Level</w:t>
      </w:r>
      <w:proofErr w:type="spellEnd"/>
      <w:r>
        <w:rPr>
          <w:lang w:eastAsia="ja-JP"/>
        </w:rPr>
        <w:t xml:space="preserve"> teszt (2x2es labirintus, ahol bal alsó sarokban van a </w:t>
      </w:r>
      <w:proofErr w:type="spellStart"/>
      <w:r>
        <w:rPr>
          <w:lang w:eastAsia="ja-JP"/>
        </w:rPr>
        <w:t>player</w:t>
      </w:r>
      <w:proofErr w:type="spellEnd"/>
      <w:r>
        <w:rPr>
          <w:lang w:eastAsia="ja-JP"/>
        </w:rPr>
        <w:t>, jobb felső sarokban a kijárat, es a jobb alsó sarokban a sárkány. A játékos es a sárkány között egy fal van).</w:t>
      </w:r>
    </w:p>
    <w:p w14:paraId="2DE0CE6F" w14:textId="38172949" w:rsidR="003E1563" w:rsidRDefault="003E1563" w:rsidP="003E1563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Labirintus sikeres le generálása es inicializálása teszt</w:t>
      </w:r>
    </w:p>
    <w:p w14:paraId="0B40FF2A" w14:textId="333264FC" w:rsidR="003E1563" w:rsidRDefault="003E1563" w:rsidP="003E1563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Labirintus falainak sikeres beállítása</w:t>
      </w:r>
    </w:p>
    <w:p w14:paraId="5DD3425D" w14:textId="4C811FC4" w:rsidR="003E1563" w:rsidRDefault="003E1563" w:rsidP="003E1563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Mező függvények tesztjei (</w:t>
      </w:r>
      <w:proofErr w:type="spellStart"/>
      <w:r>
        <w:rPr>
          <w:lang w:eastAsia="ja-JP"/>
        </w:rPr>
        <w:t>legalMove</w:t>
      </w:r>
      <w:proofErr w:type="spellEnd"/>
      <w:r>
        <w:rPr>
          <w:lang w:eastAsia="ja-JP"/>
        </w:rPr>
        <w:t xml:space="preserve"> es </w:t>
      </w:r>
      <w:proofErr w:type="spellStart"/>
      <w:r>
        <w:rPr>
          <w:lang w:eastAsia="ja-JP"/>
        </w:rPr>
        <w:t>touches</w:t>
      </w:r>
      <w:proofErr w:type="spellEnd"/>
      <w:r>
        <w:rPr>
          <w:lang w:eastAsia="ja-JP"/>
        </w:rPr>
        <w:t>)</w:t>
      </w:r>
    </w:p>
    <w:p w14:paraId="4728884F" w14:textId="688761AF" w:rsidR="003E1563" w:rsidRDefault="003E1563" w:rsidP="003E1563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Játékos es sárkány mozgatása</w:t>
      </w:r>
    </w:p>
    <w:p w14:paraId="579C2369" w14:textId="41CB3BBC" w:rsidR="003E1563" w:rsidRDefault="003E1563" w:rsidP="003E1563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Falak tesztje (blokkolja a játékost es a sárkányt)</w:t>
      </w:r>
    </w:p>
    <w:p w14:paraId="166F8903" w14:textId="41D9318C" w:rsidR="003E1563" w:rsidRDefault="003E1563" w:rsidP="003E1563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A kijárat teszt (a játék </w:t>
      </w:r>
      <w:proofErr w:type="spellStart"/>
      <w:r>
        <w:rPr>
          <w:lang w:eastAsia="ja-JP"/>
        </w:rPr>
        <w:t>state</w:t>
      </w:r>
      <w:proofErr w:type="spellEnd"/>
      <w:r>
        <w:rPr>
          <w:lang w:eastAsia="ja-JP"/>
        </w:rPr>
        <w:t xml:space="preserve"> megváltozik amik</w:t>
      </w:r>
      <w:bookmarkStart w:id="0" w:name="_GoBack"/>
      <w:bookmarkEnd w:id="0"/>
      <w:r>
        <w:rPr>
          <w:lang w:eastAsia="ja-JP"/>
        </w:rPr>
        <w:t>or rálep a játékos)</w:t>
      </w:r>
    </w:p>
    <w:p w14:paraId="562BE1B8" w14:textId="186478C7" w:rsidR="003E1563" w:rsidRDefault="003E1563" w:rsidP="003E1563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Sárkány hit </w:t>
      </w:r>
      <w:proofErr w:type="spellStart"/>
      <w:r>
        <w:rPr>
          <w:lang w:eastAsia="ja-JP"/>
        </w:rPr>
        <w:t>detection</w:t>
      </w:r>
      <w:proofErr w:type="spellEnd"/>
      <w:r>
        <w:rPr>
          <w:lang w:eastAsia="ja-JP"/>
        </w:rPr>
        <w:t xml:space="preserve"> teszt</w:t>
      </w:r>
    </w:p>
    <w:p w14:paraId="722BF007" w14:textId="2824DA17" w:rsidR="003E1563" w:rsidRDefault="003E1563" w:rsidP="003E1563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>csak szomszédos mezon</w:t>
      </w:r>
    </w:p>
    <w:p w14:paraId="7FC483DF" w14:textId="780349C8" w:rsidR="003E1563" w:rsidRDefault="003E1563" w:rsidP="003E1563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 xml:space="preserve">a falon keresztül nem </w:t>
      </w:r>
    </w:p>
    <w:p w14:paraId="386A9866" w14:textId="2079C664" w:rsidR="003E1563" w:rsidRDefault="003E1563" w:rsidP="003E1563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Game teszt</w:t>
      </w:r>
    </w:p>
    <w:p w14:paraId="7ABCB900" w14:textId="1553B834" w:rsidR="003E1563" w:rsidRDefault="003E1563" w:rsidP="003E1563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Új játék indítása</w:t>
      </w:r>
    </w:p>
    <w:p w14:paraId="124B7015" w14:textId="43DE92FE" w:rsidR="003E1563" w:rsidRDefault="003E1563" w:rsidP="003E1563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Labirintusból sikeres kijutás</w:t>
      </w:r>
    </w:p>
    <w:p w14:paraId="1F471E4E" w14:textId="17AC70F7" w:rsidR="003E1563" w:rsidRPr="003E1563" w:rsidRDefault="003E1563" w:rsidP="003E1563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Sárkány elkapja a játékost es </w:t>
      </w:r>
      <w:proofErr w:type="spellStart"/>
      <w:r>
        <w:rPr>
          <w:lang w:eastAsia="ja-JP"/>
        </w:rPr>
        <w:t>reset-lodik</w:t>
      </w:r>
      <w:proofErr w:type="spellEnd"/>
      <w:r>
        <w:rPr>
          <w:lang w:eastAsia="ja-JP"/>
        </w:rPr>
        <w:t xml:space="preserve"> a pontszám</w:t>
      </w:r>
    </w:p>
    <w:p w14:paraId="27D3D05C" w14:textId="77777777" w:rsidR="003E1563" w:rsidRPr="003E1563" w:rsidRDefault="003E1563" w:rsidP="003E1563">
      <w:pPr>
        <w:rPr>
          <w:lang w:val="en-US" w:eastAsia="ja-JP"/>
        </w:rPr>
      </w:pPr>
    </w:p>
    <w:sectPr w:rsidR="003E1563" w:rsidRPr="003E1563" w:rsidSect="00FC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F00FF"/>
    <w:multiLevelType w:val="hybridMultilevel"/>
    <w:tmpl w:val="C1602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13"/>
    <w:rsid w:val="00034EE0"/>
    <w:rsid w:val="000B1BAB"/>
    <w:rsid w:val="003E1563"/>
    <w:rsid w:val="004B2C4B"/>
    <w:rsid w:val="008B176F"/>
    <w:rsid w:val="009A2E1A"/>
    <w:rsid w:val="00C4781B"/>
    <w:rsid w:val="00C71580"/>
    <w:rsid w:val="00F11913"/>
    <w:rsid w:val="00FC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26D0"/>
  <w15:chartTrackingRefBased/>
  <w15:docId w15:val="{BDC569DF-05FC-4462-9F09-8C285645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E1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232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Bach Khoa</dc:creator>
  <cp:keywords/>
  <dc:description/>
  <cp:lastModifiedBy>Tran Bach Khoa</cp:lastModifiedBy>
  <cp:revision>4</cp:revision>
  <dcterms:created xsi:type="dcterms:W3CDTF">2020-09-18T20:15:00Z</dcterms:created>
  <dcterms:modified xsi:type="dcterms:W3CDTF">2020-12-01T01:00:00Z</dcterms:modified>
</cp:coreProperties>
</file>