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F18DE" w14:textId="77777777" w:rsidR="00AC0617" w:rsidRDefault="00AC0617">
      <w:pPr>
        <w:rPr>
          <w:lang w:val="ru-RU"/>
        </w:rPr>
      </w:pPr>
      <w:r>
        <w:rPr>
          <w:lang w:val="ru-RU"/>
        </w:rPr>
        <w:t>Определение типа хэша</w:t>
      </w:r>
    </w:p>
    <w:p w14:paraId="48356BC3" w14:textId="22128F32" w:rsidR="004D61AF" w:rsidRPr="00A7495B" w:rsidRDefault="004D61AF">
      <w:r>
        <w:rPr>
          <w:noProof/>
        </w:rPr>
        <w:drawing>
          <wp:inline distT="0" distB="0" distL="0" distR="0" wp14:anchorId="357E6552" wp14:editId="58B5677B">
            <wp:extent cx="5943600" cy="792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4D04" w14:textId="309F9870" w:rsidR="00AC0617" w:rsidRPr="00AC0617" w:rsidRDefault="00AC0617">
      <w:pPr>
        <w:rPr>
          <w:lang w:val="ru-RU"/>
        </w:rPr>
      </w:pPr>
      <w:proofErr w:type="spellStart"/>
      <w:r>
        <w:rPr>
          <w:lang w:val="ru-RU"/>
        </w:rPr>
        <w:t>Захэшировал</w:t>
      </w:r>
      <w:proofErr w:type="spellEnd"/>
      <w:r>
        <w:rPr>
          <w:lang w:val="ru-RU"/>
        </w:rPr>
        <w:t xml:space="preserve"> пацанский пароль в </w:t>
      </w:r>
      <w:r>
        <w:t>MD</w:t>
      </w:r>
      <w:r w:rsidRPr="00AC0617">
        <w:rPr>
          <w:lang w:val="ru-RU"/>
        </w:rPr>
        <w:t>5</w:t>
      </w:r>
      <w:r>
        <w:rPr>
          <w:noProof/>
        </w:rPr>
        <w:drawing>
          <wp:inline distT="0" distB="0" distL="0" distR="0" wp14:anchorId="64A72621" wp14:editId="105BFDD0">
            <wp:extent cx="5943600" cy="1045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7D7AD" w14:textId="1AFB7986" w:rsidR="00AC0617" w:rsidRDefault="00AC0617">
      <w:pPr>
        <w:rPr>
          <w:lang w:val="ru-RU"/>
        </w:rPr>
      </w:pPr>
      <w:r>
        <w:rPr>
          <w:lang w:val="ru-RU"/>
        </w:rPr>
        <w:t xml:space="preserve">То же самое </w:t>
      </w:r>
      <w:r w:rsidR="00054B2A">
        <w:rPr>
          <w:lang w:val="ru-RU"/>
        </w:rPr>
        <w:t xml:space="preserve">в </w:t>
      </w:r>
      <w:r w:rsidR="00054B2A">
        <w:t>SH</w:t>
      </w:r>
      <w:r w:rsidR="00054B2A" w:rsidRPr="00054B2A">
        <w:rPr>
          <w:lang w:val="ru-RU"/>
        </w:rPr>
        <w:t>-256</w:t>
      </w:r>
    </w:p>
    <w:p w14:paraId="3C71C639" w14:textId="5DBE26BF" w:rsidR="00054B2A" w:rsidRDefault="00054B2A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18C99DEF" wp14:editId="42DC0210">
            <wp:extent cx="5274978" cy="672301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389" cy="681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15443" w14:textId="38A39B15" w:rsidR="00054B2A" w:rsidRPr="00054B2A" w:rsidRDefault="00054B2A">
      <w:pPr>
        <w:rPr>
          <w:b/>
          <w:bCs/>
        </w:rPr>
      </w:pPr>
      <w:r>
        <w:rPr>
          <w:b/>
          <w:bCs/>
          <w:lang w:val="ru-RU"/>
        </w:rPr>
        <w:t xml:space="preserve">И </w:t>
      </w:r>
      <w:r>
        <w:rPr>
          <w:b/>
          <w:bCs/>
        </w:rPr>
        <w:t>SH-512</w:t>
      </w:r>
    </w:p>
    <w:p w14:paraId="78F2F0E5" w14:textId="778150CA" w:rsidR="00054B2A" w:rsidRDefault="00054B2A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468F9C99" wp14:editId="63AB3FBE">
            <wp:extent cx="5396546" cy="59615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973" cy="604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3F42" w14:textId="0AF02468" w:rsidR="00054B2A" w:rsidRDefault="00054B2A">
      <w:pPr>
        <w:rPr>
          <w:b/>
          <w:bCs/>
          <w:lang w:val="ru-RU"/>
        </w:rPr>
      </w:pPr>
    </w:p>
    <w:p w14:paraId="2777AB79" w14:textId="25C89B7D" w:rsidR="003256C9" w:rsidRDefault="00054B2A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Создал нового пользователя и пытался заменить, но </w:t>
      </w:r>
      <w:proofErr w:type="spellStart"/>
      <w:r>
        <w:rPr>
          <w:b/>
          <w:bCs/>
          <w:lang w:val="ru-RU"/>
        </w:rPr>
        <w:t>чето</w:t>
      </w:r>
      <w:proofErr w:type="spellEnd"/>
      <w:r>
        <w:rPr>
          <w:b/>
          <w:bCs/>
          <w:lang w:val="ru-RU"/>
        </w:rPr>
        <w:t xml:space="preserve"> не так</w:t>
      </w:r>
      <w:r>
        <w:rPr>
          <w:noProof/>
        </w:rPr>
        <w:drawing>
          <wp:inline distT="0" distB="0" distL="0" distR="0" wp14:anchorId="2E5CB604" wp14:editId="19E12513">
            <wp:extent cx="5248550" cy="5775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744" cy="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29FDE" w14:textId="5C25178F" w:rsidR="003256C9" w:rsidRDefault="003256C9">
      <w:pPr>
        <w:rPr>
          <w:b/>
          <w:bCs/>
          <w:lang w:val="ru-RU"/>
        </w:rPr>
      </w:pPr>
      <w:r>
        <w:rPr>
          <w:b/>
          <w:bCs/>
          <w:lang w:val="ru-RU"/>
        </w:rPr>
        <w:t>Создал другого пользователя и обновил пароль</w:t>
      </w:r>
    </w:p>
    <w:p w14:paraId="68E2B1D7" w14:textId="21A08A75" w:rsidR="003256C9" w:rsidRDefault="003256C9">
      <w:pPr>
        <w:rPr>
          <w:b/>
          <w:bCs/>
          <w:lang w:val="ru-RU"/>
        </w:rPr>
      </w:pPr>
      <w:r>
        <w:rPr>
          <w:noProof/>
        </w:rPr>
        <w:drawing>
          <wp:inline distT="0" distB="0" distL="0" distR="0" wp14:anchorId="26EC77AF" wp14:editId="58B84280">
            <wp:extent cx="2324100" cy="101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54189" w14:textId="087A1CF3" w:rsidR="005A7BA6" w:rsidRPr="00953EB4" w:rsidRDefault="005A7BA6">
      <w:pPr>
        <w:rPr>
          <w:b/>
          <w:bCs/>
          <w:lang w:val="ru-RU"/>
        </w:rPr>
      </w:pPr>
      <w:r w:rsidRPr="00953EB4">
        <w:rPr>
          <w:b/>
          <w:bCs/>
          <w:lang w:val="ru-RU"/>
        </w:rPr>
        <w:t>Проверка контрольных сум</w:t>
      </w:r>
    </w:p>
    <w:p w14:paraId="4FB53B5E" w14:textId="27EBE317" w:rsidR="00953EB4" w:rsidRPr="00953EB4" w:rsidRDefault="00953EB4">
      <w:pPr>
        <w:rPr>
          <w:lang w:val="ru-RU"/>
        </w:rPr>
      </w:pPr>
      <w:r>
        <w:rPr>
          <w:lang w:val="ru-RU"/>
        </w:rPr>
        <w:t xml:space="preserve">Скопировал файл, </w:t>
      </w:r>
      <w:proofErr w:type="spellStart"/>
      <w:r>
        <w:rPr>
          <w:lang w:val="ru-RU"/>
        </w:rPr>
        <w:t>проверилконтрольную</w:t>
      </w:r>
      <w:proofErr w:type="spellEnd"/>
      <w:r>
        <w:rPr>
          <w:lang w:val="ru-RU"/>
        </w:rPr>
        <w:t xml:space="preserve"> сумму, удалил строчку и снова проверил контрольную сумму</w:t>
      </w:r>
    </w:p>
    <w:p w14:paraId="71798E98" w14:textId="1F73AF31" w:rsidR="003256C9" w:rsidRDefault="003256C9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104EE58" wp14:editId="353868CE">
            <wp:extent cx="5010150" cy="1828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BCD9" w14:textId="1929B228" w:rsidR="00953EB4" w:rsidRPr="005A7BA6" w:rsidRDefault="00953EB4">
      <w:pPr>
        <w:rPr>
          <w:lang w:val="ru-RU"/>
        </w:rPr>
      </w:pPr>
      <w:r>
        <w:rPr>
          <w:lang w:val="ru-RU"/>
        </w:rPr>
        <w:t>Поскольку удалил строку, контрольные суммы не совпали</w:t>
      </w:r>
    </w:p>
    <w:p w14:paraId="6E8208B7" w14:textId="77777777" w:rsidR="00953EB4" w:rsidRDefault="00953EB4" w:rsidP="00953EB4">
      <w:pPr>
        <w:rPr>
          <w:b/>
          <w:bCs/>
        </w:rPr>
      </w:pPr>
      <w:r>
        <w:rPr>
          <w:b/>
          <w:bCs/>
        </w:rPr>
        <w:t>Thunderbird</w:t>
      </w:r>
    </w:p>
    <w:p w14:paraId="0D954C4B" w14:textId="77777777" w:rsidR="00953EB4" w:rsidRDefault="00953EB4" w:rsidP="00953EB4">
      <w:pPr>
        <w:rPr>
          <w:b/>
          <w:bCs/>
        </w:rPr>
      </w:pPr>
      <w:r>
        <w:rPr>
          <w:noProof/>
        </w:rPr>
        <w:drawing>
          <wp:inline distT="0" distB="0" distL="0" distR="0" wp14:anchorId="339C9DCE" wp14:editId="1A5EC965">
            <wp:extent cx="4746423" cy="21394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6781" cy="216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D14C" w14:textId="6995104A" w:rsidR="00AC0617" w:rsidRDefault="00953EB4">
      <w:pPr>
        <w:rPr>
          <w:lang w:val="ru-RU"/>
        </w:rPr>
      </w:pPr>
      <w:r>
        <w:rPr>
          <w:lang w:val="ru-RU"/>
        </w:rPr>
        <w:t>Отправил письмо на указанную почту</w:t>
      </w:r>
    </w:p>
    <w:p w14:paraId="169ECC30" w14:textId="77777777" w:rsidR="00953EB4" w:rsidRPr="00AC0617" w:rsidRDefault="00953EB4">
      <w:pPr>
        <w:rPr>
          <w:lang w:val="ru-RU"/>
        </w:rPr>
      </w:pPr>
    </w:p>
    <w:p w14:paraId="4942F4EF" w14:textId="77777777" w:rsidR="00AC0617" w:rsidRPr="00AC0617" w:rsidRDefault="00AC0617">
      <w:pPr>
        <w:rPr>
          <w:lang w:val="ru-RU"/>
        </w:rPr>
      </w:pPr>
    </w:p>
    <w:sectPr w:rsidR="00AC0617" w:rsidRPr="00AC0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B9D"/>
    <w:rsid w:val="00025DE4"/>
    <w:rsid w:val="00054B2A"/>
    <w:rsid w:val="001118B3"/>
    <w:rsid w:val="003256C9"/>
    <w:rsid w:val="00472103"/>
    <w:rsid w:val="004D61AF"/>
    <w:rsid w:val="00543B9D"/>
    <w:rsid w:val="005564BD"/>
    <w:rsid w:val="005A7BA6"/>
    <w:rsid w:val="0075270F"/>
    <w:rsid w:val="00953EB4"/>
    <w:rsid w:val="009F0FE0"/>
    <w:rsid w:val="00A7495B"/>
    <w:rsid w:val="00AC0617"/>
    <w:rsid w:val="00F8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F1CF"/>
  <w15:chartTrackingRefBased/>
  <w15:docId w15:val="{CC42B781-6B3A-44F8-B48F-D70B899E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1848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2020-10-24T20:46:00Z</dcterms:created>
  <dcterms:modified xsi:type="dcterms:W3CDTF">2020-11-06T17:35:00Z</dcterms:modified>
</cp:coreProperties>
</file>