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ECE139" w14:textId="2702DC34" w:rsidR="001D2683" w:rsidRPr="00F70F8C" w:rsidRDefault="00F70F8C">
      <w:pPr>
        <w:rPr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4E166D" wp14:editId="45AE2017">
                <wp:simplePos x="0" y="0"/>
                <wp:positionH relativeFrom="column">
                  <wp:posOffset>3249588</wp:posOffset>
                </wp:positionH>
                <wp:positionV relativeFrom="paragraph">
                  <wp:posOffset>1505194</wp:posOffset>
                </wp:positionV>
                <wp:extent cx="977704" cy="302455"/>
                <wp:effectExtent l="0" t="0" r="0" b="25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704" cy="302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9F8A69" w14:textId="60587FB6" w:rsidR="00F70F8C" w:rsidRPr="00F70F8C" w:rsidRDefault="00F70F8C" w:rsidP="00F70F8C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F70F8C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20"/>
                                <w:szCs w:val="20"/>
                                <w:lang w:val="ru-RU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Гдето</w:t>
                            </w:r>
                            <w: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20"/>
                                <w:szCs w:val="20"/>
                                <w:lang w:val="ru-RU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F70F8C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20"/>
                                <w:szCs w:val="20"/>
                                <w:lang w:val="ru-RU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здес</w:t>
                            </w:r>
                            <w: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20"/>
                                <w:szCs w:val="20"/>
                                <w:lang w:val="ru-RU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E166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5.85pt;margin-top:118.5pt;width:77pt;height:2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" filled="f" stroked="f">
                <v:textbox>
                  <w:txbxContent>
                    <w:p w14:paraId="2F9F8A69" w14:textId="60587FB6" w:rsidR="00F70F8C" w:rsidRPr="00F70F8C" w:rsidRDefault="00F70F8C" w:rsidP="00F70F8C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F70F8C">
                        <w:rPr>
                          <w:b/>
                          <w:outline/>
                          <w:noProof/>
                          <w:color w:val="ED7D31" w:themeColor="accent2"/>
                          <w:sz w:val="20"/>
                          <w:szCs w:val="20"/>
                          <w:lang w:val="ru-RU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Гдето</w:t>
                      </w:r>
                      <w:r>
                        <w:rPr>
                          <w:b/>
                          <w:outline/>
                          <w:noProof/>
                          <w:color w:val="ED7D31" w:themeColor="accent2"/>
                          <w:sz w:val="20"/>
                          <w:szCs w:val="20"/>
                          <w:lang w:val="ru-RU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F70F8C">
                        <w:rPr>
                          <w:b/>
                          <w:outline/>
                          <w:noProof/>
                          <w:color w:val="ED7D31" w:themeColor="accent2"/>
                          <w:sz w:val="20"/>
                          <w:szCs w:val="20"/>
                          <w:lang w:val="ru-RU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здес</w:t>
                      </w:r>
                      <w:r>
                        <w:rPr>
                          <w:b/>
                          <w:outline/>
                          <w:noProof/>
                          <w:color w:val="ED7D31" w:themeColor="accent2"/>
                          <w:sz w:val="20"/>
                          <w:szCs w:val="20"/>
                          <w:lang w:val="ru-RU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/>
        </w:rPr>
        <w:t xml:space="preserve"> </w:t>
      </w:r>
      <w:r w:rsidRPr="00F70F8C">
        <w:rPr>
          <w:noProof/>
          <w:sz w:val="28"/>
          <w:szCs w:val="28"/>
          <w:lang w:val="ru-RU"/>
        </w:rPr>
        <w:t xml:space="preserve"> Определил гео-тэг через расширение для браузера</w:t>
      </w:r>
    </w:p>
    <w:p w14:paraId="7EB60ACC" w14:textId="33C6850B" w:rsidR="00F70F8C" w:rsidRDefault="00F70F8C">
      <w:r>
        <w:rPr>
          <w:noProof/>
        </w:rPr>
        <w:drawing>
          <wp:inline distT="0" distB="0" distL="0" distR="0" wp14:anchorId="413935CF" wp14:editId="4AD21D57">
            <wp:extent cx="5887085" cy="2356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BBC7" w14:textId="5A4280B8" w:rsidR="00F70F8C" w:rsidRDefault="00F70F8C"/>
    <w:p w14:paraId="44510269" w14:textId="0CDB7FFB" w:rsidR="00F70F8C" w:rsidRDefault="00F70F8C">
      <w:p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Сканировал </w:t>
      </w:r>
      <w:r>
        <w:rPr>
          <w:sz w:val="28"/>
          <w:szCs w:val="28"/>
        </w:rPr>
        <w:t>Minecraft.net</w:t>
      </w:r>
    </w:p>
    <w:p w14:paraId="5BC96B0B" w14:textId="0F2BB092" w:rsidR="00F70F8C" w:rsidRDefault="00F70F8C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D7B85C9" wp14:editId="0ABFCF5D">
            <wp:extent cx="5936615" cy="392493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3CFE" w14:textId="4B180292" w:rsidR="00F70F8C" w:rsidRDefault="00F70F8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файлах находятся какие-то гайды и школьные презентации(ничего интересного</w:t>
      </w:r>
    </w:p>
    <w:p w14:paraId="1956EFFC" w14:textId="0D192090" w:rsidR="00F70F8C" w:rsidRDefault="00F70F8C">
      <w:pPr>
        <w:rPr>
          <w:sz w:val="28"/>
          <w:szCs w:val="28"/>
          <w:lang w:val="ru-RU"/>
        </w:rPr>
      </w:pPr>
    </w:p>
    <w:p w14:paraId="4B65714A" w14:textId="1802FDE5" w:rsidR="00F25812" w:rsidRDefault="00F2581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Дубликаты файлов создавать не пришлось. Как оказалось, в папке с докой 3 они и так есть. Удалил некоторые, и все работает</w:t>
      </w:r>
      <w:r w:rsidR="004752B3">
        <w:rPr>
          <w:noProof/>
          <w:sz w:val="28"/>
          <w:szCs w:val="28"/>
          <w:lang w:val="ru-RU"/>
        </w:rPr>
        <w:drawing>
          <wp:inline distT="0" distB="0" distL="0" distR="0" wp14:anchorId="665F3DB4" wp14:editId="6228FB90">
            <wp:extent cx="5937250" cy="4044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18CC4" w14:textId="10531B9D" w:rsidR="00C64800" w:rsidRDefault="004752B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Вроде как пофиксил проблемы</w:t>
      </w:r>
    </w:p>
    <w:p w14:paraId="3F2C97C8" w14:textId="5F57107A" w:rsidR="004752B3" w:rsidRDefault="004752B3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E82B48" wp14:editId="78FFE9AE">
            <wp:extent cx="5943600" cy="1200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0C3C" w14:textId="3D10F4AA" w:rsidR="00C64800" w:rsidRDefault="00C64800">
      <w:pPr>
        <w:rPr>
          <w:sz w:val="28"/>
          <w:szCs w:val="28"/>
          <w:lang w:val="ru-RU"/>
        </w:rPr>
      </w:pPr>
    </w:p>
    <w:p w14:paraId="4E86F9FE" w14:textId="2B31761E" w:rsidR="00C64800" w:rsidRDefault="00C64800">
      <w:pPr>
        <w:rPr>
          <w:sz w:val="28"/>
          <w:szCs w:val="28"/>
          <w:lang w:val="ru-RU"/>
        </w:rPr>
      </w:pPr>
    </w:p>
    <w:p w14:paraId="238D2582" w14:textId="78E4A013" w:rsidR="00C64800" w:rsidRDefault="00C64800">
      <w:pPr>
        <w:rPr>
          <w:sz w:val="28"/>
          <w:szCs w:val="28"/>
          <w:lang w:val="ru-RU"/>
        </w:rPr>
      </w:pPr>
    </w:p>
    <w:p w14:paraId="75DDED6A" w14:textId="5DE9E6BB" w:rsidR="00C64800" w:rsidRDefault="00C64800">
      <w:pPr>
        <w:rPr>
          <w:sz w:val="28"/>
          <w:szCs w:val="28"/>
          <w:lang w:val="ru-RU"/>
        </w:rPr>
      </w:pPr>
    </w:p>
    <w:p w14:paraId="71456B13" w14:textId="0F299B43" w:rsidR="00C64800" w:rsidRDefault="00C64800">
      <w:pPr>
        <w:rPr>
          <w:sz w:val="28"/>
          <w:szCs w:val="28"/>
          <w:lang w:val="ru-RU"/>
        </w:rPr>
      </w:pPr>
    </w:p>
    <w:p w14:paraId="4A36076C" w14:textId="18FFFB7C" w:rsidR="00C64800" w:rsidRDefault="00C6480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Выделил какие-то файлы и восстановил</w:t>
      </w:r>
    </w:p>
    <w:p w14:paraId="131C4596" w14:textId="2F5F7E45" w:rsidR="00C64800" w:rsidRDefault="00C64800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7FE4975" wp14:editId="73A2868E">
            <wp:extent cx="6165850" cy="33788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94" cy="340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E136" w14:textId="4296C5D3" w:rsidR="00C64800" w:rsidRDefault="00C6480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Вроде чето сохранилось</w:t>
      </w:r>
    </w:p>
    <w:p w14:paraId="316FB8AD" w14:textId="382882EB" w:rsidR="00C64800" w:rsidRDefault="00C64800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3BF6BB5" wp14:editId="2C3A9866">
            <wp:extent cx="6045200" cy="2736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18" cy="273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3124" w14:textId="1192AB60" w:rsidR="00C64800" w:rsidRDefault="00C64800">
      <w:pPr>
        <w:rPr>
          <w:sz w:val="28"/>
          <w:szCs w:val="28"/>
          <w:lang w:val="ru-RU"/>
        </w:rPr>
      </w:pPr>
    </w:p>
    <w:p w14:paraId="42C54A8E" w14:textId="25CA0AC5" w:rsidR="00C64800" w:rsidRDefault="00C64800">
      <w:pPr>
        <w:rPr>
          <w:sz w:val="28"/>
          <w:szCs w:val="28"/>
          <w:lang w:val="ru-RU"/>
        </w:rPr>
      </w:pPr>
    </w:p>
    <w:p w14:paraId="530BF198" w14:textId="0C403FBF" w:rsidR="00C64800" w:rsidRDefault="00C64800">
      <w:pPr>
        <w:rPr>
          <w:sz w:val="28"/>
          <w:szCs w:val="28"/>
          <w:lang w:val="ru-RU"/>
        </w:rPr>
      </w:pPr>
    </w:p>
    <w:p w14:paraId="6C20C9BE" w14:textId="440FAD5A" w:rsidR="00C64800" w:rsidRPr="00C64800" w:rsidRDefault="00C6480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Затирать не стал, потому что </w:t>
      </w:r>
      <w:r>
        <w:rPr>
          <w:sz w:val="28"/>
          <w:szCs w:val="28"/>
        </w:rPr>
        <w:t>CCleaner</w:t>
      </w:r>
      <w:r>
        <w:rPr>
          <w:sz w:val="28"/>
          <w:szCs w:val="28"/>
          <w:lang w:val="ru-RU"/>
        </w:rPr>
        <w:t xml:space="preserve"> начал пугать что ссдшник сломается</w:t>
      </w:r>
    </w:p>
    <w:p w14:paraId="26E61894" w14:textId="7EDB2507" w:rsidR="00C64800" w:rsidRDefault="00C64800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E4CC759" wp14:editId="0791C910">
            <wp:extent cx="5937250" cy="4076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53401" w14:textId="3016B33E" w:rsidR="00C64800" w:rsidRDefault="00C64800">
      <w:pPr>
        <w:rPr>
          <w:sz w:val="28"/>
          <w:szCs w:val="28"/>
          <w:lang w:val="ru-RU"/>
        </w:rPr>
      </w:pPr>
    </w:p>
    <w:p w14:paraId="1E52B2C6" w14:textId="49ABEBCD" w:rsidR="00C64800" w:rsidRDefault="00C64800">
      <w:pPr>
        <w:rPr>
          <w:sz w:val="28"/>
          <w:szCs w:val="28"/>
          <w:lang w:val="ru-RU"/>
        </w:rPr>
      </w:pPr>
    </w:p>
    <w:p w14:paraId="6DC78E64" w14:textId="10F989B0" w:rsidR="00C64800" w:rsidRDefault="00C64800">
      <w:pPr>
        <w:rPr>
          <w:sz w:val="28"/>
          <w:szCs w:val="28"/>
          <w:lang w:val="ru-RU"/>
        </w:rPr>
      </w:pPr>
    </w:p>
    <w:p w14:paraId="35A1D798" w14:textId="2201A3E5" w:rsidR="004752B3" w:rsidRDefault="004752B3">
      <w:pPr>
        <w:rPr>
          <w:sz w:val="28"/>
          <w:szCs w:val="28"/>
          <w:lang w:val="ru-RU"/>
        </w:rPr>
      </w:pPr>
    </w:p>
    <w:p w14:paraId="33F950DF" w14:textId="77777777" w:rsidR="004752B3" w:rsidRPr="00F70F8C" w:rsidRDefault="004752B3">
      <w:pPr>
        <w:rPr>
          <w:sz w:val="28"/>
          <w:szCs w:val="28"/>
          <w:lang w:val="ru-RU"/>
        </w:rPr>
      </w:pPr>
    </w:p>
    <w:sectPr w:rsidR="004752B3" w:rsidRPr="00F70F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248"/>
    <w:rsid w:val="001D2683"/>
    <w:rsid w:val="001F1496"/>
    <w:rsid w:val="004752B3"/>
    <w:rsid w:val="00881248"/>
    <w:rsid w:val="00C64800"/>
    <w:rsid w:val="00F25812"/>
    <w:rsid w:val="00F7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E8919"/>
  <w15:chartTrackingRefBased/>
  <w15:docId w15:val="{D1090BF4-0824-45B7-9B4A-7C44ED525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70F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0F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0F8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0F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0F8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0F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F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2020-10-07T15:18:00Z</dcterms:created>
  <dcterms:modified xsi:type="dcterms:W3CDTF">2020-10-07T17:36:00Z</dcterms:modified>
</cp:coreProperties>
</file>