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CFAED4" w14:textId="77777777" w:rsidR="004F438F" w:rsidRDefault="004F438F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3F1D08B8" wp14:editId="63162AC2">
            <wp:extent cx="4928811" cy="1805651"/>
            <wp:effectExtent l="0" t="0" r="571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2639" cy="18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A6CA" w14:textId="4D93A97A" w:rsidR="004F438F" w:rsidRDefault="004F438F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59CC195F" wp14:editId="05F62C8E">
            <wp:extent cx="131445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BF6F" w14:textId="51A531E9" w:rsidR="007F0599" w:rsidRPr="007F0599" w:rsidRDefault="007F0599">
      <w:pPr>
        <w:rPr>
          <w:noProof/>
        </w:rPr>
      </w:pPr>
      <w:r>
        <w:rPr>
          <w:noProof/>
        </w:rPr>
        <w:t>Ip a</w:t>
      </w:r>
    </w:p>
    <w:p w14:paraId="204CD402" w14:textId="25492748" w:rsidR="007F0599" w:rsidRDefault="007F0599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0274C09D" wp14:editId="1E643E33">
            <wp:extent cx="4467828" cy="12845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2060" cy="128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EC43" w14:textId="77777777" w:rsidR="007F0599" w:rsidRDefault="003171F2">
      <w:pPr>
        <w:rPr>
          <w:noProof/>
          <w:lang w:val="ru-RU"/>
        </w:rPr>
      </w:pPr>
      <w:r>
        <w:rPr>
          <w:noProof/>
          <w:lang w:val="ru-RU"/>
        </w:rPr>
        <w:t>Просканировал сеть</w:t>
      </w:r>
    </w:p>
    <w:p w14:paraId="3F4E23A2" w14:textId="58E83505" w:rsidR="002F2865" w:rsidRDefault="007F0599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631789FA" wp14:editId="5E6EBA26">
            <wp:extent cx="4612511" cy="9579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6132" cy="96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7717" w14:textId="77777777" w:rsidR="007F0599" w:rsidRDefault="00137F2D">
      <w:pPr>
        <w:rPr>
          <w:noProof/>
        </w:rPr>
      </w:pPr>
      <w:r>
        <w:rPr>
          <w:noProof/>
          <w:lang w:val="ru-RU"/>
        </w:rPr>
        <w:t xml:space="preserve">Сменил </w:t>
      </w:r>
      <w:r>
        <w:rPr>
          <w:noProof/>
        </w:rPr>
        <w:t>mac</w:t>
      </w:r>
    </w:p>
    <w:p w14:paraId="4596767A" w14:textId="3EE2B250" w:rsidR="007F0599" w:rsidRDefault="007F0599">
      <w:pPr>
        <w:rPr>
          <w:noProof/>
        </w:rPr>
      </w:pPr>
      <w:r>
        <w:rPr>
          <w:noProof/>
        </w:rPr>
        <w:drawing>
          <wp:inline distT="0" distB="0" distL="0" distR="0" wp14:anchorId="19C5AA5C" wp14:editId="25484200">
            <wp:extent cx="2477119" cy="10185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3755" cy="102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7E51" w14:textId="70BCB955" w:rsidR="00137F2D" w:rsidRDefault="00137F2D"/>
    <w:p w14:paraId="76C6C549" w14:textId="1C8F04E2" w:rsidR="00245F8B" w:rsidRDefault="00245F8B">
      <w:pPr>
        <w:rPr>
          <w:lang w:val="ru-RU"/>
        </w:rPr>
      </w:pPr>
      <w:r>
        <w:rPr>
          <w:noProof/>
        </w:rPr>
        <w:drawing>
          <wp:inline distT="0" distB="0" distL="0" distR="0" wp14:anchorId="6DB930C2" wp14:editId="6815B8D5">
            <wp:extent cx="2616200" cy="173122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146" cy="173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B0ECB" wp14:editId="64336087">
            <wp:extent cx="2260600" cy="123846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4575" cy="12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6789" w14:textId="2EB59468" w:rsidR="00245F8B" w:rsidRPr="00245F8B" w:rsidRDefault="00245F8B">
      <w:pPr>
        <w:rPr>
          <w:lang w:val="ru-RU"/>
        </w:rPr>
      </w:pPr>
      <w:r>
        <w:rPr>
          <w:lang w:val="ru-RU"/>
        </w:rPr>
        <w:t>Поставил прокси</w:t>
      </w:r>
    </w:p>
    <w:p w14:paraId="315BE0C7" w14:textId="309F10E0" w:rsidR="00245F8B" w:rsidRDefault="002D24D6">
      <w:pPr>
        <w:rPr>
          <w:lang w:val="ru-RU"/>
        </w:rPr>
      </w:pPr>
      <w:r>
        <w:rPr>
          <w:noProof/>
        </w:rPr>
        <w:drawing>
          <wp:inline distT="0" distB="0" distL="0" distR="0" wp14:anchorId="615732D2" wp14:editId="4B6C90F3">
            <wp:extent cx="4942390" cy="63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3947" cy="64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951D" w14:textId="6738A9BD" w:rsidR="00137F2D" w:rsidRDefault="002D24D6">
      <w:pPr>
        <w:rPr>
          <w:lang w:val="ru-RU"/>
        </w:rPr>
      </w:pPr>
      <w:r>
        <w:rPr>
          <w:noProof/>
        </w:rPr>
        <w:drawing>
          <wp:inline distT="0" distB="0" distL="0" distR="0" wp14:anchorId="3975898B" wp14:editId="6D2A6818">
            <wp:extent cx="2971800" cy="1038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B58B" w14:textId="37C367BD" w:rsidR="0003205F" w:rsidRPr="0003205F" w:rsidRDefault="0003205F">
      <w:pPr>
        <w:rPr>
          <w:lang w:val="ru-RU"/>
        </w:rPr>
      </w:pPr>
      <w:r>
        <w:t>Ip</w:t>
      </w:r>
      <w:r w:rsidRPr="0003205F">
        <w:rPr>
          <w:lang w:val="ru-RU"/>
        </w:rPr>
        <w:t xml:space="preserve"> </w:t>
      </w:r>
      <w:r>
        <w:rPr>
          <w:lang w:val="ru-RU"/>
        </w:rPr>
        <w:t xml:space="preserve">сменился, но не совпадает с </w:t>
      </w:r>
      <w:r>
        <w:t>proxy</w:t>
      </w:r>
    </w:p>
    <w:p w14:paraId="5C1C6A90" w14:textId="2C6D14A8" w:rsidR="00245F8B" w:rsidRDefault="002D24D6">
      <w:pPr>
        <w:rPr>
          <w:lang w:val="ru-RU"/>
        </w:rPr>
      </w:pPr>
      <w:r>
        <w:rPr>
          <w:noProof/>
        </w:rPr>
        <w:drawing>
          <wp:inline distT="0" distB="0" distL="0" distR="0" wp14:anchorId="215C3F02" wp14:editId="6AE9F51C">
            <wp:extent cx="2733675" cy="838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30A5" w14:textId="56459D9C" w:rsidR="002D24D6" w:rsidRDefault="002D24D6">
      <w:pPr>
        <w:rPr>
          <w:lang w:val="ru-RU"/>
        </w:rPr>
      </w:pPr>
      <w:r>
        <w:rPr>
          <w:noProof/>
        </w:rPr>
        <w:drawing>
          <wp:inline distT="0" distB="0" distL="0" distR="0" wp14:anchorId="053CEAC2" wp14:editId="773C102E">
            <wp:extent cx="4227737" cy="188667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5682" cy="189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4EE6" w14:textId="599101BC" w:rsidR="002D24D6" w:rsidRDefault="002D24D6">
      <w:pPr>
        <w:rPr>
          <w:lang w:val="ru-RU"/>
        </w:rPr>
      </w:pPr>
    </w:p>
    <w:p w14:paraId="2AFC6310" w14:textId="77777777" w:rsidR="002D24D6" w:rsidRDefault="002D24D6">
      <w:pPr>
        <w:rPr>
          <w:lang w:val="ru-RU"/>
        </w:rPr>
      </w:pPr>
    </w:p>
    <w:p w14:paraId="29A876B5" w14:textId="1A50DA5F" w:rsidR="00091B52" w:rsidRDefault="00091B52">
      <w:pPr>
        <w:rPr>
          <w:lang w:val="ru-RU"/>
        </w:rPr>
      </w:pPr>
    </w:p>
    <w:p w14:paraId="2AD63CE3" w14:textId="7E352D7F" w:rsidR="00091B52" w:rsidRDefault="00091B52">
      <w:pPr>
        <w:rPr>
          <w:lang w:val="ru-RU"/>
        </w:rPr>
      </w:pPr>
      <w:r>
        <w:rPr>
          <w:lang w:val="ru-RU"/>
        </w:rPr>
        <w:t>Тор</w:t>
      </w:r>
    </w:p>
    <w:p w14:paraId="591F6695" w14:textId="50419E26" w:rsidR="001A7B82" w:rsidRDefault="001A7B82">
      <w:pPr>
        <w:rPr>
          <w:lang w:val="ru-RU"/>
        </w:rPr>
      </w:pPr>
      <w:r>
        <w:rPr>
          <w:noProof/>
        </w:rPr>
        <w:drawing>
          <wp:inline distT="0" distB="0" distL="0" distR="0" wp14:anchorId="005D0009" wp14:editId="0AD6FFC9">
            <wp:extent cx="4076700" cy="1209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172E" w14:textId="1E0A2D02" w:rsidR="00091B52" w:rsidRDefault="00091B52">
      <w:pPr>
        <w:rPr>
          <w:b/>
          <w:bCs/>
          <w:lang w:val="ru-RU"/>
        </w:rPr>
      </w:pPr>
    </w:p>
    <w:p w14:paraId="3F55EED0" w14:textId="75A895E7" w:rsidR="00D83516" w:rsidRDefault="00ED7874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5F8BBDEB" wp14:editId="28394DA4">
            <wp:extent cx="4138935" cy="1516283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8940" cy="1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CC87" w14:textId="08D313C4" w:rsidR="00D83516" w:rsidRDefault="00D83516">
      <w:pPr>
        <w:rPr>
          <w:b/>
          <w:bCs/>
          <w:lang w:val="ru-RU"/>
        </w:rPr>
      </w:pPr>
      <w:r>
        <w:rPr>
          <w:b/>
          <w:bCs/>
          <w:lang w:val="ru-RU"/>
        </w:rPr>
        <w:t>Проверил</w:t>
      </w:r>
    </w:p>
    <w:p w14:paraId="24A9F290" w14:textId="7B434B4F" w:rsidR="00ED7874" w:rsidRDefault="00ED7874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539CD59F" wp14:editId="7DB80976">
            <wp:extent cx="3225387" cy="160888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2708" cy="161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1334" w14:textId="77777777" w:rsidR="00ED7874" w:rsidRDefault="00ED7874">
      <w:pPr>
        <w:rPr>
          <w:b/>
          <w:bCs/>
          <w:lang w:val="ru-RU"/>
        </w:rPr>
      </w:pPr>
    </w:p>
    <w:p w14:paraId="5EA4310D" w14:textId="77777777" w:rsidR="00ED7874" w:rsidRDefault="00ED7874" w:rsidP="00ED7874">
      <w:pPr>
        <w:rPr>
          <w:b/>
          <w:bCs/>
          <w:lang w:val="ru-RU"/>
        </w:rPr>
      </w:pPr>
      <w:r>
        <w:rPr>
          <w:b/>
          <w:bCs/>
          <w:lang w:val="ru-RU"/>
        </w:rPr>
        <w:t>Настроил</w:t>
      </w:r>
    </w:p>
    <w:p w14:paraId="6BFDFEB5" w14:textId="505EE1B6" w:rsidR="00ED7874" w:rsidRDefault="00ED7874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5B42164F" wp14:editId="58D981EF">
            <wp:extent cx="4137949" cy="15668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2770" cy="15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E45F" w14:textId="27C01393" w:rsidR="00EE225F" w:rsidRDefault="00EE225F">
      <w:pPr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Проверил</w:t>
      </w:r>
    </w:p>
    <w:p w14:paraId="12994C1E" w14:textId="64396293" w:rsidR="00D83516" w:rsidRDefault="00EE225F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7FF77A9E" wp14:editId="790C284F">
            <wp:extent cx="2604304" cy="1852357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7621" cy="185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4192" w14:textId="14D604B0" w:rsidR="00C01A7B" w:rsidRPr="00B7191F" w:rsidRDefault="00C01A7B">
      <w:pPr>
        <w:rPr>
          <w:b/>
          <w:bCs/>
          <w:lang w:val="ru-RU"/>
        </w:rPr>
      </w:pPr>
      <w:r>
        <w:rPr>
          <w:b/>
          <w:bCs/>
          <w:lang w:val="ru-RU"/>
        </w:rPr>
        <w:t>Получил сгенерированный адрес</w:t>
      </w:r>
    </w:p>
    <w:p w14:paraId="5F544F86" w14:textId="2F861847" w:rsidR="00C01A7B" w:rsidRDefault="00C01A7B">
      <w:pPr>
        <w:rPr>
          <w:b/>
          <w:bCs/>
          <w:lang w:val="ru-RU"/>
        </w:rPr>
      </w:pPr>
    </w:p>
    <w:p w14:paraId="541CD54B" w14:textId="24A16DE0" w:rsidR="00BD5E07" w:rsidRPr="00BD5E07" w:rsidRDefault="00BD5E07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Запустил </w:t>
      </w:r>
      <w:r>
        <w:rPr>
          <w:b/>
          <w:bCs/>
        </w:rPr>
        <w:t>tor</w:t>
      </w:r>
      <w:r>
        <w:rPr>
          <w:b/>
          <w:bCs/>
          <w:lang w:val="ru-RU"/>
        </w:rPr>
        <w:t>, сервер и зашел с основной системы</w:t>
      </w:r>
    </w:p>
    <w:p w14:paraId="1AD868BD" w14:textId="03841911" w:rsidR="00C01A7B" w:rsidRDefault="00BD5E07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53D07401" wp14:editId="2E656944">
            <wp:extent cx="6182574" cy="3229336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057" cy="324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5FF6" w14:textId="28C6895A" w:rsidR="004751BE" w:rsidRDefault="004751BE">
      <w:pPr>
        <w:rPr>
          <w:b/>
          <w:bCs/>
          <w:lang w:val="ru-RU"/>
        </w:rPr>
      </w:pPr>
    </w:p>
    <w:p w14:paraId="63900EA6" w14:textId="288ED5B1" w:rsidR="004751BE" w:rsidRDefault="004751BE">
      <w:pPr>
        <w:rPr>
          <w:b/>
          <w:bCs/>
          <w:lang w:val="ru-RU"/>
        </w:rPr>
      </w:pPr>
    </w:p>
    <w:p w14:paraId="0AA8A38C" w14:textId="0296E6D6" w:rsidR="004751BE" w:rsidRDefault="004751BE">
      <w:pPr>
        <w:rPr>
          <w:b/>
          <w:bCs/>
          <w:lang w:val="ru-RU"/>
        </w:rPr>
      </w:pPr>
    </w:p>
    <w:p w14:paraId="72226353" w14:textId="2C496137" w:rsidR="004751BE" w:rsidRDefault="004751BE">
      <w:pPr>
        <w:rPr>
          <w:b/>
          <w:bCs/>
          <w:lang w:val="ru-RU"/>
        </w:rPr>
      </w:pPr>
    </w:p>
    <w:p w14:paraId="7FF22777" w14:textId="07E104C8" w:rsidR="004751BE" w:rsidRDefault="004751BE">
      <w:pPr>
        <w:rPr>
          <w:b/>
          <w:bCs/>
          <w:lang w:val="ru-RU"/>
        </w:rPr>
      </w:pPr>
    </w:p>
    <w:p w14:paraId="5E812C92" w14:textId="1C97B48F" w:rsidR="004751BE" w:rsidRDefault="004751BE">
      <w:pPr>
        <w:rPr>
          <w:b/>
          <w:bCs/>
          <w:lang w:val="ru-RU"/>
        </w:rPr>
      </w:pPr>
    </w:p>
    <w:p w14:paraId="02F68B6C" w14:textId="586290D5" w:rsidR="004751BE" w:rsidRPr="004751BE" w:rsidRDefault="004751BE">
      <w:pPr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Подключился к серверу через </w:t>
      </w:r>
      <w:r>
        <w:rPr>
          <w:b/>
          <w:bCs/>
        </w:rPr>
        <w:t>hidden</w:t>
      </w:r>
      <w:r w:rsidRPr="004751BE">
        <w:rPr>
          <w:b/>
          <w:bCs/>
          <w:lang w:val="ru-RU"/>
        </w:rPr>
        <w:t xml:space="preserve"> </w:t>
      </w:r>
      <w:r>
        <w:rPr>
          <w:b/>
          <w:bCs/>
        </w:rPr>
        <w:t>service</w:t>
      </w:r>
    </w:p>
    <w:p w14:paraId="7D621BA3" w14:textId="4442F3C1" w:rsidR="005600FB" w:rsidRDefault="004751BE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18145333" wp14:editId="5446BA9A">
            <wp:extent cx="5943600" cy="32740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077B" w14:textId="068295C6" w:rsidR="00B7191F" w:rsidRDefault="00B7191F">
      <w:pPr>
        <w:rPr>
          <w:b/>
          <w:bCs/>
        </w:rPr>
      </w:pPr>
      <w:r>
        <w:rPr>
          <w:b/>
          <w:bCs/>
        </w:rPr>
        <w:t>I2P</w:t>
      </w:r>
    </w:p>
    <w:p w14:paraId="5AB88B32" w14:textId="14FA0429" w:rsidR="00B7191F" w:rsidRDefault="00B7191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A28C13" wp14:editId="21E46B4D">
            <wp:extent cx="5448300" cy="508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4FBE" w14:textId="07EAB0EA" w:rsidR="00C208ED" w:rsidRDefault="00C208ED">
      <w:pPr>
        <w:rPr>
          <w:b/>
          <w:bCs/>
        </w:rPr>
      </w:pPr>
      <w:r>
        <w:rPr>
          <w:noProof/>
        </w:rPr>
        <w:drawing>
          <wp:inline distT="0" distB="0" distL="0" distR="0" wp14:anchorId="47A6CC3D" wp14:editId="5E6FF3D9">
            <wp:extent cx="5943600" cy="2974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B5C2" w14:textId="527EDFA7" w:rsidR="00C208ED" w:rsidRDefault="00C208E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667E77" wp14:editId="4E4BF18F">
            <wp:extent cx="4603750" cy="3463141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8130" cy="34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E84D" w14:textId="4BA31561" w:rsidR="00C208ED" w:rsidRDefault="00C208ED">
      <w:pPr>
        <w:rPr>
          <w:lang w:val="ru-RU"/>
        </w:rPr>
      </w:pPr>
      <w:r>
        <w:rPr>
          <w:noProof/>
        </w:rPr>
        <w:drawing>
          <wp:inline distT="0" distB="0" distL="0" distR="0" wp14:anchorId="0CEC5ECD" wp14:editId="6183FA52">
            <wp:extent cx="5943600" cy="4124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0FFE" w14:textId="7B0A505F" w:rsidR="009A6131" w:rsidRDefault="009A6131">
      <w:pPr>
        <w:rPr>
          <w:lang w:val="ru-RU"/>
        </w:rPr>
      </w:pPr>
    </w:p>
    <w:p w14:paraId="55BA4931" w14:textId="73D6ABFF" w:rsidR="009A6131" w:rsidRDefault="009A6131">
      <w:pPr>
        <w:rPr>
          <w:lang w:val="ru-RU"/>
        </w:rPr>
      </w:pPr>
      <w:r>
        <w:rPr>
          <w:lang w:val="ru-RU"/>
        </w:rPr>
        <w:lastRenderedPageBreak/>
        <w:t>Зарегал ящик и отправил письмо</w:t>
      </w:r>
    </w:p>
    <w:p w14:paraId="7EC8C4BF" w14:textId="32915B45" w:rsidR="009A6131" w:rsidRDefault="009A6131">
      <w:pPr>
        <w:rPr>
          <w:lang w:val="ru-RU"/>
        </w:rPr>
      </w:pPr>
      <w:r>
        <w:rPr>
          <w:noProof/>
        </w:rPr>
        <w:drawing>
          <wp:inline distT="0" distB="0" distL="0" distR="0" wp14:anchorId="2094C07D" wp14:editId="135F5741">
            <wp:extent cx="5943600" cy="37115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733B" w14:textId="17841295" w:rsidR="00FC70D6" w:rsidRDefault="00FC70D6">
      <w:pPr>
        <w:rPr>
          <w:lang w:val="ru-RU"/>
        </w:rPr>
      </w:pPr>
      <w:r>
        <w:rPr>
          <w:lang w:val="ru-RU"/>
        </w:rPr>
        <w:t>Скачал сайт из примера и указал ссылку на репозиторий</w:t>
      </w:r>
    </w:p>
    <w:p w14:paraId="40C98E15" w14:textId="4D76284C" w:rsidR="00FC70D6" w:rsidRDefault="00FC70D6">
      <w:pPr>
        <w:rPr>
          <w:lang w:val="ru-RU"/>
        </w:rPr>
      </w:pPr>
      <w:r>
        <w:rPr>
          <w:noProof/>
        </w:rPr>
        <w:drawing>
          <wp:inline distT="0" distB="0" distL="0" distR="0" wp14:anchorId="31A1EAAD" wp14:editId="2BB4ADA4">
            <wp:extent cx="4410075" cy="1114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BC88" w14:textId="06007808" w:rsidR="00FC70D6" w:rsidRDefault="00FC70D6">
      <w:r>
        <w:rPr>
          <w:noProof/>
        </w:rPr>
        <w:drawing>
          <wp:inline distT="0" distB="0" distL="0" distR="0" wp14:anchorId="0ADCF4D1" wp14:editId="59A8A966">
            <wp:extent cx="4914900" cy="60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90AA" w14:textId="03F76A97" w:rsidR="00C730BE" w:rsidRDefault="00C730BE">
      <w:pPr>
        <w:rPr>
          <w:lang w:val="ru-RU"/>
        </w:rPr>
      </w:pPr>
      <w:r>
        <w:rPr>
          <w:lang w:val="ru-RU"/>
        </w:rPr>
        <w:lastRenderedPageBreak/>
        <w:t xml:space="preserve">Открыл на основной машине </w:t>
      </w:r>
      <w:r>
        <w:rPr>
          <w:noProof/>
        </w:rPr>
        <w:drawing>
          <wp:inline distT="0" distB="0" distL="0" distR="0" wp14:anchorId="0C1C6F0C" wp14:editId="7C3A471C">
            <wp:extent cx="4686300" cy="19691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3725" cy="197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E3D1" w14:textId="58B74ADC" w:rsidR="00CB66FA" w:rsidRPr="00CB66FA" w:rsidRDefault="00CB66FA">
      <w:pPr>
        <w:rPr>
          <w:lang w:val="ru-RU"/>
        </w:rPr>
      </w:pPr>
      <w:r>
        <w:rPr>
          <w:lang w:val="ru-RU"/>
        </w:rPr>
        <w:t xml:space="preserve">Произвел настройку в настройках </w:t>
      </w:r>
      <w:r>
        <w:t>hidden</w:t>
      </w:r>
      <w:r w:rsidRPr="00CB66FA">
        <w:rPr>
          <w:lang w:val="ru-RU"/>
        </w:rPr>
        <w:t xml:space="preserve"> </w:t>
      </w:r>
      <w:r>
        <w:t>service</w:t>
      </w:r>
    </w:p>
    <w:p w14:paraId="36A61670" w14:textId="076FBF90" w:rsidR="00CB66FA" w:rsidRDefault="00CB66FA">
      <w:pPr>
        <w:rPr>
          <w:lang w:val="ru-RU"/>
        </w:rPr>
      </w:pPr>
      <w:r>
        <w:rPr>
          <w:noProof/>
        </w:rPr>
        <w:drawing>
          <wp:inline distT="0" distB="0" distL="0" distR="0" wp14:anchorId="44DF206E" wp14:editId="785585B5">
            <wp:extent cx="5943600" cy="148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3B92" w14:textId="2A22DB1C" w:rsidR="003C3043" w:rsidRPr="003C3043" w:rsidRDefault="00CB66FA">
      <w:pPr>
        <w:rPr>
          <w:lang w:val="ru-RU"/>
        </w:rPr>
      </w:pPr>
      <w:r>
        <w:rPr>
          <w:lang w:val="ru-RU"/>
        </w:rPr>
        <w:t>Запусти</w:t>
      </w:r>
      <w:r w:rsidR="003C3043">
        <w:rPr>
          <w:lang w:val="ru-RU"/>
        </w:rPr>
        <w:t>л</w:t>
      </w:r>
    </w:p>
    <w:p w14:paraId="7A038E98" w14:textId="77777777" w:rsidR="003C3043" w:rsidRDefault="003C3043">
      <w:pPr>
        <w:rPr>
          <w:noProof/>
        </w:rPr>
      </w:pPr>
    </w:p>
    <w:p w14:paraId="773AB331" w14:textId="163C8B0E" w:rsidR="00CB66FA" w:rsidRDefault="00CB66FA">
      <w:pPr>
        <w:rPr>
          <w:lang w:val="ru-RU"/>
        </w:rPr>
      </w:pPr>
      <w:r>
        <w:rPr>
          <w:noProof/>
        </w:rPr>
        <w:drawing>
          <wp:inline distT="0" distB="0" distL="0" distR="0" wp14:anchorId="16981E46" wp14:editId="212E473D">
            <wp:extent cx="5943600" cy="669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4F4F" w14:textId="7F825E84" w:rsidR="003C3043" w:rsidRDefault="003C3043">
      <w:pPr>
        <w:rPr>
          <w:lang w:val="ru-RU"/>
        </w:rPr>
      </w:pPr>
    </w:p>
    <w:p w14:paraId="4770DF78" w14:textId="5039DFA0" w:rsidR="003C3043" w:rsidRDefault="003C3043">
      <w:pPr>
        <w:rPr>
          <w:lang w:val="ru-RU"/>
        </w:rPr>
      </w:pPr>
    </w:p>
    <w:p w14:paraId="5744DF94" w14:textId="08422489" w:rsidR="003C3043" w:rsidRDefault="003C3043">
      <w:pPr>
        <w:rPr>
          <w:lang w:val="ru-RU"/>
        </w:rPr>
      </w:pPr>
    </w:p>
    <w:p w14:paraId="6C80413B" w14:textId="0F536DBF" w:rsidR="003C3043" w:rsidRDefault="003C3043">
      <w:pPr>
        <w:rPr>
          <w:lang w:val="ru-RU"/>
        </w:rPr>
      </w:pPr>
    </w:p>
    <w:p w14:paraId="0EA5EEDD" w14:textId="0EC949CA" w:rsidR="003C3043" w:rsidRDefault="003C3043">
      <w:pPr>
        <w:rPr>
          <w:lang w:val="ru-RU"/>
        </w:rPr>
      </w:pPr>
    </w:p>
    <w:p w14:paraId="5B207205" w14:textId="06C30708" w:rsidR="003C3043" w:rsidRDefault="003C3043">
      <w:pPr>
        <w:rPr>
          <w:lang w:val="ru-RU"/>
        </w:rPr>
      </w:pPr>
    </w:p>
    <w:p w14:paraId="02F16FE3" w14:textId="035E10DD" w:rsidR="003C3043" w:rsidRDefault="003C3043">
      <w:pPr>
        <w:rPr>
          <w:lang w:val="ru-RU"/>
        </w:rPr>
      </w:pPr>
    </w:p>
    <w:p w14:paraId="4AB9A702" w14:textId="4F48D574" w:rsidR="003C3043" w:rsidRDefault="003C3043">
      <w:pPr>
        <w:rPr>
          <w:lang w:val="ru-RU"/>
        </w:rPr>
      </w:pPr>
    </w:p>
    <w:p w14:paraId="6876F253" w14:textId="5181E195" w:rsidR="003C3043" w:rsidRDefault="003C3043">
      <w:pPr>
        <w:rPr>
          <w:lang w:val="ru-RU"/>
        </w:rPr>
      </w:pPr>
    </w:p>
    <w:p w14:paraId="7EB7F78D" w14:textId="2272A737" w:rsidR="003C3043" w:rsidRDefault="003C3043">
      <w:pPr>
        <w:rPr>
          <w:lang w:val="ru-RU"/>
        </w:rPr>
      </w:pPr>
      <w:r>
        <w:rPr>
          <w:lang w:val="ru-RU"/>
        </w:rPr>
        <w:lastRenderedPageBreak/>
        <w:t>Зашел с телефона</w:t>
      </w:r>
    </w:p>
    <w:p w14:paraId="7F942014" w14:textId="039FC0B9" w:rsidR="003C3043" w:rsidRDefault="003C3043">
      <w:pPr>
        <w:rPr>
          <w:lang w:val="ru-RU"/>
        </w:rPr>
      </w:pPr>
      <w:r>
        <w:rPr>
          <w:noProof/>
        </w:rPr>
        <w:drawing>
          <wp:inline distT="0" distB="0" distL="0" distR="0" wp14:anchorId="1EF9569E" wp14:editId="6A69665F">
            <wp:extent cx="3168650" cy="330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3670" cy="33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1C68B" wp14:editId="3254F03E">
            <wp:extent cx="3234873" cy="299085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6591" cy="300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3D2B" w14:textId="1D512C86" w:rsidR="003C3043" w:rsidRDefault="003C3043">
      <w:pPr>
        <w:rPr>
          <w:lang w:val="ru-RU"/>
        </w:rPr>
      </w:pPr>
    </w:p>
    <w:p w14:paraId="4E25D131" w14:textId="1BD72DB4" w:rsidR="003C3043" w:rsidRDefault="003C3043">
      <w:pPr>
        <w:rPr>
          <w:lang w:val="ru-RU"/>
        </w:rPr>
      </w:pPr>
    </w:p>
    <w:p w14:paraId="29011142" w14:textId="28FFD3AA" w:rsidR="003C3043" w:rsidRDefault="003C3043">
      <w:pPr>
        <w:rPr>
          <w:lang w:val="ru-RU"/>
        </w:rPr>
      </w:pPr>
    </w:p>
    <w:p w14:paraId="7967ED8E" w14:textId="231167C2" w:rsidR="003C3043" w:rsidRDefault="003C3043">
      <w:pPr>
        <w:rPr>
          <w:lang w:val="ru-RU"/>
        </w:rPr>
      </w:pPr>
    </w:p>
    <w:p w14:paraId="6DC64B06" w14:textId="6B39254E" w:rsidR="003C3043" w:rsidRDefault="003C3043">
      <w:pPr>
        <w:rPr>
          <w:lang w:val="ru-RU"/>
        </w:rPr>
      </w:pPr>
    </w:p>
    <w:p w14:paraId="5488E9F6" w14:textId="3BC17032" w:rsidR="003C3043" w:rsidRDefault="003C3043">
      <w:pPr>
        <w:rPr>
          <w:lang w:val="ru-RU"/>
        </w:rPr>
      </w:pPr>
      <w:r>
        <w:rPr>
          <w:lang w:val="ru-RU"/>
        </w:rPr>
        <w:lastRenderedPageBreak/>
        <w:t>Не стал дожидаться пока прогрузится картинка</w:t>
      </w:r>
    </w:p>
    <w:p w14:paraId="06F9EFBB" w14:textId="31071D32" w:rsidR="003C3043" w:rsidRDefault="003C3043">
      <w:pPr>
        <w:rPr>
          <w:lang w:val="ru-RU"/>
        </w:rPr>
      </w:pPr>
      <w:r>
        <w:rPr>
          <w:lang w:val="ru-RU"/>
        </w:rPr>
        <w:t>Но вроде рабаотет</w:t>
      </w:r>
    </w:p>
    <w:p w14:paraId="5A540035" w14:textId="0F89DE97" w:rsidR="003C3043" w:rsidRPr="00C730BE" w:rsidRDefault="003C3043">
      <w:pPr>
        <w:rPr>
          <w:lang w:val="ru-RU"/>
        </w:rPr>
      </w:pPr>
      <w:r>
        <w:rPr>
          <w:noProof/>
        </w:rPr>
        <w:drawing>
          <wp:inline distT="0" distB="0" distL="0" distR="0" wp14:anchorId="372CF29D" wp14:editId="758ED574">
            <wp:extent cx="3096716" cy="4495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1181" cy="450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3043" w:rsidRPr="00C73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BDE"/>
    <w:rsid w:val="0003205F"/>
    <w:rsid w:val="00091B52"/>
    <w:rsid w:val="00137F2D"/>
    <w:rsid w:val="001A7B82"/>
    <w:rsid w:val="00245F8B"/>
    <w:rsid w:val="00292A20"/>
    <w:rsid w:val="002D24D6"/>
    <w:rsid w:val="002F2865"/>
    <w:rsid w:val="003171F2"/>
    <w:rsid w:val="003C3043"/>
    <w:rsid w:val="004751BE"/>
    <w:rsid w:val="004F438F"/>
    <w:rsid w:val="004F619F"/>
    <w:rsid w:val="005600FB"/>
    <w:rsid w:val="007F0599"/>
    <w:rsid w:val="009A6131"/>
    <w:rsid w:val="00B7191F"/>
    <w:rsid w:val="00B97BDE"/>
    <w:rsid w:val="00BD5E07"/>
    <w:rsid w:val="00C01A7B"/>
    <w:rsid w:val="00C208ED"/>
    <w:rsid w:val="00C730BE"/>
    <w:rsid w:val="00CB66FA"/>
    <w:rsid w:val="00D83516"/>
    <w:rsid w:val="00ED7874"/>
    <w:rsid w:val="00EE225F"/>
    <w:rsid w:val="00FC7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AB627"/>
  <w15:chartTrackingRefBased/>
  <w15:docId w15:val="{200E2E2F-1198-4E90-AB71-4763CE454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3353</TotalTime>
  <Pages>11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7</cp:revision>
  <dcterms:created xsi:type="dcterms:W3CDTF">2020-12-14T21:07:00Z</dcterms:created>
  <dcterms:modified xsi:type="dcterms:W3CDTF">2020-12-19T13:28:00Z</dcterms:modified>
</cp:coreProperties>
</file>