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1C978" w14:textId="77777777" w:rsidR="0082160D" w:rsidRDefault="0018367D">
      <w:r>
        <w:t xml:space="preserve">Creative Writing </w:t>
      </w:r>
      <w:proofErr w:type="spellStart"/>
      <w:r>
        <w:t>Wordshop</w:t>
      </w:r>
      <w:proofErr w:type="spellEnd"/>
      <w:r w:rsidR="008348D0">
        <w:t xml:space="preserve"> (lyrics):</w:t>
      </w:r>
    </w:p>
    <w:p w14:paraId="413AA7DB" w14:textId="77777777" w:rsidR="0018367D" w:rsidRDefault="0018367D"/>
    <w:p w14:paraId="02465D4C" w14:textId="77777777" w:rsidR="0018367D" w:rsidRDefault="0018367D">
      <w:r>
        <w:t>Is Sunday Funday</w:t>
      </w:r>
    </w:p>
    <w:p w14:paraId="6075CCD4" w14:textId="77777777" w:rsidR="0018367D" w:rsidRDefault="0018367D">
      <w:r>
        <w:t>Waited for this day to come</w:t>
      </w:r>
    </w:p>
    <w:p w14:paraId="223FBEE8" w14:textId="77777777" w:rsidR="0018367D" w:rsidRDefault="0018367D">
      <w:r>
        <w:t>Got my jacket on and boots to go</w:t>
      </w:r>
    </w:p>
    <w:p w14:paraId="028B8541" w14:textId="77777777" w:rsidR="0018367D" w:rsidRDefault="0018367D">
      <w:r>
        <w:t>Waited on my man</w:t>
      </w:r>
      <w:r w:rsidR="008348D0">
        <w:t xml:space="preserve"> to be done</w:t>
      </w:r>
    </w:p>
    <w:p w14:paraId="3D83C037" w14:textId="77777777" w:rsidR="008348D0" w:rsidRDefault="008348D0"/>
    <w:p w14:paraId="0271E144" w14:textId="77777777" w:rsidR="008348D0" w:rsidRDefault="008348D0">
      <w:r>
        <w:t xml:space="preserve">Out we go </w:t>
      </w:r>
    </w:p>
    <w:p w14:paraId="65DBABAB" w14:textId="77777777" w:rsidR="008348D0" w:rsidRDefault="008348D0">
      <w:r>
        <w:t xml:space="preserve">Cold breeze </w:t>
      </w:r>
      <w:proofErr w:type="spellStart"/>
      <w:r>
        <w:t>givin</w:t>
      </w:r>
      <w:proofErr w:type="spellEnd"/>
      <w:r>
        <w:t>’ me chills</w:t>
      </w:r>
    </w:p>
    <w:p w14:paraId="3755A148" w14:textId="77777777" w:rsidR="008348D0" w:rsidRDefault="008348D0">
      <w:r>
        <w:t>Got to o</w:t>
      </w:r>
      <w:bookmarkStart w:id="0" w:name="_GoBack"/>
      <w:bookmarkEnd w:id="0"/>
      <w:r>
        <w:t>ur destination</w:t>
      </w:r>
    </w:p>
    <w:p w14:paraId="6B190FAF" w14:textId="77777777" w:rsidR="008348D0" w:rsidRDefault="008348D0">
      <w:proofErr w:type="spellStart"/>
      <w:r>
        <w:t>Bowl</w:t>
      </w:r>
      <w:r w:rsidR="009646AD">
        <w:t>ero</w:t>
      </w:r>
      <w:proofErr w:type="spellEnd"/>
      <w:r>
        <w:t xml:space="preserve"> we go</w:t>
      </w:r>
    </w:p>
    <w:p w14:paraId="3B7BA62F" w14:textId="77777777" w:rsidR="008348D0" w:rsidRDefault="008348D0">
      <w:r>
        <w:t>Met up with the family</w:t>
      </w:r>
    </w:p>
    <w:p w14:paraId="11A32B6C" w14:textId="77777777" w:rsidR="008348D0" w:rsidRDefault="008348D0">
      <w:r>
        <w:t>It’s game on</w:t>
      </w:r>
    </w:p>
    <w:p w14:paraId="3BC5999D" w14:textId="77777777" w:rsidR="008348D0" w:rsidRDefault="008348D0"/>
    <w:p w14:paraId="26A2EB89" w14:textId="77777777" w:rsidR="0018367D" w:rsidRDefault="0018367D"/>
    <w:sectPr w:rsidR="00183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7D"/>
    <w:rsid w:val="0018367D"/>
    <w:rsid w:val="0082160D"/>
    <w:rsid w:val="008348D0"/>
    <w:rsid w:val="0096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2972"/>
  <w15:chartTrackingRefBased/>
  <w15:docId w15:val="{81E09000-4780-4497-89C5-81F0002E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Gonzalez</dc:creator>
  <cp:keywords/>
  <dc:description/>
  <cp:lastModifiedBy>Yesenia Gonzalez</cp:lastModifiedBy>
  <cp:revision>1</cp:revision>
  <dcterms:created xsi:type="dcterms:W3CDTF">2019-11-18T18:37:00Z</dcterms:created>
  <dcterms:modified xsi:type="dcterms:W3CDTF">2019-11-19T01:08:00Z</dcterms:modified>
</cp:coreProperties>
</file>