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FCE5" w14:textId="69FADB66" w:rsidR="002618D6" w:rsidRDefault="00C52D15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406EC9">
        <w:rPr>
          <w:rFonts w:ascii="Arial" w:hAnsi="Arial" w:cs="Arial"/>
          <w:b/>
          <w:bCs/>
          <w:sz w:val="24"/>
          <w:szCs w:val="24"/>
          <w:lang w:val="es-CO"/>
        </w:rPr>
        <w:t xml:space="preserve">Aplicación de la metodología </w:t>
      </w:r>
      <w:r w:rsidR="002618D6">
        <w:rPr>
          <w:rFonts w:ascii="Arial" w:hAnsi="Arial" w:cs="Arial"/>
          <w:b/>
          <w:bCs/>
          <w:sz w:val="24"/>
          <w:szCs w:val="24"/>
          <w:lang w:val="es-CO"/>
        </w:rPr>
        <w:t>XP</w:t>
      </w:r>
      <w:r w:rsidR="002618D6">
        <w:rPr>
          <w:rFonts w:ascii="Arial" w:hAnsi="Arial" w:cs="Arial"/>
          <w:b/>
          <w:bCs/>
          <w:sz w:val="24"/>
          <w:szCs w:val="24"/>
          <w:lang w:val="es-CO"/>
        </w:rPr>
        <w:br/>
      </w:r>
    </w:p>
    <w:p w14:paraId="63F983DD" w14:textId="0100C9A7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644CD75" w14:textId="688AC769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10FE8B" w14:textId="3A01F22A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7B3FCA9" w14:textId="4EF0E391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A571B67" w14:textId="4AC2FD35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578BC56" w14:textId="73DE0029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B92BB1" w14:textId="5CFC07EC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Yuldaniel Bazurto</w:t>
      </w:r>
    </w:p>
    <w:p w14:paraId="04A3A9F7" w14:textId="60C23049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Kevin Hair Quintero</w:t>
      </w:r>
    </w:p>
    <w:p w14:paraId="14C33C4F" w14:textId="5C84A3D1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Daiver Jhoan Piñeros</w:t>
      </w:r>
    </w:p>
    <w:p w14:paraId="678D7532" w14:textId="4BC8D082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Luis Miguel Diaz</w:t>
      </w:r>
    </w:p>
    <w:p w14:paraId="54944EF3" w14:textId="66CAD840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ED6F3CF" w14:textId="6753F688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B25B14D" w14:textId="100F8E0C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C9293E" w14:textId="4DB12151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Grupo 601</w:t>
      </w:r>
    </w:p>
    <w:p w14:paraId="1F5804E8" w14:textId="0EC10204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6FCBE" w14:textId="5611C693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2FBD5C4" w14:textId="124463F2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4BB070B" w14:textId="760A1074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B261BB6" w14:textId="000212C7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9700EE" w14:textId="3E0BA3D9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F99870F" w14:textId="77777777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490729D" w14:textId="0489B2C0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9B2EB1" w14:textId="37F1C8F5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Facultad de Ingeniería</w:t>
      </w:r>
    </w:p>
    <w:p w14:paraId="15E266FB" w14:textId="299567E1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3BEDB28" w14:textId="0CC54CE9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Sistemas</w:t>
      </w:r>
    </w:p>
    <w:p w14:paraId="08244ECE" w14:textId="73EFE53D" w:rsidR="002618D6" w:rsidRDefault="002618D6" w:rsidP="002618D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B162270" w14:textId="6978DE7B" w:rsidR="00C52D15" w:rsidRPr="00406EC9" w:rsidRDefault="002618D6" w:rsidP="002618D6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Universidad de Cundinamarca</w:t>
      </w:r>
    </w:p>
    <w:p w14:paraId="142F3B6F" w14:textId="3A9EC1C4" w:rsidR="00C52D15" w:rsidRPr="00406EC9" w:rsidRDefault="00C52D15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406EC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Descripción del cliente</w:t>
      </w:r>
    </w:p>
    <w:p w14:paraId="1A4030FF" w14:textId="1BF8565D" w:rsidR="00BF5B9E" w:rsidRPr="00406EC9" w:rsidRDefault="00406EC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</w:t>
      </w:r>
      <w:r w:rsidR="00BF5B9E" w:rsidRPr="00406EC9">
        <w:rPr>
          <w:rFonts w:ascii="Arial" w:hAnsi="Arial" w:cs="Arial"/>
          <w:sz w:val="24"/>
          <w:szCs w:val="24"/>
          <w:lang w:val="es-CO"/>
        </w:rPr>
        <w:t>orlicont es una empresa enfocada en la venta de cerámicos,  herramientas y acabados ya sea para la construcción o para la remodelación de interiores, además de contar con una amplia gama de diseños para pisos acrílicos en 3D</w:t>
      </w:r>
    </w:p>
    <w:p w14:paraId="2E15EE3B" w14:textId="77777777" w:rsidR="00BF5B9E" w:rsidRPr="00406EC9" w:rsidRDefault="00BF5B9E">
      <w:pPr>
        <w:rPr>
          <w:rFonts w:ascii="Arial" w:hAnsi="Arial" w:cs="Arial"/>
          <w:sz w:val="24"/>
          <w:szCs w:val="24"/>
          <w:lang w:val="es-CO"/>
        </w:rPr>
      </w:pPr>
    </w:p>
    <w:p w14:paraId="349A12C9" w14:textId="199D1797" w:rsidR="00C52D15" w:rsidRPr="00406EC9" w:rsidRDefault="00BF5B9E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406EC9">
        <w:rPr>
          <w:rFonts w:ascii="Arial" w:hAnsi="Arial" w:cs="Arial"/>
          <w:b/>
          <w:bCs/>
          <w:sz w:val="24"/>
          <w:szCs w:val="24"/>
          <w:lang w:val="es-CO"/>
        </w:rPr>
        <w:t>Planificación</w:t>
      </w:r>
    </w:p>
    <w:p w14:paraId="5A67287D" w14:textId="5F5E59C9" w:rsidR="00BF5B9E" w:rsidRPr="00406EC9" w:rsidRDefault="00406EC9" w:rsidP="00BF5B9E">
      <w:pPr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>S</w:t>
      </w:r>
      <w:r w:rsidR="00BF5B9E"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e requiere que el programa calculador de </w:t>
      </w:r>
      <w:r w:rsidR="00BF5B9E" w:rsidRPr="00406EC9">
        <w:rPr>
          <w:rFonts w:ascii="Arial" w:eastAsia="Times New Roman" w:hAnsi="Arial" w:cs="Arial"/>
          <w:sz w:val="24"/>
          <w:szCs w:val="24"/>
          <w:lang w:eastAsia="es-US"/>
        </w:rPr>
        <w:t>nómina</w:t>
      </w:r>
      <w:r w:rsidR="00BF5B9E"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, mediante la recolección de datos del empleado (nombre, apellido, cedula, horas trabajadas y valor de hora trabajada), permita obtener el valor del salario que </w:t>
      </w:r>
      <w:r w:rsidR="00BF5B9E" w:rsidRPr="00406EC9">
        <w:rPr>
          <w:rFonts w:ascii="Arial" w:eastAsia="Times New Roman" w:hAnsi="Arial" w:cs="Arial"/>
          <w:sz w:val="24"/>
          <w:szCs w:val="24"/>
          <w:lang w:eastAsia="es-US"/>
        </w:rPr>
        <w:t>recibirá</w:t>
      </w:r>
      <w:r w:rsidR="00BF5B9E"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 el empleado, respecto a las horas laboradas</w:t>
      </w:r>
      <w:r w:rsidR="00BF5B9E" w:rsidRPr="00406EC9">
        <w:rPr>
          <w:rFonts w:ascii="Arial" w:eastAsia="Times New Roman" w:hAnsi="Arial" w:cs="Arial"/>
          <w:sz w:val="24"/>
          <w:szCs w:val="24"/>
          <w:lang w:eastAsia="es-US"/>
        </w:rPr>
        <w:t>. Facilitando así el cálculo de la nómina a gran escala de los empleados.</w:t>
      </w:r>
    </w:p>
    <w:p w14:paraId="2D9E16DD" w14:textId="4E0618B1" w:rsidR="00BF5B9E" w:rsidRPr="00406EC9" w:rsidRDefault="00406EC9" w:rsidP="00BF5B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>P</w:t>
      </w:r>
      <w:r w:rsidR="00BF5B9E"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ara la entrega de este proyecto, se </w:t>
      </w:r>
      <w:r w:rsidRPr="00BF5B9E">
        <w:rPr>
          <w:rFonts w:ascii="Arial" w:eastAsia="Times New Roman" w:hAnsi="Arial" w:cs="Arial"/>
          <w:sz w:val="24"/>
          <w:szCs w:val="24"/>
          <w:lang w:eastAsia="es-US"/>
        </w:rPr>
        <w:t>contará</w:t>
      </w:r>
      <w:r w:rsidR="00BF5B9E"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 con los siguientes módulos:</w:t>
      </w:r>
      <w:r w:rsidR="00BF5B9E" w:rsidRPr="00BF5B9E">
        <w:rPr>
          <w:rFonts w:ascii="Arial" w:eastAsia="Times New Roman" w:hAnsi="Arial" w:cs="Arial"/>
          <w:sz w:val="24"/>
          <w:szCs w:val="24"/>
          <w:lang w:eastAsia="es-US"/>
        </w:rPr>
        <w:br/>
      </w:r>
    </w:p>
    <w:p w14:paraId="2EA7993C" w14:textId="77777777" w:rsidR="00406EC9" w:rsidRDefault="00BF5B9E" w:rsidP="00BF5B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- </w:t>
      </w:r>
      <w:r w:rsidR="00406EC9">
        <w:rPr>
          <w:rFonts w:ascii="Arial" w:eastAsia="Times New Roman" w:hAnsi="Arial" w:cs="Arial"/>
          <w:sz w:val="24"/>
          <w:szCs w:val="24"/>
          <w:lang w:eastAsia="es-US"/>
        </w:rPr>
        <w:t>S</w:t>
      </w:r>
      <w:r w:rsidRPr="00BF5B9E">
        <w:rPr>
          <w:rFonts w:ascii="Arial" w:eastAsia="Times New Roman" w:hAnsi="Arial" w:cs="Arial"/>
          <w:sz w:val="24"/>
          <w:szCs w:val="24"/>
          <w:lang w:eastAsia="es-US"/>
        </w:rPr>
        <w:t>esión</w:t>
      </w:r>
    </w:p>
    <w:p w14:paraId="3131E16D" w14:textId="77777777" w:rsidR="00406EC9" w:rsidRDefault="00BF5B9E" w:rsidP="00BF5B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BF5B9E">
        <w:rPr>
          <w:rFonts w:ascii="Arial" w:eastAsia="Times New Roman" w:hAnsi="Arial" w:cs="Arial"/>
          <w:sz w:val="24"/>
          <w:szCs w:val="24"/>
          <w:lang w:eastAsia="es-US"/>
        </w:rPr>
        <w:br/>
        <w:t xml:space="preserve">- </w:t>
      </w:r>
      <w:r w:rsidR="00406EC9">
        <w:rPr>
          <w:rFonts w:ascii="Arial" w:eastAsia="Times New Roman" w:hAnsi="Arial" w:cs="Arial"/>
          <w:sz w:val="24"/>
          <w:szCs w:val="24"/>
          <w:lang w:eastAsia="es-US"/>
        </w:rPr>
        <w:t>A</w:t>
      </w:r>
      <w:r w:rsidRPr="00BF5B9E">
        <w:rPr>
          <w:rFonts w:ascii="Arial" w:eastAsia="Times New Roman" w:hAnsi="Arial" w:cs="Arial"/>
          <w:sz w:val="24"/>
          <w:szCs w:val="24"/>
          <w:lang w:eastAsia="es-US"/>
        </w:rPr>
        <w:t>dministración</w:t>
      </w:r>
      <w:r w:rsidRPr="00BF5B9E">
        <w:rPr>
          <w:rFonts w:ascii="Arial" w:eastAsia="Times New Roman" w:hAnsi="Arial" w:cs="Arial"/>
          <w:sz w:val="24"/>
          <w:szCs w:val="24"/>
          <w:lang w:eastAsia="es-US"/>
        </w:rPr>
        <w:br/>
      </w:r>
    </w:p>
    <w:p w14:paraId="238CBD9D" w14:textId="6EAE564E" w:rsidR="00BF5B9E" w:rsidRPr="00BF5B9E" w:rsidRDefault="00BF5B9E" w:rsidP="00BF5B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BF5B9E">
        <w:rPr>
          <w:rFonts w:ascii="Arial" w:eastAsia="Times New Roman" w:hAnsi="Arial" w:cs="Arial"/>
          <w:sz w:val="24"/>
          <w:szCs w:val="24"/>
          <w:lang w:eastAsia="es-US"/>
        </w:rPr>
        <w:t xml:space="preserve">- </w:t>
      </w:r>
      <w:r w:rsidR="00406EC9">
        <w:rPr>
          <w:rFonts w:ascii="Arial" w:eastAsia="Times New Roman" w:hAnsi="Arial" w:cs="Arial"/>
          <w:sz w:val="24"/>
          <w:szCs w:val="24"/>
          <w:lang w:eastAsia="es-US"/>
        </w:rPr>
        <w:t>R</w:t>
      </w:r>
      <w:r w:rsidRPr="00BF5B9E">
        <w:rPr>
          <w:rFonts w:ascii="Arial" w:eastAsia="Times New Roman" w:hAnsi="Arial" w:cs="Arial"/>
          <w:sz w:val="24"/>
          <w:szCs w:val="24"/>
          <w:lang w:eastAsia="es-US"/>
        </w:rPr>
        <w:t>eporte</w:t>
      </w:r>
    </w:p>
    <w:p w14:paraId="759AACA2" w14:textId="77777777" w:rsidR="00A71021" w:rsidRP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117C97D3" w14:textId="506DF76D" w:rsidR="00A71021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>L</w:t>
      </w:r>
      <w:r w:rsidR="00A71021" w:rsidRPr="00A71021">
        <w:rPr>
          <w:rFonts w:ascii="Arial" w:eastAsia="Times New Roman" w:hAnsi="Arial" w:cs="Arial"/>
          <w:sz w:val="24"/>
          <w:szCs w:val="24"/>
          <w:lang w:eastAsia="es-US"/>
        </w:rPr>
        <w:t>os módulos anteriormente mencionados se han recopilado por medio de conversaciones con el cliente, y se definieron las siguientes historias de usuario:</w:t>
      </w:r>
    </w:p>
    <w:p w14:paraId="57916FDF" w14:textId="017DA7AA" w:rsidR="00A71021" w:rsidRP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4C95DC94" w14:textId="6CB91683" w:rsidR="00A71021" w:rsidRPr="00406EC9" w:rsidRDefault="00406EC9" w:rsidP="00A7102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US"/>
        </w:rPr>
        <w:t>H</w:t>
      </w:r>
      <w:r w:rsidR="00A71021" w:rsidRPr="00406EC9">
        <w:rPr>
          <w:rFonts w:ascii="Arial" w:eastAsia="Times New Roman" w:hAnsi="Arial" w:cs="Arial"/>
          <w:b/>
          <w:bCs/>
          <w:sz w:val="24"/>
          <w:szCs w:val="24"/>
          <w:lang w:eastAsia="es-US"/>
        </w:rPr>
        <w:t xml:space="preserve">istorias de usuario </w:t>
      </w:r>
    </w:p>
    <w:p w14:paraId="13FDF63B" w14:textId="20D0A98A" w:rsidR="00A71021" w:rsidRP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2E52582C" w14:textId="37F53DAB" w:rsidR="00A71021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>L</w:t>
      </w:r>
      <w:r w:rsidR="00A71021" w:rsidRPr="00406EC9">
        <w:rPr>
          <w:rFonts w:ascii="Arial" w:eastAsia="Times New Roman" w:hAnsi="Arial" w:cs="Arial"/>
          <w:sz w:val="24"/>
          <w:szCs w:val="24"/>
          <w:lang w:eastAsia="es-US"/>
        </w:rPr>
        <w:t xml:space="preserve">as historias de usuario del calculador de nomina son las siguientes </w:t>
      </w:r>
    </w:p>
    <w:p w14:paraId="0004E6D5" w14:textId="727C86F5" w:rsidR="00A71021" w:rsidRP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sz w:val="24"/>
          <w:szCs w:val="24"/>
          <w:lang w:eastAsia="es-US"/>
        </w:rPr>
        <w:t xml:space="preserve"> </w:t>
      </w:r>
    </w:p>
    <w:p w14:paraId="36E21DA9" w14:textId="2BF748BA" w:rsid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A71021">
        <w:rPr>
          <w:rFonts w:ascii="Arial" w:eastAsia="Times New Roman" w:hAnsi="Arial" w:cs="Arial"/>
          <w:sz w:val="24"/>
          <w:szCs w:val="24"/>
          <w:lang w:eastAsia="es-US"/>
        </w:rPr>
        <w:t xml:space="preserve">- </w:t>
      </w:r>
      <w:r w:rsidR="00406EC9">
        <w:rPr>
          <w:rFonts w:ascii="Arial" w:eastAsia="Times New Roman" w:hAnsi="Arial" w:cs="Arial"/>
          <w:sz w:val="24"/>
          <w:szCs w:val="24"/>
          <w:lang w:eastAsia="es-US"/>
        </w:rPr>
        <w:t>G</w:t>
      </w:r>
      <w:r w:rsidRPr="00A71021">
        <w:rPr>
          <w:rFonts w:ascii="Arial" w:eastAsia="Times New Roman" w:hAnsi="Arial" w:cs="Arial"/>
          <w:sz w:val="24"/>
          <w:szCs w:val="24"/>
          <w:lang w:eastAsia="es-US"/>
        </w:rPr>
        <w:t>estión de usuario</w:t>
      </w:r>
      <w:r w:rsidRPr="00A71021">
        <w:rPr>
          <w:rFonts w:ascii="Arial" w:eastAsia="Times New Roman" w:hAnsi="Arial" w:cs="Arial"/>
          <w:sz w:val="24"/>
          <w:szCs w:val="24"/>
          <w:lang w:eastAsia="es-US"/>
        </w:rPr>
        <w:br/>
      </w:r>
    </w:p>
    <w:p w14:paraId="4C57902F" w14:textId="4DB0D8BA" w:rsid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A71021">
        <w:rPr>
          <w:rFonts w:ascii="Arial" w:eastAsia="Times New Roman" w:hAnsi="Arial" w:cs="Arial"/>
          <w:sz w:val="24"/>
          <w:szCs w:val="24"/>
          <w:lang w:eastAsia="es-US"/>
        </w:rPr>
        <w:t xml:space="preserve">- </w:t>
      </w:r>
      <w:r w:rsidR="00406EC9">
        <w:rPr>
          <w:rFonts w:ascii="Arial" w:eastAsia="Times New Roman" w:hAnsi="Arial" w:cs="Arial"/>
          <w:sz w:val="24"/>
          <w:szCs w:val="24"/>
          <w:lang w:eastAsia="es-US"/>
        </w:rPr>
        <w:t>R</w:t>
      </w:r>
      <w:r w:rsidRPr="00A71021">
        <w:rPr>
          <w:rFonts w:ascii="Arial" w:eastAsia="Times New Roman" w:hAnsi="Arial" w:cs="Arial"/>
          <w:sz w:val="24"/>
          <w:szCs w:val="24"/>
          <w:lang w:eastAsia="es-US"/>
        </w:rPr>
        <w:t>egistro empleado</w:t>
      </w:r>
      <w:r w:rsidRPr="00A71021">
        <w:rPr>
          <w:rFonts w:ascii="Arial" w:eastAsia="Times New Roman" w:hAnsi="Arial" w:cs="Arial"/>
          <w:sz w:val="24"/>
          <w:szCs w:val="24"/>
          <w:lang w:eastAsia="es-US"/>
        </w:rPr>
        <w:br/>
      </w:r>
    </w:p>
    <w:p w14:paraId="5972B683" w14:textId="3C6472AB" w:rsidR="00A71021" w:rsidRP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A71021">
        <w:rPr>
          <w:rFonts w:ascii="Arial" w:eastAsia="Times New Roman" w:hAnsi="Arial" w:cs="Arial"/>
          <w:sz w:val="24"/>
          <w:szCs w:val="24"/>
          <w:lang w:eastAsia="es-US"/>
        </w:rPr>
        <w:t xml:space="preserve">- </w:t>
      </w:r>
      <w:r w:rsidR="00406EC9">
        <w:rPr>
          <w:rFonts w:ascii="Arial" w:eastAsia="Times New Roman" w:hAnsi="Arial" w:cs="Arial"/>
          <w:sz w:val="24"/>
          <w:szCs w:val="24"/>
          <w:lang w:eastAsia="es-US"/>
        </w:rPr>
        <w:t>R</w:t>
      </w:r>
      <w:r w:rsidRPr="00A71021">
        <w:rPr>
          <w:rFonts w:ascii="Arial" w:eastAsia="Times New Roman" w:hAnsi="Arial" w:cs="Arial"/>
          <w:sz w:val="24"/>
          <w:szCs w:val="24"/>
          <w:lang w:eastAsia="es-US"/>
        </w:rPr>
        <w:t xml:space="preserve">eporte </w:t>
      </w:r>
      <w:r w:rsidR="00DA6483" w:rsidRPr="00406EC9">
        <w:rPr>
          <w:rFonts w:ascii="Arial" w:eastAsia="Times New Roman" w:hAnsi="Arial" w:cs="Arial"/>
          <w:sz w:val="24"/>
          <w:szCs w:val="24"/>
          <w:lang w:eastAsia="es-US"/>
        </w:rPr>
        <w:t>nómina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.</w:t>
      </w:r>
    </w:p>
    <w:p w14:paraId="560FAA99" w14:textId="78938825" w:rsidR="00DA6483" w:rsidRPr="00406EC9" w:rsidRDefault="00DA6483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4EDAF2BE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9B24F27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10EB985B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7E8619F8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E320E02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51833224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5215D857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098AB6EC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4EEA95B1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24BE51FF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5AFEA639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F1D29E9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2904"/>
      </w:tblGrid>
      <w:tr w:rsidR="00406EC9" w:rsidRPr="00406EC9" w14:paraId="6095F862" w14:textId="77777777" w:rsidTr="00406EC9">
        <w:trPr>
          <w:trHeight w:val="285"/>
        </w:trPr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215" w14:textId="77777777" w:rsidR="00406EC9" w:rsidRPr="00406EC9" w:rsidRDefault="00406EC9" w:rsidP="00406E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Historias de Usuario </w:t>
            </w:r>
          </w:p>
        </w:tc>
      </w:tr>
      <w:tr w:rsidR="00406EC9" w:rsidRPr="00406EC9" w14:paraId="6E71BCC9" w14:textId="77777777" w:rsidTr="00406EC9">
        <w:trPr>
          <w:trHeight w:val="645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6AFC0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Numero: 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14506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Usuario: Administrador </w:t>
            </w:r>
          </w:p>
        </w:tc>
      </w:tr>
      <w:tr w:rsidR="00406EC9" w:rsidRPr="00406EC9" w14:paraId="51F9AC52" w14:textId="77777777" w:rsidTr="00406EC9">
        <w:trPr>
          <w:trHeight w:val="315"/>
        </w:trPr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46169" w14:textId="33996098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Nombre de Historia: </w:t>
            </w:r>
            <w:r w:rsidR="00F203BB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Gestión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de usuario </w:t>
            </w:r>
          </w:p>
        </w:tc>
      </w:tr>
      <w:tr w:rsidR="00406EC9" w:rsidRPr="00406EC9" w14:paraId="2CC591F9" w14:textId="77777777" w:rsidTr="00406EC9">
        <w:trPr>
          <w:trHeight w:val="300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A1F3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Prioridad en negocio: Alta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D127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Riesgo en desarrollo: Baja</w:t>
            </w:r>
          </w:p>
        </w:tc>
      </w:tr>
      <w:tr w:rsidR="00406EC9" w:rsidRPr="00406EC9" w14:paraId="030A635D" w14:textId="77777777" w:rsidTr="00406EC9">
        <w:trPr>
          <w:trHeight w:val="300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B7E7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Puntos estimados: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E679" w14:textId="1D0292DA" w:rsidR="00406EC9" w:rsidRPr="00406EC9" w:rsidRDefault="00F203BB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Iteración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asignada: 1</w:t>
            </w:r>
          </w:p>
        </w:tc>
      </w:tr>
      <w:tr w:rsidR="00406EC9" w:rsidRPr="00406EC9" w14:paraId="50F02823" w14:textId="77777777" w:rsidTr="00406EC9">
        <w:trPr>
          <w:trHeight w:val="540"/>
        </w:trPr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8B20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Programador responsable:</w:t>
            </w:r>
            <w:r w:rsidRPr="00406E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US"/>
              </w:rPr>
              <w:t xml:space="preserve"> Yuldaniel Bazurto C</w:t>
            </w:r>
          </w:p>
        </w:tc>
      </w:tr>
      <w:tr w:rsidR="00406EC9" w:rsidRPr="00406EC9" w14:paraId="5402C63F" w14:textId="77777777" w:rsidTr="00406EC9">
        <w:trPr>
          <w:trHeight w:val="900"/>
        </w:trPr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0AB92" w14:textId="543E7F4E" w:rsidR="00406EC9" w:rsidRPr="00406EC9" w:rsidRDefault="00F203BB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Descripción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 El Sistema tendrá definido por defecto un usuario administrador, el cual tendrá acceso a todas las funcionalidades del sistema</w:t>
            </w:r>
          </w:p>
        </w:tc>
      </w:tr>
      <w:tr w:rsidR="00406EC9" w:rsidRPr="00406EC9" w14:paraId="7EBB5C2D" w14:textId="77777777" w:rsidTr="00406EC9">
        <w:trPr>
          <w:trHeight w:val="915"/>
        </w:trPr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C404C" w14:textId="78274E3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Observaciones: </w:t>
            </w:r>
            <w:r w:rsidR="00F203BB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Únicamente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el administrador </w:t>
            </w:r>
            <w:r w:rsidR="00F203BB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tendrá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acceso a las funciones primarias del programa </w:t>
            </w:r>
          </w:p>
        </w:tc>
      </w:tr>
    </w:tbl>
    <w:p w14:paraId="74140E3B" w14:textId="74CC2FDE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tbl>
      <w:tblPr>
        <w:tblW w:w="5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0"/>
        <w:gridCol w:w="2884"/>
      </w:tblGrid>
      <w:tr w:rsidR="00406EC9" w:rsidRPr="00406EC9" w14:paraId="2F327B01" w14:textId="77777777" w:rsidTr="00406EC9">
        <w:trPr>
          <w:trHeight w:val="305"/>
        </w:trPr>
        <w:tc>
          <w:tcPr>
            <w:tcW w:w="5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7E8B" w14:textId="77777777" w:rsidR="00406EC9" w:rsidRPr="00406EC9" w:rsidRDefault="00406EC9" w:rsidP="00406E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Historias de Usuario </w:t>
            </w:r>
          </w:p>
        </w:tc>
      </w:tr>
      <w:tr w:rsidR="00406EC9" w:rsidRPr="00406EC9" w14:paraId="3D769354" w14:textId="77777777" w:rsidTr="00406EC9">
        <w:trPr>
          <w:trHeight w:val="692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5AD68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Numero: 2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A32AA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Usuario: Administrador </w:t>
            </w:r>
          </w:p>
        </w:tc>
      </w:tr>
      <w:tr w:rsidR="00406EC9" w:rsidRPr="00406EC9" w14:paraId="3084F32B" w14:textId="77777777" w:rsidTr="00406EC9">
        <w:trPr>
          <w:trHeight w:val="338"/>
        </w:trPr>
        <w:tc>
          <w:tcPr>
            <w:tcW w:w="5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EC2D4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Nombre de Historia: Registro empleado</w:t>
            </w:r>
          </w:p>
        </w:tc>
      </w:tr>
      <w:tr w:rsidR="00406EC9" w:rsidRPr="00406EC9" w14:paraId="09C13A0A" w14:textId="77777777" w:rsidTr="00406EC9">
        <w:trPr>
          <w:trHeight w:val="322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7C47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Prioridad en negocio: Alta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B0D2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Riesgo en desarrollo: Alta</w:t>
            </w:r>
          </w:p>
        </w:tc>
      </w:tr>
      <w:tr w:rsidR="00406EC9" w:rsidRPr="00406EC9" w14:paraId="2B9E7859" w14:textId="77777777" w:rsidTr="00406EC9">
        <w:trPr>
          <w:trHeight w:val="322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4BA0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Puntos estimados: 3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2998" w14:textId="22D9CA35" w:rsidR="00406EC9" w:rsidRPr="00406EC9" w:rsidRDefault="00F203BB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Iteración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asignada: 1</w:t>
            </w:r>
          </w:p>
        </w:tc>
      </w:tr>
      <w:tr w:rsidR="00406EC9" w:rsidRPr="00406EC9" w14:paraId="1A202FAA" w14:textId="77777777" w:rsidTr="00406EC9">
        <w:trPr>
          <w:trHeight w:val="579"/>
        </w:trPr>
        <w:tc>
          <w:tcPr>
            <w:tcW w:w="5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BB6C9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Programador responsable: </w:t>
            </w:r>
            <w:r w:rsidRPr="00406E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US"/>
              </w:rPr>
              <w:t>Kevin (Esperancito) Quintero / Yuldaniel Bazurto Cajamarca</w:t>
            </w:r>
          </w:p>
        </w:tc>
      </w:tr>
      <w:tr w:rsidR="00406EC9" w:rsidRPr="00406EC9" w14:paraId="791B9528" w14:textId="77777777" w:rsidTr="00406EC9">
        <w:trPr>
          <w:trHeight w:val="966"/>
        </w:trPr>
        <w:tc>
          <w:tcPr>
            <w:tcW w:w="5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13CEF" w14:textId="5401B912" w:rsidR="00406EC9" w:rsidRPr="00406EC9" w:rsidRDefault="00F203BB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Descripción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La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información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requerida de cada empleado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será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extraído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de una base de dato previamente estructurada</w:t>
            </w:r>
          </w:p>
        </w:tc>
      </w:tr>
      <w:tr w:rsidR="00406EC9" w:rsidRPr="00406EC9" w14:paraId="5FC893EC" w14:textId="77777777" w:rsidTr="00406EC9">
        <w:trPr>
          <w:trHeight w:val="982"/>
        </w:trPr>
        <w:tc>
          <w:tcPr>
            <w:tcW w:w="5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614CC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Observaciones:</w:t>
            </w:r>
          </w:p>
        </w:tc>
      </w:tr>
    </w:tbl>
    <w:p w14:paraId="58554BDC" w14:textId="2CDFBF52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1EBB6690" w14:textId="7F172E0F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374F0024" w14:textId="6CC5474F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74D808E" w14:textId="2349C64B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048E4A4" w14:textId="677846A9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0C3BAE7E" w14:textId="68A1DD3B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24B108E3" w14:textId="36AEA7E2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56B6483" w14:textId="63FBE681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51C6D8CD" w14:textId="54780690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1BA0B734" w14:textId="7FA10726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5F9C4506" w14:textId="0910D9B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67CEF7C" w14:textId="61FC561D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28809038" w14:textId="67298D95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402973C8" w14:textId="114B93A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9"/>
        <w:gridCol w:w="3171"/>
      </w:tblGrid>
      <w:tr w:rsidR="00406EC9" w:rsidRPr="00406EC9" w14:paraId="2E89B42C" w14:textId="77777777" w:rsidTr="00406EC9">
        <w:trPr>
          <w:trHeight w:val="285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D045" w14:textId="77777777" w:rsidR="00406EC9" w:rsidRPr="00406EC9" w:rsidRDefault="00406EC9" w:rsidP="00406E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Historias de Usuario </w:t>
            </w:r>
          </w:p>
        </w:tc>
      </w:tr>
      <w:tr w:rsidR="00406EC9" w:rsidRPr="00406EC9" w14:paraId="4A8EFA3F" w14:textId="77777777" w:rsidTr="00406EC9">
        <w:trPr>
          <w:trHeight w:val="645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1C2F0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Numero: 3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071EA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Usuario: Administrador</w:t>
            </w:r>
          </w:p>
        </w:tc>
      </w:tr>
      <w:tr w:rsidR="00406EC9" w:rsidRPr="00406EC9" w14:paraId="5DC497C1" w14:textId="77777777" w:rsidTr="00406EC9">
        <w:trPr>
          <w:trHeight w:val="315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30D5D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Nombre de Historia: Reporte nomina</w:t>
            </w:r>
          </w:p>
        </w:tc>
      </w:tr>
      <w:tr w:rsidR="00406EC9" w:rsidRPr="00406EC9" w14:paraId="7D0121E7" w14:textId="77777777" w:rsidTr="00406EC9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A153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Prioridad en negocio: Alta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E1AB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Riesgo en desarrollo: Media</w:t>
            </w:r>
          </w:p>
        </w:tc>
      </w:tr>
      <w:tr w:rsidR="00406EC9" w:rsidRPr="00406EC9" w14:paraId="7024554C" w14:textId="77777777" w:rsidTr="00406EC9">
        <w:trPr>
          <w:trHeight w:val="300"/>
        </w:trPr>
        <w:tc>
          <w:tcPr>
            <w:tcW w:w="2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9162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Puntos estimados: 2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16D3" w14:textId="042A2D5E" w:rsidR="00406EC9" w:rsidRPr="00406EC9" w:rsidRDefault="00F203BB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Iteración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asignada: 1</w:t>
            </w:r>
          </w:p>
        </w:tc>
      </w:tr>
      <w:tr w:rsidR="00406EC9" w:rsidRPr="00406EC9" w14:paraId="58195E50" w14:textId="77777777" w:rsidTr="00406EC9">
        <w:trPr>
          <w:trHeight w:val="540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2ABD" w14:textId="77777777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Programador responsable: </w:t>
            </w:r>
            <w:r w:rsidRPr="00406EC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US"/>
              </w:rPr>
              <w:t>Kevin (Esperancito) Quintero</w:t>
            </w:r>
          </w:p>
        </w:tc>
      </w:tr>
      <w:tr w:rsidR="00406EC9" w:rsidRPr="00406EC9" w14:paraId="2E7776FE" w14:textId="77777777" w:rsidTr="00406EC9">
        <w:trPr>
          <w:trHeight w:val="900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4121B" w14:textId="0466F60E" w:rsidR="00406EC9" w:rsidRPr="00406EC9" w:rsidRDefault="00F203BB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Descripción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Realiza el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cálculo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básico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de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nómina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basado en las horas laboradas por el empleado asignando de manera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automáticas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los dos tipos de hora extra 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ayudándose</w:t>
            </w:r>
            <w:r w:rsidR="00406EC9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de un precio post establecido</w:t>
            </w:r>
          </w:p>
        </w:tc>
      </w:tr>
      <w:tr w:rsidR="00406EC9" w:rsidRPr="00406EC9" w14:paraId="40D74D7F" w14:textId="77777777" w:rsidTr="00406EC9">
        <w:trPr>
          <w:trHeight w:val="915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B84E" w14:textId="677B8E3C" w:rsidR="00406EC9" w:rsidRPr="00406EC9" w:rsidRDefault="00406EC9" w:rsidP="00406E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Observaciones: </w:t>
            </w:r>
            <w:r w:rsidR="00F203BB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Únicamente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el administrador </w:t>
            </w:r>
            <w:r w:rsidR="00F203BB"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tendrá</w:t>
            </w:r>
            <w:r w:rsidRPr="00406EC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acceso a las funciones primarias del programa </w:t>
            </w:r>
          </w:p>
        </w:tc>
      </w:tr>
    </w:tbl>
    <w:p w14:paraId="1B6C38E6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1449F595" w14:textId="77777777" w:rsidR="00406EC9" w:rsidRPr="00406EC9" w:rsidRDefault="00406EC9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1868C6E5" w14:textId="77777777" w:rsidR="00406EC9" w:rsidRDefault="00406EC9" w:rsidP="00A7102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3FF34037" w14:textId="5E12F5B3" w:rsidR="00DA6483" w:rsidRPr="00406EC9" w:rsidRDefault="00DA6483" w:rsidP="00A7102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b/>
          <w:bCs/>
          <w:sz w:val="24"/>
          <w:szCs w:val="24"/>
          <w:lang w:eastAsia="es-US"/>
        </w:rPr>
        <w:t>Metáfora</w:t>
      </w:r>
    </w:p>
    <w:p w14:paraId="66EE57CF" w14:textId="4DA1CF38" w:rsidR="00DA6483" w:rsidRPr="00406EC9" w:rsidRDefault="00DA6483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71AB9228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42BC754E" w14:textId="732BC82E" w:rsidR="00DA6483" w:rsidRPr="00406EC9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sz w:val="24"/>
          <w:szCs w:val="24"/>
          <w:lang w:eastAsia="es-US"/>
        </w:rPr>
        <w:t>E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n el 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módulo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 </w:t>
      </w:r>
      <w:r w:rsidRPr="00DA6483">
        <w:rPr>
          <w:rFonts w:ascii="Arial" w:eastAsia="Times New Roman" w:hAnsi="Arial" w:cs="Arial"/>
          <w:b/>
          <w:bCs/>
          <w:sz w:val="24"/>
          <w:szCs w:val="24"/>
          <w:lang w:eastAsia="es-US"/>
        </w:rPr>
        <w:t>sesión,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 el usuario administrador 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tendrá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 un usuario definido en el software, para acceder a todas las funcionalidades de este.</w:t>
      </w:r>
    </w:p>
    <w:p w14:paraId="7E4883D8" w14:textId="3EF6EEB4" w:rsidR="00DA6483" w:rsidRPr="00406EC9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455CAA9A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22221B45" w14:textId="75793113" w:rsidR="00DA6483" w:rsidRPr="00406EC9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sz w:val="24"/>
          <w:szCs w:val="24"/>
          <w:lang w:eastAsia="es-US"/>
        </w:rPr>
        <w:t>E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n el 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módulo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 </w:t>
      </w:r>
      <w:r w:rsidRPr="00DA6483">
        <w:rPr>
          <w:rFonts w:ascii="Arial" w:eastAsia="Times New Roman" w:hAnsi="Arial" w:cs="Arial"/>
          <w:b/>
          <w:bCs/>
          <w:sz w:val="24"/>
          <w:szCs w:val="24"/>
          <w:lang w:eastAsia="es-US"/>
        </w:rPr>
        <w:t>administración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>, se permitirá gestionar a los usuarios, ya sea registrando a los empleados o borrando a estos.</w:t>
      </w:r>
    </w:p>
    <w:p w14:paraId="7FDD9861" w14:textId="77777777" w:rsidR="00406EC9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DA6483">
        <w:rPr>
          <w:rFonts w:ascii="Arial" w:eastAsia="Times New Roman" w:hAnsi="Arial" w:cs="Arial"/>
          <w:sz w:val="24"/>
          <w:szCs w:val="24"/>
          <w:lang w:eastAsia="es-US"/>
        </w:rPr>
        <w:br/>
      </w:r>
    </w:p>
    <w:p w14:paraId="3063C0D3" w14:textId="0F09A3CD" w:rsidR="00DA6483" w:rsidRPr="00DA6483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sz w:val="24"/>
          <w:szCs w:val="24"/>
          <w:lang w:eastAsia="es-US"/>
        </w:rPr>
        <w:t>E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n el 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módulo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 </w:t>
      </w:r>
      <w:r w:rsidRPr="00DA6483">
        <w:rPr>
          <w:rFonts w:ascii="Arial" w:eastAsia="Times New Roman" w:hAnsi="Arial" w:cs="Arial"/>
          <w:b/>
          <w:bCs/>
          <w:sz w:val="24"/>
          <w:szCs w:val="24"/>
          <w:lang w:eastAsia="es-US"/>
        </w:rPr>
        <w:t>reportes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, se podrán presenciar los resultados del 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cálculo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 xml:space="preserve"> realizado para el pago de </w:t>
      </w:r>
      <w:r w:rsidRPr="00406EC9">
        <w:rPr>
          <w:rFonts w:ascii="Arial" w:eastAsia="Times New Roman" w:hAnsi="Arial" w:cs="Arial"/>
          <w:sz w:val="24"/>
          <w:szCs w:val="24"/>
          <w:lang w:eastAsia="es-US"/>
        </w:rPr>
        <w:t>nómina</w:t>
      </w:r>
      <w:r w:rsidRPr="00DA6483">
        <w:rPr>
          <w:rFonts w:ascii="Arial" w:eastAsia="Times New Roman" w:hAnsi="Arial" w:cs="Arial"/>
          <w:sz w:val="24"/>
          <w:szCs w:val="24"/>
          <w:lang w:eastAsia="es-US"/>
        </w:rPr>
        <w:t>.</w:t>
      </w:r>
    </w:p>
    <w:p w14:paraId="22304556" w14:textId="280E77A5" w:rsidR="00DA6483" w:rsidRPr="00406EC9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76F76164" w14:textId="77777777" w:rsidR="00DA6483" w:rsidRPr="00406EC9" w:rsidRDefault="00DA6483" w:rsidP="00DA64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7239B2E8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2773A65E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23C07EE9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407BCE18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1B83456D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43E2B1D7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642A96CD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71DD9DB2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03C68EDD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48065036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71235297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55CD3FF9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56CF1BEA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51155AE0" w14:textId="77777777" w:rsidR="00406EC9" w:rsidRDefault="00406EC9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4E10BA79" w14:textId="626ED605" w:rsidR="00DA6483" w:rsidRPr="00406EC9" w:rsidRDefault="00DA6483" w:rsidP="00DA64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b/>
          <w:bCs/>
          <w:sz w:val="24"/>
          <w:szCs w:val="24"/>
          <w:lang w:eastAsia="es-US"/>
        </w:rPr>
        <w:t xml:space="preserve">Asignación de roles </w:t>
      </w:r>
    </w:p>
    <w:p w14:paraId="53976798" w14:textId="77777777" w:rsidR="00DA6483" w:rsidRPr="00406EC9" w:rsidRDefault="00DA6483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B999EDB" w14:textId="7F7022A1" w:rsidR="00A71021" w:rsidRPr="00406EC9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tbl>
      <w:tblPr>
        <w:tblStyle w:val="Tablanormal1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A71021" w:rsidRPr="00406EC9" w14:paraId="70C05DD3" w14:textId="77777777" w:rsidTr="00850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7A6E05F5" w14:textId="4548DB4D" w:rsidR="00A71021" w:rsidRPr="00406EC9" w:rsidRDefault="00A71021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 w:rsidR="00850A06"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oles</w:t>
            </w:r>
          </w:p>
        </w:tc>
        <w:tc>
          <w:tcPr>
            <w:tcW w:w="4540" w:type="dxa"/>
          </w:tcPr>
          <w:p w14:paraId="69E77D57" w14:textId="0D16334E" w:rsidR="00A71021" w:rsidRPr="00406EC9" w:rsidRDefault="00850A06" w:rsidP="00A71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Asignado A:</w:t>
            </w:r>
          </w:p>
        </w:tc>
      </w:tr>
      <w:tr w:rsidR="00A71021" w:rsidRPr="00406EC9" w14:paraId="1CCC389D" w14:textId="77777777" w:rsidTr="008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1EDC6516" w14:textId="178416A8" w:rsidR="00A71021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Programador </w:t>
            </w:r>
          </w:p>
        </w:tc>
        <w:tc>
          <w:tcPr>
            <w:tcW w:w="4540" w:type="dxa"/>
          </w:tcPr>
          <w:p w14:paraId="081EB32B" w14:textId="403C8CE5" w:rsidR="00A71021" w:rsidRPr="00406EC9" w:rsidRDefault="00850A06" w:rsidP="00A7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Yuldaniel Bazurto Cajamarca</w:t>
            </w:r>
          </w:p>
        </w:tc>
      </w:tr>
      <w:tr w:rsidR="00A71021" w:rsidRPr="00406EC9" w14:paraId="1400F1F4" w14:textId="77777777" w:rsidTr="00850A0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61A49728" w14:textId="6C2CD190" w:rsidR="00A71021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Cliente</w:t>
            </w:r>
          </w:p>
        </w:tc>
        <w:tc>
          <w:tcPr>
            <w:tcW w:w="4540" w:type="dxa"/>
          </w:tcPr>
          <w:p w14:paraId="0247B53F" w14:textId="20DC09BF" w:rsidR="00A71021" w:rsidRPr="00406EC9" w:rsidRDefault="00F203BB" w:rsidP="00A7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Porlicont </w:t>
            </w:r>
          </w:p>
        </w:tc>
      </w:tr>
      <w:tr w:rsidR="00A71021" w:rsidRPr="00406EC9" w14:paraId="029078C9" w14:textId="77777777" w:rsidTr="008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034EDCBD" w14:textId="06ED8762" w:rsidR="00A71021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Tester</w:t>
            </w:r>
          </w:p>
        </w:tc>
        <w:tc>
          <w:tcPr>
            <w:tcW w:w="4540" w:type="dxa"/>
          </w:tcPr>
          <w:p w14:paraId="0376E088" w14:textId="558B3FF8" w:rsidR="00A71021" w:rsidRPr="00406EC9" w:rsidRDefault="00850A06" w:rsidP="00A7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Kevin </w:t>
            </w:r>
            <w:r w:rsidR="00F203BB"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Hair</w:t>
            </w: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quintero </w:t>
            </w:r>
          </w:p>
        </w:tc>
      </w:tr>
      <w:tr w:rsidR="00A71021" w:rsidRPr="00406EC9" w14:paraId="08BEA4C5" w14:textId="77777777" w:rsidTr="00850A0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7B76640A" w14:textId="6D9BEAB8" w:rsidR="00A71021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Tracker</w:t>
            </w:r>
          </w:p>
        </w:tc>
        <w:tc>
          <w:tcPr>
            <w:tcW w:w="4540" w:type="dxa"/>
          </w:tcPr>
          <w:p w14:paraId="07E8CAF4" w14:textId="61603399" w:rsidR="00A71021" w:rsidRPr="00406EC9" w:rsidRDefault="00850A06" w:rsidP="00A7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Luis miguel </w:t>
            </w:r>
            <w:r w:rsidR="00F203BB"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Díaz</w:t>
            </w:r>
          </w:p>
        </w:tc>
      </w:tr>
      <w:tr w:rsidR="00A71021" w:rsidRPr="00406EC9" w14:paraId="0B0A468A" w14:textId="77777777" w:rsidTr="008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14C3E0E7" w14:textId="7A190D75" w:rsidR="00A71021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Coach</w:t>
            </w:r>
          </w:p>
        </w:tc>
        <w:tc>
          <w:tcPr>
            <w:tcW w:w="4540" w:type="dxa"/>
          </w:tcPr>
          <w:p w14:paraId="3997AE66" w14:textId="5116F167" w:rsidR="00A71021" w:rsidRPr="00406EC9" w:rsidRDefault="00850A06" w:rsidP="00A7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Daiver </w:t>
            </w:r>
            <w:r w:rsidR="00F203BB"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Jhoan</w:t>
            </w: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piñeros </w:t>
            </w:r>
          </w:p>
        </w:tc>
      </w:tr>
      <w:tr w:rsidR="00850A06" w:rsidRPr="00406EC9" w14:paraId="30359DB5" w14:textId="77777777" w:rsidTr="00850A0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40A32CA9" w14:textId="4031E6AD" w:rsidR="00850A06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Consultor</w:t>
            </w:r>
          </w:p>
        </w:tc>
        <w:tc>
          <w:tcPr>
            <w:tcW w:w="4540" w:type="dxa"/>
          </w:tcPr>
          <w:p w14:paraId="4EF5366C" w14:textId="553C5465" w:rsidR="00850A06" w:rsidRPr="00406EC9" w:rsidRDefault="00F203BB" w:rsidP="00A7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Yuldaniel Bazurto / Kevin quintero /Luis Diaz / Jhoan piñeros </w:t>
            </w:r>
          </w:p>
        </w:tc>
      </w:tr>
      <w:tr w:rsidR="00850A06" w:rsidRPr="00406EC9" w14:paraId="29A1E026" w14:textId="77777777" w:rsidTr="008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2C88F6D2" w14:textId="1031FE84" w:rsidR="00850A06" w:rsidRPr="00406EC9" w:rsidRDefault="00850A06" w:rsidP="00A71021">
            <w:pPr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Big </w:t>
            </w:r>
            <w:r w:rsidR="00F203BB"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Boss</w:t>
            </w:r>
          </w:p>
        </w:tc>
        <w:tc>
          <w:tcPr>
            <w:tcW w:w="4540" w:type="dxa"/>
          </w:tcPr>
          <w:p w14:paraId="1D71965B" w14:textId="6A096999" w:rsidR="00850A06" w:rsidRPr="00406EC9" w:rsidRDefault="00850A06" w:rsidP="00A7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Yuldaniel Bazurto </w:t>
            </w:r>
            <w:r w:rsidR="00F203BB" w:rsidRPr="00406EC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Cajamarca</w:t>
            </w:r>
          </w:p>
        </w:tc>
      </w:tr>
    </w:tbl>
    <w:p w14:paraId="0BED6A0F" w14:textId="77777777" w:rsidR="00A71021" w:rsidRPr="00A71021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620F86F5" w14:textId="77777777" w:rsidR="00A71021" w:rsidRPr="00A71021" w:rsidRDefault="00A71021" w:rsidP="00A7102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14:paraId="5751CB0F" w14:textId="577800F2" w:rsidR="00BF5B9E" w:rsidRPr="00406EC9" w:rsidRDefault="00DA6483" w:rsidP="00DA6483">
      <w:pPr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b/>
          <w:bCs/>
          <w:sz w:val="24"/>
          <w:szCs w:val="24"/>
          <w:lang w:eastAsia="es-US"/>
        </w:rPr>
        <w:t xml:space="preserve">Plan de entrega de proyecto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2"/>
        <w:gridCol w:w="1472"/>
        <w:gridCol w:w="1472"/>
      </w:tblGrid>
      <w:tr w:rsidR="00406EC9" w:rsidRPr="00406EC9" w14:paraId="1A014975" w14:textId="77777777" w:rsidTr="0009765B">
        <w:tc>
          <w:tcPr>
            <w:tcW w:w="1470" w:type="dxa"/>
          </w:tcPr>
          <w:p w14:paraId="44621B63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Historias</w:t>
            </w:r>
          </w:p>
        </w:tc>
        <w:tc>
          <w:tcPr>
            <w:tcW w:w="1471" w:type="dxa"/>
          </w:tcPr>
          <w:p w14:paraId="02C1882D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Iteraciones</w:t>
            </w:r>
          </w:p>
        </w:tc>
        <w:tc>
          <w:tcPr>
            <w:tcW w:w="1471" w:type="dxa"/>
          </w:tcPr>
          <w:p w14:paraId="5591C657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1472" w:type="dxa"/>
          </w:tcPr>
          <w:p w14:paraId="5472E6F3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Esfuerzo</w:t>
            </w:r>
          </w:p>
        </w:tc>
        <w:tc>
          <w:tcPr>
            <w:tcW w:w="1472" w:type="dxa"/>
          </w:tcPr>
          <w:p w14:paraId="5712E5F9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Fecha inicio</w:t>
            </w:r>
          </w:p>
        </w:tc>
        <w:tc>
          <w:tcPr>
            <w:tcW w:w="1472" w:type="dxa"/>
          </w:tcPr>
          <w:p w14:paraId="0B0D584D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Fecha final</w:t>
            </w:r>
          </w:p>
        </w:tc>
      </w:tr>
      <w:tr w:rsidR="00406EC9" w:rsidRPr="00406EC9" w14:paraId="4964472E" w14:textId="77777777" w:rsidTr="0009765B">
        <w:tc>
          <w:tcPr>
            <w:tcW w:w="1470" w:type="dxa"/>
          </w:tcPr>
          <w:p w14:paraId="3E6BCBEB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Historia 1</w:t>
            </w:r>
          </w:p>
        </w:tc>
        <w:tc>
          <w:tcPr>
            <w:tcW w:w="1471" w:type="dxa"/>
          </w:tcPr>
          <w:p w14:paraId="487ADBF9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2C55C4FD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472" w:type="dxa"/>
          </w:tcPr>
          <w:p w14:paraId="7172D61B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14:paraId="5D8CAC7D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18/03/2021</w:t>
            </w:r>
          </w:p>
        </w:tc>
        <w:tc>
          <w:tcPr>
            <w:tcW w:w="1472" w:type="dxa"/>
          </w:tcPr>
          <w:p w14:paraId="78C219CA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19/03/2021</w:t>
            </w:r>
          </w:p>
        </w:tc>
      </w:tr>
      <w:tr w:rsidR="00406EC9" w:rsidRPr="00406EC9" w14:paraId="3A9042D5" w14:textId="77777777" w:rsidTr="0009765B">
        <w:tc>
          <w:tcPr>
            <w:tcW w:w="1470" w:type="dxa"/>
          </w:tcPr>
          <w:p w14:paraId="270B7FA9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Historia 2</w:t>
            </w:r>
          </w:p>
        </w:tc>
        <w:tc>
          <w:tcPr>
            <w:tcW w:w="1471" w:type="dxa"/>
          </w:tcPr>
          <w:p w14:paraId="7F2D48F6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07550C04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472" w:type="dxa"/>
          </w:tcPr>
          <w:p w14:paraId="64BAB8A9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14:paraId="6A4B28F9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20/03/2021</w:t>
            </w:r>
          </w:p>
        </w:tc>
        <w:tc>
          <w:tcPr>
            <w:tcW w:w="1472" w:type="dxa"/>
          </w:tcPr>
          <w:p w14:paraId="606FC2C7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21/03/2021</w:t>
            </w:r>
          </w:p>
        </w:tc>
      </w:tr>
      <w:tr w:rsidR="00406EC9" w:rsidRPr="00406EC9" w14:paraId="72FB81BE" w14:textId="77777777" w:rsidTr="0009765B">
        <w:tc>
          <w:tcPr>
            <w:tcW w:w="1470" w:type="dxa"/>
          </w:tcPr>
          <w:p w14:paraId="4B60A67E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Historia 3</w:t>
            </w:r>
          </w:p>
        </w:tc>
        <w:tc>
          <w:tcPr>
            <w:tcW w:w="1471" w:type="dxa"/>
          </w:tcPr>
          <w:p w14:paraId="55E003B1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0DFA87ED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472" w:type="dxa"/>
          </w:tcPr>
          <w:p w14:paraId="5F3D54C8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2" w:type="dxa"/>
          </w:tcPr>
          <w:p w14:paraId="4EEA53A6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22/03/2021</w:t>
            </w:r>
          </w:p>
        </w:tc>
        <w:tc>
          <w:tcPr>
            <w:tcW w:w="1472" w:type="dxa"/>
          </w:tcPr>
          <w:p w14:paraId="0E97DCBA" w14:textId="77777777" w:rsidR="00406EC9" w:rsidRPr="00406EC9" w:rsidRDefault="00406EC9" w:rsidP="00406E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EC9">
              <w:rPr>
                <w:rFonts w:ascii="Arial" w:hAnsi="Arial" w:cs="Arial"/>
                <w:sz w:val="24"/>
                <w:szCs w:val="24"/>
              </w:rPr>
              <w:t>23/03/2021</w:t>
            </w:r>
          </w:p>
        </w:tc>
      </w:tr>
    </w:tbl>
    <w:p w14:paraId="31C917C3" w14:textId="77777777" w:rsidR="00406EC9" w:rsidRPr="00406EC9" w:rsidRDefault="00406EC9" w:rsidP="00DA6483">
      <w:pPr>
        <w:rPr>
          <w:rFonts w:ascii="Arial" w:eastAsia="Times New Roman" w:hAnsi="Arial" w:cs="Arial"/>
          <w:sz w:val="24"/>
          <w:szCs w:val="24"/>
          <w:lang w:eastAsia="es-US"/>
        </w:rPr>
      </w:pPr>
    </w:p>
    <w:p w14:paraId="5D9430E2" w14:textId="07B158EA" w:rsidR="00DA6483" w:rsidRPr="00406EC9" w:rsidRDefault="00DA6483" w:rsidP="00BF5B9E">
      <w:pPr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b/>
          <w:bCs/>
          <w:sz w:val="24"/>
          <w:szCs w:val="24"/>
          <w:lang w:eastAsia="es-US"/>
        </w:rPr>
        <w:t xml:space="preserve">Diagrama de clases </w:t>
      </w:r>
    </w:p>
    <w:p w14:paraId="39ACB6F1" w14:textId="3CE919BD" w:rsidR="00DA6483" w:rsidRPr="00406EC9" w:rsidRDefault="00DA6483" w:rsidP="00BF5B9E">
      <w:pPr>
        <w:rPr>
          <w:rFonts w:ascii="Arial" w:eastAsia="Times New Roman" w:hAnsi="Arial" w:cs="Arial"/>
          <w:sz w:val="24"/>
          <w:szCs w:val="24"/>
          <w:lang w:eastAsia="es-US"/>
        </w:rPr>
      </w:pPr>
      <w:r w:rsidRPr="00406EC9">
        <w:rPr>
          <w:rFonts w:ascii="Arial" w:eastAsia="Times New Roman" w:hAnsi="Arial" w:cs="Arial"/>
          <w:noProof/>
          <w:sz w:val="24"/>
          <w:szCs w:val="24"/>
          <w:lang w:eastAsia="es-US"/>
        </w:rPr>
        <w:drawing>
          <wp:inline distT="0" distB="0" distL="0" distR="0" wp14:anchorId="558D4A1D" wp14:editId="582BA6BF">
            <wp:extent cx="2200275" cy="20574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7F6" w14:textId="38C12C23" w:rsidR="00BF5B9E" w:rsidRDefault="00FF0009" w:rsidP="00BF5B9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  <w:r w:rsidRPr="00FF0009">
        <w:rPr>
          <w:rFonts w:ascii="Arial" w:eastAsia="Times New Roman" w:hAnsi="Arial" w:cs="Arial"/>
          <w:b/>
          <w:bCs/>
          <w:sz w:val="24"/>
          <w:szCs w:val="24"/>
          <w:lang w:eastAsia="es-US"/>
        </w:rPr>
        <w:t xml:space="preserve">Bocetos </w:t>
      </w:r>
    </w:p>
    <w:p w14:paraId="65C700C5" w14:textId="77777777" w:rsidR="00FF0009" w:rsidRPr="00FF0009" w:rsidRDefault="00FF0009" w:rsidP="00BF5B9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US"/>
        </w:rPr>
      </w:pPr>
    </w:p>
    <w:p w14:paraId="05401F9E" w14:textId="78ADAFA4" w:rsidR="00BF5B9E" w:rsidRDefault="00FF000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3A381E64" wp14:editId="23F37AE0">
            <wp:extent cx="5816986" cy="724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057" cy="72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86DD" w14:textId="5D421614" w:rsidR="00FF0009" w:rsidRPr="00406EC9" w:rsidRDefault="00FF000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60EE6999" wp14:editId="454675B6">
            <wp:extent cx="5612130" cy="7338060"/>
            <wp:effectExtent l="0" t="0" r="7620" b="0"/>
            <wp:docPr id="3" name="Imagen 3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2445CB65" wp14:editId="47419271">
            <wp:extent cx="5612130" cy="7270115"/>
            <wp:effectExtent l="0" t="0" r="7620" b="698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76A9" w14:textId="77777777" w:rsidR="00C52D15" w:rsidRPr="00406EC9" w:rsidRDefault="00C52D15">
      <w:pPr>
        <w:rPr>
          <w:rFonts w:ascii="Arial" w:hAnsi="Arial" w:cs="Arial"/>
          <w:sz w:val="24"/>
          <w:szCs w:val="24"/>
          <w:lang w:val="es-CO"/>
        </w:rPr>
      </w:pPr>
    </w:p>
    <w:p w14:paraId="7EE462AC" w14:textId="77777777" w:rsidR="00BF5B9E" w:rsidRPr="00406EC9" w:rsidRDefault="00BF5B9E">
      <w:pPr>
        <w:rPr>
          <w:rFonts w:ascii="Arial" w:hAnsi="Arial" w:cs="Arial"/>
          <w:sz w:val="24"/>
          <w:szCs w:val="24"/>
          <w:lang w:val="es-CO"/>
        </w:rPr>
      </w:pPr>
    </w:p>
    <w:p w14:paraId="13BC8397" w14:textId="77777777" w:rsidR="00BF5B9E" w:rsidRPr="00406EC9" w:rsidRDefault="00BF5B9E">
      <w:pPr>
        <w:rPr>
          <w:rFonts w:ascii="Arial" w:hAnsi="Arial" w:cs="Arial"/>
          <w:sz w:val="24"/>
          <w:szCs w:val="24"/>
          <w:lang w:val="es-CO"/>
        </w:rPr>
      </w:pPr>
    </w:p>
    <w:p w14:paraId="5E34930C" w14:textId="3B4C3425" w:rsidR="00C52D15" w:rsidRPr="00406EC9" w:rsidRDefault="00C52D15">
      <w:pPr>
        <w:rPr>
          <w:rFonts w:ascii="Arial" w:hAnsi="Arial" w:cs="Arial"/>
          <w:sz w:val="24"/>
          <w:szCs w:val="24"/>
          <w:lang w:val="es-CO"/>
        </w:rPr>
      </w:pPr>
    </w:p>
    <w:sectPr w:rsidR="00C52D15" w:rsidRPr="00406E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15"/>
    <w:rsid w:val="002618D6"/>
    <w:rsid w:val="00406EC9"/>
    <w:rsid w:val="00850A06"/>
    <w:rsid w:val="009726F9"/>
    <w:rsid w:val="00A71021"/>
    <w:rsid w:val="00B7080B"/>
    <w:rsid w:val="00BF5B9E"/>
    <w:rsid w:val="00C52D15"/>
    <w:rsid w:val="00DA6483"/>
    <w:rsid w:val="00F203BB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7B55"/>
  <w15:chartTrackingRefBased/>
  <w15:docId w15:val="{F4CE297F-A0EB-4062-9345-99A05D35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50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DAIVER JHOAN PIÑEROS CIFUENTES</dc:creator>
  <cp:keywords/>
  <dc:description/>
  <cp:lastModifiedBy>YULDANIEL BAZURTO CAJAMARCA</cp:lastModifiedBy>
  <cp:revision>4</cp:revision>
  <dcterms:created xsi:type="dcterms:W3CDTF">2021-03-22T23:46:00Z</dcterms:created>
  <dcterms:modified xsi:type="dcterms:W3CDTF">2021-03-23T14:26:00Z</dcterms:modified>
</cp:coreProperties>
</file>