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62D6" w14:textId="62FB408F" w:rsidR="00153001" w:rsidRDefault="00A9145C">
      <w:r>
        <w:t>Business ideas:</w:t>
      </w:r>
    </w:p>
    <w:p w14:paraId="13C90823" w14:textId="77777777" w:rsidR="00A9145C" w:rsidRDefault="00A9145C" w:rsidP="00A9145C">
      <w:pPr>
        <w:pStyle w:val="ListParagraph"/>
        <w:numPr>
          <w:ilvl w:val="0"/>
          <w:numId w:val="1"/>
        </w:numPr>
      </w:pPr>
      <w:r>
        <w:t xml:space="preserve">Process development for small businesses. I am not a growth </w:t>
      </w:r>
      <w:proofErr w:type="gramStart"/>
      <w:r>
        <w:t>expert,</w:t>
      </w:r>
      <w:proofErr w:type="gramEnd"/>
      <w:r>
        <w:t xml:space="preserve"> I do not understand marketing at all. But I do know process very well and the most common issue I have seen in small </w:t>
      </w:r>
      <w:proofErr w:type="gramStart"/>
      <w:r>
        <w:t>business</w:t>
      </w:r>
      <w:proofErr w:type="gramEnd"/>
      <w:r>
        <w:t xml:space="preserve"> and big businesses alike is process hand-offs. Where does accounting start and sales end? Who is responsible for scheduling? Is it consistent across customer types, etc. The answer is usually no and that is a problem. A business that operates on exceptions and not standard process rarely exceeds and if they do it is through constant rework and confusion leading to quality issues.</w:t>
      </w:r>
    </w:p>
    <w:p w14:paraId="17571473" w14:textId="7AEA90FC" w:rsidR="00A9145C" w:rsidRDefault="00A9145C" w:rsidP="00A9145C">
      <w:pPr>
        <w:pStyle w:val="ListParagraph"/>
        <w:numPr>
          <w:ilvl w:val="1"/>
          <w:numId w:val="1"/>
        </w:numPr>
      </w:pPr>
      <w:r>
        <w:t xml:space="preserve">In my career I did get 2 levels of lean/six sigma certifications. I could have gone </w:t>
      </w:r>
      <w:proofErr w:type="gramStart"/>
      <w:r>
        <w:t>higher, and</w:t>
      </w:r>
      <w:proofErr w:type="gramEnd"/>
      <w:r>
        <w:t xml:space="preserve"> was asked to on many occasions but I was married to International </w:t>
      </w:r>
      <w:proofErr w:type="gramStart"/>
      <w:r>
        <w:t>Paper</w:t>
      </w:r>
      <w:proofErr w:type="gramEnd"/>
      <w:r>
        <w:t xml:space="preserve"> and I did not see the bigger picture of what those higher certifications could have </w:t>
      </w:r>
      <w:proofErr w:type="spellStart"/>
      <w:proofErr w:type="gramStart"/>
      <w:r>
        <w:t>lead</w:t>
      </w:r>
      <w:proofErr w:type="spellEnd"/>
      <w:proofErr w:type="gramEnd"/>
      <w:r>
        <w:t xml:space="preserve"> to.</w:t>
      </w:r>
    </w:p>
    <w:p w14:paraId="2F99BB42" w14:textId="6CF0E7D7" w:rsidR="00A9145C" w:rsidRDefault="00A9145C" w:rsidP="00A9145C">
      <w:pPr>
        <w:pStyle w:val="ListParagraph"/>
        <w:numPr>
          <w:ilvl w:val="0"/>
          <w:numId w:val="1"/>
        </w:numPr>
      </w:pPr>
      <w:r>
        <w:t>Women ran weld/fab</w:t>
      </w:r>
      <w:r w:rsidR="007D57F9">
        <w:t>/CO2 laser</w:t>
      </w:r>
      <w:r>
        <w:t xml:space="preserve"> shop in Cohasset on my property. Not a zoning </w:t>
      </w:r>
      <w:proofErr w:type="gramStart"/>
      <w:r>
        <w:t>issue, but</w:t>
      </w:r>
      <w:proofErr w:type="gramEnd"/>
      <w:r>
        <w:t xml:space="preserve"> would need to clear land and build a shop. I would hire 1 lady welder and work with them only. Initially it would be just me and my </w:t>
      </w:r>
      <w:proofErr w:type="gramStart"/>
      <w:r>
        <w:t>products</w:t>
      </w:r>
      <w:proofErr w:type="gramEnd"/>
      <w:r>
        <w:t xml:space="preserve"> but I am not a master welder. I could take a class… I will ask at the Forge.</w:t>
      </w:r>
      <w:r>
        <w:t xml:space="preserve"> I could have many more products if I was a proficient welder.</w:t>
      </w:r>
    </w:p>
    <w:p w14:paraId="2A549AF4" w14:textId="5ECB35EB" w:rsidR="00A9145C" w:rsidRDefault="00A9145C" w:rsidP="00A9145C">
      <w:pPr>
        <w:pStyle w:val="ListParagraph"/>
        <w:numPr>
          <w:ilvl w:val="0"/>
          <w:numId w:val="1"/>
        </w:numPr>
      </w:pPr>
      <w:r>
        <w:t>Weld/fab</w:t>
      </w:r>
      <w:r w:rsidR="007D57F9">
        <w:t xml:space="preserve">/CO2 laser </w:t>
      </w:r>
      <w:r>
        <w:t>Gallery/S</w:t>
      </w:r>
      <w:r>
        <w:t xml:space="preserve">hop in downtown Duluth with a gallery where people could come watch the steel cut on the plasma table and could sign up for classes to “learn to weld” or “make a custom sign”. The first class there I would need a partner for, like my </w:t>
      </w:r>
      <w:proofErr w:type="gramStart"/>
      <w:r>
        <w:t>brother in law</w:t>
      </w:r>
      <w:proofErr w:type="gramEnd"/>
      <w:r>
        <w:t xml:space="preserve"> or anyone that is certified welder, I am not. The second one I would show people how I design </w:t>
      </w:r>
      <w:r>
        <w:t>custom projects with technology. I would</w:t>
      </w:r>
      <w:r>
        <w:t xml:space="preserve"> ask them to send an image ahead of time for me or we create one on the spot. </w:t>
      </w:r>
      <w:r>
        <w:t xml:space="preserve">Classes would be priced </w:t>
      </w:r>
      <w:proofErr w:type="gramStart"/>
      <w:r>
        <w:t>similar to</w:t>
      </w:r>
      <w:proofErr w:type="gramEnd"/>
      <w:r>
        <w:t xml:space="preserve"> the glass shop which </w:t>
      </w:r>
      <w:proofErr w:type="spellStart"/>
      <w:r>
        <w:t>ain’t</w:t>
      </w:r>
      <w:proofErr w:type="spellEnd"/>
      <w:r>
        <w:t xml:space="preserve"> cheap. </w:t>
      </w:r>
    </w:p>
    <w:p w14:paraId="030D4842" w14:textId="220EBC25" w:rsidR="00A9145C" w:rsidRDefault="00A9145C" w:rsidP="00A9145C">
      <w:pPr>
        <w:pStyle w:val="ListParagraph"/>
        <w:numPr>
          <w:ilvl w:val="1"/>
          <w:numId w:val="1"/>
        </w:numPr>
      </w:pPr>
      <w:r>
        <w:t xml:space="preserve">I truly think this idea would be a hit in Duluth. The glass blowing place is constantly busy. No one is doing </w:t>
      </w:r>
      <w:proofErr w:type="gramStart"/>
      <w:r>
        <w:t>this idea</w:t>
      </w:r>
      <w:proofErr w:type="gramEnd"/>
      <w:r>
        <w:t xml:space="preserve"> around the country. I understand there are legalities and safety items that would need to be addressed but ANYTHING is possible with proper planning and PPE.</w:t>
      </w:r>
    </w:p>
    <w:p w14:paraId="2A46F989" w14:textId="29073663" w:rsidR="00A9145C" w:rsidRDefault="00A9145C" w:rsidP="00A9145C">
      <w:pPr>
        <w:pStyle w:val="ListParagraph"/>
        <w:numPr>
          <w:ilvl w:val="1"/>
          <w:numId w:val="1"/>
        </w:numPr>
      </w:pPr>
      <w:r>
        <w:t>I would have this as my primary operating facility and would be producing out of this location as well. I would need a plasma and a welder and with the location, a hefty air exhaust system with a scrubber stack I am guessing… hey, maybe that degree will come in handy after all…</w:t>
      </w:r>
    </w:p>
    <w:p w14:paraId="057FA199" w14:textId="273E2D28" w:rsidR="00A9145C" w:rsidRDefault="00A9145C">
      <w:r>
        <w:t xml:space="preserve"> </w:t>
      </w:r>
    </w:p>
    <w:sectPr w:rsidR="00A9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D3C"/>
    <w:multiLevelType w:val="hybridMultilevel"/>
    <w:tmpl w:val="B6FA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4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5C"/>
    <w:rsid w:val="00153001"/>
    <w:rsid w:val="004D61A7"/>
    <w:rsid w:val="00530938"/>
    <w:rsid w:val="007D57F9"/>
    <w:rsid w:val="00A9145C"/>
    <w:rsid w:val="00FC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FF88"/>
  <w15:chartTrackingRefBased/>
  <w15:docId w15:val="{F329C129-6F00-45F9-99CD-9F5AEED2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Kortesmaki Williamson</dc:creator>
  <cp:keywords/>
  <dc:description/>
  <cp:lastModifiedBy>Candice Kortesmaki Williamson</cp:lastModifiedBy>
  <cp:revision>3</cp:revision>
  <dcterms:created xsi:type="dcterms:W3CDTF">2025-09-04T17:49:00Z</dcterms:created>
  <dcterms:modified xsi:type="dcterms:W3CDTF">2025-09-04T18:19:00Z</dcterms:modified>
</cp:coreProperties>
</file>