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44E0" w14:textId="1A9B3B50" w:rsidR="004B11EB" w:rsidRDefault="004B11EB" w:rsidP="004B11EB">
      <w:r>
        <w:t xml:space="preserve">What do I enjoy </w:t>
      </w:r>
      <w:proofErr w:type="gramStart"/>
      <w:r>
        <w:t>to do</w:t>
      </w:r>
      <w:proofErr w:type="gramEnd"/>
      <w:r>
        <w:t xml:space="preserve"> for work?</w:t>
      </w:r>
    </w:p>
    <w:p w14:paraId="42B62487" w14:textId="07175169" w:rsidR="004B11EB" w:rsidRDefault="004B11EB" w:rsidP="004B11EB">
      <w:pPr>
        <w:pStyle w:val="ListParagraph"/>
        <w:numPr>
          <w:ilvl w:val="0"/>
          <w:numId w:val="3"/>
        </w:numPr>
      </w:pPr>
      <w:r>
        <w:t xml:space="preserve">Statistical Analysis and making pictures out of millions of data points </w:t>
      </w:r>
      <w:proofErr w:type="gramStart"/>
      <w:r>
        <w:t>in order to</w:t>
      </w:r>
      <w:proofErr w:type="gramEnd"/>
      <w:r>
        <w:t xml:space="preserve"> explain complex problems from process data in “high school language” for </w:t>
      </w:r>
      <w:proofErr w:type="spellStart"/>
      <w:r>
        <w:t xml:space="preserve">non </w:t>
      </w:r>
      <w:proofErr w:type="gramStart"/>
      <w:r>
        <w:t>statisticians’</w:t>
      </w:r>
      <w:proofErr w:type="spellEnd"/>
      <w:proofErr w:type="gramEnd"/>
      <w:r>
        <w:t>.</w:t>
      </w:r>
    </w:p>
    <w:p w14:paraId="5640E1B4" w14:textId="6CA6A2CB" w:rsidR="004B11EB" w:rsidRDefault="004B11EB" w:rsidP="004B11EB">
      <w:pPr>
        <w:pStyle w:val="ListParagraph"/>
        <w:numPr>
          <w:ilvl w:val="0"/>
          <w:numId w:val="3"/>
        </w:numPr>
      </w:pPr>
      <w:r>
        <w:t>Physical work with tangible results.</w:t>
      </w:r>
    </w:p>
    <w:p w14:paraId="1A8843C3" w14:textId="03CAA0DD" w:rsidR="004B11EB" w:rsidRDefault="004B11EB" w:rsidP="004B11EB">
      <w:pPr>
        <w:pStyle w:val="ListParagraph"/>
        <w:numPr>
          <w:ilvl w:val="1"/>
          <w:numId w:val="3"/>
        </w:numPr>
      </w:pPr>
      <w:r>
        <w:t xml:space="preserve">Meaning – I don’t enjoy laundry as it never ends. I enjoy making </w:t>
      </w:r>
      <w:proofErr w:type="gramStart"/>
      <w:r>
        <w:t>a product</w:t>
      </w:r>
      <w:proofErr w:type="gramEnd"/>
      <w:r>
        <w:t xml:space="preserve"> while working out.</w:t>
      </w:r>
      <w:r w:rsidR="00A1672D">
        <w:t xml:space="preserve"> Fabrication is a workout. The sheets of steel are 320 for an 8ft sheet and 400 for a 10 ft sheet. I can and have moved both physically myself. Safely. Lots of planning. </w:t>
      </w:r>
    </w:p>
    <w:p w14:paraId="72D5B918" w14:textId="46E2AB4C" w:rsidR="004B11EB" w:rsidRDefault="004B11EB" w:rsidP="004B11EB">
      <w:pPr>
        <w:pStyle w:val="ListParagraph"/>
        <w:numPr>
          <w:ilvl w:val="1"/>
          <w:numId w:val="3"/>
        </w:numPr>
      </w:pPr>
      <w:r>
        <w:t xml:space="preserve">Yoga is a passion within me. It has currently taken a back burner to my mogul lifestyle. After a yoga workout, your mind is clearer. </w:t>
      </w:r>
    </w:p>
    <w:p w14:paraId="23A9DD00" w14:textId="115774FE" w:rsidR="004B11EB" w:rsidRDefault="00EA06B3" w:rsidP="004B11EB">
      <w:pPr>
        <w:pStyle w:val="ListParagraph"/>
        <w:numPr>
          <w:ilvl w:val="0"/>
          <w:numId w:val="3"/>
        </w:numPr>
      </w:pPr>
      <w:r>
        <w:t>Creating e</w:t>
      </w:r>
      <w:r w:rsidR="004B11EB">
        <w:t>ngineered designs.</w:t>
      </w:r>
    </w:p>
    <w:p w14:paraId="39D8D9D7" w14:textId="05FE3213" w:rsidR="00A1672D" w:rsidRDefault="00A1672D" w:rsidP="004B11EB">
      <w:pPr>
        <w:pStyle w:val="ListParagraph"/>
        <w:numPr>
          <w:ilvl w:val="0"/>
          <w:numId w:val="3"/>
        </w:numPr>
      </w:pPr>
      <w:r>
        <w:t>Mentoring young women</w:t>
      </w:r>
      <w:r w:rsidR="00B558B2">
        <w:t>/men</w:t>
      </w:r>
      <w:r>
        <w:t>.</w:t>
      </w:r>
      <w:r w:rsidR="00B558B2">
        <w:t xml:space="preserve"> </w:t>
      </w:r>
      <w:r w:rsidR="00B558B2">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426C8767" w14:textId="7D164FFA" w:rsidR="00A1672D" w:rsidRDefault="00A1672D" w:rsidP="00A1672D">
      <w:pPr>
        <w:pStyle w:val="ListParagraph"/>
        <w:numPr>
          <w:ilvl w:val="1"/>
          <w:numId w:val="3"/>
        </w:numPr>
      </w:pPr>
      <w:r>
        <w:t xml:space="preserve">I am in a group called engineering working moms on </w:t>
      </w:r>
      <w:proofErr w:type="spellStart"/>
      <w:r>
        <w:t>facebook</w:t>
      </w:r>
      <w:proofErr w:type="spellEnd"/>
      <w:r>
        <w:t xml:space="preserve">. It is hands down the best group of women I have ever been a part of. From troubleshooting cracks in </w:t>
      </w:r>
      <w:proofErr w:type="spellStart"/>
      <w:r>
        <w:t>someones</w:t>
      </w:r>
      <w:proofErr w:type="spellEnd"/>
      <w:r>
        <w:t xml:space="preserve"> foundation on their home to navigating return to work after leave issues. </w:t>
      </w:r>
    </w:p>
    <w:p w14:paraId="26EF042E" w14:textId="6820B2C4" w:rsidR="00A1672D" w:rsidRDefault="00A1672D" w:rsidP="00A1672D">
      <w:pPr>
        <w:pStyle w:val="ListParagraph"/>
        <w:numPr>
          <w:ilvl w:val="1"/>
          <w:numId w:val="3"/>
        </w:numPr>
      </w:pPr>
      <w:r>
        <w:t xml:space="preserve">I have primarily worked with men throughout my career and find them easier to handle. In all honesty, </w:t>
      </w:r>
      <w:proofErr w:type="gramStart"/>
      <w:r>
        <w:t>probably</w:t>
      </w:r>
      <w:proofErr w:type="gramEnd"/>
      <w:r>
        <w:t xml:space="preserve"> easier to control with cookies, banana bread and simple compliments. Sounds awful writing that but my experiences of working with women are all over the map. Snake in the bush was a term used for the ladies on my first team at IP. They said this about one another and acted as such to everyone. Recycle industry is very </w:t>
      </w:r>
      <w:proofErr w:type="gramStart"/>
      <w:r>
        <w:t>cut throat</w:t>
      </w:r>
      <w:proofErr w:type="gramEnd"/>
      <w:r>
        <w:t xml:space="preserve"> (and dirty!). My interactions with peers and employees my age and younger have all been good though. I have helped a couple younger than me ladies go from hourly to salaried </w:t>
      </w:r>
      <w:proofErr w:type="gramStart"/>
      <w:r>
        <w:t>rolls</w:t>
      </w:r>
      <w:proofErr w:type="gramEnd"/>
      <w:r>
        <w:t xml:space="preserve"> from across the country. I have done recruiting events at colleges and heard all the stories of life experiences and how they affected their GPA’s. The </w:t>
      </w:r>
      <w:proofErr w:type="gramStart"/>
      <w:r>
        <w:t>guys</w:t>
      </w:r>
      <w:proofErr w:type="gramEnd"/>
      <w:r>
        <w:t xml:space="preserve"> stories were the worst, “I played ball the first couple </w:t>
      </w:r>
      <w:proofErr w:type="gramStart"/>
      <w:r>
        <w:t>years”…</w:t>
      </w:r>
      <w:proofErr w:type="spellStart"/>
      <w:proofErr w:type="gramEnd"/>
      <w:r>
        <w:t>smdh</w:t>
      </w:r>
      <w:proofErr w:type="spellEnd"/>
      <w:r>
        <w:t>…</w:t>
      </w:r>
    </w:p>
    <w:p w14:paraId="0EFD5407" w14:textId="44DA72B4" w:rsidR="004B11EB" w:rsidRDefault="004B11EB" w:rsidP="004B11EB">
      <w:r>
        <w:t>My core values are:</w:t>
      </w:r>
    </w:p>
    <w:p w14:paraId="457E72C1" w14:textId="7A2E0B8E" w:rsidR="004B11EB" w:rsidRDefault="004B11EB" w:rsidP="004B11EB">
      <w:pPr>
        <w:pStyle w:val="ListParagraph"/>
        <w:numPr>
          <w:ilvl w:val="0"/>
          <w:numId w:val="4"/>
        </w:numPr>
      </w:pPr>
      <w:r>
        <w:t xml:space="preserve">Frugality. Money is not ours. It is God’s. I heard this 15 years ago </w:t>
      </w:r>
      <w:proofErr w:type="gramStart"/>
      <w:r>
        <w:t>in</w:t>
      </w:r>
      <w:proofErr w:type="gramEnd"/>
      <w:r>
        <w:t xml:space="preserve"> a sermon at an ELCA church in Shreveport LA. If we are irresponsible with our money, we </w:t>
      </w:r>
      <w:proofErr w:type="gramStart"/>
      <w:r>
        <w:t>are not able to</w:t>
      </w:r>
      <w:proofErr w:type="gramEnd"/>
      <w:r>
        <w:t xml:space="preserve"> help others with it. God gave us the talent set that we </w:t>
      </w:r>
      <w:proofErr w:type="gramStart"/>
      <w:r>
        <w:t>have to</w:t>
      </w:r>
      <w:proofErr w:type="gramEnd"/>
      <w:r>
        <w:t xml:space="preserve"> make whatever amount of money that skillset pays. But he didn’t say, be selfish with it. He said share with others more than your money, share your knowledge and passion.</w:t>
      </w:r>
    </w:p>
    <w:p w14:paraId="63621931" w14:textId="3EFAA740" w:rsidR="004B11EB" w:rsidRDefault="004B11EB" w:rsidP="004B11EB">
      <w:pPr>
        <w:pStyle w:val="ListParagraph"/>
        <w:numPr>
          <w:ilvl w:val="1"/>
          <w:numId w:val="4"/>
        </w:numPr>
      </w:pPr>
      <w:r>
        <w:t>How this relates to business:</w:t>
      </w:r>
    </w:p>
    <w:p w14:paraId="614BE20F" w14:textId="7711CCA3" w:rsidR="004B11EB" w:rsidRDefault="004B11EB" w:rsidP="004B11EB">
      <w:pPr>
        <w:pStyle w:val="ListParagraph"/>
        <w:numPr>
          <w:ilvl w:val="2"/>
          <w:numId w:val="4"/>
        </w:numPr>
      </w:pPr>
      <w:r>
        <w:lastRenderedPageBreak/>
        <w:t xml:space="preserve">I will constantly look at process improvement and reduce waste within my supply chain, physical processes. I will set aside 2 hours a month (1 hour biweekly), </w:t>
      </w:r>
      <w:r w:rsidR="001129C4">
        <w:t>to look at process improvement. 3% year over year reduction in spending and 3% increase year over year of diverted costs.</w:t>
      </w:r>
    </w:p>
    <w:p w14:paraId="5B3C16D3" w14:textId="2D2FE42F" w:rsidR="001129C4" w:rsidRDefault="001129C4" w:rsidP="004B11EB">
      <w:pPr>
        <w:pStyle w:val="ListParagraph"/>
        <w:numPr>
          <w:ilvl w:val="2"/>
          <w:numId w:val="4"/>
        </w:numPr>
      </w:pPr>
      <w:r>
        <w:t xml:space="preserve">I will always look at cost to produce and ship prior to setting prices ensuring I am not losing on any products. This is how Enviva went down. Bad contracts </w:t>
      </w:r>
      <w:proofErr w:type="gramStart"/>
      <w:r>
        <w:t>set</w:t>
      </w:r>
      <w:proofErr w:type="gramEnd"/>
      <w:r>
        <w:t xml:space="preserve"> not at market rate but at a negotiated rate. Literally shut down the largest producer of wood pellets in the country.</w:t>
      </w:r>
    </w:p>
    <w:p w14:paraId="40533CFE" w14:textId="2471A6F2" w:rsidR="00EA06B3" w:rsidRDefault="00EA06B3" w:rsidP="004B11EB">
      <w:pPr>
        <w:pStyle w:val="ListParagraph"/>
        <w:numPr>
          <w:ilvl w:val="2"/>
          <w:numId w:val="4"/>
        </w:numPr>
      </w:pPr>
      <w:r>
        <w:t xml:space="preserve">This is where I end up in analysis paralysis. What should I make, will it sell, </w:t>
      </w:r>
      <w:proofErr w:type="spellStart"/>
      <w:proofErr w:type="gramStart"/>
      <w:r>
        <w:t>whats</w:t>
      </w:r>
      <w:proofErr w:type="spellEnd"/>
      <w:proofErr w:type="gramEnd"/>
      <w:r>
        <w:t xml:space="preserve"> the initial investment to make it.</w:t>
      </w:r>
    </w:p>
    <w:p w14:paraId="2B6947FF" w14:textId="73DF9C5B" w:rsidR="004B11EB" w:rsidRDefault="004B11EB" w:rsidP="004B11EB">
      <w:pPr>
        <w:pStyle w:val="ListParagraph"/>
        <w:numPr>
          <w:ilvl w:val="0"/>
          <w:numId w:val="4"/>
        </w:numPr>
      </w:pPr>
      <w:r>
        <w:t xml:space="preserve">Safety. No one </w:t>
      </w:r>
      <w:proofErr w:type="gramStart"/>
      <w:r>
        <w:t>persons</w:t>
      </w:r>
      <w:proofErr w:type="gramEnd"/>
      <w:r>
        <w:t xml:space="preserve"> life is more important than </w:t>
      </w:r>
      <w:proofErr w:type="spellStart"/>
      <w:r>
        <w:t>anothers</w:t>
      </w:r>
      <w:proofErr w:type="spellEnd"/>
      <w:r>
        <w:t xml:space="preserve">. </w:t>
      </w:r>
      <w:r w:rsidR="00644021">
        <w:t>I will never ask an employee to do something I would not do myself. I will strive to produce my products in the most environmentally safe manner.</w:t>
      </w:r>
    </w:p>
    <w:p w14:paraId="5D0CAB27" w14:textId="04CF4352" w:rsidR="00644021" w:rsidRDefault="00644021" w:rsidP="00644021">
      <w:pPr>
        <w:pStyle w:val="ListParagraph"/>
        <w:numPr>
          <w:ilvl w:val="0"/>
          <w:numId w:val="4"/>
        </w:numPr>
      </w:pPr>
      <w:r>
        <w:t xml:space="preserve">Equality. It takes a village to build a business. I have for the past </w:t>
      </w:r>
      <w:proofErr w:type="gramStart"/>
      <w:r>
        <w:t>year</w:t>
      </w:r>
      <w:proofErr w:type="gramEnd"/>
      <w:r>
        <w:t xml:space="preserve"> and a half helped 3 different businesses grow by implementing procedures and creating better workflows</w:t>
      </w:r>
      <w:r w:rsidR="00EA06B3">
        <w:t xml:space="preserve"> and helping them to build their books of processes</w:t>
      </w:r>
      <w:r>
        <w:t>. I was promised raises, commissions, and they did not fabricate. In my own experience at this point, I have seen these owners travel the world, buy new homes, motorcycles, and have excessive gym passes. While paying their employees 20 an hour</w:t>
      </w:r>
      <w:r w:rsidR="00457474">
        <w:t>, not allowing overtime pay</w:t>
      </w:r>
      <w:r>
        <w:t xml:space="preserve"> and acting as though they should be grateful to have a job. In 2 of these 3 companies, I have watched 1 or 2 people hold the entire operation together while the owners squandered the earnings away and gave them a couple hundred at Christmas and that was it. Not even </w:t>
      </w:r>
      <w:proofErr w:type="gramStart"/>
      <w:r>
        <w:t>raises</w:t>
      </w:r>
      <w:proofErr w:type="gramEnd"/>
      <w:r>
        <w:t xml:space="preserve"> year over year. </w:t>
      </w:r>
    </w:p>
    <w:p w14:paraId="2EF26459" w14:textId="6E48B32B" w:rsidR="00644021" w:rsidRDefault="00644021" w:rsidP="00644021">
      <w:pPr>
        <w:pStyle w:val="ListParagraph"/>
        <w:numPr>
          <w:ilvl w:val="1"/>
          <w:numId w:val="4"/>
        </w:numPr>
      </w:pPr>
      <w:proofErr w:type="gramStart"/>
      <w:r>
        <w:t>So</w:t>
      </w:r>
      <w:proofErr w:type="gramEnd"/>
      <w:r>
        <w:t xml:space="preserve"> for my business, I am going to pay </w:t>
      </w:r>
      <w:proofErr w:type="gramStart"/>
      <w:r>
        <w:t>all of</w:t>
      </w:r>
      <w:proofErr w:type="gramEnd"/>
      <w:r>
        <w:t xml:space="preserve"> my employees as we grow. I do not plan to set </w:t>
      </w:r>
      <w:r w:rsidR="00457474">
        <w:t>my business up and then</w:t>
      </w:r>
      <w:r>
        <w:t xml:space="preserve"> sell it. I plan to live this business, grow my product line and hopefully give it to my son one day.</w:t>
      </w:r>
    </w:p>
    <w:p w14:paraId="4D01B93D" w14:textId="506BB24F" w:rsidR="00644021" w:rsidRDefault="00644021" w:rsidP="00644021">
      <w:pPr>
        <w:pStyle w:val="ListParagraph"/>
        <w:numPr>
          <w:ilvl w:val="1"/>
          <w:numId w:val="4"/>
        </w:numPr>
      </w:pPr>
      <w:r>
        <w:t>A caveat here is that I have this belief that there are no bad employees but bad bosses that do not clearly set expectations and hold their employees to it.</w:t>
      </w:r>
      <w:r w:rsidR="00EA06B3">
        <w:t xml:space="preserve"> </w:t>
      </w:r>
      <w:proofErr w:type="gramStart"/>
      <w:r w:rsidR="00EA06B3">
        <w:t>Thus</w:t>
      </w:r>
      <w:proofErr w:type="gramEnd"/>
      <w:r w:rsidR="00EA06B3">
        <w:t xml:space="preserve"> </w:t>
      </w:r>
      <w:proofErr w:type="gramStart"/>
      <w:r w:rsidR="00EA06B3">
        <w:t>leading</w:t>
      </w:r>
      <w:proofErr w:type="gramEnd"/>
      <w:r w:rsidR="00EA06B3">
        <w:t xml:space="preserve"> to a problem with an employee not doing what the boss </w:t>
      </w:r>
      <w:proofErr w:type="gramStart"/>
      <w:r w:rsidR="00EA06B3">
        <w:t>actually wants</w:t>
      </w:r>
      <w:proofErr w:type="gramEnd"/>
      <w:r w:rsidR="00457474">
        <w:t xml:space="preserve"> because they don’t know or don’t understand</w:t>
      </w:r>
      <w:r w:rsidR="00EA06B3">
        <w:t xml:space="preserve">. I believe everyone that starts a new job does so with the intention of doing well. But burnout is </w:t>
      </w:r>
      <w:proofErr w:type="gramStart"/>
      <w:r w:rsidR="00EA06B3">
        <w:t>real</w:t>
      </w:r>
      <w:proofErr w:type="gramEnd"/>
      <w:r w:rsidR="00EA06B3">
        <w:t xml:space="preserve"> and I also believe once an employee checks out, there is no coming back.</w:t>
      </w:r>
      <w:r>
        <w:t xml:space="preserve"> I say this but I also know I am mostly referring to </w:t>
      </w:r>
      <w:proofErr w:type="gramStart"/>
      <w:r>
        <w:t>full time</w:t>
      </w:r>
      <w:proofErr w:type="gramEnd"/>
      <w:r>
        <w:t xml:space="preserve"> employees outside of customer service, as that was what I worked with in my career. </w:t>
      </w:r>
      <w:r w:rsidR="00EA06B3">
        <w:t xml:space="preserve">Customer service is another </w:t>
      </w:r>
      <w:proofErr w:type="gramStart"/>
      <w:r w:rsidR="00EA06B3">
        <w:t>beast in itself</w:t>
      </w:r>
      <w:proofErr w:type="gramEnd"/>
      <w:r w:rsidR="00EA06B3">
        <w:t>.</w:t>
      </w:r>
      <w:r w:rsidR="00457474">
        <w:t xml:space="preserve"> </w:t>
      </w:r>
    </w:p>
    <w:p w14:paraId="0E6A3FFD" w14:textId="7CBEF288" w:rsidR="00644021" w:rsidRDefault="00644021" w:rsidP="00644021">
      <w:pPr>
        <w:pStyle w:val="ListParagraph"/>
        <w:numPr>
          <w:ilvl w:val="2"/>
          <w:numId w:val="4"/>
        </w:numPr>
      </w:pPr>
      <w:r>
        <w:lastRenderedPageBreak/>
        <w:t xml:space="preserve">I am extremely selective in </w:t>
      </w:r>
      <w:r w:rsidR="00767FEB">
        <w:t>the interview process and learned some amazing questions that have people weed themselves out.</w:t>
      </w:r>
    </w:p>
    <w:p w14:paraId="64BEC024" w14:textId="176975C1" w:rsidR="00767FEB" w:rsidRDefault="00767FEB" w:rsidP="00767FEB">
      <w:pPr>
        <w:pStyle w:val="ListParagraph"/>
        <w:numPr>
          <w:ilvl w:val="3"/>
          <w:numId w:val="4"/>
        </w:numPr>
      </w:pPr>
      <w:r>
        <w:t xml:space="preserve">Can you tell me a time when you disagreed with a supervisor and what the outcome of that was? – the stories </w:t>
      </w:r>
      <w:r w:rsidR="00E33364">
        <w:t>you’ll</w:t>
      </w:r>
      <w:r>
        <w:t xml:space="preserve"> get on this one are shocking.</w:t>
      </w:r>
    </w:p>
    <w:p w14:paraId="661F2218" w14:textId="68F14ADA" w:rsidR="00767FEB" w:rsidRDefault="00767FEB" w:rsidP="00767FEB">
      <w:pPr>
        <w:pStyle w:val="ListParagraph"/>
        <w:numPr>
          <w:ilvl w:val="3"/>
          <w:numId w:val="4"/>
        </w:numPr>
      </w:pPr>
      <w:r>
        <w:t>Have you ever seen an accident that was not preventable?</w:t>
      </w:r>
      <w:r w:rsidR="00E33364">
        <w:t xml:space="preserve"> – This is where people generally throw out accidents that they were involved or injured in… The correct answer is that all accidents are preventable with proper planning.</w:t>
      </w:r>
    </w:p>
    <w:p w14:paraId="14AA955B" w14:textId="71209761" w:rsidR="00457474" w:rsidRDefault="00457474" w:rsidP="00457474">
      <w:pPr>
        <w:pStyle w:val="ListParagraph"/>
        <w:numPr>
          <w:ilvl w:val="2"/>
          <w:numId w:val="4"/>
        </w:numPr>
      </w:pPr>
      <w:r>
        <w:t xml:space="preserve">Long term I would like to employ a team of women that work hard and need a break in life. I would like to create an environment where life comes before </w:t>
      </w:r>
      <w:proofErr w:type="gramStart"/>
      <w:r>
        <w:t>work</w:t>
      </w:r>
      <w:proofErr w:type="gramEnd"/>
      <w:r>
        <w:t xml:space="preserve"> and we all care about one another as though we are family. </w:t>
      </w:r>
    </w:p>
    <w:p w14:paraId="2A074ECF" w14:textId="123BD307" w:rsidR="00A4736F" w:rsidRDefault="00457474" w:rsidP="00A4736F">
      <w:pPr>
        <w:pStyle w:val="ListParagraph"/>
        <w:numPr>
          <w:ilvl w:val="0"/>
          <w:numId w:val="4"/>
        </w:numPr>
      </w:pPr>
      <w:r>
        <w:t xml:space="preserve">Quality. My education is Environmental Technology and Management with a minor in Environmental Toxicology. I graduated with a 3.72 GPA and told everyone I was going to save the world one stream at a time. I then got scared by my dad who said it would take months to get a </w:t>
      </w:r>
      <w:proofErr w:type="gramStart"/>
      <w:r>
        <w:t>job</w:t>
      </w:r>
      <w:proofErr w:type="gramEnd"/>
      <w:r>
        <w:t xml:space="preserve"> and I landed one after my first on site interview. In eastern NC in a small town called Ahoskie, with one stop light back in 2013, I interviewed to be a Quality Manager at a small wood pellet plant. The company was building 2 new facilities and had contracts for 10 years of pellets out of each plant. The pay was </w:t>
      </w:r>
      <w:proofErr w:type="gramStart"/>
      <w:r>
        <w:t>AWFUL</w:t>
      </w:r>
      <w:proofErr w:type="gramEnd"/>
      <w:r>
        <w:t xml:space="preserve"> and I worked 80 hours a week, but I loved it. That plant manager Kerry </w:t>
      </w:r>
      <w:proofErr w:type="gramStart"/>
      <w:r>
        <w:t>Hill, he</w:t>
      </w:r>
      <w:proofErr w:type="gramEnd"/>
      <w:r>
        <w:t xml:space="preserve"> knew who I was. He saw that I am a quality manager at heart. Literally born for it. The ability to build and maintain relationships with all levels of employees of a large corporation, while correcting their behavior, providing customer feedback to VP’s and root cause investigations that </w:t>
      </w:r>
      <w:proofErr w:type="gramStart"/>
      <w:r>
        <w:t>sometimes got</w:t>
      </w:r>
      <w:proofErr w:type="gramEnd"/>
      <w:r>
        <w:t xml:space="preserve"> people fired. To be in that position and have truly great relationships with everyone, that is not typical. I would guess my dad has that skill too. I once watched Kerry Hill terminate an employee and the guy left smiling and hopeful that in 6 </w:t>
      </w:r>
      <w:proofErr w:type="gramStart"/>
      <w:r>
        <w:t>months</w:t>
      </w:r>
      <w:proofErr w:type="gramEnd"/>
      <w:r>
        <w:t xml:space="preserve"> he would have another chance to work there. At the time it was the best and only career </w:t>
      </w:r>
      <w:proofErr w:type="gramStart"/>
      <w:r>
        <w:t>opportunities</w:t>
      </w:r>
      <w:proofErr w:type="gramEnd"/>
      <w:r>
        <w:t xml:space="preserve"> in the town outside of the regional hospital</w:t>
      </w:r>
      <w:r w:rsidR="00A4736F">
        <w:t>.</w:t>
      </w:r>
    </w:p>
    <w:p w14:paraId="64516535" w14:textId="4743B68C" w:rsidR="00A4736F" w:rsidRDefault="00A4736F" w:rsidP="00A4736F">
      <w:pPr>
        <w:pStyle w:val="ListParagraph"/>
        <w:numPr>
          <w:ilvl w:val="1"/>
          <w:numId w:val="4"/>
        </w:numPr>
      </w:pPr>
      <w:r>
        <w:t xml:space="preserve">What this means to me as a business owner of a manufacturing company is that quality will always be world class and if it is not, it will be reworked and the process which created the not perfect part will be </w:t>
      </w:r>
      <w:r w:rsidR="00BA258B">
        <w:t xml:space="preserve">root cause </w:t>
      </w:r>
      <w:proofErr w:type="spellStart"/>
      <w:r w:rsidR="00BA258B">
        <w:t>analysis’ed</w:t>
      </w:r>
      <w:proofErr w:type="spellEnd"/>
      <w:r w:rsidR="00BA258B">
        <w:t xml:space="preserve"> until I am making a next to perfect product every time.</w:t>
      </w:r>
    </w:p>
    <w:p w14:paraId="3A430E3D" w14:textId="77777777" w:rsidR="00BA258B" w:rsidRDefault="00BA258B" w:rsidP="00BA258B"/>
    <w:p w14:paraId="69DB4E94" w14:textId="38F25402" w:rsidR="00BA258B" w:rsidRDefault="00BA258B" w:rsidP="00BA258B">
      <w:r>
        <w:t xml:space="preserve">My biggest hangup in creating a clear business plan and objective is passion for the product. I cannot make something I would not buy. I understand people with lasers make </w:t>
      </w:r>
      <w:proofErr w:type="gramStart"/>
      <w:r>
        <w:lastRenderedPageBreak/>
        <w:t>custom stuff</w:t>
      </w:r>
      <w:proofErr w:type="gramEnd"/>
      <w:r>
        <w:t xml:space="preserve">, but I don’t buy that stuff and I do not enjoy working with customers that closely. I say this but I have done 3 custom </w:t>
      </w:r>
      <w:proofErr w:type="gramStart"/>
      <w:r>
        <w:t>creations</w:t>
      </w:r>
      <w:proofErr w:type="gramEnd"/>
      <w:r>
        <w:t xml:space="preserve"> and the only rough interaction </w:t>
      </w:r>
      <w:proofErr w:type="gramStart"/>
      <w:r>
        <w:t>was</w:t>
      </w:r>
      <w:proofErr w:type="gramEnd"/>
      <w:r>
        <w:t xml:space="preserve"> my sister. This laser was given to me by her husband. He is a super genius but doesn’t stay on one idea long. There is a whole product line of </w:t>
      </w:r>
      <w:proofErr w:type="gramStart"/>
      <w:r>
        <w:t>welded</w:t>
      </w:r>
      <w:proofErr w:type="gramEnd"/>
      <w:r>
        <w:t xml:space="preserve"> and powder coated items he kept saying he would just give to me.</w:t>
      </w:r>
      <w:r w:rsidR="00AE4DF8">
        <w:t xml:space="preserve"> We grew the business from $3k to over $15k</w:t>
      </w:r>
      <w:r>
        <w:t xml:space="preserve"> </w:t>
      </w:r>
      <w:r w:rsidR="00AE4DF8">
        <w:t>per month</w:t>
      </w:r>
      <w:r w:rsidR="00AE4DF8">
        <w:t xml:space="preserve">. With me working ~30 hours a week and Tyler coming in for the welds at maybe 10-12 hours a week. </w:t>
      </w:r>
      <w:r>
        <w:t xml:space="preserve">Since I stopped working for him, he </w:t>
      </w:r>
      <w:proofErr w:type="gramStart"/>
      <w:r>
        <w:t>is</w:t>
      </w:r>
      <w:proofErr w:type="gramEnd"/>
      <w:r>
        <w:t xml:space="preserve"> moving zero orders. But </w:t>
      </w:r>
      <w:r w:rsidR="00AE4DF8">
        <w:t xml:space="preserve">I cannot keep investing hours </w:t>
      </w:r>
      <w:proofErr w:type="gramStart"/>
      <w:r w:rsidR="00AE4DF8">
        <w:t>into</w:t>
      </w:r>
      <w:proofErr w:type="gramEnd"/>
      <w:r w:rsidR="00AE4DF8">
        <w:t xml:space="preserve"> it when he isn’t paying me. </w:t>
      </w:r>
      <w:r>
        <w:t xml:space="preserve">This is why I do not plan to bring on any employees until the orders are more than I can process myself. </w:t>
      </w:r>
    </w:p>
    <w:p w14:paraId="47C71481" w14:textId="65405E8F" w:rsidR="00BA258B" w:rsidRDefault="00BA258B" w:rsidP="00BA258B">
      <w:r>
        <w:t>Why steel and wood products?</w:t>
      </w:r>
    </w:p>
    <w:p w14:paraId="399EF06D" w14:textId="50E3E3B9" w:rsidR="00BA258B" w:rsidRDefault="00BA258B" w:rsidP="00BA258B">
      <w:r>
        <w:t xml:space="preserve">I live on the western edge of the “Iron Range”. I picked taconite pellets off the railroad </w:t>
      </w:r>
      <w:proofErr w:type="gramStart"/>
      <w:r>
        <w:t>tracks out</w:t>
      </w:r>
      <w:proofErr w:type="gramEnd"/>
      <w:r>
        <w:t xml:space="preserve"> in the country by my home growing up. Steel is a part of my heritage as a Finlander from Northern Minnesota. </w:t>
      </w:r>
    </w:p>
    <w:p w14:paraId="20EAF473" w14:textId="1A247968" w:rsidR="00BA258B" w:rsidRDefault="00BA258B" w:rsidP="00BA258B">
      <w:r>
        <w:t>I am a HUGE tree hugger. Not in the way that I will chain myself to a tree to save it from being cut down but more in the conservation mindset/thank you for your years of oxygen and clean water.</w:t>
      </w:r>
      <w:r w:rsidR="00002962">
        <w:t xml:space="preserve"> I lecture anyone that will listen to me about Carbon Sequestration and that </w:t>
      </w:r>
      <w:r w:rsidR="00002962">
        <w:rPr>
          <w:b/>
          <w:bCs/>
        </w:rPr>
        <w:t>young trees</w:t>
      </w:r>
      <w:r w:rsidR="00002962">
        <w:t xml:space="preserve"> sequester exponentially more carbon than mature trees. We also need to educate the masses </w:t>
      </w:r>
      <w:proofErr w:type="gramStart"/>
      <w:r w:rsidR="00002962">
        <w:t>on</w:t>
      </w:r>
      <w:proofErr w:type="gramEnd"/>
      <w:r w:rsidR="00002962">
        <w:t xml:space="preserve"> managing the downed wood on </w:t>
      </w:r>
      <w:proofErr w:type="gramStart"/>
      <w:r w:rsidR="00002962">
        <w:t>your own</w:t>
      </w:r>
      <w:proofErr w:type="gramEnd"/>
      <w:r w:rsidR="00002962">
        <w:t xml:space="preserve"> land. So, using wood and tree designs in my products is just natural. The smell of the </w:t>
      </w:r>
      <w:proofErr w:type="spellStart"/>
      <w:r w:rsidR="00002962">
        <w:t>terpines</w:t>
      </w:r>
      <w:proofErr w:type="spellEnd"/>
      <w:r w:rsidR="00002962">
        <w:t xml:space="preserve"> in wood make my heart calm. I hope to do the same to others with my designs.</w:t>
      </w:r>
    </w:p>
    <w:p w14:paraId="6B7ADBAD" w14:textId="4CE1FA4A" w:rsidR="00AE4DF8" w:rsidRDefault="00AE4DF8" w:rsidP="00BA258B">
      <w:r>
        <w:t xml:space="preserve">How </w:t>
      </w:r>
      <w:r w:rsidR="00ED1E6E">
        <w:t>I would like my work to</w:t>
      </w:r>
      <w:r>
        <w:t xml:space="preserve"> align with my life:</w:t>
      </w:r>
    </w:p>
    <w:p w14:paraId="6E8287A8" w14:textId="144BD89B" w:rsidR="00ED1E6E" w:rsidRDefault="00ED1E6E" w:rsidP="00ED1E6E">
      <w:r>
        <w:t>Family</w:t>
      </w:r>
      <w:r>
        <w:t>:</w:t>
      </w:r>
    </w:p>
    <w:p w14:paraId="616ACD33" w14:textId="300CDF1C" w:rsidR="00ED1E6E" w:rsidRDefault="00ED1E6E" w:rsidP="00ED1E6E">
      <w:pPr>
        <w:pStyle w:val="ListParagraph"/>
        <w:numPr>
          <w:ilvl w:val="0"/>
          <w:numId w:val="5"/>
        </w:numPr>
      </w:pPr>
      <w:r>
        <w:t xml:space="preserve">It </w:t>
      </w:r>
      <w:proofErr w:type="gramStart"/>
      <w:r>
        <w:t>has to</w:t>
      </w:r>
      <w:proofErr w:type="gramEnd"/>
      <w:r>
        <w:t xml:space="preserve"> be flexible enough that I can stay home with my kid on the drop of a dime.</w:t>
      </w:r>
    </w:p>
    <w:p w14:paraId="13491D53" w14:textId="31B45733" w:rsidR="00ED1E6E" w:rsidRDefault="00ED1E6E" w:rsidP="00ED1E6E">
      <w:pPr>
        <w:pStyle w:val="ListParagraph"/>
        <w:numPr>
          <w:ilvl w:val="0"/>
          <w:numId w:val="5"/>
        </w:numPr>
      </w:pPr>
      <w:r>
        <w:t>It cannot be Mon-Fri 8-5 because Noah has appointments in Duluth and when that is complete, we will start in speech locally at least a day a week.</w:t>
      </w:r>
    </w:p>
    <w:p w14:paraId="10A97619" w14:textId="63031B62" w:rsidR="00ED1E6E" w:rsidRDefault="00ED1E6E" w:rsidP="00ED1E6E">
      <w:pPr>
        <w:pStyle w:val="ListParagraph"/>
        <w:numPr>
          <w:ilvl w:val="0"/>
          <w:numId w:val="5"/>
        </w:numPr>
      </w:pPr>
      <w:r>
        <w:t xml:space="preserve">I would like to make enough to kick my husband out. I need to make $135,000/year </w:t>
      </w:r>
      <w:proofErr w:type="gramStart"/>
      <w:r>
        <w:t>in order to</w:t>
      </w:r>
      <w:proofErr w:type="gramEnd"/>
      <w:r>
        <w:t xml:space="preserve"> keep my vehicle and pay for my home. I do not wish to move.</w:t>
      </w:r>
    </w:p>
    <w:p w14:paraId="41C2022C" w14:textId="6901A672" w:rsidR="00AE4DF8" w:rsidRDefault="00AE4DF8" w:rsidP="00BA258B">
      <w:r>
        <w:t>Mentally</w:t>
      </w:r>
    </w:p>
    <w:p w14:paraId="3CB060BA" w14:textId="6B616F83" w:rsidR="00ED1E6E" w:rsidRDefault="00ED1E6E" w:rsidP="00ED1E6E">
      <w:pPr>
        <w:pStyle w:val="ListParagraph"/>
        <w:numPr>
          <w:ilvl w:val="0"/>
          <w:numId w:val="6"/>
        </w:numPr>
      </w:pPr>
      <w:r>
        <w:t xml:space="preserve">The flexibility to stay home if I have </w:t>
      </w:r>
      <w:proofErr w:type="gramStart"/>
      <w:r>
        <w:t>the blues</w:t>
      </w:r>
      <w:proofErr w:type="gramEnd"/>
      <w:r>
        <w:t>. (If I could build a fab shop on my property, this would not be a problem. I avoid seeing other people when I am down.)</w:t>
      </w:r>
    </w:p>
    <w:p w14:paraId="5959CFCA" w14:textId="0598FD5C" w:rsidR="00ED1E6E" w:rsidRDefault="00ED1E6E" w:rsidP="00ED1E6E">
      <w:pPr>
        <w:pStyle w:val="ListParagraph"/>
        <w:numPr>
          <w:ilvl w:val="0"/>
          <w:numId w:val="6"/>
        </w:numPr>
      </w:pPr>
      <w:r>
        <w:t>I need to know that I am helping others in some way with my product. That I am improving the world somehow.</w:t>
      </w:r>
    </w:p>
    <w:p w14:paraId="4B395532" w14:textId="5B6CA5AC" w:rsidR="00ED1E6E" w:rsidRDefault="00ED1E6E" w:rsidP="00ED1E6E">
      <w:pPr>
        <w:pStyle w:val="ListParagraph"/>
        <w:numPr>
          <w:ilvl w:val="0"/>
          <w:numId w:val="6"/>
        </w:numPr>
      </w:pPr>
      <w:r>
        <w:t>I get bored easily. Designing new items will help.</w:t>
      </w:r>
    </w:p>
    <w:p w14:paraId="4FC02F24" w14:textId="7C5A2053" w:rsidR="00947B43" w:rsidRDefault="00947B43" w:rsidP="00947B43">
      <w:pPr>
        <w:pStyle w:val="ListParagraph"/>
        <w:numPr>
          <w:ilvl w:val="1"/>
          <w:numId w:val="6"/>
        </w:numPr>
      </w:pPr>
      <w:r>
        <w:t xml:space="preserve">I </w:t>
      </w:r>
      <w:r w:rsidR="00A1672D">
        <w:t>am a little worried about this.</w:t>
      </w:r>
    </w:p>
    <w:p w14:paraId="51361A41" w14:textId="77777777" w:rsidR="00ED1E6E" w:rsidRDefault="00ED1E6E" w:rsidP="00ED1E6E">
      <w:r>
        <w:lastRenderedPageBreak/>
        <w:t>Physically</w:t>
      </w:r>
    </w:p>
    <w:p w14:paraId="26737376" w14:textId="1EBC1A7A" w:rsidR="00ED1E6E" w:rsidRDefault="00ED1E6E" w:rsidP="00ED1E6E">
      <w:pPr>
        <w:pStyle w:val="ListParagraph"/>
        <w:numPr>
          <w:ilvl w:val="0"/>
          <w:numId w:val="7"/>
        </w:numPr>
      </w:pPr>
      <w:r>
        <w:t xml:space="preserve">I lost 80 pounds 2 years ago after a lifelong battle with weight gain and loss. </w:t>
      </w:r>
      <w:proofErr w:type="gramStart"/>
      <w:r>
        <w:t>I did use</w:t>
      </w:r>
      <w:proofErr w:type="gramEnd"/>
      <w:r>
        <w:t xml:space="preserve"> liraglutide and then </w:t>
      </w:r>
      <w:proofErr w:type="spellStart"/>
      <w:r>
        <w:t>semaglutide</w:t>
      </w:r>
      <w:proofErr w:type="spellEnd"/>
      <w:r>
        <w:t xml:space="preserve"> (fyi, I have been using these since they were in trial phase. Very well versed and unlike my sister Adrian, I am not opinionated on whether others should or should not use them.) I also worked out a lot and stayed busy doing yardwork and anything physical. I </w:t>
      </w:r>
      <w:proofErr w:type="gramStart"/>
      <w:r>
        <w:t>got like</w:t>
      </w:r>
      <w:proofErr w:type="gramEnd"/>
      <w:r>
        <w:t xml:space="preserve"> addicted to it </w:t>
      </w:r>
      <w:proofErr w:type="gramStart"/>
      <w:r>
        <w:t>over eating</w:t>
      </w:r>
      <w:proofErr w:type="gramEnd"/>
      <w:r>
        <w:t xml:space="preserve"> food. </w:t>
      </w:r>
    </w:p>
    <w:p w14:paraId="761AF692" w14:textId="4B64D6A7" w:rsidR="00ED1E6E" w:rsidRDefault="00ED1E6E" w:rsidP="00ED1E6E">
      <w:pPr>
        <w:pStyle w:val="ListParagraph"/>
        <w:numPr>
          <w:ilvl w:val="1"/>
          <w:numId w:val="7"/>
        </w:numPr>
      </w:pPr>
      <w:proofErr w:type="gramStart"/>
      <w:r>
        <w:t>So</w:t>
      </w:r>
      <w:proofErr w:type="gramEnd"/>
      <w:r>
        <w:t xml:space="preserve"> what I am saying is that it is extremely important to me that I stay </w:t>
      </w:r>
      <w:proofErr w:type="gramStart"/>
      <w:r>
        <w:t>physical</w:t>
      </w:r>
      <w:proofErr w:type="gramEnd"/>
      <w:r>
        <w:t xml:space="preserve"> at work and have the time to get to yoga classes. (</w:t>
      </w:r>
      <w:proofErr w:type="gramStart"/>
      <w:r>
        <w:t>not</w:t>
      </w:r>
      <w:proofErr w:type="gramEnd"/>
      <w:r>
        <w:t xml:space="preserve"> disciplined enough to do them at home </w:t>
      </w:r>
      <w:proofErr w:type="gramStart"/>
      <w:r>
        <w:t>at the moment</w:t>
      </w:r>
      <w:proofErr w:type="gramEnd"/>
      <w:r>
        <w:t>.)</w:t>
      </w:r>
    </w:p>
    <w:p w14:paraId="684390C1" w14:textId="77777777" w:rsidR="00ED1E6E" w:rsidRDefault="00ED1E6E" w:rsidP="00ED1E6E"/>
    <w:p w14:paraId="675F61C1" w14:textId="77777777" w:rsidR="00ED1E6E" w:rsidRPr="00002962" w:rsidRDefault="00ED1E6E" w:rsidP="00BA258B"/>
    <w:sectPr w:rsidR="00ED1E6E" w:rsidRPr="00002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D5124"/>
    <w:multiLevelType w:val="hybridMultilevel"/>
    <w:tmpl w:val="02327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B1776D"/>
    <w:multiLevelType w:val="hybridMultilevel"/>
    <w:tmpl w:val="46BE4A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947649"/>
    <w:multiLevelType w:val="hybridMultilevel"/>
    <w:tmpl w:val="04E881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D8098B"/>
    <w:multiLevelType w:val="hybridMultilevel"/>
    <w:tmpl w:val="EB9207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20226D"/>
    <w:multiLevelType w:val="hybridMultilevel"/>
    <w:tmpl w:val="CA18AE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B191E"/>
    <w:multiLevelType w:val="hybridMultilevel"/>
    <w:tmpl w:val="7F5A3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9B2BC5"/>
    <w:multiLevelType w:val="hybridMultilevel"/>
    <w:tmpl w:val="3F483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311416">
    <w:abstractNumId w:val="0"/>
  </w:num>
  <w:num w:numId="2" w16cid:durableId="7023943">
    <w:abstractNumId w:val="5"/>
  </w:num>
  <w:num w:numId="3" w16cid:durableId="2080907271">
    <w:abstractNumId w:val="4"/>
  </w:num>
  <w:num w:numId="4" w16cid:durableId="204175705">
    <w:abstractNumId w:val="1"/>
  </w:num>
  <w:num w:numId="5" w16cid:durableId="1637493252">
    <w:abstractNumId w:val="6"/>
  </w:num>
  <w:num w:numId="6" w16cid:durableId="765267637">
    <w:abstractNumId w:val="3"/>
  </w:num>
  <w:num w:numId="7" w16cid:durableId="593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1EB"/>
    <w:rsid w:val="00002962"/>
    <w:rsid w:val="001129C4"/>
    <w:rsid w:val="00153001"/>
    <w:rsid w:val="00457474"/>
    <w:rsid w:val="004B11EB"/>
    <w:rsid w:val="00530938"/>
    <w:rsid w:val="00644021"/>
    <w:rsid w:val="00767FEB"/>
    <w:rsid w:val="00947B43"/>
    <w:rsid w:val="00A1672D"/>
    <w:rsid w:val="00A4736F"/>
    <w:rsid w:val="00A543CF"/>
    <w:rsid w:val="00AE4DF8"/>
    <w:rsid w:val="00B558B2"/>
    <w:rsid w:val="00BA258B"/>
    <w:rsid w:val="00E33364"/>
    <w:rsid w:val="00EA06B3"/>
    <w:rsid w:val="00ED1E6E"/>
    <w:rsid w:val="00FC2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E78C"/>
  <w15:chartTrackingRefBased/>
  <w15:docId w15:val="{FA9AB592-229E-4B4B-8389-35F80C820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1EB"/>
    <w:rPr>
      <w:rFonts w:eastAsiaTheme="majorEastAsia" w:cstheme="majorBidi"/>
      <w:color w:val="272727" w:themeColor="text1" w:themeTint="D8"/>
    </w:rPr>
  </w:style>
  <w:style w:type="paragraph" w:styleId="Title">
    <w:name w:val="Title"/>
    <w:basedOn w:val="Normal"/>
    <w:next w:val="Normal"/>
    <w:link w:val="TitleChar"/>
    <w:uiPriority w:val="10"/>
    <w:qFormat/>
    <w:rsid w:val="004B1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1EB"/>
    <w:pPr>
      <w:spacing w:before="160"/>
      <w:jc w:val="center"/>
    </w:pPr>
    <w:rPr>
      <w:i/>
      <w:iCs/>
      <w:color w:val="404040" w:themeColor="text1" w:themeTint="BF"/>
    </w:rPr>
  </w:style>
  <w:style w:type="character" w:customStyle="1" w:styleId="QuoteChar">
    <w:name w:val="Quote Char"/>
    <w:basedOn w:val="DefaultParagraphFont"/>
    <w:link w:val="Quote"/>
    <w:uiPriority w:val="29"/>
    <w:rsid w:val="004B11EB"/>
    <w:rPr>
      <w:i/>
      <w:iCs/>
      <w:color w:val="404040" w:themeColor="text1" w:themeTint="BF"/>
    </w:rPr>
  </w:style>
  <w:style w:type="paragraph" w:styleId="ListParagraph">
    <w:name w:val="List Paragraph"/>
    <w:basedOn w:val="Normal"/>
    <w:uiPriority w:val="34"/>
    <w:qFormat/>
    <w:rsid w:val="004B11EB"/>
    <w:pPr>
      <w:ind w:left="720"/>
      <w:contextualSpacing/>
    </w:pPr>
  </w:style>
  <w:style w:type="character" w:styleId="IntenseEmphasis">
    <w:name w:val="Intense Emphasis"/>
    <w:basedOn w:val="DefaultParagraphFont"/>
    <w:uiPriority w:val="21"/>
    <w:qFormat/>
    <w:rsid w:val="004B11EB"/>
    <w:rPr>
      <w:i/>
      <w:iCs/>
      <w:color w:val="0F4761" w:themeColor="accent1" w:themeShade="BF"/>
    </w:rPr>
  </w:style>
  <w:style w:type="paragraph" w:styleId="IntenseQuote">
    <w:name w:val="Intense Quote"/>
    <w:basedOn w:val="Normal"/>
    <w:next w:val="Normal"/>
    <w:link w:val="IntenseQuoteChar"/>
    <w:uiPriority w:val="30"/>
    <w:qFormat/>
    <w:rsid w:val="004B1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1EB"/>
    <w:rPr>
      <w:i/>
      <w:iCs/>
      <w:color w:val="0F4761" w:themeColor="accent1" w:themeShade="BF"/>
    </w:rPr>
  </w:style>
  <w:style w:type="character" w:styleId="IntenseReference">
    <w:name w:val="Intense Reference"/>
    <w:basedOn w:val="DefaultParagraphFont"/>
    <w:uiPriority w:val="32"/>
    <w:qFormat/>
    <w:rsid w:val="004B11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1551</Words>
  <Characters>8846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Candice Kortesmaki Williamson</dc:creator>
  <cp:keywords/>
  <dc:description/>
  <cp:lastModifiedBy>Candice Kortesmaki Williamson</cp:lastModifiedBy>
  <cp:revision>8</cp:revision>
  <dcterms:created xsi:type="dcterms:W3CDTF">2025-09-04T16:22:00Z</dcterms:created>
  <dcterms:modified xsi:type="dcterms:W3CDTF">2025-09-04T18:10:00Z</dcterms:modified>
</cp:coreProperties>
</file>