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-38100</wp:posOffset>
                </wp:positionV>
                <wp:extent cx="3818255" cy="76009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25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25pt;margin-top:-3pt;height:59.85pt;width:300.65pt;z-index:251638784;mso-width-relative:page;mso-height-relative:page;" filled="f" stroked="f" coordsize="21600,21600" o:gfxdata="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7mJr/1QAAAAkBAAAPAAAAAAAAAAEAIAAAACIAAABk&#10;cnMvZG93bnJldi54bWxQSwECFAAUAAAACACHTuJAHjfQHQkCAADbAwAADgAAAAAAAAABACAAAAAk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  <w:r>
                        <w:rPr>
                          <w:rFonts w:hint="eastAsia" w:ascii="微软雅黑" w:hAnsi="微软雅黑"/>
                          <w:color w:val="4E7282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outlineLvl w:val="1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629285</wp:posOffset>
                </wp:positionV>
                <wp:extent cx="1905" cy="1571815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71815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75pt;margin-top:49.55pt;height:1237.65pt;width:0.15pt;z-index:-251668480;mso-width-relative:page;mso-height-relative:page;" filled="f" stroked="t" coordsize="21600,21600" o:gfxdata="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teDUdUAAAAJAQAADwAAAAAAAAABACAAAAAiAAAAZHJzL2Rv&#10;d25yZXYueG1sUEsBAhQAFAAAAAgAh07iQMvejjHLAQAAXAMAAA4AAAAAAAAAAQAgAAAAJAEAAGRy&#10;cy9lMm9Eb2MueG1sUEsFBgAAAAAGAAYAWQEAAGE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513715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40.45pt;height:15pt;width:615.4pt;z-index:-251671552;mso-width-relative:page;mso-height-relative:page;" coordsize="7817283,191707" o:gfxdata="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GhHCG3Z&#10;AAAACwEAAA8AAAAAAAAAAQAgAAAAIgAAAGRycy9kb3ducmV2LnhtbFBLAQIUABQAAAAIAIdO4kDM&#10;xcABWQQAAG0RAAAOAAAAAAAAAAEAIAAAACgBAABkcnMvZTJvRG9jLnhtbFBLBQYAAAAABgAGAFkB&#10;AADzBw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843915</wp:posOffset>
                </wp:positionV>
                <wp:extent cx="6781800" cy="148653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86377"/>
                          <a:chOff x="0" y="0"/>
                          <a:chExt cx="6781800" cy="1486817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4648505" cy="1189832"/>
                            <a:chOff x="0" y="0"/>
                            <a:chExt cx="4649139" cy="1190466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3470" cy="1190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名：季晟镜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8205282058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箱：945635640@qq.com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0"/>
                              <a:ext cx="2229789" cy="9728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出生年月：1994.01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现居住地：南京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专    业：电气自动化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66.45pt;height:117.05pt;width:534pt;z-index:251649024;mso-width-relative:page;mso-height-relative:page;" coordsize="6781800,1486817" o:gfxdata="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BSkKeQ2gAAAAsBAAAPAAAAAAAAAAEA&#10;IAAAACIAAABkcnMvZG93bnJldi54bWxQSwECFAAUAAAACACHTuJAZV23/CwHAABvHAAADgAAAAAA&#10;AAABACAAAAApAQAAZHJzL2Uyb0RvYy54bWxQSwUGAAAAAAYABgBZAQAAxwoAAAAA&#10;">
                <o:lock v:ext="edit" aspectratio="f"/>
                <v:group id="组合 1" o:spid="_x0000_s1026" o:spt="203" style="position:absolute;left:257908;top:296985;height:1189832;width:4648505;" coordsize="4649139,119046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190466;width:2343470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名：季晟镜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8205282058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箱：945635640@qq.com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2419350;top:0;height:972888;width:2229789;v-text-anchor:middle;" filled="f" stroked="f" coordsize="21600,21600" o:gfxdata="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xxg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出生年月：1994.01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现居住地：南京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专    业：电气自动化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NayMbUAAADb&#10;AAAADwAAAGRycy9kb3ducmV2LnhtbEVPvQrCMBDeBd8hnOBm06qIVqODIDq4+IPz0ZxttbmUJmp9&#10;eyMIbvfx/d5i1ZpKPKlxpWUFSRSDIM6sLjlXcD5tBlMQziNrrCyTgjc5WC27nQWm2r74QM+jz0UI&#10;YZeigsL7OpXSZQUZdJGtiQN3tY1BH2CTS93gK4SbSg7jeCINlhwaCqxpXVB2Pz6Mgqrd4210b2f5&#10;JpH6Msq2RLhVqt9L4jkIT63/i3/unQ7zx/D9JRwgl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NayM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kVIKhboAAADb&#10;AAAADwAAAGRycy9kb3ducmV2LnhtbEVPTYvCMBC9C/sfwizsTZN6EKlGkcXFoiBavextaGbbYjMp&#10;TazuvzeC4G0e73Pmy7ttRE+drx1rSEYKBHHhTM2lhvPpZzgF4QOywcYxafgnD8vFx2COqXE3PlKf&#10;h1LEEPYpaqhCaFMpfVGRRT9yLXHk/lxnMUTYldJ0eIvhtpFjpSbSYs2xocKWvisqLvnValjvpr/n&#10;7X6tygM2yYb6bJWrTOuvz0TNQAS6h7f45c5MnD+B5y/xAL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UgqF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iLtccLUAAADb&#10;AAAADwAAAGRycy9kb3ducmV2LnhtbEVPSwrCMBDdC94hjODOprpQqUZBoeBK/B1gaMam2kxqE3+3&#10;N4Lgbh7vO/Ply9biQa2vHCsYJikI4sLpiksFp2M+mILwAVlj7ZgUvMnDctHtzDHT7sl7ehxCKWII&#10;+wwVmBCaTEpfGLLoE9cQR+7sWoshwraUusVnDLe1HKXpWFqsODYYbGhtqLge7lZBbu7b3W0V9Mnd&#10;cmkv5DfrkVeq3xumMxCBXuEv/rk3Os6fwPeXeIB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LtccLUAAADbAAAADwAA&#10;AAAAAAABACAAAAAiAAAAZHJzL2Rvd25yZXYueG1sUEsBAhQAFAAAAAgAh07iQDMvBZ47AAAAOQAA&#10;ABAAAAAAAAAAAQAgAAAABAEAAGRycy9zaGFwZXhtbC54bWxQSwUGAAAAAAYABgBbAQAAr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157480</wp:posOffset>
                </wp:positionV>
                <wp:extent cx="1133475" cy="1188720"/>
                <wp:effectExtent l="0" t="0" r="0" b="5080"/>
                <wp:wrapSquare wrapText="bothSides"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pt;margin-top:12.4pt;height:93.6pt;width:89.25pt;mso-wrap-distance-bottom:0pt;mso-wrap-distance-left:9pt;mso-wrap-distance-right:9pt;mso-wrap-distance-top:0pt;z-index:251674624;mso-width-relative:page;mso-height-relative:page;" filled="f" stroked="f" coordsize="21600,21600" o:gfxdata="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faFdx1wAA&#10;AAoBAAAPAAAAAAAAAAEAIAAAACIAAABkcnMvZG93bnJldi54bWxQSwECFAAUAAAACACHTuJAK8eR&#10;Bx8CAAAg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177800</wp:posOffset>
                </wp:positionV>
                <wp:extent cx="6781800" cy="59245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592361"/>
                          <a:chOff x="0" y="0"/>
                          <a:chExt cx="6781800" cy="592484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5" cy="318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2014.6-2016-6 扬州大学 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5pt;margin-top:14pt;height:46.65pt;width:534pt;z-index:251651072;mso-width-relative:page;mso-height-relative:page;" coordsize="6781800,592484" o:gfxdata="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73538;height:318946;width:6429375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2014.6-2016-6 扬州大学 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160020</wp:posOffset>
                </wp:positionV>
                <wp:extent cx="6781800" cy="58483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584567"/>
                          <a:chOff x="0" y="0"/>
                          <a:chExt cx="6781800" cy="584704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318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2016.8-2017.8 蓝深大业软件有限公司 |  WEB前端工程师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2.6pt;height:46.05pt;width:534pt;z-index:251650048;mso-width-relative:page;mso-height-relative:page;" coordsize="6781800,584704" o:gfxdata="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">
                <o:lock v:ext="edit" aspectratio="f"/>
                <v:group id="组合 16" o:spid="_x0000_s1026" o:spt="203" style="position:absolute;left:0;top:0;height:283845;width:6781800;" coordsize="6781800,2844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Ph9FY7cAAADb&#10;AAAADwAAAGRycy9kb3ducmV2LnhtbEWPzQrCMBCE74LvEFbwZtNWEK1GD4LowYs/eF6ata02m9JE&#10;rW9vBMHjMDPfMItVZ2rxpNZVlhUkUQyCOLe64kLB+bQZTUE4j6yxtkwK3uRgtez3Fphp++IDPY++&#10;EAHCLkMFpfdNJqXLSzLoItsQB+9qW4M+yLaQusVXgJtapnE8kQYrDgslNrQuKb8fH0ZB3e3xNr53&#10;s2KTSH0Z51si3Co1HCTxHISnzv/Dv/ZOK0hT+H4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H0Vj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318981;width:6429375;v-text-anchor:middle;" filled="f" stroked="f" coordsize="21600,21600" o:gfxdata="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+DF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2016.8-2017.8 蓝深大业软件有限公司 |  WEB前端工程师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99695</wp:posOffset>
                </wp:positionV>
                <wp:extent cx="6772275" cy="4137660"/>
                <wp:effectExtent l="0" t="0" r="952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4137662"/>
                          <a:chOff x="0" y="0"/>
                          <a:chExt cx="6781800" cy="2887017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538" y="200239"/>
                              <a:ext cx="664826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808" y="243243"/>
                            <a:ext cx="4980951" cy="2643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熟练使用HTML/CSS构建网页整体布局，熟悉W3C规范；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熟练掌握HTML5/CSS3新特性，新标签，应用到移动端开发中；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熟练使用原生JS操作BOM，DOM元素；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熟练使用jQuery;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5.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熟练使用bootstrap进行页面布局；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熟悉AngularJS等流行的框架；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熟悉Ajax技术；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熟悉Swiper等常见的插件工具；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熟练使用Gulp,npm,cnpm;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10.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熟练使用Mysql基本语句，对数据库进行操作；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熟练使用Photoshop;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熟练使用Sublime,HBuilder等开发工具；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熟悉微信小程序的开发流程。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pt;margin-top:7.85pt;height:325.8pt;width:533.25pt;z-index:251654144;mso-width-relative:page;mso-height-relative:page;" coordsize="6781800,2887017" o:gfxdata="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538;top:200239;height:0;width:6648262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8808;top:243243;height:2643774;width:4980951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熟练使用HTML/CSS构建网页整体布局，熟悉W3C规范；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熟练掌握HTML5/CSS3新特性，新标签，应用到移动端开发中；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熟练使用原生JS操作BOM，DOM元素；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熟练使用jQuery;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5.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熟练使用bootstrap进行页面布局；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熟悉AngularJS等流行的框架；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熟悉Ajax技术；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熟悉Swiper等常见的插件工具；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熟练使用Gulp,npm,cnpm;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10.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熟练使用Mysql基本语句，对数据库进行操作；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熟练使用Photoshop;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熟练使用Sublime,HBuilder等开发工具；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熟悉微信小程序的开发流程。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pPr>
        <w:tabs>
          <w:tab w:val="left" w:pos="3046"/>
        </w:tabs>
      </w:pPr>
    </w:p>
    <w:p/>
    <w:p/>
    <w:p/>
    <w:p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225425</wp:posOffset>
                </wp:positionV>
                <wp:extent cx="1905" cy="15718155"/>
                <wp:effectExtent l="0" t="0" r="0" b="0"/>
                <wp:wrapNone/>
                <wp:docPr id="10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7181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flip:x;margin-left:-40.85pt;margin-top:17.75pt;height:1237.65pt;width:0.15pt;z-index:-251657216;mso-width-relative:page;mso-height-relative:page;" filled="f" stroked="t" coordsize="21600,21600" o:gfxdata="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nhLSNoAAAALAQAA&#10;DwAAAAAAAAABACAAAAAiAAAAZHJzL2Rvd25yZXYueG1sUEsBAhQAFAAAAAgAh07iQKQKKj7eAQAA&#10;gQMAAA4AAAAAAAAAAQAgAAAAKQEAAGRycy9lMm9Eb2MueG1sUEsFBgAAAAAGAAYAWQEAAHkFAAAA&#10;AA==&#10;">
                <v:fill on="f" focussize="0,0"/>
                <v:stroke color="#4E7282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pPr>
        <w:sectPr>
          <w:pgSz w:w="11850" w:h="16783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81280</wp:posOffset>
                </wp:positionV>
                <wp:extent cx="6800850" cy="951547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9515475"/>
                          <a:chOff x="0" y="0"/>
                          <a:chExt cx="6800850" cy="9529288"/>
                        </a:xfrm>
                        <a:effectLst/>
                      </wpg:grpSpPr>
                      <wpg:grpSp>
                        <wpg:cNvPr id="2" name="组合 39"/>
                        <wpg:cNvGrpSpPr/>
                        <wpg:grpSpPr>
                          <a:xfrm>
                            <a:off x="0" y="0"/>
                            <a:ext cx="6800850" cy="283210"/>
                            <a:chOff x="0" y="0"/>
                            <a:chExt cx="6800850" cy="284400"/>
                          </a:xfrm>
                          <a:effectLst/>
                        </wpg:grpSpPr>
                        <wpg:grpSp>
                          <wpg:cNvPr id="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  <a:effectLst/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52400" y="183784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E7282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325872"/>
                            <a:ext cx="6430010" cy="9203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项目名称：手机购物商城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项目时间：2016.10-2016.12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开发工具：PhotoShop,Sublime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核心技术：PS+HTML5+Rem+jQuery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通过UI提供的PSD或切图，个人独立切图，用HTML5+CSS3+JS搭建完整的手机端静态网站页面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1.根据提供的PSD原图使用PhotoShop软件进行切图操作；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2.使用弹性盒子以及浮动的方法进行页面的布局操作；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3.使用rem实现网站的响应式布局；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4.使用计时器实现倒计时功能；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5.使用原生js和jQuery完成多个交互。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项目名称：某金融公司主页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项目时间：201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.01-2016.0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开发工具：Sublime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核心技术：HTML5+Localstorge+Animate.css+Swiper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通过项目提供的简易原型图进行页面布局交互，完成首页全屏切换效果，完成登录界面的布局以及注册登录验证和数据的本地存取。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1"/>
                                </w:numPr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使用Animate.css完成多个页面的动画效果展示；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1"/>
                                </w:numPr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使用Swiper实现屏幕的轮播切换；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1"/>
                                </w:numPr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完成登录界面的布局以及注册登录验证和数据的本地存取（ localStorage）。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1"/>
                                </w:numPr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用css控制页面的样式和布局。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: 某招聘app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项目时间：201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-2016.03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开发工具：Sublime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核心技术：AngularJS + ui-route + Gulp + Bower + Less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基于AngularJS，仿拉勾网开发一个招聘类的移动端单页应用，包括登录、注册、搜索、查看、收藏等功能。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400" w:firstLineChars="2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400" w:firstLineChars="2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.用户/企业HR注册及登录：AJAX验证用户名、密码是否正确；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2.职位查询：可以通过关键字或条件对职位进行查询；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3.职位收藏和取消：在个人中心可以看到收藏的所有职位；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4.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职位投递：用户向企业投递简历；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5.企业HR发布招聘信息；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600" w:firstLineChars="300"/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420" w:firstLineChars="20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8pt;margin-top:6.4pt;height:749.25pt;width:535.5pt;z-index:251660288;mso-width-relative:page;mso-height-relative:page;" coordsize="6800850,9529288" o:gfxdata="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">
                <o:lock v:ext="edit" aspectratio="f"/>
                <v:group id="组合 39" o:spid="_x0000_s1026" o:spt="203" style="position:absolute;left:0;top:0;height:283210;width:6800850;" coordsize="6800850,2844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5;1186090,287655;919994,0;955372,0;1165341,287655;1129962,287655;0,0;899244,0;1109213,287655;0,287655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52400;top:183784;height:0;width:6648450;" filled="f" stroked="t" coordsize="21600,21600" o:gfxdata="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7av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E7282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325872;height:9203416;width:6430010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项目名称：手机购物商城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项目时间：2016.10-2016.12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开发工具：PhotoShop,Sublime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核心技术：PS+HTML5+Rem+jQuery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通过UI提供的PSD或切图，个人独立切图，用HTML5+CSS3+JS搭建完整的手机端静态网站页面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责任描述：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1.根据提供的PSD原图使用PhotoShop软件进行切图操作；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2.使用弹性盒子以及浮动的方法进行页面的布局操作；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3.使用rem实现网站的响应式布局；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4.使用计时器实现倒计时功能；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5.使用原生js和jQuery完成多个交互。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项目名称：某金融公司主页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项目时间：201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.01-2016.0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开发工具：Sublime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核心技术：HTML5+Localstorge+Animate.css+Swiper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通过项目提供的简易原型图进行页面布局交互，完成首页全屏切换效果，完成登录界面的布局以及注册登录验证和数据的本地存取。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责任描述：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1"/>
                          </w:numPr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使用Animate.css完成多个页面的动画效果展示；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1"/>
                          </w:numPr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使用Swiper实现屏幕的轮播切换；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1"/>
                          </w:numPr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完成登录界面的布局以及注册登录验证和数据的本地存取（ localStorage）。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1"/>
                          </w:numPr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用css控制页面的样式和布局。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 xml:space="preserve"> : 某招聘app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项目时间：201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-2016.03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开发工具：Sublime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核心技术：AngularJS + ui-route + Gulp + Bower + Less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基于AngularJS，仿拉勾网开发一个招聘类的移动端单页应用，包括登录、注册、搜索、查看、收藏等功能。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400" w:firstLineChars="2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责任描述：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400" w:firstLineChars="2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.用户/企业HR注册及登录：AJAX验证用户名、密码是否正确；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2.职位查询：可以通过关键字或条件对职位进行查询；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3.职位收藏和取消：在个人中心可以看到收藏的所有职位；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4.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职位投递：用户向企业投递简历；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5.企业HR发布招聘信息；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600" w:firstLineChars="300"/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420" w:firstLineChars="20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-4160520</wp:posOffset>
                </wp:positionV>
                <wp:extent cx="1905" cy="15718155"/>
                <wp:effectExtent l="0" t="0" r="48895" b="29845"/>
                <wp:wrapNone/>
                <wp:docPr id="49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71815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flip:x;margin-left:10.5pt;margin-top:-327.6pt;height:1237.65pt;width:0.15pt;z-index:-251650048;mso-width-relative:page;mso-height-relative:page;" filled="f" stroked="t" coordsize="21600,21600" o:gfxdata="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qHquHXAAAACwEAAA8AAAAAAAAAAQAgAAAAIgAAAGRy&#10;cy9kb3ducmV2LnhtbFBLAQIUABQAAAAIAIdO4kBq9QimzQEAAFwDAAAOAAAAAAAAAAEAIAAAACYB&#10;AABkcnMvZTJvRG9jLnhtbFBLBQYAAAAABgAGAFkBAABl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2788"/>
        </w:tabs>
        <w:ind w:firstLine="8610" w:firstLineChars="410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8221980</wp:posOffset>
                </wp:positionV>
                <wp:extent cx="1905" cy="15718155"/>
                <wp:effectExtent l="0" t="0" r="0" b="0"/>
                <wp:wrapNone/>
                <wp:docPr id="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71815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flip:x;margin-left:10.5pt;margin-top:647.4pt;height:1237.65pt;width:0.15pt;z-index:-251625472;mso-width-relative:page;mso-height-relative:page;" filled="f" stroked="t" coordsize="21600,21600" o:gfxdata="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mUAn9gAAAALAQAADwAAAAAAAAABACAAAAAiAAAAZHJz&#10;L2Rvd25yZXYueG1sUEsBAhQAFAAAAAgAh07iQCCC463LAQAAWwMAAA4AAAAAAAAAAQAgAAAAJwEA&#10;AGRycy9lMm9Eb2MueG1sUEsFBgAAAAAGAAYAWQEAAGQ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788"/>
        </w:tabs>
        <w:ind w:firstLine="8610" w:firstLineChars="410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br w:type="page"/>
      </w:r>
    </w:p>
    <w:p>
      <w:pPr>
        <w:tabs>
          <w:tab w:val="left" w:pos="2788"/>
        </w:tabs>
        <w:ind w:firstLine="8200" w:firstLineChars="4100"/>
        <w:rPr>
          <w:rFonts w:hint="eastAsia" w:ascii="微软雅黑" w:hAnsi="微软雅黑"/>
          <w:szCs w:val="21"/>
          <w:lang w:val="en-US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7919085</wp:posOffset>
                </wp:positionV>
                <wp:extent cx="6781800" cy="1297940"/>
                <wp:effectExtent l="0" t="0" r="0" b="0"/>
                <wp:wrapNone/>
                <wp:docPr id="13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97940"/>
                          <a:chOff x="0" y="0"/>
                          <a:chExt cx="6781800" cy="1298807"/>
                        </a:xfrm>
                      </wpg:grpSpPr>
                      <wpg:grpSp>
                        <wpg:cNvPr id="134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35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36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8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325973"/>
                            <a:ext cx="6430010" cy="972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打篮球，看电影，看书，写代码等。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4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4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0.8pt;margin-top:623.55pt;height:102.2pt;width:534pt;z-index:251715584;mso-width-relative:page;mso-height-relative:page;" coordsize="6781800,1298807" o:gfxdata="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oT/ardoAAAAKAQAADwAAAAAAAAABACAAAAAiAAAAZHJzL2Rv&#10;d25yZXYueG1sUEsBAhQAFAAAAAgAh07iQBC4NausBgAA6hgAAA4AAAAAAAAAAQAgAAAAKQEAAGRy&#10;cy9lMm9Eb2MueG1sUEsFBgAAAAAGAAYAWQEAAEcKAAAAAA==&#10;">
                <o:lock v:ext="edit" aspectratio="f"/>
                <v:group id="组合 39" o:spid="_x0000_s1026" o:spt="203" style="position:absolute;left:0;top:0;height:283210;width:6781800;" coordsize="6781800,2844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uZnzDbYAAADc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6QS+z4QL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mZ8w22AAAA3AAAAA8A&#10;AAAAAAAAAQAgAAAAIgAAAGRycy9kb3ducmV2LnhtbFBLAQIUABQAAAAIAIdO4kAzLwWeOwAAADkA&#10;AAAQAAAAAAAAAAEAIAAAAAUBAABkcnMvc2hhcGV4bWwueG1sUEsFBgAAAAAGAAYAWwEAAK8DAAAA&#10;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2sBbLwAAADc&#10;AAAADwAAAGRycy9kb3ducmV2LnhtbEVPTWvCQBC9C/0PyxR6091YqBLdhFKUhhbEpl68DdkxCWZn&#10;Q3Yb7b/vFgRv83ifs86vthMjDb51rCGZKRDElTMt1xoO39vpEoQPyAY7x6Thlzzk2cNkjalxF/6i&#10;sQy1iCHsU9TQhNCnUvqqIYt+5nriyJ3cYDFEONTSDHiJ4baTc6VepMWWY0ODPb01VJ3LH6th87k8&#10;Hj52G1XvsUveaSxeS1Vo/fSYqBWIQNdwF9/chYnznxfw/0y8QG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rAW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ctOdp7wAAADc&#10;AAAADwAAAGRycy9kb3ducmV2LnhtbEWPQWvCQBCF7wX/wzJCb3WjhVKiq1Ah4EmqzQ8YsmM2Njsb&#10;s2sS/33nIPQ2w3vz3jeb3eRbNVAfm8AGlosMFHEVbMO1gfKnePsEFROyxTYwGXhQhN129rLB3IaR&#10;TzScU60khGOOBlxKXa51rBx5jIvQEYt2Cb3HJGtfa9vjKOG+1ass+9AeG5YGhx3tHVW/57s3ULj7&#10;8fv2lWwZboX2V4qH/Soa8zpfZmtQiab0b35eH6zgvwutPCMT6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na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325973;height:972834;width:6430010;v-text-anchor:middle;" filled="f" stroked="f" coordsize="21600,21600" o:gfxdata="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rfiV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打篮球，看电影，看书，写代码等。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4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4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6548120</wp:posOffset>
                </wp:positionV>
                <wp:extent cx="6773545" cy="1733550"/>
                <wp:effectExtent l="0" t="0" r="8255" b="0"/>
                <wp:wrapNone/>
                <wp:docPr id="12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545" cy="1733550"/>
                          <a:chOff x="0" y="0"/>
                          <a:chExt cx="6781800" cy="1734708"/>
                        </a:xfrm>
                      </wpg:grpSpPr>
                      <wpg:grpSp>
                        <wpg:cNvPr id="124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25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5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325973"/>
                            <a:ext cx="6430010" cy="1408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本人乐观向上，能吃苦耐劳，有良好的沟通能力，易于融入集体，有较强的团队协作意识，敢于创新，在校期间多次参加活动，有较强的组织协调能力，身体素质良好，能很好地完成公司安排的各项工作。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愿意改变，改变别人，改善自己。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4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4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0.55pt;margin-top:515.6pt;height:136.5pt;width:533.35pt;z-index:251703296;mso-width-relative:page;mso-height-relative:page;" coordsize="6781800,1734708" o:gfxdata="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">
                <o:lock v:ext="edit" aspectratio="f"/>
                <v:group id="组合 39" o:spid="_x0000_s1026" o:spt="203" style="position:absolute;left:0;top:0;height:283210;width:6781800;" coordsize="6781800,284400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CVWThbgAAADb&#10;AAAADwAAAGRycy9kb3ducmV2LnhtbEWPzQrCMBCE74LvEFbwpmktilajB0H04MUfPC/N2labTWmi&#10;1rc3guBxmJlvmMWqNZV4UuNKywriYQSCOLO65FzB+bQZTEE4j6yxskwK3uRgtex2Fphq++IDPY8+&#10;FwHCLkUFhfd1KqXLCjLohrYmDt7VNgZ9kE0udYOvADeVHEXRRBosOSwUWNO6oOx+fBgFVbvHW3Jv&#10;Z/kmlvqSZFsi3CrV78XR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VWTh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mKaIqb0AAADb&#10;AAAADwAAAGRycy9kb3ducmV2LnhtbEWPQWvCQBSE7wX/w/IEb3U3RYukriJiMSgUjV56e2Rfk9Ds&#10;25Bdo/57Vyj0OMzMN8x8ebON6KnztWMNyViBIC6cqbnUcD59vs5A+IBssHFMGu7kYbkYvMwxNe7K&#10;R+rzUIoIYZ+ihiqENpXSFxVZ9GPXEkfvx3UWQ5RdKU2H1wi3jXxT6l1arDkuVNjSuqLiN79YDZv9&#10;7Pu8+9qo8oBNsqU+W+Uq03o0TNQHiEC38B/+a2dGw3Q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oi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gU/eXLcAAADb&#10;AAAADwAAAGRycy9kb3ducmV2LnhtbEWPzQrCMBCE74LvEFbwZlMFRapRUCh4Ev8eYGnWptpsahP/&#10;3t4IgsdhZr5h5suXrcWDWl85VjBMUhDEhdMVlwpOx3wwBeEDssbaMSl4k4flotuZY6bdk/f0OIRS&#10;RAj7DBWYEJpMSl8YsugT1xBH7+xaiyHKtpS6xWeE21qO0nQiLVYcFww2tDZUXA93qyA39+3utgr6&#10;5G65tBfym/XIK9XvDdMZiECv8A//2hutYDy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95c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325973;height:1408735;width:6430010;v-text-anchor:middle;" filled="f" stroked="f" coordsize="21600,21600" o:gfxdata="UEsDBAoAAAAAAIdO4kAAAAAAAAAAAAAAAAAEAAAAZHJzL1BLAwQUAAAACACHTuJAnSzcV74AAADb&#10;AAAADwAAAGRycy9kb3ducmV2LnhtbEWPT2sCMRTE7wW/Q3iCt5pYUG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zcV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本人乐观向上，能吃苦耐劳，有良好的沟通能力，易于融入集体，有较强的团队协作意识，敢于创新，在校期间多次参加活动，有较强的组织协调能力，身体素质良好，能很好地完成公司安排的各项工作。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愿意改变，改变别人，改善自己。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4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4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226060</wp:posOffset>
                </wp:positionV>
                <wp:extent cx="6781800" cy="64147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414505"/>
                          <a:chOff x="0" y="0"/>
                          <a:chExt cx="6781800" cy="6419291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344797"/>
                            <a:ext cx="6430010" cy="6074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项目名称：社区主页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项目时间：201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.03-2016.05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开发工具：Sublime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核心技术：HTML+CSS+JS+jQuery+PHP+AJAX+MYSQL+ECharts+Bootstrap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使用bootstrap进行页面的布局，用jquery实现几个页面动画效果，PHP连接，读取，写入MYSQL数据库，实现用户注册，登录判断操作，使用AJAX调用数据库数据到页面上，实现页面信息动态获取操作。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1：使用bootstrap进行页面的布局；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2：使用jquery;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3 : 使用PHP连接，读取，写入MYSQL数据库；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4：使用AJAX调用数据库数据到页面上；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5：使用ECharts用图表显示出用户写入数据的次数。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项目名称：微信小程序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项目时间：201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.05-2016.07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开发工具：微信官方提供的开发工具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核心技术：wxml+wxss+js+ajax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微信小程序的发布和托管操作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1：使用wxml+wxss进行页面代码的编辑；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2：查看API;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3：使用封装了微信小程序功能的js方法；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3 : AJAX请求获取服务的原始数据，然后将数据展现在页面中。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2pt;margin-top:17.8pt;height:505.1pt;width:534pt;z-index:251664384;mso-width-relative:page;mso-height-relative:page;" coordsize="6781800,6419291" o:gfxdata="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bCk4t7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aw/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k4t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uElmL0AAADb&#10;AAAADwAAAGRycy9kb3ducmV2LnhtbEWPQWvCQBSE7wX/w/KE3upuiohEN0FEaWih1OjF2yP7TILZ&#10;tyG7Rvvvu4VCj8PMfMOs84ftxEiDbx1rSGYKBHHlTMu1htNx/7IE4QOywc4xafgmD3k2eVpjatyd&#10;DzSWoRYRwj5FDU0IfSqlrxqy6GeuJ47exQ0WQ5RDLc2A9wi3nXxVaiEtthwXGuxp21B1LW9Ww+5j&#10;eT69f+5U/YVd8kZjsSlVofXzNFErEIEe4T/81y6Mhvk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4SWY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mwhzbbcAAADb&#10;AAAADwAAAGRycy9kb3ducmV2LnhtbEWPzQrCMBCE74LvEFbwpqkiKtUoKBQ8iX8PsDRrU202tYl/&#10;b28EweMwM98w8+XLVuJBjS8dKxj0ExDEudMlFwpOx6w3BeEDssbKMSl4k4flot2aY6rdk/f0OIRC&#10;RAj7FBWYEOpUSp8bsuj7riaO3tk1FkOUTSF1g88It5UcJslYWiw5LhisaW0ovx7uVkFm7tvdbRX0&#10;yd0yaS/kN+uhV6rbGSQzEIFe4R/+tTdawWgC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CHNt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344797;height:6074494;width:6430010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项目名称：社区主页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项目时间：201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.03-2016.05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开发工具：Sublime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核心技术：HTML+CSS+JS+jQuery+PHP+AJAX+MYSQL+ECharts+Bootstrap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使用bootstrap进行页面的布局，用jquery实现几个页面动画效果，PHP连接，读取，写入MYSQL数据库，实现用户注册，登录判断操作，使用AJAX调用数据库数据到页面上，实现页面信息动态获取操作。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责任描述：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1：使用bootstrap进行页面的布局；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2：使用jquery;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3 : 使用PHP连接，读取，写入MYSQL数据库；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4：使用AJAX调用数据库数据到页面上；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5：使用ECharts用图表显示出用户写入数据的次数。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项目名称：微信小程序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项目时间：201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.05-2016.07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开发工具：微信官方提供的开发工具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核心技术：wxml+wxss+js+ajax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微信小程序的发布和托管操作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责任描述：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1：使用wxml+wxss进行页面代码的编辑；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2：查看API;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3：使用封装了微信小程序功能的js方法；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3 : AJAX请求获取服务的原始数据，然后将数据展现在页面中。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-525145</wp:posOffset>
                </wp:positionV>
                <wp:extent cx="1905" cy="15718155"/>
                <wp:effectExtent l="0" t="0" r="0" b="0"/>
                <wp:wrapNone/>
                <wp:docPr id="27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7181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flip:x;margin-left:10.5pt;margin-top:-41.35pt;height:1237.65pt;width:0.15pt;z-index:-251595776;mso-width-relative:page;mso-height-relative:page;" filled="f" stroked="t" coordsize="21600,21600" o:gfxdata="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KmSIzaAAAACgEA&#10;AA8AAAAAAAAAAQAgAAAAIgAAAGRycy9kb3ducmV2LnhtbFBLAQIUABQAAAAIAIdO4kBabLyp3wEA&#10;AIEDAAAOAAAAAAAAAAEAIAAAACkBAABkcnMvZTJvRG9jLnhtbFBLBQYAAAAABgAGAFkBAAB6BQAA&#10;AAA=&#10;">
                <v:fill on="f" focussize="0,0"/>
                <v:stroke color="#4E7282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58FC"/>
    <w:multiLevelType w:val="singleLevel"/>
    <w:tmpl w:val="599058F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C3A89"/>
    <w:multiLevelType w:val="singleLevel"/>
    <w:tmpl w:val="599C3A8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C3A9A"/>
    <w:multiLevelType w:val="singleLevel"/>
    <w:tmpl w:val="599C3A9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9C3AAC"/>
    <w:multiLevelType w:val="singleLevel"/>
    <w:tmpl w:val="599C3AAC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99C3AB8"/>
    <w:multiLevelType w:val="singleLevel"/>
    <w:tmpl w:val="599C3AB8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9C3AC7"/>
    <w:multiLevelType w:val="singleLevel"/>
    <w:tmpl w:val="599C3AC7"/>
    <w:lvl w:ilvl="0" w:tentative="0">
      <w:start w:val="6"/>
      <w:numFmt w:val="decimal"/>
      <w:suff w:val="nothing"/>
      <w:lvlText w:val="%1."/>
      <w:lvlJc w:val="left"/>
    </w:lvl>
  </w:abstractNum>
  <w:abstractNum w:abstractNumId="6">
    <w:nsid w:val="599C3AD3"/>
    <w:multiLevelType w:val="singleLevel"/>
    <w:tmpl w:val="599C3AD3"/>
    <w:lvl w:ilvl="0" w:tentative="0">
      <w:start w:val="7"/>
      <w:numFmt w:val="decimal"/>
      <w:suff w:val="nothing"/>
      <w:lvlText w:val="%1."/>
      <w:lvlJc w:val="left"/>
    </w:lvl>
  </w:abstractNum>
  <w:abstractNum w:abstractNumId="7">
    <w:nsid w:val="599C3ADF"/>
    <w:multiLevelType w:val="singleLevel"/>
    <w:tmpl w:val="599C3ADF"/>
    <w:lvl w:ilvl="0" w:tentative="0">
      <w:start w:val="8"/>
      <w:numFmt w:val="decimal"/>
      <w:suff w:val="nothing"/>
      <w:lvlText w:val="%1."/>
      <w:lvlJc w:val="left"/>
    </w:lvl>
  </w:abstractNum>
  <w:abstractNum w:abstractNumId="8">
    <w:nsid w:val="599C3AEC"/>
    <w:multiLevelType w:val="singleLevel"/>
    <w:tmpl w:val="599C3AEC"/>
    <w:lvl w:ilvl="0" w:tentative="0">
      <w:start w:val="9"/>
      <w:numFmt w:val="decimal"/>
      <w:suff w:val="nothing"/>
      <w:lvlText w:val="%1."/>
      <w:lvlJc w:val="left"/>
    </w:lvl>
  </w:abstractNum>
  <w:abstractNum w:abstractNumId="9">
    <w:nsid w:val="599C3B05"/>
    <w:multiLevelType w:val="singleLevel"/>
    <w:tmpl w:val="599C3B05"/>
    <w:lvl w:ilvl="0" w:tentative="0">
      <w:start w:val="11"/>
      <w:numFmt w:val="decimal"/>
      <w:suff w:val="nothing"/>
      <w:lvlText w:val="%1."/>
      <w:lvlJc w:val="left"/>
    </w:lvl>
  </w:abstractNum>
  <w:abstractNum w:abstractNumId="10">
    <w:nsid w:val="599C3B48"/>
    <w:multiLevelType w:val="singleLevel"/>
    <w:tmpl w:val="599C3B48"/>
    <w:lvl w:ilvl="0" w:tentative="0">
      <w:start w:val="1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351AD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A2FF2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0709C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800864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CE6324"/>
    <w:rsid w:val="00CF6460"/>
    <w:rsid w:val="00D06232"/>
    <w:rsid w:val="00D11283"/>
    <w:rsid w:val="00D50E46"/>
    <w:rsid w:val="00D7199B"/>
    <w:rsid w:val="00D76D6E"/>
    <w:rsid w:val="00D8497B"/>
    <w:rsid w:val="00DB4EC6"/>
    <w:rsid w:val="00DD7BC7"/>
    <w:rsid w:val="00E17ECD"/>
    <w:rsid w:val="00E209C7"/>
    <w:rsid w:val="00EA688C"/>
    <w:rsid w:val="00F072FA"/>
    <w:rsid w:val="00F4103D"/>
    <w:rsid w:val="00FE384B"/>
    <w:rsid w:val="00FF5D10"/>
    <w:rsid w:val="00FF7F4E"/>
    <w:rsid w:val="078E0041"/>
    <w:rsid w:val="0B1C7E33"/>
    <w:rsid w:val="11D54BF5"/>
    <w:rsid w:val="18F57052"/>
    <w:rsid w:val="1EF749BE"/>
    <w:rsid w:val="1F0C74E9"/>
    <w:rsid w:val="201A431E"/>
    <w:rsid w:val="24BB767A"/>
    <w:rsid w:val="29791803"/>
    <w:rsid w:val="30832C2A"/>
    <w:rsid w:val="3D164601"/>
    <w:rsid w:val="3F3A7FB5"/>
    <w:rsid w:val="46303DFA"/>
    <w:rsid w:val="4A360F6D"/>
    <w:rsid w:val="4ED67931"/>
    <w:rsid w:val="548D4D53"/>
    <w:rsid w:val="5AA32252"/>
    <w:rsid w:val="69E03D28"/>
    <w:rsid w:val="6A3E1B43"/>
    <w:rsid w:val="6DBB28FF"/>
    <w:rsid w:val="722E6A45"/>
    <w:rsid w:val="727B17D9"/>
    <w:rsid w:val="733B3281"/>
    <w:rsid w:val="737A6C23"/>
    <w:rsid w:val="783D2FCF"/>
    <w:rsid w:val="7B60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unhideWhenUsed/>
    <w:qFormat/>
    <w:uiPriority w:val="99"/>
    <w:rPr>
      <w:rFonts w:ascii="Heiti SC Light" w:eastAsia="Heiti SC Light"/>
      <w:sz w:val="24"/>
      <w:szCs w:val="24"/>
    </w:rPr>
  </w:style>
  <w:style w:type="paragraph" w:styleId="4">
    <w:name w:val="Balloon Text"/>
    <w:basedOn w:val="1"/>
    <w:link w:val="17"/>
    <w:unhideWhenUsed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字符"/>
    <w:basedOn w:val="7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字符"/>
    <w:basedOn w:val="7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2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文档结构图 字符"/>
    <w:basedOn w:val="7"/>
    <w:link w:val="3"/>
    <w:semiHidden/>
    <w:qFormat/>
    <w:uiPriority w:val="99"/>
    <w:rPr>
      <w:rFonts w:ascii="Heiti SC Light" w:hAnsi="Arial Unicode MS" w:eastAsia="Heiti SC Light"/>
      <w:kern w:val="2"/>
      <w:sz w:val="24"/>
      <w:szCs w:val="24"/>
    </w:rPr>
  </w:style>
  <w:style w:type="character" w:customStyle="1" w:styleId="17">
    <w:name w:val="批注框文本字符"/>
    <w:basedOn w:val="7"/>
    <w:link w:val="4"/>
    <w:semiHidden/>
    <w:qFormat/>
    <w:uiPriority w:val="99"/>
    <w:rPr>
      <w:rFonts w:ascii="Heiti SC Light" w:hAnsi="Arial Unicode MS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</Words>
  <Characters>97</Characters>
  <Lines>1</Lines>
  <Paragraphs>1</Paragraphs>
  <ScaleCrop>false</ScaleCrop>
  <LinksUpToDate>false</LinksUpToDate>
  <CharactersWithSpaces>112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User01</cp:lastModifiedBy>
  <dcterms:modified xsi:type="dcterms:W3CDTF">2017-08-28T03:18:30Z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