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C4AFF" w14:textId="61F45BEB" w:rsidR="0040454B" w:rsidRPr="006B1521" w:rsidRDefault="008447F9" w:rsidP="00964A2B">
      <w:pPr>
        <w:pStyle w:val="a3"/>
        <w:rPr>
          <w:sz w:val="28"/>
          <w:szCs w:val="28"/>
        </w:rPr>
      </w:pPr>
      <w:bookmarkStart w:id="0" w:name="_GoBack"/>
      <w:bookmarkEnd w:id="0"/>
      <w:r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0F616" wp14:editId="04413FFA">
                <wp:simplePos x="0" y="0"/>
                <wp:positionH relativeFrom="column">
                  <wp:posOffset>-292100</wp:posOffset>
                </wp:positionH>
                <wp:positionV relativeFrom="paragraph">
                  <wp:posOffset>2501900</wp:posOffset>
                </wp:positionV>
                <wp:extent cx="5673090" cy="4610100"/>
                <wp:effectExtent l="0" t="0" r="0" b="1270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3090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3F303" w14:textId="44996D06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熟练掌握HTML5、CSS/CSS3等web前端技术制作丰富的页面效果，</w:t>
                            </w: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熟悉W3C标准，熟悉盒子模型、圣杯布局等页面架构和布局，可以单独编写静态页面。</w:t>
                            </w:r>
                          </w:p>
                          <w:p w14:paraId="265E97E7" w14:textId="22D723E3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2.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熟练掌握JavaScript、jQuery，能够运用原生JS实现网页特效和用户交互体验。</w:t>
                            </w:r>
                          </w:p>
                          <w:p w14:paraId="15F63C48" w14:textId="3288741D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3.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熟练掌握Ajax、JSON、JSONP、DOM、BOM，熟悉前后端数据交互。</w:t>
                            </w:r>
                          </w:p>
                          <w:p w14:paraId="227354F3" w14:textId="37DB3C4D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4.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熟练运用</w:t>
                            </w:r>
                            <w:proofErr w:type="spellStart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AngularJs</w:t>
                            </w:r>
                            <w:proofErr w:type="spellEnd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、</w:t>
                            </w:r>
                            <w:proofErr w:type="spellStart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Vue</w:t>
                            </w:r>
                            <w:proofErr w:type="spellEnd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实现前端MVVM架构以及运用</w:t>
                            </w:r>
                            <w:proofErr w:type="spellStart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NodeJs</w:t>
                            </w:r>
                            <w:proofErr w:type="spellEnd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框架实现前端MVC架构，数据双向绑定等。</w:t>
                            </w:r>
                          </w:p>
                          <w:p w14:paraId="3D8EA9FF" w14:textId="70A51F8D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5.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熟练运用Bootstrap前端开发框架，能够开发单页面应用。</w:t>
                            </w:r>
                          </w:p>
                          <w:p w14:paraId="251C6C90" w14:textId="09B84C4D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6.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熟练使用</w:t>
                            </w:r>
                            <w:proofErr w:type="spellStart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代码管理工具。</w:t>
                            </w:r>
                          </w:p>
                          <w:p w14:paraId="4E7D8A62" w14:textId="7E53E4FC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7.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熟练掌握Gulp等前端自动化构建工具。</w:t>
                            </w:r>
                          </w:p>
                          <w:p w14:paraId="4E978EDA" w14:textId="563491C1" w:rsidR="00DB02E0" w:rsidRPr="006B1521" w:rsidRDefault="00DB02E0" w:rsidP="00A55C40">
                            <w:pPr>
                              <w:spacing w:line="440" w:lineRule="exact"/>
                              <w:jc w:val="lef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8.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掌握MySQL</w:t>
                            </w: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数据库基本操作</w:t>
                            </w:r>
                            <w:r w:rsidR="00FA1A65">
                              <w:rPr>
                                <w:rFonts w:ascii="华文宋体" w:eastAsia="华文宋体" w:hAnsi="华文宋体"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掌握PHP服务端语言。</w:t>
                            </w:r>
                          </w:p>
                          <w:p w14:paraId="567EDEF6" w14:textId="77777777" w:rsidR="00FA1A65" w:rsidRDefault="00DB02E0" w:rsidP="00A55C40">
                            <w:pPr>
                              <w:spacing w:line="440" w:lineRule="exac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9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B765AD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熟悉Less、Canvas、</w:t>
                            </w:r>
                            <w:proofErr w:type="spellStart"/>
                            <w:r w:rsidRPr="00B765AD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、ES6</w:t>
                            </w:r>
                            <w:r w:rsidRPr="00B765AD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等</w:t>
                            </w: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4A5D3515" w14:textId="28B27A56" w:rsidR="00DB02E0" w:rsidRPr="006B1521" w:rsidRDefault="00473F77" w:rsidP="00A55C40">
                            <w:pPr>
                              <w:spacing w:line="440" w:lineRule="exac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10.</w:t>
                            </w:r>
                            <w:r w:rsidR="00DB02E0"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熟练运用Sublime Text、Visual Studio Code等编译器。</w:t>
                            </w:r>
                          </w:p>
                          <w:p w14:paraId="334FB0F6" w14:textId="19B39B98" w:rsidR="002D062D" w:rsidRPr="006B1521" w:rsidRDefault="00DB02E0" w:rsidP="00A55C40">
                            <w:pPr>
                              <w:spacing w:line="440" w:lineRule="exact"/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11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.能够解决各主流浏览器兼容问题。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49" o:spid="_x0000_s1026" type="#_x0000_t202" style="position:absolute;margin-left:-22.95pt;margin-top:197pt;width:446.7pt;height:3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Jau9ICAADPBQAADgAAAGRycy9lMm9Eb2MueG1srFTJjtQwEL0j8Q+W75ks414STXo00wtCGhZp&#10;4APcsdOxSOxguzs9IK7wB5y4cOe75jsoO73NzAUBOUS2y35Vr+pVXVxumxptuDZCyRzHZxFGXBaK&#10;CbnK8ft3i2CMkbFUMloryXN8xw2+nDx/dtG1GU9UpWrGNQIQabKuzXFlbZuFoSkq3lBzplouwVgq&#10;3VALW70KmaYdoDd1mETRMOyUZq1WBTcGTme9EU88flnywr4pS8MtqnMMsVn/1/6/dP9wckGzlaZt&#10;JYpdGPQvomiokOD0ADWjlqK1Fk+gGlFoZVRpzwrVhKosRcE9B2ATR4/Y3Fa05Z4LJMe0hzSZ/wdb&#10;vN681UiwHJMUI0kbqNH992/3P37d//yK4AwS1LUmg3u3Ldy022u1hUJ7sqa9UcUHg6SaVlSu+JXW&#10;qqs4ZRBg7F6GJ097HONAlt0rxcARXVvlgbalblz2IB8I0KFQd4fi8K1FBRwOhqPzKAVTATYyjCFd&#10;vnwhzfbPW23sC64a5BY51lB9D083N8a6cGi2v+K8SbUQde0VUMsHB3CxPwHn8NTZXBi+oJ/TKJ2P&#10;52MSkGQ4D0jEWHC1mJJguIhHg9n5bDqdxV+c35hklWCMS+dmL66Y/FnxdjLvZXGQl1G1YA7OhWT0&#10;ajmtNdpQEPfCfz7pYDleCx+G4ZMAXB5RihMSXSdpsBiORwEpySBIR9E4iOL0Oh1GJCWzxUNKN0Ly&#10;f6eEuhyng2QARW1a0KCRq15Yx/gf0Yz895QmzRphYZLUosnx+HCJZk6Oc8l8lS0Vdb8+yYpjcswK&#10;VH5fcy9ep9deuXa73PpGOd/3xFKxO1CzVqA10CVMQVhUSn/CqIOJAnQ+rqnmGNUvJXREGhPiRpDf&#10;kMEogY0+tSxPLVQWAJVji1G/nNp+bK1bLVYVeOp7UKor6KJSeH27duuj2vUeTA3PbTfh3Fg63ftb&#10;xzk8+Q0AAP//AwBQSwMEFAAGAAgAAAAhACOsNkTfAAAADAEAAA8AAABkcnMvZG93bnJldi54bWxM&#10;j8tOwzAQRfdI/QdrKrFr7UICTRqnQiC2oJaHxM6Np0nUeBzFbhP+nmEFy9Ec3XtusZ1cJy44hNaT&#10;htVSgUCqvG2p1vD+9rxYgwjRkDWdJ9TwjQG25eyqMLn1I+3wso+14BAKudHQxNjnUoaqQWfC0vdI&#10;/Dv6wZnI51BLO5iRw10nb5S6k860xA2N6fGxweq0PzsNHy/Hr89EvdZPLu1HPylJLpNaX8+nhw2I&#10;iFP8g+FXn9WhZKeDP5MNotOwSNKMUQ23WcKjmFgn9ymIA6MrrgZZFvL/iPIHAAD//wMAUEsBAi0A&#10;FAAGAAgAAAAhAOSZw8D7AAAA4QEAABMAAAAAAAAAAAAAAAAAAAAAAFtDb250ZW50X1R5cGVzXS54&#10;bWxQSwECLQAUAAYACAAAACEAI7Jq4dcAAACUAQAACwAAAAAAAAAAAAAAAAAsAQAAX3JlbHMvLnJl&#10;bHNQSwECLQAUAAYACAAAACEA2MJau9ICAADPBQAADgAAAAAAAAAAAAAAAAAsAgAAZHJzL2Uyb0Rv&#10;Yy54bWxQSwECLQAUAAYACAAAACEAI6w2RN8AAAAMAQAADwAAAAAAAAAAAAAAAAAqBQAAZHJzL2Rv&#10;d25yZXYueG1sUEsFBgAAAAAEAAQA8wAAADYGAAAAAA==&#10;" filled="f" stroked="f">
                <v:textbox>
                  <w:txbxContent>
                    <w:p w14:paraId="6613F303" w14:textId="44996D06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1.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熟练掌握HTML5、CSS/CSS3等web前端技术制作丰富的页面效果，</w:t>
                      </w: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 xml:space="preserve">  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熟悉W3C标准，熟悉盒子模型、圣杯布局等页面架构和布局，可以单独编写静态页面。</w:t>
                      </w:r>
                    </w:p>
                    <w:p w14:paraId="265E97E7" w14:textId="22D723E3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2.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熟练掌握JavaScript、jQuery，能够运用原生JS实现网页特效和用户交互体验。</w:t>
                      </w:r>
                    </w:p>
                    <w:p w14:paraId="15F63C48" w14:textId="3288741D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3.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熟练掌握Ajax、JSON、JSONP、DOM、BOM，熟悉前后端数据交互。</w:t>
                      </w:r>
                    </w:p>
                    <w:p w14:paraId="227354F3" w14:textId="37DB3C4D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4.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熟练运用</w:t>
                      </w:r>
                      <w:proofErr w:type="spellStart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AngularJs</w:t>
                      </w:r>
                      <w:proofErr w:type="spellEnd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、</w:t>
                      </w:r>
                      <w:proofErr w:type="spellStart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Vue</w:t>
                      </w:r>
                      <w:proofErr w:type="spellEnd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实现前端MVVM架构以及运用</w:t>
                      </w:r>
                      <w:proofErr w:type="spellStart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NodeJs</w:t>
                      </w:r>
                      <w:proofErr w:type="spellEnd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框架实现前端MVC架构，数据双向绑定等。</w:t>
                      </w:r>
                    </w:p>
                    <w:p w14:paraId="3D8EA9FF" w14:textId="70A51F8D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5.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熟练运用Bootstrap前端开发框架，能够开发单页面应用。</w:t>
                      </w:r>
                    </w:p>
                    <w:p w14:paraId="251C6C90" w14:textId="09B84C4D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6.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熟练使用</w:t>
                      </w:r>
                      <w:proofErr w:type="spellStart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git</w:t>
                      </w:r>
                      <w:proofErr w:type="spellEnd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github</w:t>
                      </w:r>
                      <w:proofErr w:type="spellEnd"/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代码管理工具。</w:t>
                      </w:r>
                    </w:p>
                    <w:p w14:paraId="4E7D8A62" w14:textId="7E53E4FC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7.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熟练掌握Gulp等前端自动化构建工具。</w:t>
                      </w:r>
                    </w:p>
                    <w:p w14:paraId="4E978EDA" w14:textId="563491C1" w:rsidR="00DB02E0" w:rsidRPr="006B1521" w:rsidRDefault="00DB02E0" w:rsidP="00A55C40">
                      <w:pPr>
                        <w:spacing w:line="440" w:lineRule="exact"/>
                        <w:jc w:val="lef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8.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掌握MySQL</w:t>
                      </w: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数据库基本操作</w:t>
                      </w:r>
                      <w:r w:rsidR="00FA1A65">
                        <w:rPr>
                          <w:rFonts w:ascii="华文宋体" w:eastAsia="华文宋体" w:hAnsi="华文宋体" w:hint="eastAsia"/>
                          <w:sz w:val="28"/>
                          <w:szCs w:val="28"/>
                        </w:rPr>
                        <w:t>；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掌握PHP服务端语言。</w:t>
                      </w:r>
                    </w:p>
                    <w:p w14:paraId="567EDEF6" w14:textId="77777777" w:rsidR="00FA1A65" w:rsidRDefault="00DB02E0" w:rsidP="00A55C40">
                      <w:pPr>
                        <w:spacing w:line="440" w:lineRule="exac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9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.</w:t>
                      </w:r>
                      <w:r w:rsidRPr="00B765AD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熟悉Less、Canvas、</w:t>
                      </w:r>
                      <w:proofErr w:type="spellStart"/>
                      <w:r w:rsidRPr="00B765AD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Echarts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、ES6</w:t>
                      </w:r>
                      <w:r w:rsidRPr="00B765AD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等</w:t>
                      </w: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。</w:t>
                      </w:r>
                    </w:p>
                    <w:p w14:paraId="4A5D3515" w14:textId="28B27A56" w:rsidR="00DB02E0" w:rsidRPr="006B1521" w:rsidRDefault="00473F77" w:rsidP="00A55C40">
                      <w:pPr>
                        <w:spacing w:line="440" w:lineRule="exac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10.</w:t>
                      </w:r>
                      <w:r w:rsidR="00DB02E0"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熟练运用Sublime Text、Visual Studio Code等编译器。</w:t>
                      </w:r>
                    </w:p>
                    <w:p w14:paraId="334FB0F6" w14:textId="19B39B98" w:rsidR="002D062D" w:rsidRPr="006B1521" w:rsidRDefault="00DB02E0" w:rsidP="00A55C40">
                      <w:pPr>
                        <w:spacing w:line="440" w:lineRule="exact"/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11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.能够解决各主流浏览器兼容问题。</w:t>
                      </w:r>
                    </w:p>
                  </w:txbxContent>
                </v:textbox>
              </v:shape>
            </w:pict>
          </mc:Fallback>
        </mc:AlternateContent>
      </w:r>
      <w:r w:rsidRPr="006B152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E94E3C" wp14:editId="16D38BA4">
                <wp:simplePos x="0" y="0"/>
                <wp:positionH relativeFrom="column">
                  <wp:posOffset>-866775</wp:posOffset>
                </wp:positionH>
                <wp:positionV relativeFrom="paragraph">
                  <wp:posOffset>2032000</wp:posOffset>
                </wp:positionV>
                <wp:extent cx="5210175" cy="495300"/>
                <wp:effectExtent l="0" t="0" r="0" b="12700"/>
                <wp:wrapThrough wrapText="bothSides">
                  <wp:wrapPolygon edited="0">
                    <wp:start x="0" y="0"/>
                    <wp:lineTo x="0" y="21046"/>
                    <wp:lineTo x="21482" y="21046"/>
                    <wp:lineTo x="21482" y="0"/>
                    <wp:lineTo x="0" y="0"/>
                  </wp:wrapPolygon>
                </wp:wrapThrough>
                <wp:docPr id="42" name="组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5300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43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A5D1E" w14:textId="77777777" w:rsidR="00DB02E0" w:rsidRPr="006B1521" w:rsidRDefault="00DB02E0" w:rsidP="0040454B">
                              <w:pPr>
                                <w:rPr>
                                  <w:rFonts w:ascii="SimSun" w:eastAsia="SimSun" w:hAnsi="SimSu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B1521">
                                <w:rPr>
                                  <w:rFonts w:ascii="SimSun" w:eastAsia="SimSun" w:hAnsi="SimSun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 42" o:spid="_x0000_s1027" style="position:absolute;margin-left:-68.2pt;margin-top:160pt;width:410.25pt;height:39pt;z-index:251680768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xPeCmgBAAAiwwAAA4AAABkcnMvZTJvRG9jLnhtbORX3W7jRBS+R+IdRr53&#10;YzvOj62mq9ZJqpUKW7HwABN7HI/W9piZSZOCuENbccUdQoKLhWveAIm3oSvegnNm7MT9AapdCSER&#10;qdb8njnnO993Znr8bFeV5IpJxUU9c/wjzyGsTkXG6/XM+ezTpTt1iNK0zmgpajZzrplynp18+MHx&#10;tolZIApRZkwSMFKreNvMnELrJh4MVFqwiqoj0bAaJnMhK6qhK9eDTNItWK/KQeB548FWyKyRImVK&#10;wejcTjonxn6es1S/yHPFNClnDvimzVea7wq/g5NjGq8lbQqetm7Qd/CioryGQ/em5lRTspH8gamK&#10;p1IokeujVFQDkec8ZSYGiMb37kVzLsWmMbGs4+262cME0N7D6Z3Nph9fXUrCs5kTBg6paQU5evvr&#10;1wR6AM22Wcew4lw2L5tLaeOD5oVIXymYHtyfx/7aLiar7UciA2t0o4WBZpfLCk1A0GRnMnC9zwDb&#10;aZLC4CjwPX8yckgKc2E0GnptitIC8njYNvTG+4lFu3caeO3GMVhA92hszzR+tn6dHDc8jeGvRRNa&#10;D9D8Z9bBLr2RzGmNVE+yUVH5atO4kPiGar7iJdfXhsQADzpVX13yFGHGTi8xwy4xv//w29tvbkgY&#10;OSRjKgUa3765+ePn72/ffOtjwN0+a4VilCZVpBZJQes1O1UNKAJ0Cha7ISnFtmA0UziMqN21Yrp3&#10;PFuVvFnyssRcYrvFALy5R8pHYLSEn4t0U7FaWwVLVgIcolYFb5RDZMyqFQNCyueZb4gD5LhQGo9D&#10;mhhVfRlMTz0vCs7cZOQlbuhNFu5pFE7cibeYhF449RM/+Qp3+2G8UQxgoOW84a2vMPrA20cl1BYb&#10;K04jcnJFTSmx/AKHDM86F4FyCAn6qmT6CYAN66CtJdNpgc0ckGvHYfF+wsB8QBZzoEByT1TRQQ6I&#10;EArpr8UAtJBKnzNREWwAzuClwZleAcw2rm4JelwLzLaJo6zvDEAAdqQLv5+hyIsW08U0dMNgvIAM&#10;ZZl7ukxCd7wEgc+H8ySZ+12GCp5lrMZj3j9BBm9R8qzjqJLrVVJKm7il+bXVQR2WDZAoBze6pKIx&#10;hNSSLvKD0DsLInc5nk7cMA9HbjTxpq7nR2fR2AujcL68G9IFr9n7h0S2MycaBVjdqgaUoeq1SVjP&#10;f+RbL0zP/B6GSeOKa7hwS14BR/aLaIwVYFFnJsua8tK2e6hgJAdUIPNdzg1zkatt6QDq4sUB17nq&#10;SgP0niY3vMwfuwhfFrRhEDKa7RXGsCuMt9/d3P74y+1Pr8nQVP52HV5aRO/OBAjClhJl766/qX69&#10;rfa8J8lwFMLjAq6soQ93kAGxE2IwncIUXme4xqqruwk7lf0fhRglZ4tFB0iPyD3KWQFbqv13hOiP&#10;puaB8kQlToZRkgz/HSUid60SsaV3q5152fkGZhxaiewaJCEFlH1gJbzboVEI+YVDtvAGhsry+Ybi&#10;s6Z8XoNkIz9EXmvTCUeTADqyP7Pqz9A6BVMzRzvENhMNPdiyaSRfF3CS1WAtTuFJmHNz1Ry8gvKB&#10;HagapmVevKbgtK9zfFL3+2bV4X+Ikz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jmuOP4gAAAAwBAAAPAAAAZHJzL2Rvd25yZXYueG1sTI/BSsNAEIbvgu+wjOCt3aypIcZsSinq&#10;qQi2gnjbJtMkNDsbstskfXvHkx5n5uP/v8nXs+3EiINvHWlQywgEUumqlmoNn4fXRQrCB0OV6Ryh&#10;hit6WBe3N7nJKjfRB477UAsOIZ8ZDU0IfSalLxu0xi9dj8S3kxusCTwOtawGM3G47eRDFCXSmpa4&#10;oTE9bhssz/uL1fA2mWkTq5dxdz5tr9+Hx/evnUKt7+/mzTOIgHP4g+FXn9WhYKeju1DlRadhoeJk&#10;xayGmItAMJKkKwXiyJunNAJZ5PL/E8UPAAAA//8DAFBLAwQKAAAAAAAAACEA80om3ToaAAA6GgAA&#10;FAAAAGRycy9tZWRpYS9pbWFnZTEucG5niVBORw0KGgoAAAANSUhEUgAABq4AAACOCAYAAABAFfmb&#10;AAAACXBIWXMAAC4jAAAuIwF4pT92AAAKTWlDQ1BQaG90b3Nob3AgSUNDIHByb2ZpbGUAAHjanVN3&#10;WJP3Fj7f92UPVkLY8LGXbIEAIiOsCMgQWaIQkgBhhBASQMWFiApWFBURnEhVxILVCkidiOKgKLhn&#10;QYqIWotVXDjuH9yntX167+3t+9f7vOec5/zOec8PgBESJpHmomoAOVKFPDrYH49PSMTJvYACFUjg&#10;BCAQ5svCZwXFAADwA3l4fnSwP/wBr28AAgBw1S4kEsfh/4O6UCZXACCRAOAiEucLAZBSAMguVMgU&#10;AMgYALBTs2QKAJQAAGx5fEIiAKoNAOz0ST4FANipk9wXANiiHKkIAI0BAJkoRyQCQLsAYFWBUiwC&#10;wMIAoKxAIi4EwK4BgFm2MkcCgL0FAHaOWJAPQGAAgJlCLMwAIDgCAEMeE80DIEwDoDDSv+CpX3CF&#10;uEgBAMDLlc2XS9IzFLiV0Bp38vDg4iHiwmyxQmEXKRBmCeQinJebIxNI5wNMzgwAABr50cH+OD+Q&#10;5+bk4eZm52zv9MWi/mvwbyI+IfHf/ryMAgQAEE7P79pf5eXWA3DHAbB1v2upWwDaVgBo3/ldM9sJ&#10;oFoK0Hr5i3k4/EAenqFQyDwdHAoLC+0lYqG9MOOLPv8z4W/gi372/EAe/tt68ABxmkCZrcCjg/1x&#10;YW52rlKO58sEQjFu9+cj/seFf/2OKdHiNLFcLBWK8ViJuFAiTcd5uVKRRCHJleIS6X8y8R+W/QmT&#10;dw0ArIZPwE62B7XLbMB+7gECiw5Y0nYAQH7zLYwaC5EAEGc0Mnn3AACTv/mPQCsBAM2XpOMAALzo&#10;GFyolBdMxggAAESggSqwQQcMwRSswA6cwR28wBcCYQZEQAwkwDwQQgbkgBwKoRiWQRlUwDrYBLWw&#10;AxqgEZrhELTBMTgN5+ASXIHrcBcGYBiewhi8hgkEQcgIE2EhOogRYo7YIs4IF5mOBCJhSDSSgKQg&#10;6YgUUSLFyHKkAqlCapFdSCPyLXIUOY1cQPqQ28ggMor8irxHMZSBslED1AJ1QLmoHxqKxqBz0XQ0&#10;D12AlqJr0Rq0Hj2AtqKn0UvodXQAfYqOY4DRMQ5mjNlhXIyHRWCJWBomxxZj5Vg1Vo81Yx1YN3YV&#10;G8CeYe8IJAKLgBPsCF6EEMJsgpCQR1hMWEOoJewjtBK6CFcJg4Qxwicik6hPtCV6EvnEeGI6sZBY&#10;Rqwm7iEeIZ4lXicOE1+TSCQOyZLkTgohJZAySQtJa0jbSC2kU6Q+0hBpnEwm65Btyd7kCLKArCCX&#10;kbeQD5BPkvvJw+S3FDrFiOJMCaIkUqSUEko1ZT/lBKWfMkKZoKpRzame1AiqiDqfWkltoHZQL1OH&#10;qRM0dZolzZsWQ8ukLaPV0JppZ2n3aC/pdLoJ3YMeRZfQl9Jr6Afp5+mD9HcMDYYNg8dIYigZaxl7&#10;GacYtxkvmUymBdOXmchUMNcyG5lnmA+Yb1VYKvYqfBWRyhKVOpVWlX6V56pUVXNVP9V5qgtUq1UP&#10;q15WfaZGVbNQ46kJ1Bar1akdVbupNq7OUndSj1DPUV+jvl/9gvpjDbKGhUaghkijVGO3xhmNIRbG&#10;MmXxWELWclYD6yxrmE1iW7L57Ex2Bfsbdi97TFNDc6pmrGaRZp3mcc0BDsax4PA52ZxKziHODc57&#10;LQMtPy2x1mqtZq1+rTfaetq+2mLtcu0W7eva73VwnUCdLJ31Om0693UJuja6UbqFutt1z+o+02Pr&#10;eekJ9cr1Dund0Uf1bfSj9Rfq79bv0R83MDQINpAZbDE4Y/DMkGPoa5hpuNHwhOGoEctoupHEaKPR&#10;SaMnuCbuh2fjNXgXPmasbxxirDTeZdxrPGFiaTLbpMSkxeS+Kc2Ua5pmutG003TMzMgs3KzYrMns&#10;jjnVnGueYb7ZvNv8jYWlRZzFSos2i8eW2pZ8ywWWTZb3rJhWPlZ5VvVW16xJ1lzrLOtt1ldsUBtX&#10;mwybOpvLtqitm63Edptt3xTiFI8p0in1U27aMez87ArsmuwG7Tn2YfYl9m32zx3MHBId1jt0O3xy&#10;dHXMdmxwvOuk4TTDqcSpw+lXZxtnoXOd8zUXpkuQyxKXdpcXU22niqdun3rLleUa7rrStdP1o5u7&#10;m9yt2W3U3cw9xX2r+00umxvJXcM970H08PdY4nHM452nm6fC85DnL152Xlle+70eT7OcJp7WMG3I&#10;28Rb4L3Le2A6Pj1l+s7pAz7GPgKfep+Hvqa+It89viN+1n6Zfgf8nvs7+sv9j/i/4XnyFvFOBWAB&#10;wQHlAb2BGoGzA2sDHwSZBKUHNQWNBbsGLww+FUIMCQ1ZH3KTb8AX8hv5YzPcZyya0RXKCJ0VWhv6&#10;MMwmTB7WEY6GzwjfEH5vpvlM6cy2CIjgR2yIuB9pGZkX+X0UKSoyqi7qUbRTdHF09yzWrORZ+2e9&#10;jvGPqYy5O9tqtnJ2Z6xqbFJsY+ybuIC4qriBeIf4RfGXEnQTJAntieTE2MQ9ieNzAudsmjOc5JpU&#10;lnRjruXcorkX5unOy553PFk1WZB8OIWYEpeyP+WDIEJQLxhP5aduTR0T8oSbhU9FvqKNolGxt7hK&#10;PJLmnVaV9jjdO31D+miGT0Z1xjMJT1IreZEZkrkj801WRNberM/ZcdktOZSclJyjUg1plrQr1zC3&#10;KLdPZisrkw3keeZtyhuTh8r35CP5c/PbFWyFTNGjtFKuUA4WTC+oK3hbGFt4uEi9SFrUM99m/ur5&#10;IwuCFny9kLBQuLCz2Lh4WfHgIr9FuxYji1MXdy4xXVK6ZHhp8NJ9y2jLspb9UOJYUlXyannc8o5S&#10;g9KlpUMrglc0lamUycturvRauWMVYZVkVe9ql9VbVn8qF5VfrHCsqK74sEa45uJXTl/VfPV5bdra&#10;3kq3yu3rSOuk626s91m/r0q9akHV0IbwDa0b8Y3lG19tSt50oXpq9Y7NtM3KzQM1YTXtW8y2rNvy&#10;oTaj9nqdf13LVv2tq7e+2Sba1r/dd3vzDoMdFTve75TsvLUreFdrvUV99W7S7oLdjxpiG7q/5n7d&#10;uEd3T8Wej3ulewf2Re/ranRvbNyvv7+yCW1SNo0eSDpw5ZuAb9qb7Zp3tXBaKg7CQeXBJ9+mfHvj&#10;UOihzsPcw83fmX+39QjrSHkr0jq/dawto22gPaG97+iMo50dXh1Hvrf/fu8x42N1xzWPV56gnSg9&#10;8fnkgpPjp2Snnp1OPz3Umdx590z8mWtdUV29Z0PPnj8XdO5Mt1/3yfPe549d8Lxw9CL3Ytslt0ut&#10;Pa49R35w/eFIr1tv62X3y+1XPK509E3rO9Hv03/6asDVc9f41y5dn3m978bsG7duJt0cuCW69fh2&#10;9u0XdwruTNxdeo94r/y+2v3qB/oP6n+0/rFlwG3g+GDAYM/DWQ/vDgmHnv6U/9OH4dJHzEfVI0Yj&#10;jY+dHx8bDRq98mTOk+GnsqcTz8p+Vv9563Or59/94vtLz1j82PAL+YvPv655qfNy76uprzrHI8cf&#10;vM55PfGm/K3O233vuO+638e9H5ko/ED+UPPR+mPHp9BP9z7nfP78L/eE8/sl0p8zAAAABGdBTUEA&#10;ALGOfPtRkwAAACBjSFJNAAB6JQAAgIMAAPn/AACA6QAAdTAAAOpgAAA6mAAAF2+SX8VGAAAPV0lE&#10;QVR42uzda8hmZb0G8OvdURDRJiK5725lEyJ+EGep4xl0loKaYuSshFIT0sxOitXOsCOVaSm2K0N3&#10;ZVmSeYAOb1KSlqCjgnkeZ0tsRCLCphmMECWUoGZ/eGtTNGkzzsz7PPf7+318vl3r+rLgYj3/hS1b&#10;tgQAAAAAAACW2795BAAAAAAAAMwCwxUAAAAAAAAzwXAFAAAAAADATDBcAQAAAAAAMBMMVwAAAAAA&#10;AMwEwxUAAAAAAAAzwXAFAAAAAADATDBcAQAAAAAAMBMMVwAAAAAAAMwEwxUAAAAAAAAzwXAFAAAA&#10;AADATFhYtWbtFo8BAJgB12xYt3hmj8E2btp8WZLzVQwAAACwpNWysLXffXEFAMyKM4Zxun8Ypz07&#10;fBH7UJK3qRgAAADg+RmuAIBZclCS9cM4ndhbsFbLt5McmORxNQMAAABsneEKAJg1r0zy42GcPtJb&#10;sFbLQ0n2T3KTmgEAAAD+keEKAJhVnx3G6YZhnF7SU6hWyx9aLWuTXKxiAAAAgL9nuAIAZtkpWfrr&#10;wH16C9Zq+XiSNyf5o5oBAAAAlhiuAIBZt2+Sh4dxOrm3YK2W7yY5IMmjagYAAAAwXAEA8+FlSb43&#10;jNOFvQVrtfwiyeokN6oZAAAAWOkWVq1Zu8VjAADmyE1JTt2wbvHZ3oJt3LT5Y0kuUjEAAADQu1bL&#10;wtZ+98UVADBvTkqyYRin1R2+sF2c5I1JnlEzAAAAsBIZrgCAebRXkgeHcTq9t2Ctlh8l2T/JA2oG&#10;AAAAVhrDFQAwz64dxumy3kK1Wn7Zajk4yTUqBgAAAFYSwxUAMO/OH8bp1mGcXtVbsFbLmUk+qGIA&#10;AABgpTBcAQA9OC7J/wzjdFhvwVotX0hybJLfqxkAAADoneEKAOjFHknuGcbp7N6CtVpuSzIkuVvN&#10;AAAAQM8MVwBAb64axumK3kK1Wn7TajkyyddUDAAAAPTKcAUA9OicYZzWDeNUegvWanl3kveqGAAA&#10;AOiR4QoA6NWaLN29Oqq3YK2WryQ5Mslv1QwAAAD0xHAFAPRstyS3D+N0Xm/BWi13Z+nu1W1qBgAA&#10;AHphuAIAVoLLh3H6Rm+hWi2/a7Ucm+RLKgYAAAB6YLgCAFaKs4ZxuncYp//oLVir5QNJzlQxAAAA&#10;MO8MVwDASnJIkkeGcTq+t2CtlmuSHJzkV2oGAAAA5pXhCgBYaV6V5CfDOF3QW7BWywNZunt1s5oB&#10;AACAeWS4AgBWqkuGcbpuGKeu3odaLc+0Wt6Q5HMqBgAAAOaN4QoAWMlOS/LwME579xas1fLRJKcm&#10;+ZOaAQAAgHlhuAIAVrohyfphnKbegrVabkyyf5L/VTMAAAAwDwxXAADJy5P8YBinT/YWrNXyaJL9&#10;knxfzQAAAMCsW1i1Zu0WjwEA4P8tJjltw7rF53oLtnHT5k8kuVDFAAAAwHJrtSxs7XdfXAEA/L0p&#10;ySPDOA0dvhB+JsnaJM+qGQAAAJhFhisAgH+0d5KHhnE6rbdgrZab8pe7XmoGAAAAZo3hCgBg616S&#10;5LphnC7pLVir5fEkByb5jpoBAACAWeLGFQDAC7slyVs2rFt8urdgGzdtPj/JZSoGAAAAdiU3rgAA&#10;tt/xWbp7dUiHL4mfT/L6JE+pGQAAAFhuhisAgH/N65LcO4zT23sL1mr5aZJVSX6uZgAAAGA5Ga4A&#10;ALbN1cM4Xd5bqFbLE62Ww5N8XcUAAADAcjFcAQBsu/OGcbp9GKfdegvWanlnknNVDAAAACwHwxUA&#10;wPY5Kkt3r9b0FqzVcmWSMclmNQMAAAC7kuEKAGD7vTbJumGczuktWKvlzizdvbpDzQAAAMCuYrgC&#10;AHjxrhjG6areQrVanmy1HJ3kyyoGAAAAdgXDFQDAjnH2ME73DOO0R2/BWi3vS3KWigEAAICdzXAF&#10;ALDjHJalu1fH9Ras1fLNJIcm+bWaAQAAgJ3FcAUAsGO9Osmtwzid31uwVst9SfZLcouaAQAAgJ3B&#10;cAUAsHNcNozTtb2FarU81Wo5IcmlKgYAAAB2NMMVAMDOc/owTg8O47RXb8FaLR9O8tYkf1YzAAAA&#10;sKMYrgAAdq7VSdYP43RSb8FaLdcnOSDJY2oGAAAAdgTDFQDAzveKJD8cxuljvQVrtWxIsn+SRTUD&#10;AAAAL5bhCgBg17loGKfvDeP0sp5CtVqebbW8KcmnVAwAAAC8GIYrAIBd6+QkDw/jtG9vwVotn07y&#10;piTPqRkAAADYHoYrAIBdb58kDw3jdEpvwVoti0n2S7JBzQAAAMC2MlwBACyPlya5YRini3oL1mp5&#10;LMnqJNerGQAAANgWC6vWrN3iMQAALKubk5y6Yd3iM70F27hp8wVJLlExAAAA8LdaLQtb+90XVwAA&#10;y+/EJOuHcTqow5fQS5OckORpNQMAAAAvxHAFADAb9kxy/zBOZ/QWrNVyS5buXt2nZgAAAOD5GK4A&#10;AGbLt4Zx+q/eQrVaftVqOTTJ1SoGAAAA/hnDFQDA7PnPYZx+NozTa3oL1mp5R5IPqBgAAADYGsMV&#10;AMBsOiZLd6+O6C1Yq+VLSY5O8qSaAQAAgL9luAIAmF27J7lrGKd39Ras1XJHlu5e3almAAAA4K8M&#10;VwAAs++rwzj9d2+hWi2/bbWMSa5UMQAAAJAYrgAA5sV7hnG6axin3XsL1mo5N8m7VQwAAAAYrgAA&#10;5scRWbp7dUxvwVotX0tyeJIn1AwAAAArl+EKAGC+vCbJz4Zxen9vwVotP8/S3aufqhkAAABWJsMV&#10;AMB8+uIwTt/qLVSr5fetltcn+byKAQAAYOUxXAEAzK8zhnG6fxinPXsL1mr5UJK3qRgAAABWFsMV&#10;AMB8OyhLd69O7C1Yq+XbSQ5M8riaAQAAYGUwXAEAzL9XJvnxME4f6S1Yq+WhJPsnuUnNAAAA0D/D&#10;FQBAPz47jNMNwzi9tKdQrZY/tFrWJrlYxQAAANA3wxUAQF9OSfLQME779Bas1fLxJG9O8kc1AwAA&#10;QJ8MVwAA/dk3ycPDOJ3cW7BWy3eTHJDkUTUDAABAfwxXAAB9elmS7w3jdGFvwVotv0iyOsmNagYA&#10;AIC+LKxas3aLxwAA0LWbkrx1w7rFP/QWbOOmzR9LcpGKAQAAYL60Wha29rsvrgAA+ndSkvXDOK3u&#10;8CX34iRvTPKMmgEAAGD+Ga4AAFaGvZI8OIzT6b0Fa7X8KMn+SR5QMwAAAMw3wxUAwMpy7TBOl/UW&#10;qtXyy1bLwUmuUTEAAADML8MVAMDKc/4wTrcO4/Tq3oK1Ws5M8kEVAwAAwHwyXAEArEzHJXlkGKfD&#10;egvWavlCkmOT/E7NAAAAMF8MVwAAK9ceSe4Zxuns3oK1Wm7L0t2ru9UMAAAA88NwBQDAVcM4XdFb&#10;qFbLb1otRyb5mooBAABgPhiuAABIknOGcVo3jNNrewvWanl3kveqGAAAAGaf4QoAgL9ak6W7V0f1&#10;FqzV8pUkRyb5jZoBAABgdhmuAAD4W7sluX0Yp/N6C9ZquTtLd69uUzMAAADMJsMVAABbc/kwTt/o&#10;LVSr5XetlmOTfEnFAAAAMHsMVwAA/DNnDeN07zBOr+stWKvlA0nOVDEAAADMFsMVAADP55As3b06&#10;vrdgrZZrkhyc5JdqBgAAgNlguAIA4IX8e5KfDON0QW/BWi0PZOnu1c1qBgAAgOVnuAIA4F91yTBO&#10;1w3j1NU7ZKvlmVbLG5J8TsUAAACwvAxXAABsi9OSPDyM0969BWu1fDTJqUn+pGYAAABYHoYrAAC2&#10;1ZBk/TBOU2/BWi03ZumvA3+hZgAAANj1DFcAAGyPlyf5wTBOn+wtWKvl0SQHJPm+mgEAAGDXWli1&#10;Zu0WjwEAgBdhMclpG9YtPtdbsI2bNn8iyYUqBgAAgB2r1bKwtd99cQUAwIs1JXlkGKehw5fozyRZ&#10;m+RZNQMAAMDOZ7gCAGBH2DvJQ8M4ndZbsFbLTfnLXS81AwAAwM5luAIAYEd5SZLrhnG6pLdgrZbH&#10;kxyY5DtqBgAAgJ3HjSsAAHaGW5K8ZcO6xad7C7Zx0+bzk1ymYgAAANh+blwBALArHZ+lu1eHdPhi&#10;/fkkr0/ylJoBAABgxzJcAQCws7wuyb3DOL29t2Ctlp8mWZXk52oGAACAHcdwBQDAznb1ME6X9xaq&#10;1fJEq+XwJF9XMQAAAOwYhisAAHaF84Zxun0Yp916C9ZqeWeSc1UMAAAAL57hCgCAXeWoLN29WtNb&#10;sFbLlUnGJJvVDAAAANvPcAUAwK702iTrhnE6p7dgrZY7s3T36g41AwAAwPYxXAEAsByuGMbpqt5C&#10;tVqebLUcneTLKgYAAIBtZ7gCAGC5nD2M0z3DOO3RW7BWy/uSnKViAAAA2DaGKwAAltNhWbp7dVxv&#10;wVot30xyaJJfqxkAAAD+NYYrAACW26uT3DqM0/m9BWu13JdkvyS3qBkAAABemOEKAIBZcdkwTtf2&#10;FqrV8lSr5YQkl6oYAAAAnp/hCgCAWXL6ME4PDuO0V2/BWi0fTvLWJH9WMwAAAGyd4QoAgFmzOsn6&#10;YZxO6i1Yq+X6JAckeUzNAAAA8I8MVwAAzKJXJPnhME6f6C1Yq2VDkv2TLKoZAAAA/t7CqjVrt3gM&#10;AADMsO8nOW3DusU/9hZs46bNn0zyKRUDAACw0rRaFrb2uy+uAACYdScneXgYp307fEn/dJI3JXlO&#10;zQAAAGC4AgBgPuyT5KFhnE7pLVirZTHJfkk2qBkAAICVznAFAMC8eGmSG4Zx+mxvwVotjyVZneR6&#10;NQMAALCSuXEFAMA8ujnJqRvWLT7TW7CNmzZfkOQSFQMAANAzN64AAOjJiUnWD+N0UIcv7pcmOSHJ&#10;02oGAABgpTFcAQAwr/ZMcv8wTmf0FqzVckuW7l7dp2YAAABWEsMVAADz7lvDOH2xt1Ctll+1Wg5N&#10;crWKAQAAWCkMVwAA9OD9wzj9bBin1/QWrNXyjiTvUzEAAAArgeEKAIBeHJOlu1dH9Bas1fLlJEcn&#10;eVLNAAAA9MxwBQBAT3ZPctcwTu/qLVir5Y4s3b26U80AAAD0ynAFAECPvjqM01d7C9Vq+W2rZUxy&#10;pYoBAADokeEKAIBevWsYp7uGcdq9t2CtlnOTvFPFAAAA9MZwBQBAz47I0t2rY3oL1mr5epLDkzyh&#10;ZgAAAHqxsGXLFk8BAAAAAACAZeeLKwAAAAAAAGaC4QoAAAAAAICZYLgCAAAAAABgJhiuAAAAAAAA&#10;mAmGKwAAAAAAAGaC4QoAAAAAAICZYLgCAAAAAABgJhiuAAAAAAAAmAn/BwAA//8DAIbRMFCZa68o&#10;AAAAAElFTkSuQmCCUEsBAi0AFAAGAAgAAAAhAEqwZwsIAQAAEwIAABMAAAAAAAAAAAAAAAAAAAAA&#10;AFtDb250ZW50X1R5cGVzXS54bWxQSwECLQAUAAYACAAAACEAI7Jq4dcAAACUAQAACwAAAAAAAAAA&#10;AAAAAAA5AQAAX3JlbHMvLnJlbHNQSwECLQAUAAYACAAAACEArE94KaAEAACLDAAADgAAAAAAAAAA&#10;AAAAAAA5AgAAZHJzL2Uyb0RvYy54bWxQSwECLQAUAAYACAAAACEAqiYOvrwAAAAhAQAAGQAAAAAA&#10;AAAAAAAAAAAFBwAAZHJzL19yZWxzL2Uyb0RvYy54bWwucmVsc1BLAQItABQABgAIAAAAIQCjmuOP&#10;4gAAAAwBAAAPAAAAAAAAAAAAAAAAAPgHAABkcnMvZG93bnJldi54bWxQSwECLQAKAAAAAAAAACEA&#10;80om3ToaAAA6GgAAFAAAAAAAAAAAAAAAAAAHCQAAZHJzL21lZGlhL2ltYWdlMS5wbmdQSwUGAAAA&#10;AAYABgB8AQAAc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9" o:spid="_x0000_s1028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t3&#10;UMTCAAAA2wAAAA8AAABkcnMvZG93bnJldi54bWxEj92KwjAUhO+FfYdwFvZG1tRfpBplEQQvRPDn&#10;AQ7N2baYnHSTaLtvbwTBy2FmvmGW684acScfascKhoMMBHHhdM2lgst5+z0HESKyRuOYFPxTgPXq&#10;o7fEXLuWj3Q/xVIkCIccFVQxNrmUoajIYhi4hjh5v85bjEn6UmqPbYJbI0dZNpMWa04LFTa0qai4&#10;nm5WQbvvH+J2dpn/jXfllIwfarcxSn19dj8LEJG6+A6/2jutYDKG55f0A+Tq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rd1DEwgAAANsAAAAPAAAAAAAAAAAAAAAAAJwCAABk&#10;cnMvZG93bnJldi54bWxQSwUGAAAAAAQABAD3AAAAiwMAAAAA&#10;">
                  <v:imagedata r:id="rId9" o:title="标题栏1"/>
                </v:shape>
                <v:shape id="文本框 35" o:spid="_x0000_s1029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YuS4wgAA&#10;ANsAAAAPAAAAZHJzL2Rvd25yZXYueG1sRI9LiwIxEITvwv6H0At708yKiIxmZPDBevUBXptJz0Mn&#10;ndkk6vjvjbCwx6KqvqIWy9604k7ON5YVfI8SEMSF1Q1XCk7H7XAGwgdkja1lUvAkD8vsY7DAVNsH&#10;7+l+CJWIEPYpKqhD6FIpfVGTQT+yHXH0SusMhihdJbXDR4SbVo6TZCoNNhwXauxoVVNxPdyMgup2&#10;XU/DJsm39Lspu3P+83SXs1Jfn30+BxGoD//hv/ZOK5hM4P0l/gCZ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i5LjCAAAA2wAAAA8AAAAAAAAAAAAAAAAAlwIAAGRycy9kb3du&#10;cmV2LnhtbFBLBQYAAAAABAAEAPUAAACGAwAAAAA=&#10;" filled="f" fillcolor="#9cbee0" stroked="f" strokecolor="#739cc3" strokeweight="1.25pt">
                  <v:textbox>
                    <w:txbxContent>
                      <w:p w14:paraId="75EA5D1E" w14:textId="77777777" w:rsidR="00DB02E0" w:rsidRPr="006B1521" w:rsidRDefault="00DB02E0" w:rsidP="0040454B">
                        <w:pPr>
                          <w:rPr>
                            <w:rFonts w:ascii="SimSun" w:eastAsia="SimSun" w:hAnsi="SimSun"/>
                            <w:b/>
                            <w:sz w:val="28"/>
                            <w:szCs w:val="28"/>
                          </w:rPr>
                        </w:pPr>
                        <w:r w:rsidRPr="006B1521">
                          <w:rPr>
                            <w:rFonts w:ascii="SimSun" w:eastAsia="SimSun" w:hAnsi="SimSun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450AC" w:rsidRPr="006B152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41D32C2" wp14:editId="6422B0AB">
                <wp:simplePos x="0" y="0"/>
                <wp:positionH relativeFrom="column">
                  <wp:posOffset>-923925</wp:posOffset>
                </wp:positionH>
                <wp:positionV relativeFrom="paragraph">
                  <wp:posOffset>7112000</wp:posOffset>
                </wp:positionV>
                <wp:extent cx="5210175" cy="495300"/>
                <wp:effectExtent l="0" t="0" r="0" b="12700"/>
                <wp:wrapThrough wrapText="bothSides">
                  <wp:wrapPolygon edited="0">
                    <wp:start x="0" y="0"/>
                    <wp:lineTo x="0" y="21046"/>
                    <wp:lineTo x="21482" y="21046"/>
                    <wp:lineTo x="21482" y="0"/>
                    <wp:lineTo x="0" y="0"/>
                  </wp:wrapPolygon>
                </wp:wrapThrough>
                <wp:docPr id="46" name="组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5300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47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8A57" w14:textId="77777777" w:rsidR="00DB02E0" w:rsidRPr="006B1521" w:rsidRDefault="00DB02E0" w:rsidP="0040454B">
                              <w:pPr>
                                <w:rPr>
                                  <w:rFonts w:ascii="SimSun" w:eastAsia="SimSun" w:hAnsi="SimSun"/>
                                  <w:sz w:val="28"/>
                                  <w:szCs w:val="28"/>
                                </w:rPr>
                              </w:pPr>
                              <w:r w:rsidRPr="006B1521">
                                <w:rPr>
                                  <w:rFonts w:ascii="SimSun" w:eastAsia="SimSun" w:hAnsi="SimSun" w:hint="eastAsia"/>
                                  <w:color w:val="FFFFFF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 46" o:spid="_x0000_s1030" style="position:absolute;margin-left:-72.7pt;margin-top:560pt;width:410.25pt;height:39pt;z-index:251682816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7fH2KhBAAAigwAAA4AAABkcnMvZTJvRG9jLnhtbORX3W7jRBS+R+IdRr53&#10;YzvOj62mq9ZJqpUKW7HwABN7HI/W9piZSZOCuENbccUdQoKLhWveAIm3oSvegnNm7MT9AapdCSER&#10;qdb8njnnO993Znr8bFeV5IpJxUU9c/wjzyGsTkXG6/XM+ezTpTt1iNK0zmgpajZzrplynp18+MHx&#10;tolZIApRZkwSMFKreNvMnELrJh4MVFqwiqoj0bAaJnMhK6qhK9eDTNItWK/KQeB548FWyKyRImVK&#10;wejcTjonxn6es1S/yHPFNClnDvimzVea7wq/g5NjGq8lbQqetm7Qd/CioryGQ/em5lRTspH8gamK&#10;p1IokeujVFQDkec8ZSYGiMb37kVzLsWmMbGs4+262cME0N7D6Z3Nph9fXUrCs5kTjh1S0wpy9PbX&#10;rwn0AJpts45hxblsXjaX0sYHzQuRvlIwPbg/j/21XUxW249EBtboRgsDzS6XFZqAoMnOZOB6nwG2&#10;0ySFwVHge/5k5JAU5sJoNPTaFKUF5PGwbeiN9xOLdu808NqNY7CA7tHYnmn8bP06OW54GsNfiya0&#10;HqD5z6yDXXojmdMaqZ5ko6Ly1aZxIfEN1XzFS66vDYkBHnSqvrrkKcKMnV5iJl1ifv/ht7ff3JAw&#10;ckjGVAo0vn1z88fP39+++dbHgLt91grFKE2qSC2SgtZrdqoaUAToFCx2Q1KKbcFopnAYUbtrxXTv&#10;eLYqebPkZYm5xHaLAXhzj5SPwGgJPxfppmK1tgqWrAQ4RK0K3iiHyJhVKwaElM8z3xAHyHGhNB6H&#10;NDGq+jKYnnpeFJy5ychL3NCbLNzTKJy4E28xCb1w6id+8hXu9sN4oxjAQMt5w1tfYfSBt49KqC02&#10;VpxG5OSKmlJi+QUOGZ51LgLlEBL0Vcn0EwAb1kFbS6bTAps5INeOw+L9hIH5gCzmQIHknqiigxwQ&#10;IRTSX4sBaCGVPmeiItgAnMFLgzO9AphtXN0S9LgWmG0TR1nfGYAA7EgXfj9DkRctpotp6IbBeAEZ&#10;yjL3dJmE7ngJAp8P50ky97sMFTzLWI3HvH+CDN6i5FnHUSXXq6SUNnFL82urgzosGyBRDm50SUVj&#10;CKklXeQHoXcWRO5yPJ24YR6O3GjiTV3Pj86isRdG4Xx5N6QLXrP3D4lsZ040CrC6VQ0oQ9Vrk7Ce&#10;/8i3Xpie+T0Mk8YV13DhlrwCjuwX0RgrwKLOTJY15aVt91DBSA6oQOa7nBvmIlfb0gHUxYsDrnPV&#10;lQboPU1ueJk/dhG+LGjDIGQ02yuM8LawN9btdze3P/5y+9NrMjSVv12HlxbRuzMBgrClRNm762+q&#10;X2+rPe9JMhyF8LiAK2vowx1kQOyEGEynMIXXGa6x6upuwk5l/0chRsnZYtEB0iNyj3JWwJZq/x0h&#10;+qOpeaA8UYmTYZQkw39Hichdq0Rs6d1qZ152e0msRHYNipACqj6QEp7t0CiE/MIhW3gCQ2H5fEPx&#10;VVM+r0GxkR8irbXphKNJAB3Zn1n1Z2idgqmZox1im4mGHmzZNJKvCzjJSrAWp/AizLm5adBP6xVU&#10;D+xA0TAt8+A19aZ9nOOLut83qw7/Qpz8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+19FruIAAAAOAQAADwAAAGRycy9kb3ducmV2LnhtbEyPTU/CQBCG7yb+h82YeIPtKkWo3RJC&#10;1BMxEUwMt6Ed2obubtNd2vLvHU56nHmfvB/pajSN6KnztbMa1DQCQTZ3RW1LDd/798kChA9oC2yc&#10;JQ1X8rDK7u9STAo32C/qd6EUbGJ9ghqqENpESp9XZNBPXUuWtZPrDAY+u1IWHQ5sbhr5FEVzabC2&#10;nFBhS5uK8vPuYjR8DDisn9Vbvz2fNtfDPv782SrS+vFhXL+CCDSGPxhu9bk6ZNzp6C628KLRMFGz&#10;eMYsK4qTQDAzf4kViOPttVxEILNU/p+R/QIAAP//AwBQSwMECgAAAAAAAAAhAPNKJt06GgAAOhoA&#10;ABQAAABkcnMvbWVkaWEvaW1hZ2UxLnBuZ4lQTkcNChoKAAAADUlIRFIAAAauAAAAjggGAAAAQBX5&#10;mwAAAAlwSFlzAAAuIwAALiMBeKU/dgAACk1pQ0NQUGhvdG9zaG9wIElDQyBwcm9maWxlAAB42p1T&#10;d1iT9xY+3/dlD1ZC2PCxl2yBACIjrAjIEFmiEJIAYYQQEkDFhYgKVhQVEZxIVcSC1QpInYjioCi4&#10;Z0GKiFqLVVw47h/cp7V9eu/t7fvX+7znnOf8znnPD4AREiaR5qJqADlShTw62B+PT0jEyb2AAhVI&#10;4AQgEObLwmcFxQAA8AN5eH50sD/8Aa9vAAIAcNUuJBLH4f+DulAmVwAgkQDgIhLnCwGQUgDILlTI&#10;FADIGACwU7NkCgCUAABseXxCIgCqDQDs9Ek+BQDYqZPcFwDYohypCACNAQCZKEckAkC7AGBVgVIs&#10;AsDCAKCsQCIuBMCuAYBZtjJHAoC9BQB2jliQD0BgAICZQizMACA4AgBDHhPNAyBMA6Aw0r/gqV9w&#10;hbhIAQDAy5XNl0vSMxS4ldAad/Lw4OIh4sJssUJhFykQZgnkIpyXmyMTSOcDTM4MAAAa+dHB/jg/&#10;kOfm5OHmZuds7/TFov5r8G8iPiHx3/68jAIEABBOz+/aX+Xl1gNwxwGwdb9rqVsA2lYAaN/5XTPb&#10;CaBaCtB6+Yt5OPxAHp6hUMg8HRwKCwvtJWKhvTDjiz7/M+Fv4It+9vxAHv7bevAAcZpAma3Ao4P9&#10;cWFudq5SjufLBEIxbvfnI/7HhX/9jinR4jSxXCwVivFYibhQIk3HeblSkUQhyZXiEul/MvEflv0J&#10;k3cNAKyGT8BOtge1y2zAfu4BAosOWNJ2AEB+8y2MGguRABBnNDJ59wAAk7/5j0ArAQDNl6TjAAC8&#10;6BhcqJQXTMYIAABEoIEqsEEHDMEUrMAOnMEdvMAXAmEGREAMJMA8EEIG5IAcCqEYlkEZVMA62AS1&#10;sAMaoBGa4RC0wTE4DefgElyB63AXBmAYnsIYvIYJBEHICBNhITqIEWKO2CLOCBeZjgQiYUg0koCk&#10;IOmIFFEixchypAKpQmqRXUgj8i1yFDmNXED6kNvIIDKK/Iq8RzGUgbJRA9QCdUC5qB8aisagc9F0&#10;NA9dgJaia9EatB49gLaip9FL6HV0AH2KjmOA0TEOZozZYVyMh0VgiVgaJscWY+VYNVaPNWMdWDd2&#10;FRvAnmHvCCQCi4AT7AhehBDCbIKQkEdYTFhDqCXsI7QSughXCYOEMcInIpOoT7QlehL5xHhiOrGQ&#10;WEasJu4hHiGeJV4nDhNfk0gkDsmS5E4KISWQMkkLSWtI20gtpFOkPtIQaZxMJuuQbcne5AiygKwg&#10;l5G3kA+QT5L7ycPktxQ6xYjiTAmiJFKklBJKNWU/5QSlnzJCmaCqUc2pntQIqog6n1pJbaB2UC9T&#10;h6kTNHWaJc2bFkPLpC2j1dCaaWdp92gv6XS6Cd2DHkWX0JfSa+gH6efpg/R3DA2GDYPHSGIoGWsZ&#10;exmnGLcZL5lMpgXTl5nIVDDXMhuZZ5gPmG9VWCr2KnwVkcoSlTqVVpV+leeqVFVzVT/VeaoLVKtV&#10;D6teVn2mRlWzUOOpCdQWq9WpHVW7qTauzlJ3Uo9Qz1Ffo75f/YL6Yw2yhoVGoIZIo1Rjt8YZjSEW&#10;xjJl8VhC1nJWA+ssa5hNYluy+exMdgX7G3Yve0xTQ3OqZqxmkWad5nHNAQ7GseDwOdmcSs4hzg3O&#10;ey0DLT8tsdZqrWatfq032nravtpi7XLtFu3r2u91cJ1AnSyd9TptOvd1Cbo2ulG6hbrbdc/qPtNj&#10;63npCfXK9Q7p3dFH9W30o/UX6u/W79EfNzA0CDaQGWwxOGPwzJBj6GuYabjR8IThqBHLaLqRxGij&#10;0UmjJ7gm7odn4zV4Fz5mrG8cYqw03mXcazxhYmky26TEpMXkvinNlGuaZrrRtNN0zMzILNys2KzJ&#10;7I451ZxrnmG+2bzb/I2FpUWcxUqLNovHltqWfMsFlk2W96yYVj5WeVb1VtesSdZc6yzrbdZXbFAb&#10;V5sMmzqby7aorZutxHabbd8U4hSPKdIp9VNu2jHs/OwK7JrsBu059mH2JfZt9s8dzBwSHdY7dDt8&#10;cnR1zHZscLzrpOE0w6nEqcPpV2cbZ6FznfM1F6ZLkMsSl3aXF1Ntp4qnbp96y5XlGu660rXT9aOb&#10;u5vcrdlt1N3MPcV9q/tNLpsbyV3DPe9B9PD3WOJxzOOdp5unwvOQ5y9edl5ZXvu9Hk+znCae1jBt&#10;yNvEW+C9y3tgOj49ZfrO6QM+xj4Cn3qfh76mviLfPb4jftZ+mX4H/J77O/rL/Y/4v+F58hbxTgVg&#10;AcEB5QG9gRqBswNrAx8EmQSlBzUFjQW7Bi8MPhVCDAkNWR9yk2/AF/Ib+WMz3GcsmtEVygidFVob&#10;+jDMJkwe1hGOhs8I3xB+b6b5TOnMtgiI4EdsiLgfaRmZF/l9FCkqMqou6lG0U3RxdPcs1qzkWftn&#10;vY7xj6mMuTvbarZydmesamxSbGPsm7iAuKq4gXiH+EXxlxJ0EyQJ7YnkxNjEPYnjcwLnbJoznOSa&#10;VJZ0Y67l3KK5F+bpzsuedzxZNVmQfDiFmBKXsj/lgyBCUC8YT+Wnbk0dE/KEm4VPRb6ijaJRsbe4&#10;SjyS5p1WlfY43Tt9Q/pohk9GdcYzCU9SK3mRGZK5I/NNVkTW3qzP2XHZLTmUnJSco1INaZa0K9cw&#10;tyi3T2YrK5MN5Hnmbcobk4fK9+Qj+XPz2xVshUzRo7RSrlAOFkwvqCt4WxhbeLhIvUha1DPfZv7q&#10;+SMLghZ8vZCwULiws9i4eFnx4CK/RbsWI4tTF3cuMV1SumR4afDSfctoy7KW/VDiWFJV8mp53PKO&#10;UoPSpaVDK4JXNJWplMnLbq70WrljFWGVZFXvapfVW1Z/KheVX6xwrKiu+LBGuObiV05f1Xz1eW3a&#10;2t5Kt8rt60jrpOturPdZv69KvWpB1dCG8A2tG/GN5RtfbUredKF6avWOzbTNys0DNWE17VvMtqzb&#10;8qE2o/Z6nX9dy1b9rau3vtkm2ta/3Xd78w6DHRU73u+U7Ly1K3hXa71FffVu0u6C3Y8aYhu6v+Z+&#10;3bhHd0/Fno97pXsH9kXv62p0b2zcr7+/sgltUjaNHkg6cOWbgG/am+2ad7VwWioOwkHlwSffpnx7&#10;41Dooc7D3MPN35l/t/UI60h5K9I6v3WsLaNtoD2hve/ojKOdHV4dR763/37vMeNjdcc1j1eeoJ0o&#10;PfH55IKT46dkp56dTj891JncefdM/JlrXVFdvWdDz54/F3TuTLdf98nz3uePXfC8cPQi92LbJbdL&#10;rT2uPUd+cP3hSK9bb+tl98vtVzyudPRN6zvR79N/+mrA1XPX+NcuXZ95ve/G7Bu3bibdHLgluvX4&#10;dvbtF3cK7kzcXXqPeK/8vtr96gf6D+p/tP6xZcBt4PhgwGDPw1kP7w4Jh57+lP/Th+HSR8xH1SNG&#10;I42PnR8fGw0avfJkzpPhp7KnE8/Kflb/eetzq+ff/eL7S89Y/NjwC/mLz7+ueanzcu+rqa86xyPH&#10;H7zOeT3xpvytztt977jvut/HvR+ZKPxA/lDz0fpjx6fQT/c+53z+/C/3hPP7JdKfMwAAAARnQU1B&#10;AACxjnz7UZMAAAAgY0hSTQAAeiUAAICDAAD5/wAAgOkAAHUwAADqYAAAOpgAABdvkl/FRgAAD1dJ&#10;REFUeNrs3WvIZmW9BvDr3VEQ0SYiue9uZRMifhBnqeMZdJaCmmLkrIRSE9LMTorVzrAjlWkptitD&#10;d2VZknmADm9Skpago4J5HmdLbEQiwqYZjBAllKBmf3hrUzRpM87M+zz3+/t9fL5d6/qy4GI9/4Ut&#10;W7YEAAAAAAAAltu/eQQAAAAAAADMAsMVAAAAAAAAM8FwBQAAAAAAwEwwXAEAAAAAADATDFcAAAAA&#10;AADMBMMVAAAAAAAAM8FwBQAAAAAAwEwwXAEAAAAAADATDFcAAAAAAADMBMMVAAAAAAAAM8FwBQAA&#10;AAAAwExYWLVm7RaPAQCYAddsWLd4Zo/BNm7afFmS81UMAAAAsKTVsrC1331xBQDMijOGcbp/GKc9&#10;O3wR+1CSt6kYAAAA4PkZrgCAWXJQkvXDOJ3YW7BWy7eTHJjkcTUDAAAAbJ3hCgCYNa9M8uNhnD7S&#10;W7BWy0NJ9k9yk5oBAAAA/pHhCgCYVZ8dxumGYZxe0lOoVssfWi1rk1ysYgAAAIC/Z7gCAGbZKVn6&#10;68B9egvWavl4kjcn+aOaAQAAAJYYrgCAWbdvkoeHcTq5t2Ctlu8mOSDJo2oGAAAAMFwBAPPhZUm+&#10;N4zThb0Fa7X8IsnqJDeqGQAAAFjpFlatWbvFYwAA5shNSU7dsG7x2d6Cbdy0+WNJLlIxAAAA0LtW&#10;y8LWfvfFFQAwb05KsmEYp9UdvrBdnOSNSZ5RMwAAALASGa4AgHm0V5IHh3E6vbdgrZYfJdk/yQNq&#10;BgAAAFYawxUAMM+uHcbpst5CtVp+2Wo5OMk1KgYAAABWEsMVADDvzh/G6dZhnF7VW7BWy5lJPqhi&#10;AAAAYKUwXAEAPTguyf8M43RYb8FaLV9IcmyS36sZAAAA6J3hCgDoxR5J7hnG6ezegrVabksyJLlb&#10;zQAAAEDPDFcAQG+uGsbpit5CtVp+02o5MsnXVAwAAAD0ynAFAPTonGGc1g3jVHoL1mp5d5L3qhgA&#10;AADokeEKAOjVmizdvTqqt2Ctlq8kOTLJb9UMAAAA9MRwBQD0bLcktw/jdF5vwVotd2fp7tVtagYA&#10;AAB6YbgCAFaCy4dx+kZvoVotv2u1HJvkSyoGAAAAemC4AgBWirOGcbp3GKf/6C1Yq+UDSc5UMQAA&#10;ADDvDFcAwEpySJJHhnE6vrdgrZZrkhyc5FdqBgAAAOaV4QoAWGleleQnwzhd0FuwVssDWbp7dbOa&#10;AQAAgHlkuAIAVqpLhnG6bhinrt6HWi3PtFrekORzKgYAAADmjeEKAFjJTkvy8DBOe/cWrNXy0SSn&#10;JvmTmgEAAIB5YbgCAFa6Icn6YZym3oK1Wm5Msn+S/1UzAAAAMA8MVwAAycuT/GAYp0/2FqzV8miS&#10;/ZJ8X80AAADArFtYtWbtFo8BAOD/LSY5bcO6xed6C7Zx0+ZPJLlQxQAAAMBya7UsbO13X1wBAPy9&#10;KckjwzgNHb4QfibJ2iTPqhkAAACYRYYrAIB/tHeSh4ZxOq23YK2Wm/KXu15qBgAAAGaN4QoAYOte&#10;kuS6YZwu6S1Yq+XxJAcm+Y6aAQAAgFnixhUAwAu7JclbNqxbfLq3YBs3bT4/yWUqBgAAAHYlN64A&#10;ALbf8Vm6e3VIhy+Jn0/y+iRPqRkAAABYboYrAIB/zeuS3DuM09t7C9Zq+WmSVUl+rmYAAABgORmu&#10;AAC2zdXDOF3eW6hWyxOtlsOTfF3FAAAAwHIxXAEAbLvzhnG6fRin3XoL1mp5Z5JzVQwAAAAsB8MV&#10;AMD2OSpLd6/W9Bas1XJlkjHJZjUDAAAAu5LhCgBg+702ybphnM7pLVir5c4s3b26Q80AAADArmK4&#10;AgB48a4Yxumq3kK1Wp5stRyd5MsqBgAAAHYFwxUAwI5x9jBO9wzjtEdvwVot70tylooBAACAnc1w&#10;BQCw4xyWpbtXx/UWrNXyzSSHJvm1mgEAAICdxXAFALBjvTrJrcM4nd9bsFbLfUn2S3KLmgEAAICd&#10;wXAFALBzXDaM07W9hWq1PNVqOSHJpSoGAAAAdjTDFQDAznP6ME4PDuO0V2/BWi0fTvLWJH9WMwAA&#10;ALCjGK4AAHau1UnWD+N0Um/BWi3XJzkgyWNqBgAAAHYEwxUAwM73iiQ/HMbpY70Fa7VsSLJ/kkU1&#10;AwAAAC+W4QoAYNe5aBin7w3j9LKeQrVanm21vCnJp1QMAAAAvBiGKwCAXevkJA8P47Rvb8FaLZ9O&#10;8qYkz6kZAAAA2B6GKwCAXW+fJA8N43RKb8FaLYtJ9kuyQc0AAADAtjJcAQAsj5cmuWEYp4t6C9Zq&#10;eSzJ6iTXqxkAAADYFgur1qzd4jEAACyrm5OcumHd4jO9Bdu4afMFSS5RMQAAAPC3Wi0LW/vdF1cA&#10;AMvvxCTrh3E6qMOX0EuTnJDkaTUDAAAAL8RwBQAwG/ZMcv8wTmf0FqzVckuW7l7dp2YAAADg+Riu&#10;AABmy7eGcfqv3kK1Wn7Vajk0ydUqBgAAAP4ZwxUAwOz5z2GcfjaM02t6C9ZqeUeSD6gYAAAA2BrD&#10;FQDAbDomS3evjugtWKvlS0mOTvKkmgEAAIC/ZbgCAJhduye5axind/UWrNVyR5buXt2pZgAAAOCv&#10;DFcAALPvq8M4/XdvoVotv221jEmuVDEAAACQGK4AAObFe4ZxumsYp917C9ZqOTfJu1UMAAAAGK4A&#10;AObHEVm6e3VMb8FaLV9LcniSJ9QMAAAAK5fhCgBgvrwmyc+GcXp/b8FaLT/P0t2rn6oZAAAAVibD&#10;FQDAfPriME7f6i1Uq+X3rZbXJ/m8igEAAGDlMVwBAMyvM4Zxun8Ypz17C9Zq+VCSt6kYAAAAVhbD&#10;FQDAfDsoS3evTuwtWKvl20kOTPK4mgEAAGBlMFwBAMy/Vyb58TBOH+ktWKvloST7J7lJzQAAANA/&#10;wxUAQD8+O4zTDcM4vbSnUK2WP7Ra1ia5WMUAAADQN8MVAEBfTkny0DBO+/QWrNXy8SRvTvJHNQMA&#10;AECfDFcAAP3ZN8nDwzid3FuwVst3kxyQ5FE1AwAAQH8MVwAAfXpZku8N43Rhb8FaLb9IsjrJjWoG&#10;AACAviysWrN2i8cAANC1m5K8dcO6xT/0Fmzjps0fS3KRigEAAGC+tFoWtva7L64AAPp3UpL1wzit&#10;7vAl9+Ikb0zyjJoBAABg/hmuAABWhr2SPDiM0+m9BWu1/CjJ/kkeUDMAAADMN8MVAMDKcu0wTpf1&#10;FqrV8stWy8FJrlExAAAAzC/DFQDAynP+ME63DuP06t6CtVrOTPJBFQMAAMB8MlwBAKxMxyV5ZBin&#10;w3oL1mr5QpJjk/xOzQAAADBfDFcAACvXHknuGcbp7N6CtVpuy9Ldq7vVDAAAAPPDcAUAwFXDOF3R&#10;W6hWy29aLUcm+ZqKAQAAYD4YrgAASJJzhnFaN4zTa3sL1mp5d5L3qhgAAABmn+EKAIC/WpOlu1dH&#10;9Ras1fKVJEcm+Y2aAQAAYHYZrgAA+Fu7Jbl9GKfzegvWark7S3evblMzAAAAzCbDFQAAW3P5ME7f&#10;6C1Uq+V3rZZjk3xJxQAAADB7DFcAAPwzZw3jdO8wTq/rLVir5QNJzlQxAAAAzBbDFQAAz+eQLN29&#10;Or63YK2Wa5IcnOSXagYAAIDZYLgCAOCF/HuSnwzjdEFvwVotD2Tp7tXNagYAAIDlZ7gCAOBfdckw&#10;TtcN49TVO2Sr5ZlWyxuSfE7FAAAAsLwMVwAAbIvTkjw8jNPevQVrtXw0yalJ/qRmAAAAWB6GKwAA&#10;ttWQZP0wTlNvwVotN2bprwN/oWYAAADY9QxXAABsj5cn+cEwTp/sLVir5dEkByT5vpoBAABg11pY&#10;tWbtFo8BAIAXYTHJaRvWLT7XW7CNmzZ/IsmFKgYAAIAdq9WysLXffXEFAMCLNSV5ZBinocOX6M8k&#10;WZvkWTUDAADAzme4AgBgR9g7yUPDOJ3WW7BWy035y10vNQMAAMDOZbgCAGBHeUmS64ZxuqS3YK2W&#10;x5McmOQ7agYAAICdx40rAAB2hluSvGXDusWnewu2cdPm85NcpmIAAADYfm5cAQCwKx2fpbtXh3T4&#10;Yv35JK9P8pSaAQAAYMcyXAEAsLO8Lsm9wzi9vbdgrZafJlmV5OdqBgAAgB3HcAUAwM529TBOl/cW&#10;qtXyRKvl8CRfVzEAAADsGIYrAAB2hfOGcbp9GKfdegvWanlnknNVDAAAAC+e4QoAgF3lqCzdvVrT&#10;W7BWy5VJxiSb1QwAAADbz3AFAMCu9Nok64ZxOqe3YK2WO7N09+oONQMAAMD2MVwBALAcrhjG6are&#10;QrVanmy1HJ3kyyoGAACAbWe4AgBguZw9jNM9wzjt0VuwVsv7kpylYgAAANg2hisAAJbTYVm6e3Vc&#10;b8FaLd9McmiSX6sZAAAA/jWGKwAAlturk9w6jNP5vQVrtdyXZL8kt6gZAAAAXpjhCgCAWXHZME7X&#10;9haq1fJUq+WEJJeqGAAAAJ6f4QoAgFly+jBODw7jtFdvwVotH07y1iR/VjMAAABsneEKAIBZszrJ&#10;+mGcTuotWKvl+iQHJHlMzQAAAPCPDFcAAMyiVyT54TBOn+gtWKtlQ5L9kyyqGQAAAP7ewqo1a7d4&#10;DAAAzLDvJzltw7rFP/YWbOOmzZ9M8ikVAwAAsNK0Wha29rsvrgAAmHUnJ3l4GKd9O3xJ/3SSNyV5&#10;Ts0AAABguAIAYD7sk+ShYZxO6S1Yq2UxyX5JNqgZAACAlc5wBQDAvHhpkhuGcfpsb8FaLY8lWZ3k&#10;ejUDAACwkrlxBQDAPLo5yakb1i0+01uwjZs2X5DkEhUDAADQMzeuAADoyYlJ1g/jdFCHL+6XJjkh&#10;ydNqBgAAYKUxXAEAMK/2THL/ME5n9Bas1XJLlu5e3admAAAAVhLDFQAA8+5bwzh9sbdQrZZftVoO&#10;TXK1igEAAFgpDFcAAPTg/cM4/WwYp9f0FqzV8o4k71MxAAAAK4HhCgCAXhyTpbtXR/QWrNXy5SRH&#10;J3lSzQAAAPTMcAUAQE92T3LXME7v6i1Yq+WOLN29ulPNAAAA9MpwBQBAj746jNNXewvVavltq2VM&#10;cqWKAQAA6JHhCgCAXr1rGKe7hnHavbdgrZZzk7xTxQAAAPTGcAUAQM+OyNLdq2N6C9Zq+XqSw5M8&#10;oWYAAAB6sbBlyxZPAQAAAAAAgGXniysAAAAAAABmguEKAAAAAACAmWC4AgAAAAAAYCYYrgAAAAAA&#10;AJgJhisAAAAAAABmguEKAAAAAACAmWC4AgAAAAAAYCYYrgAAAAAAAJgJ/wcAAP//AwCG0TBQmWuv&#10;KAAAAABJRU5ErkJgglBLAQItABQABgAIAAAAIQBKsGcLCAEAABMCAAATAAAAAAAAAAAAAAAAAAAA&#10;AABbQ29udGVudF9UeXBlc10ueG1sUEsBAi0AFAAGAAgAAAAhACOyauHXAAAAlAEAAAsAAAAAAAAA&#10;AAAAAAAAOQEAAF9yZWxzLy5yZWxzUEsBAi0AFAAGAAgAAAAhAB7fH2KhBAAAigwAAA4AAAAAAAAA&#10;AAAAAAAAOQIAAGRycy9lMm9Eb2MueG1sUEsBAi0AFAAGAAgAAAAhAKomDr68AAAAIQEAABkAAAAA&#10;AAAAAAAAAAAABgcAAGRycy9fcmVscy9lMm9Eb2MueG1sLnJlbHNQSwECLQAUAAYACAAAACEA+19F&#10;ruIAAAAOAQAADwAAAAAAAAAAAAAAAAD5BwAAZHJzL2Rvd25yZXYueG1sUEsBAi0ACgAAAAAAAAAh&#10;APNKJt06GgAAOhoAABQAAAAAAAAAAAAAAAAACAkAAGRycy9tZWRpYS9pbWFnZTEucG5nUEsFBgAA&#10;AAAGAAYAfAEAAHQjAAAAAA==&#10;">
                <v:shape id="图片 49" o:spid="_x0000_s1031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RM&#10;VsfDAAAA2wAAAA8AAABkcnMvZG93bnJldi54bWxEj9FqAjEURN+F/kO4BV+kZrVqZWuUIgg+iODW&#10;D7hsbneXJjfbJLrr3zeC4OMwM2eY1aa3RlzJh8axgsk4A0FcOt1wpeD8vXtbgggRWaNxTApuFGCz&#10;fhmsMNeu4xNdi1iJBOGQo4I6xjaXMpQ1WQxj1xIn78d5izFJX0ntsUtwa+Q0yxbSYsNpocaWtjWV&#10;v8XFKugOo2PcLc7Lv/d9NSfjJ9ptjVLD1/7rE0SkPj7Dj/ZeK5h9wP1L+gFy/Q8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1ExWx8MAAADbAAAADwAAAAAAAAAAAAAAAACcAgAA&#10;ZHJzL2Rvd25yZXYueG1sUEsFBgAAAAAEAAQA9wAAAIwDAAAAAA==&#10;">
                  <v:imagedata r:id="rId10" o:title="标题栏1"/>
                </v:shape>
                <v:shape id="文本框 35" o:spid="_x0000_s1032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+69vgAA&#10;ANsAAAAPAAAAZHJzL2Rvd25yZXYueG1sRE/LisIwFN0P+A/hCu7GVBGRjlGKD3SrDnR7aa5ttbmp&#10;SdT692YhuDyc93zZmUY8yPnasoLRMAFBXFhdc6ng/7T9nYHwAVljY5kUvMjDctH7mWOq7ZMP9DiG&#10;UsQQ9ikqqEJoUyl9UZFBP7QtceTO1hkMEbpSaofPGG4aOU6SqTRYc2yosKVVRcX1eDcKyvt1PQ2b&#10;JNvSbXNu82z3cpdcqUG/y/5ABOrCV/xx77WCSRwbv8QfIB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y/uvb4AAADbAAAADwAAAAAAAAAAAAAAAACXAgAAZHJzL2Rvd25yZXYu&#10;eG1sUEsFBgAAAAAEAAQA9QAAAIIDAAAAAA==&#10;" filled="f" fillcolor="#9cbee0" stroked="f" strokecolor="#739cc3" strokeweight="1.25pt">
                  <v:textbox>
                    <w:txbxContent>
                      <w:p w14:paraId="12BC8A57" w14:textId="77777777" w:rsidR="00DB02E0" w:rsidRPr="006B1521" w:rsidRDefault="00DB02E0" w:rsidP="0040454B">
                        <w:pPr>
                          <w:rPr>
                            <w:rFonts w:ascii="SimSun" w:eastAsia="SimSun" w:hAnsi="SimSun"/>
                            <w:sz w:val="28"/>
                            <w:szCs w:val="28"/>
                          </w:rPr>
                        </w:pPr>
                        <w:r w:rsidRPr="006B1521">
                          <w:rPr>
                            <w:rFonts w:ascii="SimSun" w:eastAsia="SimSun" w:hAnsi="SimSun" w:hint="eastAsia"/>
                            <w:color w:val="FFFFFF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450AC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38551" wp14:editId="7677217B">
                <wp:simplePos x="0" y="0"/>
                <wp:positionH relativeFrom="column">
                  <wp:posOffset>-289560</wp:posOffset>
                </wp:positionH>
                <wp:positionV relativeFrom="paragraph">
                  <wp:posOffset>7620000</wp:posOffset>
                </wp:positionV>
                <wp:extent cx="5501005" cy="1247140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E921F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9B33A6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2016/03-2017/10  二十四小时网络科技有限公司  前端开发工程师</w:t>
                            </w:r>
                            <w:r w:rsidRPr="002A04CD"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工作职责：负责公司项目前端开发，</w:t>
                            </w:r>
                            <w:r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根据项目经理的要求完成前端页面和逻辑的编写；后期项目上线后的细节调试，配合后端开发人员完成数据交互及绑定；完成网站的日常维护与内容更新。</w:t>
                            </w:r>
                          </w:p>
                          <w:p w14:paraId="7808509A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72091DA0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62C282BA" w14:textId="77777777" w:rsidR="00DB02E0" w:rsidRPr="002A04CD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。。</w:t>
                            </w:r>
                            <w:r w:rsidRPr="002A04CD"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5B1E004C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28FE3E93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3CB35483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46BDE787" w14:textId="77777777" w:rsidR="00DB02E0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7E67F9E2" w14:textId="77777777" w:rsidR="00DB02E0" w:rsidRPr="00FB42FD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" o:spid="_x0000_s1033" type="#_x0000_t202" style="position:absolute;margin-left:-22.75pt;margin-top:600pt;width:433.15pt;height:9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LsEtECAADPBQAADgAAAGRycy9lMm9Eb2MueG1srFTNbtQwEL4j8Q6W72l+cHY3UbNVuz8IqfxI&#10;hQfwxs7GIrGD7d1sQVzhDThx4c5z9TkYO93tthUSAnKIbM/4m/lmPs/p2a5t0JZrI5QscHwSYcRl&#10;qZiQ6wK/e7sMJhgZSyWjjZK8wNfc4LPp0yenfZfzRNWqYVwjAJEm77sC19Z2eRiasuYtNSeq4xKM&#10;ldIttbDV65Bp2gN624RJFI3CXmnWaVVyY+B0Phjx1ONXFS/t66oy3KKmwJCb9X/t/yv3D6enNF9r&#10;2tWivE2D/kUWLRUSgh6g5tRStNHiEVQrSq2MquxJqdpQVZUouecAbOLoAZurmnbcc4HimO5QJvP/&#10;YMtX2zcaCVZgEmMkaQs9uvn29eb7z5sfXxCcQYH6zuTgd9WBp91dqB002pM13aUq3xsk1aymcs3P&#10;tVZ9zSmDBP3N8OjqgGMcyKp/qRgEohurPNCu0q2rHtQDATo06vrQHL6zqITDNIUCRSlGJdjihIxj&#10;4tsX0nx/vdPGPueqRW5RYA3d9/B0e2ksEAHXvYuLJtVSNI1XQCPvHYDjcALB4aqzuTR8Qz9lUbaY&#10;LCYkIMloEZCIseB8OSPBaBmP0/mz+Ww2jz+7uDHJa8EYly7MXlwx+bPm3cp8kMVBXkY1gjk4l5LR&#10;69Ws0WhLQdxL/7l2QfJHbuH9NLwZuDygBPWMLpIsWI4m44BUJA2ycTQJoji7yEYRych8eZ/SpZD8&#10;3ymhvsBZmrimth1o0Mj1IKzf0oz895gmzVthYZI0oi3w5OBEcyfHhWS+y5aKZlgfVcUxuasKFG/f&#10;cy9ep9dBuXa32vmHku3fxEqxa1CzVqA1kCxMQVjUSn/EqIeJAnQ+bKjmGDUvJLyILCagWGT9hqTj&#10;BDb62LI6tlBZAlSBLUbDcmaHsbXptFjXEGl4g1KdwyuqhNe3e25DVsDIbWBqeG63E86NpeO997qb&#10;w9NfAAAA//8DAFBLAwQUAAYACAAAACEAhitZ598AAAANAQAADwAAAGRycy9kb3ducmV2LnhtbEyP&#10;y27CMBBF95X6D9ZU6g7sQoIgxEFVUbdUpQ+JnYmHJGo8jmJDwt93uirLmXt0H/lmdK24YB8aTxqe&#10;pgoEUultQ5WGz4/XyRJEiIasaT2hhisG2BT3d7nJrB/oHS/7WAk2oZAZDXWMXSZlKGt0Jkx9h8Ta&#10;yffORD77StreDGzuWjlTaiGdaYgTatPhS43lz/7sNHztTofvRL1VW5d2gx+VJLeSWj8+jM9rEBHH&#10;+A/DX32uDgV3Ovoz2SBaDZMkTRllgXN4FSPLmeI1R37NV4sEZJHL2xXFLwAAAP//AwBQSwECLQAU&#10;AAYACAAAACEA5JnDwPsAAADhAQAAEwAAAAAAAAAAAAAAAAAAAAAAW0NvbnRlbnRfVHlwZXNdLnht&#10;bFBLAQItABQABgAIAAAAIQAjsmrh1wAAAJQBAAALAAAAAAAAAAAAAAAAACwBAABfcmVscy8ucmVs&#10;c1BLAQItABQABgAIAAAAIQAjcuwS0QIAAM8FAAAOAAAAAAAAAAAAAAAAACwCAABkcnMvZTJvRG9j&#10;LnhtbFBLAQItABQABgAIAAAAIQCGK1nn3wAAAA0BAAAPAAAAAAAAAAAAAAAAACkFAABkcnMvZG93&#10;bnJldi54bWxQSwUGAAAAAAQABADzAAAANQYAAAAA&#10;" filled="f" stroked="f">
                <v:textbox>
                  <w:txbxContent>
                    <w:p w14:paraId="060E921F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  <w:r w:rsidRPr="009B33A6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2016/03-2017/10  二十四小时网络科技有限公司  前端开发工程师</w:t>
                      </w:r>
                      <w:r w:rsidRPr="002A04CD"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工作职责：负责公司项目前端开发，</w:t>
                      </w:r>
                      <w:r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根据项目经理的要求完成前端页面和逻辑的编写；后期项目上线后的细节调试，配合后端开发人员完成数据交互及绑定；完成网站的日常维护与内容更新。</w:t>
                      </w:r>
                    </w:p>
                    <w:p w14:paraId="7808509A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  <w:p w14:paraId="72091DA0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  <w:p w14:paraId="62C282BA" w14:textId="77777777" w:rsidR="00DB02E0" w:rsidRPr="002A04CD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。。</w:t>
                      </w:r>
                      <w:r w:rsidRPr="002A04CD"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。</w:t>
                      </w:r>
                    </w:p>
                    <w:p w14:paraId="5B1E004C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  <w:p w14:paraId="28FE3E93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  <w:p w14:paraId="3CB35483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  <w:p w14:paraId="46BDE787" w14:textId="77777777" w:rsidR="00DB02E0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  <w:p w14:paraId="7E67F9E2" w14:textId="77777777" w:rsidR="00DB02E0" w:rsidRPr="00FB42FD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9BB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8B5DF" wp14:editId="7A9D1A6C">
                <wp:simplePos x="0" y="0"/>
                <wp:positionH relativeFrom="column">
                  <wp:posOffset>2794000</wp:posOffset>
                </wp:positionH>
                <wp:positionV relativeFrom="paragraph">
                  <wp:posOffset>254000</wp:posOffset>
                </wp:positionV>
                <wp:extent cx="3086735" cy="508000"/>
                <wp:effectExtent l="0" t="0" r="0" b="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73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4C679" w14:textId="722BA228" w:rsidR="00DB02E0" w:rsidRPr="00FB42FD" w:rsidRDefault="00964A2B" w:rsidP="0040454B">
                            <w:pPr>
                              <w:pStyle w:val="a3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邮</w:t>
                            </w:r>
                            <w:r w:rsidR="003C5F5B"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箱</w:t>
                            </w:r>
                            <w:r w:rsidR="00DB02E0" w:rsidRPr="00FB42FD">
                              <w:rPr>
                                <w:rFonts w:hint="eastAsia"/>
                                <w:b w:val="0"/>
                                <w:sz w:val="28"/>
                                <w:szCs w:val="28"/>
                              </w:rPr>
                              <w:t>：</w:t>
                            </w:r>
                            <w:r w:rsidR="00B6253B">
                              <w:rPr>
                                <w:rFonts w:hint="eastAsia"/>
                                <w:b w:val="0"/>
                                <w:sz w:val="28"/>
                                <w:szCs w:val="28"/>
                              </w:rPr>
                              <w:t>luyi19911101@126.com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54" o:spid="_x0000_s1026" type="#_x0000_t202" style="position:absolute;margin-left:220pt;margin-top:20pt;width:243.0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f9GtQCAADOBQAADgAAAGRycy9lMm9Eb2MueG1srFTJjtQwEL0j8Q+W75ks414STXo00wtCGhZp&#10;4APcsdOxSOxguzs9jLjCH3Diwp3vmu+g7PQ2wwUBOUS2q1xVr95zXVxumxptuDZCyRzHZxFGXBaK&#10;CbnK8ft3i2CMkbFUMloryXN8xw2+nDx/dtG1GU9UpWrGNYIg0mRdm+PK2jYLQ1NUvKHmTLVcgrFU&#10;uqEWtnoVMk07iN7UYRJFw7BTmrVaFdwYOJ31Rjzx8cuSF/ZNWRpuUZ1jqM36v/b/pfuHkwuarTRt&#10;K1HsyqB/UUVDhYSkh1Azailaa/FbqEYUWhlV2rNCNaEqS1FwjwHQxNETNLcVbbnHAs0x7aFN5v+F&#10;LV5v3mokWI4HBCNJG+Do4dvXh+8/H358QXAGDepak4HfbQuednuttkC0B2vaG1V8MEiqaUXlil9p&#10;rbqKUwYFxu5meHK1j2NckGX3SjFIRNdW+UDbUjeue9APBNGBqLsDOXxrUQGH59F4ODofYFSAbRCN&#10;o8izF9Jsf7vVxr7gqkFukWMN5PvodHNjrKuGZnsXl0yqhahrL4BaPjoAx/4EcsNVZ3NVeD7v0yid&#10;j+djEpBkOA9IxFhwtZiSYLiIR4PZ+Ww6ncWfXd6YZJVgjEuXZq+tmPwZdzuV96o4qMuoWjAXzpVk&#10;9Go5rTXaUND2wn++52A5uoWPy/BNACxPIMUJia6TNFgMx6OAlGQQpKNoHERxep0OI5KS2eIxpBsh&#10;+b9DQl2O00HiOG1akKCRq15Xx/qfwATSj7yfwKRZIywMklo0OXbS6MVBM6fGuWSeZUtF3a9PuuKQ&#10;HLsCzO8599p1cu2Fa7fLrX8nXthO10vF7kDMWoHWQLEwBGFRKf0Jow4GCsD5uKaaY1S/lPAg0pgQ&#10;N4H8hgxGCWz0qWV5aqGygFA5thj1y6ntp9a61WJVQab+CUp1BY+oFF7fx6p2Tw+Ghse2G3BuKp3u&#10;vddxDE9+AQAA//8DAFBLAwQUAAYACAAAACEA0DoGAdwAAAAKAQAADwAAAGRycy9kb3ducmV2Lnht&#10;bEyPQU/DMAyF70j8h8hI3JizqUysazohEFcQGyDtljVeW9E4VZOt5d/jneBkW35673vFZvKdOtMQ&#10;28AG5jMNirgKruXawMfu5e4BVEyWne0Ck4EfirApr68Km7sw8judt6lWYsIxtwaalPocMVYNeRtn&#10;oSeW3zEM3iY5hxrdYEcx9x0utF6ity1LQmN7emqo+t6evIHP1+P+K9Nv9bO/78cwaWS/QmNub6bH&#10;NahEU/oTwwVf0KEUpkM4sYuqM5BlWrokWS5TBKvFcg7qIEoJBiwL/F+h/AUAAP//AwBQSwECLQAU&#10;AAYACAAAACEA5JnDwPsAAADhAQAAEwAAAAAAAAAAAAAAAAAAAAAAW0NvbnRlbnRfVHlwZXNdLnht&#10;bFBLAQItABQABgAIAAAAIQAjsmrh1wAAAJQBAAALAAAAAAAAAAAAAAAAACwBAABfcmVscy8ucmVs&#10;c1BLAQItABQABgAIAAAAIQDTF/0a1AIAAM4FAAAOAAAAAAAAAAAAAAAAACwCAABkcnMvZTJvRG9j&#10;LnhtbFBLAQItABQABgAIAAAAIQDQOgYB3AAAAAoBAAAPAAAAAAAAAAAAAAAAACwFAABkcnMvZG93&#10;bnJldi54bWxQSwUGAAAAAAQABADzAAAANQYAAAAA&#10;" filled="f" stroked="f">
                <v:textbox>
                  <w:txbxContent>
                    <w:p w14:paraId="1584C679" w14:textId="722BA228" w:rsidR="00DB02E0" w:rsidRPr="00FB42FD" w:rsidRDefault="00964A2B" w:rsidP="0040454B">
                      <w:pPr>
                        <w:pStyle w:val="a3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邮</w:t>
                      </w:r>
                      <w:r w:rsidR="003C5F5B"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箱</w:t>
                      </w:r>
                      <w:r w:rsidR="00DB02E0" w:rsidRPr="00FB42FD">
                        <w:rPr>
                          <w:rFonts w:hint="eastAsia"/>
                          <w:b w:val="0"/>
                          <w:sz w:val="28"/>
                          <w:szCs w:val="28"/>
                        </w:rPr>
                        <w:t>：</w:t>
                      </w:r>
                      <w:r w:rsidR="00B6253B">
                        <w:rPr>
                          <w:rFonts w:hint="eastAsia"/>
                          <w:b w:val="0"/>
                          <w:sz w:val="28"/>
                          <w:szCs w:val="28"/>
                        </w:rPr>
                        <w:t>luyi19911101@126.com</w:t>
                      </w:r>
                    </w:p>
                  </w:txbxContent>
                </v:textbox>
              </v:shape>
            </w:pict>
          </mc:Fallback>
        </mc:AlternateContent>
      </w:r>
      <w:r w:rsidR="002E49BB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A0109A" wp14:editId="3763E0BE">
                <wp:simplePos x="0" y="0"/>
                <wp:positionH relativeFrom="column">
                  <wp:posOffset>2794635</wp:posOffset>
                </wp:positionH>
                <wp:positionV relativeFrom="paragraph">
                  <wp:posOffset>-127000</wp:posOffset>
                </wp:positionV>
                <wp:extent cx="2024380" cy="508000"/>
                <wp:effectExtent l="0" t="0" r="0" b="0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4380" cy="508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BEC36F" w14:textId="000F9DF6" w:rsidR="00DB02E0" w:rsidRPr="00FB42FD" w:rsidRDefault="00964A2B" w:rsidP="0040454B">
                            <w:pPr>
                              <w:pStyle w:val="a3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电</w:t>
                            </w:r>
                            <w:r w:rsidR="003C5F5B"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话</w:t>
                            </w:r>
                            <w:r w:rsidR="00DB02E0" w:rsidRPr="00FB42FD">
                              <w:rPr>
                                <w:rFonts w:hint="eastAsia"/>
                                <w:b w:val="0"/>
                                <w:sz w:val="28"/>
                                <w:szCs w:val="28"/>
                              </w:rPr>
                              <w:t>：</w:t>
                            </w:r>
                            <w:r w:rsidR="00DB02E0" w:rsidRPr="00FB42FD">
                              <w:rPr>
                                <w:b w:val="0"/>
                                <w:sz w:val="28"/>
                                <w:szCs w:val="28"/>
                              </w:rPr>
                              <w:t>18761660440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27" type="#_x0000_t202" style="position:absolute;margin-left:220.05pt;margin-top:-9.95pt;width:159.4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IXM7IBAAAxAwAADgAAAGRycy9lMm9Eb2MueG1srFLBjtMwEL0j8Q+W7zTZQFEVNV3tslouK0Ba&#10;+ADXsRtrY4/xuE36A/AHnLhw57v6HYydtruCG9qLE3vevHlvZpaXo+3ZTgU04Bp+MSs5U05Ca9ym&#10;4V8+375acIZRuFb04FTD9wr55erli+Xga1VBB32rAiMSh/XgG97F6OuiQNkpK3AGXjkKaghWRLqG&#10;TdEGMRC77YuqLN8WA4TWB5AKkV5vpiBfZX6tlYwftUYVWd9w0hbzGfK5TmexWop6E4TvjDzKEP+h&#10;wgrjqOiZ6kZEwbbB/ENljQyAoONMgi1AayNV9kBuLsq/3Nx3wqvshZqD/twmfD5a+WH3KTDTNnw+&#10;58wJSzM6/Ph++Pn78Osbozdq0OCxJty9J2Qcr2GkQWez6O9APiBBiieYKQEJnRoy6mDTl6wySqQZ&#10;7M99V2Nkkh6rsnrzekEhSbF5uSjLPJjiMdsHjO8VWJZ+Gh5orlmB2N1hTPVFfYKkYg5uTd+fdE1S&#10;ksI4rsdstjr5WkO7J1sDbUDD8etWBMVZiP07yAszkV1tI2iT6ySWKedomuaSyx93KA3+6T2jHjd9&#10;9QcAAP//AwBQSwMEFAAGAAgAAAAhAIEB0JDfAAAACgEAAA8AAABkcnMvZG93bnJldi54bWxMj0FO&#10;wzAQRfdI3MEaJHatE1RKG+JUCKkCITaEHsCNTRwlHluxnQROz7Ciuxn9pz9vysNiBzbpMXQOBeTr&#10;DJjGxqkOWwGnz+NqByxEiUoODrWAbx3gUF1flbJQbsYPPdWxZVSCoZACTIy+4Dw0RlsZ1s5rpOzL&#10;jVZGWseWq1HOVG4HfpdlW25lh3TBSK+fjW76OlkBx/Tyaqcfnvxb3cxofJ9O770QtzfL0yOwqJf4&#10;D8OfPqlDRU5nl1AFNgjYbLKcUAGrfL8HRsTD/Y6Gs4AtJbwq+eUL1S8AAAD//wMAUEsBAi0AFAAG&#10;AAgAAAAhAOSZw8D7AAAA4QEAABMAAAAAAAAAAAAAAAAAAAAAAFtDb250ZW50X1R5cGVzXS54bWxQ&#10;SwECLQAUAAYACAAAACEAI7Jq4dcAAACUAQAACwAAAAAAAAAAAAAAAAAsAQAAX3JlbHMvLnJlbHNQ&#10;SwECLQAUAAYACAAAACEA/vIXM7IBAAAxAwAADgAAAAAAAAAAAAAAAAAsAgAAZHJzL2Uyb0RvYy54&#10;bWxQSwECLQAUAAYACAAAACEAgQHQkN8AAAAKAQAADwAAAAAAAAAAAAAAAAAKBAAAZHJzL2Rvd25y&#10;ZXYueG1sUEsFBgAAAAAEAAQA8wAAABYFAAAAAA==&#10;" filled="f" stroked="f">
                <v:path arrowok="t"/>
                <v:textbox>
                  <w:txbxContent>
                    <w:p w14:paraId="21BEC36F" w14:textId="000F9DF6" w:rsidR="00DB02E0" w:rsidRPr="00FB42FD" w:rsidRDefault="00964A2B" w:rsidP="0040454B">
                      <w:pPr>
                        <w:pStyle w:val="a3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电</w:t>
                      </w:r>
                      <w:r w:rsidR="003C5F5B"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话</w:t>
                      </w:r>
                      <w:r w:rsidR="00DB02E0" w:rsidRPr="00FB42FD">
                        <w:rPr>
                          <w:rFonts w:hint="eastAsia"/>
                          <w:b w:val="0"/>
                          <w:sz w:val="28"/>
                          <w:szCs w:val="28"/>
                        </w:rPr>
                        <w:t>：</w:t>
                      </w:r>
                      <w:r w:rsidR="00DB02E0" w:rsidRPr="00FB42FD">
                        <w:rPr>
                          <w:b w:val="0"/>
                          <w:sz w:val="28"/>
                          <w:szCs w:val="28"/>
                        </w:rPr>
                        <w:t>18761660440</w:t>
                      </w:r>
                    </w:p>
                  </w:txbxContent>
                </v:textbox>
              </v:shape>
            </w:pict>
          </mc:Fallback>
        </mc:AlternateContent>
      </w:r>
      <w:r w:rsidR="00AD0FA4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26B55" wp14:editId="27CAE3A5">
                <wp:simplePos x="0" y="0"/>
                <wp:positionH relativeFrom="column">
                  <wp:posOffset>2791460</wp:posOffset>
                </wp:positionH>
                <wp:positionV relativeFrom="paragraph">
                  <wp:posOffset>767080</wp:posOffset>
                </wp:positionV>
                <wp:extent cx="2125345" cy="345440"/>
                <wp:effectExtent l="0" t="0" r="0" b="10160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53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908D5" w14:textId="77777777" w:rsidR="00DB02E0" w:rsidRPr="00FB42FD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FB42FD"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>现居地：南京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36" type="#_x0000_t202" style="position:absolute;margin-left:219.8pt;margin-top:60.4pt;width:167.3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bwusBAACrAwAADgAAAGRycy9lMm9Eb2MueG1srFPNjtMwEL4j8Q6W7zRttuUnaroCVouQVoC0&#10;8ACuYzcWsceM3SblAeANOHHhznP1ORg73W6BG+LieGY+z3zfzGR5OdiO7RQGA67ms8mUM+UkNMZt&#10;av7h/fWjp5yFKFwjOnCq5nsV+OXq4YNl7ytVQgtdo5BREheq3te8jdFXRRFkq6wIE/DKUVADWhHJ&#10;xE3RoOgpu+2Kcjp9XPSAjUeQKgTyXo1Bvsr5tVYyvtU6qMi6mhO3mE/M5zqdxWopqg0K3xp5pCH+&#10;gYUVxlHRU6orEQXbovkrlTUSIYCOEwm2AK2NVFkDqZlN/1Bz2wqvshZqTvCnNoX/l1a+2b1DZpqa&#10;Ly44c8LSjA7fvh6+/zz8+MLIRw3qfagId+sJGYcXMNCgs9jgb0B+DAQpzjDjg0Do1JBBo01fksro&#10;Ic1gf+q7GiKT5Cxn5eJivuBMUowu83keTHH/2mOIrxRYli41R5prZiB2NyGm+qK6g6RiDq5N1+XZ&#10;du43BwGTJ/MdKSbmcVgPuQnlnd41NHuSizBuDG04XVrAz5z1tC01D5+2AhVn3WtH43g2S5xZzMZ8&#10;8aQkA88j6/OIcJJS1TxyNl5fxnEltx7NpqVKY38dPN9G0CYrTDxHVkf6tBFZ+HF708qd2xl1/4+t&#10;fgEAAP//AwBQSwMEFAAGAAgAAAAhABlkfIzfAAAACwEAAA8AAABkcnMvZG93bnJldi54bWxMj8FO&#10;wzAQRO9I/IO1SNyoQ1oaSONUCKkCoV4I/QA3ceMo8dqK7STw9SwnOO7M0+xMsV/MwCY1+s6igPtV&#10;AkxhbZsOWwGnz8PdIzAfJDZysKgEfCkP+/L6qpB5Y2f8UFMVWkYh6HMpQIfgcs59rZWRfmWdQvIu&#10;djQy0Dm2vBnlTOFm4GmSbLmRHdIHLZ160aruq2gEHOLrm5m+eXTvVT2jdn08HXshbm+W5x2woJbw&#10;B8NvfaoOJXU624iNZ4OAzfppSygZaUIbiMiyzRrYmZTsIQVeFvz/hvIHAAD//wMAUEsBAi0AFAAG&#10;AAgAAAAhAOSZw8D7AAAA4QEAABMAAAAAAAAAAAAAAAAAAAAAAFtDb250ZW50X1R5cGVzXS54bWxQ&#10;SwECLQAUAAYACAAAACEAI7Jq4dcAAACUAQAACwAAAAAAAAAAAAAAAAAsAQAAX3JlbHMvLnJlbHNQ&#10;SwECLQAUAAYACAAAACEAyjDbwusBAACrAwAADgAAAAAAAAAAAAAAAAAsAgAAZHJzL2Uyb0RvYy54&#10;bWxQSwECLQAUAAYACAAAACEAGWR8jN8AAAALAQAADwAAAAAAAAAAAAAAAABDBAAAZHJzL2Rvd25y&#10;ZXYueG1sUEsFBgAAAAAEAAQA8wAAAE8FAAAAAA==&#10;" filled="f" stroked="f">
                <v:path arrowok="t"/>
                <v:textbox>
                  <w:txbxContent>
                    <w:p w14:paraId="616908D5" w14:textId="77777777" w:rsidR="00DB02E0" w:rsidRPr="00FB42FD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  <w:r w:rsidRPr="00FB42FD"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>现居地：南京</w:t>
                      </w:r>
                    </w:p>
                  </w:txbxContent>
                </v:textbox>
              </v:shape>
            </w:pict>
          </mc:Fallback>
        </mc:AlternateContent>
      </w:r>
      <w:r w:rsidR="002D062D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AAA26" wp14:editId="49289DCF">
                <wp:simplePos x="0" y="0"/>
                <wp:positionH relativeFrom="column">
                  <wp:posOffset>-177800</wp:posOffset>
                </wp:positionH>
                <wp:positionV relativeFrom="paragraph">
                  <wp:posOffset>1615440</wp:posOffset>
                </wp:positionV>
                <wp:extent cx="5501005" cy="510540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D1491" w14:textId="55078F99" w:rsidR="00DB02E0" w:rsidRPr="00964A2B" w:rsidRDefault="00DB02E0" w:rsidP="0040454B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64A2B">
                              <w:rPr>
                                <w:rFonts w:ascii="SimSun" w:eastAsia="SimSun" w:hAnsi="SimSu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2010/09/01-2014/06/30</w:t>
                            </w:r>
                            <w:r w:rsidRPr="00964A2B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江西农业大学 </w:t>
                            </w:r>
                            <w:r w:rsidR="00C73FC5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本科（</w:t>
                            </w:r>
                            <w:r w:rsidR="00C73FC5" w:rsidRPr="00964A2B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计算机信息与科学</w:t>
                            </w:r>
                            <w:r w:rsidRPr="00964A2B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  <w:p w14:paraId="124AC44A" w14:textId="77777777" w:rsidR="00DB02E0" w:rsidRPr="00FB42FD" w:rsidRDefault="00DB02E0" w:rsidP="0040454B">
                            <w:pPr>
                              <w:pStyle w:val="a3"/>
                              <w:rPr>
                                <w:rFonts w:ascii="SimSun" w:eastAsia="SimSun" w:hAnsi="SimSu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FB42FD">
                              <w:rPr>
                                <w:rFonts w:ascii="SimSun" w:eastAsia="SimSun" w:hAnsi="SimSun" w:hint="eastAsia"/>
                                <w:b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37" type="#_x0000_t202" style="position:absolute;margin-left:-13.95pt;margin-top:127.2pt;width:433.15pt;height:4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Aw0NECAADOBQAADgAAAGRycy9lMm9Eb2MueG1srFRLbtswEN0X6B0I7hVJLmVbQuQg8acokH6A&#10;tAegRcoiKpEqSVtOg27bG3TVTfc9V87RIeVfkk3RVguB5JBv5s28mfOLbVOjDddGKJnj+CzCiMtC&#10;MSFXOf7wfhGMMTKWSkZrJXmOb7nBF5Pnz867NuMDVamacY0ARJqsa3NcWdtmYWiKijfUnKmWSzCW&#10;SjfUwlavQqZpB+hNHQ6iaBh2SrNWq4IbA6ez3ognHr8seWHflqXhFtU5htis/2v/X7p/ODmn2UrT&#10;thLFLgz6F1E0VEhweoCaUUvRWosnUI0otDKqtGeFakJVlqLgngOwiaNHbG4q2nLPBZJj2kOazP+D&#10;Ld5s3mkkWI4TSI+kDdTo/vu3+x+/7n9+RXAGCepak8G9mxZu2u2V2kKhPVnTXqvio0FSTSsqV/xS&#10;a9VVnDIIMHYvw5OnPY5xIMvutWLgiK6t8kDbUjcue5APBOgQye2hOHxrUQGHSQIJihKMCrAlcZQQ&#10;H1xIs/3rVhv7kqsGuUWONRTfo9PNtbEuGprtrzhnUi1EXXsB1PLBAVzsT8A3PHU2F4Wv510apfPx&#10;fEwCMhjOAxIxFlwupiQYLuJRMnsxm05n8RfnNyZZJRjj0rnZaysmf1a7ncp7VRzUZVQtmINzIRm9&#10;Wk5rjTYUtL3wn885WI7Xwodh+CQAl0eU4gGJrgZpsBiORwEpSRKko2gcRHF6lQ4jkpLZ4iGlayH5&#10;v1NCXY7TZOBq2rQgQSNXva6O8T+iGfnvKU2aNcLCIKlFk+Px4RLNnBrnkvkqWyrqfn2SFcfkmBWo&#10;/L7mXrtOrr1w7Xa59X1C9i2xVOwWxKwVaA0UC0MQFpXSnzHqYKAAnU9rqjlG9SsJDZHGBBSLrN+Q&#10;ZDSAjT61LE8tVBYAlWOLUb+c2n5qrVstVhV46ltQqktoolJ4fbtu66PatR4MDc9tN+DcVDrd+1vH&#10;MTz5DQAA//8DAFBLAwQUAAYACAAAACEAuLLAE98AAAALAQAADwAAAGRycy9kb3ducmV2LnhtbEyP&#10;wU7DMAyG70i8Q2QkbltC20FXmk4IxBXEYJO4ZY3XVjRO1WRreXvMCW62/On395eb2fXijGPoPGm4&#10;WSoQSLW3HTUaPt6fFzmIEA1Z03tCDd8YYFNdXpSmsH6iNzxvYyM4hEJhNLQxDoWUoW7RmbD0AxLf&#10;jn50JvI6NtKOZuJw18tEqVvpTEf8oTUDPrZYf21PTsPu5fi5z9Rr8+RWw+RnJcmtpdbXV/PDPYiI&#10;c/yD4Vef1aFip4M/kQ2i17BI7taMakhWWQaCiTzNeThoSNMsB1mV8n+H6gcAAP//AwBQSwECLQAU&#10;AAYACAAAACEA5JnDwPsAAADhAQAAEwAAAAAAAAAAAAAAAAAAAAAAW0NvbnRlbnRfVHlwZXNdLnht&#10;bFBLAQItABQABgAIAAAAIQAjsmrh1wAAAJQBAAALAAAAAAAAAAAAAAAAACwBAABfcmVscy8ucmVs&#10;c1BLAQItABQABgAIAAAAIQD2ADDQ0QIAAM4FAAAOAAAAAAAAAAAAAAAAACwCAABkcnMvZTJvRG9j&#10;LnhtbFBLAQItABQABgAIAAAAIQC4ssAT3wAAAAsBAAAPAAAAAAAAAAAAAAAAACkFAABkcnMvZG93&#10;bnJldi54bWxQSwUGAAAAAAQABADzAAAANQYAAAAA&#10;" filled="f" stroked="f">
                <v:textbox>
                  <w:txbxContent>
                    <w:p w14:paraId="103D1491" w14:textId="55078F99" w:rsidR="00DB02E0" w:rsidRPr="00964A2B" w:rsidRDefault="00DB02E0" w:rsidP="0040454B">
                      <w:pPr>
                        <w:spacing w:line="336" w:lineRule="auto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964A2B">
                        <w:rPr>
                          <w:rFonts w:ascii="SimSun" w:eastAsia="SimSun" w:hAnsi="SimSun" w:cs="Times New Roman"/>
                          <w:color w:val="000000" w:themeColor="text1"/>
                          <w:sz w:val="28"/>
                          <w:szCs w:val="28"/>
                        </w:rPr>
                        <w:t>2010/09/01-2014/06/30</w:t>
                      </w:r>
                      <w:r w:rsidRPr="00964A2B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 xml:space="preserve">  江西农业大学 </w:t>
                      </w:r>
                      <w:r w:rsidR="00C73FC5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本科（</w:t>
                      </w:r>
                      <w:r w:rsidR="00C73FC5" w:rsidRPr="00964A2B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计算机信息与科学</w:t>
                      </w:r>
                      <w:r w:rsidRPr="00964A2B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）</w:t>
                      </w:r>
                    </w:p>
                    <w:p w14:paraId="124AC44A" w14:textId="77777777" w:rsidR="00DB02E0" w:rsidRPr="00FB42FD" w:rsidRDefault="00DB02E0" w:rsidP="0040454B">
                      <w:pPr>
                        <w:pStyle w:val="a3"/>
                        <w:rPr>
                          <w:rFonts w:ascii="SimSun" w:eastAsia="SimSun" w:hAnsi="SimSun"/>
                          <w:b w:val="0"/>
                          <w:sz w:val="28"/>
                          <w:szCs w:val="28"/>
                        </w:rPr>
                      </w:pPr>
                      <w:r w:rsidRPr="00FB42FD">
                        <w:rPr>
                          <w:rFonts w:ascii="SimSun" w:eastAsia="SimSun" w:hAnsi="SimSun" w:hint="eastAsia"/>
                          <w:b w:val="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27D0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884C6" wp14:editId="02F58BE0">
                <wp:simplePos x="0" y="0"/>
                <wp:positionH relativeFrom="column">
                  <wp:posOffset>1994535</wp:posOffset>
                </wp:positionH>
                <wp:positionV relativeFrom="paragraph">
                  <wp:posOffset>-670560</wp:posOffset>
                </wp:positionV>
                <wp:extent cx="1143000" cy="594360"/>
                <wp:effectExtent l="0" t="0" r="0" b="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A5209" w14:textId="26ECA0BE" w:rsidR="00DB02E0" w:rsidRPr="00964A2B" w:rsidRDefault="00DB02E0" w:rsidP="0040454B">
                            <w:pPr>
                              <w:pStyle w:val="a3"/>
                              <w:rPr>
                                <w:rFonts w:ascii="华文宋体" w:eastAsia="华文宋体" w:hAnsi="华文宋体"/>
                                <w:sz w:val="52"/>
                                <w:szCs w:val="52"/>
                              </w:rPr>
                            </w:pPr>
                            <w:r w:rsidRPr="00964A2B">
                              <w:rPr>
                                <w:rFonts w:ascii="华文宋体" w:eastAsia="华文宋体" w:hAnsi="华文宋体" w:cs="?????" w:hint="eastAsia"/>
                                <w:sz w:val="52"/>
                                <w:szCs w:val="52"/>
                              </w:rPr>
                              <w:t>陆</w:t>
                            </w:r>
                            <w:r w:rsidRPr="00964A2B">
                              <w:rPr>
                                <w:rFonts w:ascii="华文宋体" w:eastAsia="华文宋体" w:hAnsi="华文宋体" w:hint="eastAsia"/>
                                <w:sz w:val="52"/>
                                <w:szCs w:val="52"/>
                              </w:rPr>
                              <w:t>逸</w:t>
                            </w:r>
                          </w:p>
                          <w:p w14:paraId="5519FF6E" w14:textId="77777777" w:rsidR="00DB02E0" w:rsidRPr="00964A2B" w:rsidRDefault="00DB02E0" w:rsidP="0040454B">
                            <w:pPr>
                              <w:pStyle w:val="a3"/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E884C6" id="文本框 52" o:spid="_x0000_s1034" type="#_x0000_t202" style="position:absolute;margin-left:157.05pt;margin-top:-52.75pt;width:90pt;height:4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udVkCAABPBAAADgAAAGRycy9lMm9Eb2MueG1srFTNjtMwEL4j8Q6W72l+1k2baNPV9g8hLT/S&#10;wgO4jtNEJLax3SYL4gpvwIkLd55rn4Oxs10K3BCXyPbMfDPzfTO5vBq6Fh25No0UBY4nEUZcMFk2&#10;Yl/gt2+2wRwjY6koaSsFL/AdN/hq8fTJZa9ynshatiXXCECEyXtV4NpalYehYTXvqJlIxQUYK6k7&#10;auGq92GpaQ/oXRsmUZSGvdSl0pJxY+B1PRrxwuNXFWf2VVUZblFbYKjN+q/23537hotLmu81VXXD&#10;Hsqg/1BFRxsBSR+h1tRSdNDNX1Bdw7Q0srITJrtQVlXDuO8BuomjP7q5ranivhcgx6hHmsz/g2Uv&#10;j681asoCTxOMBO1Ao/uvX+6//bj//hnBGxDUK5OD360CTzss5QBC+2aNupHsnUFCrmoq9vxaa9nX&#10;nJZQYOwiw7PQEcc4kF3/QpaQiB6s9EBDpTvHHvCBAB2EunsUhw8WMZcyJhdRBCYGtmlGLlKvXkjz&#10;U7TSxj7jskPuUGAN4nt0erwx1lVD85OLSybktmlbPwCt+O0BHMcXyA2hzuaq8Hp+zKJsM9/MSUCS&#10;dBOQqCyD6+2KBOk2nk3XF+vVah1/GufqLChOSLRMsmCbzmcBqcg0yGbRPIjibJmlEcnIeuuDIPUp&#10;qSfP8TUyZ4fd4IVKT5rsZHkHbGo5TjVsIRxqqT9g1MNEF9i8P1DNMWqfC1AkiwlxK+AvZDpL4KLP&#10;LbtzCxUMoApsMRqPKzuuzUHpZl9DpnEGhLwGFavGE+zkHqt60B6m1vP+sGFuLc7v3uvXf2DxEwAA&#10;//8DAFBLAwQUAAYACAAAACEAn8HWit4AAAAMAQAADwAAAGRycy9kb3ducmV2LnhtbEyPwU7DMAyG&#10;70h7h8iTuG1JRotoaTpNIK4gBkzaLWu8tqJxqiZby9uTnuDo359+fy62k+3YFQffOlIg1wIYUuVM&#10;S7WCz4+X1QMwHzQZ3TlCBT/oYVsubgqdGzfSO173oWaxhHyuFTQh9DnnvmrQar92PVLcnd1gdYjj&#10;UHMz6DGW245vhLjnVrcULzS6x6cGq+/9xSr4ej0fD4l4q59t2o9uEpxsxpW6XU67R2ABp/AHw6wf&#10;1aGMTid3IeNZp+BOJjKiClZSpCmwiCTZHJ3mSGbAy4L/f6L8BQAA//8DAFBLAQItABQABgAIAAAA&#10;IQDkmcPA+wAAAOEBAAATAAAAAAAAAAAAAAAAAAAAAABbQ29udGVudF9UeXBlc10ueG1sUEsBAi0A&#10;FAAGAAgAAAAhACOyauHXAAAAlAEAAAsAAAAAAAAAAAAAAAAALAEAAF9yZWxzLy5yZWxzUEsBAi0A&#10;FAAGAAgAAAAhALx0bnVZAgAATwQAAA4AAAAAAAAAAAAAAAAALAIAAGRycy9lMm9Eb2MueG1sUEsB&#10;Ai0AFAAGAAgAAAAhAJ/B1oreAAAADAEAAA8AAAAAAAAAAAAAAAAAsQQAAGRycy9kb3ducmV2Lnht&#10;bFBLBQYAAAAABAAEAPMAAAC8BQAAAAA=&#10;" filled="f" stroked="f">
                <v:textbox>
                  <w:txbxContent>
                    <w:p w14:paraId="44AA5209" w14:textId="26ECA0BE" w:rsidR="00DB02E0" w:rsidRPr="00964A2B" w:rsidRDefault="00DB02E0" w:rsidP="0040454B">
                      <w:pPr>
                        <w:pStyle w:val="a3"/>
                        <w:rPr>
                          <w:rFonts w:ascii="华文宋体" w:eastAsia="华文宋体" w:hAnsi="华文宋体"/>
                          <w:sz w:val="52"/>
                          <w:szCs w:val="52"/>
                        </w:rPr>
                      </w:pPr>
                      <w:r w:rsidRPr="00964A2B">
                        <w:rPr>
                          <w:rFonts w:ascii="华文宋体" w:eastAsia="华文宋体" w:hAnsi="华文宋体" w:cs="?????" w:hint="eastAsia"/>
                          <w:sz w:val="52"/>
                          <w:szCs w:val="52"/>
                        </w:rPr>
                        <w:t>陆</w:t>
                      </w:r>
                      <w:r w:rsidRPr="00964A2B">
                        <w:rPr>
                          <w:rFonts w:ascii="华文宋体" w:eastAsia="华文宋体" w:hAnsi="华文宋体" w:hint="eastAsia"/>
                          <w:sz w:val="52"/>
                          <w:szCs w:val="52"/>
                        </w:rPr>
                        <w:t>逸</w:t>
                      </w:r>
                    </w:p>
                    <w:p w14:paraId="5519FF6E" w14:textId="77777777" w:rsidR="00DB02E0" w:rsidRPr="00964A2B" w:rsidRDefault="00DB02E0" w:rsidP="0040454B">
                      <w:pPr>
                        <w:pStyle w:val="a3"/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4CC0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3B889" wp14:editId="2CB1B99A">
                <wp:simplePos x="0" y="0"/>
                <wp:positionH relativeFrom="column">
                  <wp:posOffset>-63500</wp:posOffset>
                </wp:positionH>
                <wp:positionV relativeFrom="paragraph">
                  <wp:posOffset>345440</wp:posOffset>
                </wp:positionV>
                <wp:extent cx="2125345" cy="381000"/>
                <wp:effectExtent l="0" t="0" r="0" b="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8F48B" w14:textId="7376472B" w:rsidR="00DB02E0" w:rsidRPr="00964A2B" w:rsidRDefault="00964A2B" w:rsidP="00964A2B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到</w:t>
                            </w:r>
                            <w:r w:rsidR="00003A54"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SimSun" w:eastAsia="SimSun" w:hAnsi="SimSun" w:cs="Times New Roma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岗：随时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53B889" id="文本框 51" o:spid="_x0000_s1035" type="#_x0000_t202" style="position:absolute;margin-left:-5pt;margin-top:27.2pt;width:167.3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wfQ1sCAABPBAAADgAAAGRycy9lMm9Eb2MueG1srFTJjtQwEL0j8Q+W75ks417SmvSol2mENCzS&#10;wAe4HacTkbiM7e6kQVzhDzhx4c53zXdQcaaHBm6IS2TX8qrqvXKurrumJgdpbAUqo/FFRIlUAvJK&#10;7TL69s0mmFJiHVc5r0HJjB6lpdfzp0+uWj2TCZRQ59IQBFF21uqMls7pWRhaUcqG2wvQUqGzANNw&#10;h1ezC3PDW0Rv6jCJonHYgsm1ASGtRet6cNK5xy8KKdyrorDSkTqj2JvzX+O/2/4bzq/4bGe4Livx&#10;0Ab/hy4aXiks+gi15o6Tvan+gmoqYcBC4S4ENCEURSWknwGniaM/prkruZZ+FiTH6kea7P+DFS8P&#10;rw2p8oyOYkoUb1Cj+69f7r/9uP/+maANCWq1nWHcncZI1y2hQ6H9sFbfgnhniYJVydVOLoyBtpQ8&#10;xwZ9ZniWOuDYHmTbvoAcC/G9Aw/UFabp2UM+CKKjUMdHcWTniEBjEiejSzaiRKDvchpHkVcv5LNT&#10;tjbWPZPQkP6QUYPie3R+uLUO58DQU0hfTMGmqmu/ALX6zYCBgwVrY2rv67vwen5Mo/RmejNlAUvG&#10;NwGL8jxYbFYsGG/iyWh9uV6t1vGnYa/OkuKERcskDTbj6SRgBRsF6SSaBlGcLtNxxFK23vgkLH0q&#10;6snr+RqYc92280JNTppsIT8imwaGrcZXiIcSzAdKWtzojNr3e24kJfVzhYqkMWP9E/AXNpokeDHn&#10;nu25hyuBUBl1lAzHlRuezV6baldipWEHFCxQxaLyBPdyD10h2/0Ft9bz/vDC+mdxfvdRv/4D858A&#10;AAD//wMAUEsDBBQABgAIAAAAIQB2uOt+3gAAAAoBAAAPAAAAZHJzL2Rvd25yZXYueG1sTI9NT8Mw&#10;DIbvSPyHyEjctqSj46M0nRCIK4jxIXHzGq+taJyqydby7zEnONp+9Pp5y83se3WkMXaBLWRLA4q4&#10;Dq7jxsLb6+PiGlRMyA77wGThmyJsqtOTEgsXJn6h4zY1SkI4FmihTWkotI51Sx7jMgzEctuH0WOS&#10;cWy0G3GScN/rlTGX2mPH8qHFge5bqr+2B2/h/Wn/+ZGb5+bBr4cpzEazv9HWnp/Nd7egEs3pD4Zf&#10;fVGHSpx24cAuqt7CIjPSJVlY5zkoAS5W+RWonZCZbHRV6v8Vqh8AAAD//wMAUEsBAi0AFAAGAAgA&#10;AAAhAOSZw8D7AAAA4QEAABMAAAAAAAAAAAAAAAAAAAAAAFtDb250ZW50X1R5cGVzXS54bWxQSwEC&#10;LQAUAAYACAAAACEAI7Jq4dcAAACUAQAACwAAAAAAAAAAAAAAAAAsAQAAX3JlbHMvLnJlbHNQSwEC&#10;LQAUAAYACAAAACEAKJwfQ1sCAABPBAAADgAAAAAAAAAAAAAAAAAsAgAAZHJzL2Uyb0RvYy54bWxQ&#10;SwECLQAUAAYACAAAACEAdrjrft4AAAAKAQAADwAAAAAAAAAAAAAAAACzBAAAZHJzL2Rvd25yZXYu&#10;eG1sUEsFBgAAAAAEAAQA8wAAAL4FAAAAAA==&#10;" filled="f" stroked="f">
                <v:textbox>
                  <w:txbxContent>
                    <w:p w14:paraId="5958F48B" w14:textId="7376472B" w:rsidR="00DB02E0" w:rsidRPr="00964A2B" w:rsidRDefault="00964A2B" w:rsidP="00964A2B">
                      <w:pPr>
                        <w:spacing w:line="336" w:lineRule="auto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sz w:val="28"/>
                          <w:szCs w:val="28"/>
                        </w:rPr>
                        <w:t>到</w:t>
                      </w:r>
                      <w:r w:rsidR="00003A54">
                        <w:rPr>
                          <w:rFonts w:ascii="SimSun" w:eastAsia="SimSun" w:hAnsi="SimSun" w:cs="Times New Roman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SimSun" w:eastAsia="SimSun" w:hAnsi="SimSun" w:cs="Times New Roman" w:hint="eastAsia"/>
                          <w:color w:val="000000" w:themeColor="text1"/>
                          <w:sz w:val="28"/>
                          <w:szCs w:val="28"/>
                        </w:rPr>
                        <w:t>岗：随时</w:t>
                      </w:r>
                    </w:p>
                  </w:txbxContent>
                </v:textbox>
              </v:shape>
            </w:pict>
          </mc:Fallback>
        </mc:AlternateContent>
      </w:r>
      <w:r w:rsidR="0086265F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D292A" wp14:editId="3901D84B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2587625" cy="345440"/>
                <wp:effectExtent l="0" t="0" r="0" b="1016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33837" w14:textId="77777777" w:rsidR="00DB02E0" w:rsidRPr="00B11ECA" w:rsidRDefault="00DB02E0" w:rsidP="0040454B">
                            <w:pPr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 w:rsidRPr="00B11ECA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求职意向：Web前端工程师</w:t>
                            </w:r>
                          </w:p>
                          <w:p w14:paraId="05907A9D" w14:textId="77777777" w:rsidR="00DB02E0" w:rsidRPr="00D26709" w:rsidRDefault="00DB02E0" w:rsidP="0040454B">
                            <w:pPr>
                              <w:rPr>
                                <w:rFonts w:ascii="Microsoft YaHei" w:eastAsia="Microsoft YaHei" w:hAnsi="Microsoft YaHe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" o:spid="_x0000_s1040" type="#_x0000_t202" style="position:absolute;margin-left:-4.95pt;margin-top:0;width:203.7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qeYtECAADOBQAADgAAAGRycy9lMm9Eb2MueG1srFTNbtQwEL4j8Q6W72l+6t1Nomardn8QUvmR&#10;Cg/gTZzEIrGD7d1sQVzhDThx4c5z9TkYO/vX9oKAHCLbY38z38w3c3G5bRu0YUpzKTIcngUYMZHL&#10;gosqw+/fLb0YI22oKGgjBcvwHdP4cvr82UXfpSyStWwKphCACJ32XYZrY7rU93Ves5bqM9kxAcZS&#10;qpYa2KrKLxTtAb1t/CgIxn4vVdEpmTOt4XQ+GPHU4Zcly82bstTMoCbDEJtxf+X+K/v3pxc0rRTt&#10;ap7vwqB/EUVLuQCnB6g5NRStFX8C1fJcSS1Lc5bL1pdlyXPmOACbMHjE5ramHXNcIDm6O6RJ/z/Y&#10;/PXmrUK8yDAZYSRoCzW6//7t/sev+59fEZxBgvpOp3DvtoObZnstt1BoR1Z3NzL/oJGQs5qKil0p&#10;Jfua0QICDO1L/+TpgKMtyKp/JQtwRNdGOqBtqVqbPcgHAnQo1N2hOGxrUA6H0SiejCMIMgfbORkR&#10;4qrn03T/ulPavGCyRXaRYQXFd+h0c6ONjYam+yvWmZBL3jROAI14cAAXhxPwDU+tzUbh6vk5CZJF&#10;vIiJR6LxwiNBUXhXyxnxxstwMpqfz2ezefjF+g1JWvOiYMK62WsrJH9Wu53KB1Uc1KVlwwsLZ0PS&#10;qlrNGoU2FLS9dJ/LOViO1/yHYbgkAJdHlMKIBNdR4i3H8cQjJRl5ySSIvSBMrpNxQBIyXz6kdMMF&#10;+3dKqM9wMnI1bTuQoBbVoKtj/I9oBu57SpOmLTcwSBreZjg+XKKpVeNCFK7KhvJmWJ9kxTI5ZgUq&#10;v6+5066V6yBcs11tXZ/E+5ZYyeIOxKwkaA0UC0MQFrVUnzDqYaAAnY9rqhhGzUsBDZGEVrHIuA0Z&#10;TSLYqFPL6tRCRQ5QGTYYDcuZGabWulO8qsHT0IJCXkETldzp23bbENWu9WBoOG67AWen0une3TqO&#10;4elvAAAA//8DAFBLAwQUAAYACAAAACEAF15/0dsAAAAGAQAADwAAAGRycy9kb3ducmV2LnhtbEyP&#10;zU7DMBCE70i8g7VI3FobSAsJ2VQIxBVE+ZG4ufE2iYjXUew24e1ZTnAczWjmm3Iz+14daYxdYISL&#10;pQFFXAfXcYPw9vq4uAEVk2Vn+8CE8E0RNtXpSWkLFyZ+oeM2NUpKOBYWoU1pKLSOdUvexmUYiMXb&#10;h9HbJHJstBvtJOW+15fGrLW3HctCawe6b6n+2h48wvvT/vMjM8/Ng18NU5iNZp9rxPOz+e4WVKI5&#10;/YXhF1/QoRKmXTiwi6pHWOS5JBHkkLhX+fUa1A5hlWWgq1L/x69+AAAA//8DAFBLAQItABQABgAI&#10;AAAAIQDkmcPA+wAAAOEBAAATAAAAAAAAAAAAAAAAAAAAAABbQ29udGVudF9UeXBlc10ueG1sUEsB&#10;Ai0AFAAGAAgAAAAhACOyauHXAAAAlAEAAAsAAAAAAAAAAAAAAAAALAEAAF9yZWxzLy5yZWxzUEsB&#10;Ai0AFAAGAAgAAAAhAE4qnmLRAgAAzgUAAA4AAAAAAAAAAAAAAAAALAIAAGRycy9lMm9Eb2MueG1s&#10;UEsBAi0AFAAGAAgAAAAhABdef9HbAAAABgEAAA8AAAAAAAAAAAAAAAAAKQUAAGRycy9kb3ducmV2&#10;LnhtbFBLBQYAAAAABAAEAPMAAAAxBgAAAAA=&#10;" filled="f" stroked="f">
                <v:textbox>
                  <w:txbxContent>
                    <w:p w14:paraId="3B033837" w14:textId="77777777" w:rsidR="00DB02E0" w:rsidRPr="00B11ECA" w:rsidRDefault="00DB02E0" w:rsidP="0040454B">
                      <w:pPr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 w:rsidRPr="00B11ECA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求职意向：Web前端工程师</w:t>
                      </w:r>
                    </w:p>
                    <w:p w14:paraId="05907A9D" w14:textId="77777777" w:rsidR="00DB02E0" w:rsidRPr="00D26709" w:rsidRDefault="00DB02E0" w:rsidP="0040454B">
                      <w:pPr>
                        <w:rPr>
                          <w:rFonts w:ascii="Microsoft YaHei" w:eastAsia="Microsoft YaHei" w:hAnsi="Microsoft YaHe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454B">
        <w:rPr>
          <w:sz w:val="28"/>
          <w:szCs w:val="28"/>
        </w:rPr>
        <w:br w:type="page"/>
      </w:r>
      <w:r w:rsidR="0040454B" w:rsidRPr="006B152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B5F207" wp14:editId="24F3271E">
                <wp:simplePos x="0" y="0"/>
                <wp:positionH relativeFrom="column">
                  <wp:posOffset>-923925</wp:posOffset>
                </wp:positionH>
                <wp:positionV relativeFrom="paragraph">
                  <wp:posOffset>1115060</wp:posOffset>
                </wp:positionV>
                <wp:extent cx="5210175" cy="495300"/>
                <wp:effectExtent l="0" t="0" r="0" b="12700"/>
                <wp:wrapThrough wrapText="bothSides">
                  <wp:wrapPolygon edited="0">
                    <wp:start x="0" y="0"/>
                    <wp:lineTo x="0" y="21046"/>
                    <wp:lineTo x="21482" y="21046"/>
                    <wp:lineTo x="21482" y="0"/>
                    <wp:lineTo x="0" y="0"/>
                  </wp:wrapPolygon>
                </wp:wrapThrough>
                <wp:docPr id="38" name="组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5300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39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D89DB" w14:textId="77777777" w:rsidR="00DB02E0" w:rsidRPr="006B1521" w:rsidRDefault="00DB02E0" w:rsidP="0040454B">
                              <w:pPr>
                                <w:rPr>
                                  <w:rFonts w:ascii="SimSun" w:eastAsia="SimSun" w:hAnsi="SimSu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B1521">
                                <w:rPr>
                                  <w:rFonts w:ascii="SimSun" w:eastAsia="SimSun" w:hAnsi="SimSun" w:cs="方正兰亭粗黑简体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B5F207" id="组 38" o:spid="_x0000_s1041" style="position:absolute;margin-left:-72.75pt;margin-top:87.8pt;width:410.25pt;height:39pt;z-index:251681792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aLRKwPBAAAjAkAAA4AAABkcnMvZTJvRG9jLnhtbNxWzY7jRBC+I/EOLd89&#10;sR0nsa1JVpn8jFZaYMTCA3Ta7dha2910dyaZRXtDjPa0N4QEh4Uzb4DE25AVb0FV204yP8BojxwS&#10;dVV3VVd99VW1z5/tqpJcc6ULUY8d/8xzCK+ZSIt6PXa+/mrpRg7RhtYpLUXNx84N186zyaefnG9l&#10;wgORizLlioCTWidbOXZyY2TS62mW84rqMyF5DZuZUBU1IKp1L1V0C96rshd43rC3FSqVSjCuNWjn&#10;zaYzsf6zjDPzRZZpbkg5diA2Y/+V/V/hf29yTpO1ojIvWBsG/YgoKlrUcOnB1ZwaSjaqeOCqKpgS&#10;WmTmjImqJ7KsYNzmANn43r1sLpXYSJvLOtmu5QEmgPYeTh/tln1+faVIkY6dPlSqphXU6MPv3xGQ&#10;AJqtXCdw4lLJl/JKNfnB8oVgrzRs9+7vo7xuDpPV9jORgje6McJCs8tUhS4gabKzFbg5VIDvDGGg&#10;HAS+548GDmGwF8aDvteWiOVQx6NZ3xseNhatbRR4reEQPGB4NGnutHG2cU3OZcES+LVowuoBmv/N&#10;OrAyG8Wd1kn1JB8VVa820oXCS2qKVVEW5saSGODBoOrrq4IhzCicFCbuCvPnT398eHtLQlCkXDOg&#10;8f797V+//rh//87HhDu7xgvFLG2pSC1mOa3XfKoldAT0KXjsVEqJbc5pqlGNqN31YsU7ka3KQi6L&#10;ssRa4rrFAKK5R8pHYGwIPxdsU/HaNB2seAlwiFrnhdQOUQmvVhwIqZ6nviUOkOOFNngd0sR21bdB&#10;NPW8OLhwZwNv5obeaOFO43DkjrzFKPTCyJ/5szdo7YfJRnOAgZZzWbSxgvZBtI+2UDtsmua0TU6u&#10;qR0lDb8gIMuzLkSgHEKCsWrFvgSw4RysjeKG5bjMALlWD4cPGxbmI7JYAw0t98QuOrYDIoSN9M/N&#10;ALRQ2lxyURFcAM4QpcWZXgPMTV7dEYy4Flhtm0dZ31FAAo2mS/+0QrEXL6JFFLphMFxAhdLUnS5n&#10;oTtcQoPP+/PZbO6/QcLdMfKD0LsIYnc5jEZumIUDNx55kev58UU89MI4nC+tEVzdXWqhQ7Ba7gJ2&#10;OLngPdEdN0F6Wr3xNXlsEr/MqeQAEro9dmYIL0ozMvc/3O5//m3/y/ekb0dPew6nJjG7CwEVabis&#10;m+H5L+13Ytrc9yQeDDAWmJl9H4bgAVRkQhBFsIXzFM805e1GcVfm/wsTELuGCbgyu9XOPm2+HWyo&#10;Won0BkqiBPAeUIEPF1jkQr12yBY+AsaO/mZDca6Xz2ugTOyHiKuxQjgYBSCo053V6Q6tGbgaO8Yh&#10;zXJmQAKTjVTFOoebGg7UYgpvYlbYXjtGBfRFAVhrV/bJt8Ol/TzBb4pT2Z46fkRN/gY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ePAdPiAAAADAEAAA8AAABkcnMvZG93bnJldi54&#10;bWxMj0FLw0AQhe+C/2EZwVu7SeumErMppainItgK4m2bTJPQ7GzIbpP03zue7HF4H2++l60n24oB&#10;e9840hDPIxBIhSsbqjR8Hd5mzyB8MFSa1hFquKKHdX5/l5m0dCN94rAPleAS8qnRUIfQpVL6okZr&#10;/Nx1SJydXG9N4LOvZNmbkcttKxdRlEhrGuIPtelwW2Nx3l+shvfRjJtl/Drszqft9eegPr53MWr9&#10;+DBtXkAEnMI/DH/6rA45Ox3dhUovWg2z+EkpZjlZqQQEI8lK8byjhoVaJiDzTN6OyH8BAAD//wMA&#10;UEsDBAoAAAAAAAAAIQDzSibdOhoAADoaAAAUAAAAZHJzL21lZGlhL2ltYWdlMS5wbmeJUE5HDQoa&#10;CgAAAA1JSERSAAAGrgAAAI4IBgAAAEAV+ZsAAAAJcEhZcwAALiMAAC4jAXilP3YAAApNaUNDUFBo&#10;b3Rvc2hvcCBJQ0MgcHJvZmlsZQAAeNqdU3dYk/cWPt/3ZQ9WQtjwsZdsgQAiI6wIyBBZohCSAGGE&#10;EBJAxYWIClYUFRGcSFXEgtUKSJ2I4qAouGdBiohai1VcOO4f3Ke1fXrv7e371/u855zn/M55zw+A&#10;ERImkeaiagA5UoU8Otgfj09IxMm9gAIVSOAEIBDmy8JnBcUAAPADeXh+dLA//AGvbwACAHDVLiQS&#10;x+H/g7pQJlcAIJEA4CIS5wsBkFIAyC5UyBQAyBgAsFOzZAoAlAAAbHl8QiIAqg0A7PRJPgUA2KmT&#10;3BcA2KIcqQgAjQEAmShHJAJAuwBgVYFSLALAwgCgrEAiLgTArgGAWbYyRwKAvQUAdo5YkA9AYACA&#10;mUIszAAgOAIAQx4TzQMgTAOgMNK/4KlfcIW4SAEAwMuVzZdL0jMUuJXQGnfy8ODiIeLCbLFCYRcp&#10;EGYJ5CKcl5sjE0jnA0zODAAAGvnRwf44P5Dn5uTh5mbnbO/0xaL+a/BvIj4h8d/+vIwCBAAQTs/v&#10;2l/l5dYDcMcBsHW/a6lbANpWAGjf+V0z2wmgWgrQevmLeTj8QB6eoVDIPB0cCgsL7SViob0w44s+&#10;/zPhb+CLfvb8QB7+23rwAHGaQJmtwKOD/XFhbnauUo7nywRCMW735yP+x4V//Y4p0eI0sVwsFYrx&#10;WIm4UCJNx3m5UpFEIcmV4hLpfzLxH5b9CZN3DQCshk/ATrYHtctswH7uAQKLDljSdgBAfvMtjBoL&#10;kQAQZzQyefcAAJO/+Y9AKwEAzZek4wAAvOgYXKiUF0zGCAAARKCBKrBBBwzBFKzADpzBHbzAFwJh&#10;BkRADCTAPBBCBuSAHAqhGJZBGVTAOtgEtbADGqARmuEQtMExOA3n4BJcgetwFwZgGJ7CGLyGCQRB&#10;yAgTYSE6iBFijtgizggXmY4EImFINJKApCDpiBRRIsXIcqQCqUJqkV1II/ItchQ5jVxA+pDbyCAy&#10;ivyKvEcxlIGyUQPUAnVAuagfGorGoHPRdDQPXYCWomvRGrQePYC2oqfRS+h1dAB9io5jgNExDmaM&#10;2WFcjIdFYIlYGibHFmPlWDVWjzVjHVg3dhUbwJ5h7wgkAouAE+wIXoQQwmyCkJBHWExYQ6gl7CO0&#10;EroIVwmDhDHCJyKTqE+0JXoS+cR4YjqxkFhGrCbuIR4hniVeJw4TX5NIJA7JkuROCiElkDJJC0lr&#10;SNtILaRTpD7SEGmcTCbrkG3J3uQIsoCsIJeRt5APkE+S+8nD5LcUOsWI4kwJoiRSpJQSSjVlP+UE&#10;pZ8yQpmgqlHNqZ7UCKqIOp9aSW2gdlAvU4epEzR1miXNmxZDy6Qto9XQmmlnafdoL+l0ugndgx5F&#10;l9CX0mvoB+nn6YP0dwwNhg2Dx0hiKBlrGXsZpxi3GS+ZTKYF05eZyFQw1zIbmWeYD5hvVVgq9ip8&#10;FZHKEpU6lVaVfpXnqlRVc1U/1XmqC1SrVQ+rXlZ9pkZVs1DjqQnUFqvVqR1Vu6k2rs5Sd1KPUM9R&#10;X6O+X/2C+mMNsoaFRqCGSKNUY7fGGY0hFsYyZfFYQtZyVgPrLGuYTWJbsvnsTHYF+xt2L3tMU0Nz&#10;qmasZpFmneZxzQEOxrHg8DnZnErOIc4NznstAy0/LbHWaq1mrX6tN9p62r7aYu1y7Rbt69rvdXCd&#10;QJ0snfU6bTr3dQm6NrpRuoW623XP6j7TY+t56Qn1yvUO6d3RR/Vt9KP1F+rv1u/RHzcwNAg2kBls&#10;MThj8MyQY+hrmGm40fCE4agRy2i6kcRoo9FJoye4Ju6HZ+M1eBc+ZqxvHGKsNN5l3Gs8YWJpMtuk&#10;xKTF5L4pzZRrmma60bTTdMzMyCzcrNisyeyOOdWca55hvtm82/yNhaVFnMVKizaLx5balnzLBZZN&#10;lvesmFY+VnlW9VbXrEnWXOss623WV2xQG1ebDJs6m8u2qK2brcR2m23fFOIUjynSKfVTbtox7Pzs&#10;Cuya7AbtOfZh9iX2bfbPHcwcEh3WO3Q7fHJ0dcx2bHC866ThNMOpxKnD6VdnG2ehc53zNRemS5DL&#10;Epd2lxdTbaeKp26fesuV5RruutK10/Wjm7ub3K3ZbdTdzD3Ffav7TS6bG8ldwz3vQfTw91jicczj&#10;naebp8LzkOcvXnZeWV77vR5Ps5wmntYwbcjbxFvgvct7YDo+PWX6zukDPsY+Ap96n4e+pr4i3z2+&#10;I37Wfpl+B/ye+zv6y/2P+L/hefIW8U4FYAHBAeUBvYEagbMDawMfBJkEpQc1BY0FuwYvDD4VQgwJ&#10;DVkfcpNvwBfyG/ljM9xnLJrRFcoInRVaG/owzCZMHtYRjobPCN8Qfm+m+UzpzLYIiOBHbIi4H2kZ&#10;mRf5fRQpKjKqLupRtFN0cXT3LNas5Fn7Z72O8Y+pjLk722q2cnZnrGpsUmxj7Ju4gLiquIF4h/hF&#10;8ZcSdBMkCe2J5MTYxD2J43MC52yaM5zkmlSWdGOu5dyiuRfm6c7Lnnc8WTVZkHw4hZgSl7I/5YMg&#10;QlAvGE/lp25NHRPyhJuFT0W+oo2iUbG3uEo8kuadVpX2ON07fUP6aIZPRnXGMwlPUit5kRmSuSPz&#10;TVZE1t6sz9lx2S05lJyUnKNSDWmWtCvXMLcot09mKyuTDeR55m3KG5OHyvfkI/lz89sVbIVM0aO0&#10;Uq5QDhZML6greFsYW3i4SL1IWtQz32b+6vkjC4IWfL2QsFC4sLPYuHhZ8eAiv0W7FiOLUxd3LjFd&#10;UrpkeGnw0n3LaMuylv1Q4lhSVfJqedzyjlKD0qWlQyuCVzSVqZTJy26u9Fq5YxVhlWRV72qX1VtW&#10;fyoXlV+scKyorviwRrjm4ldOX9V89Xlt2treSrfK7etI66Trbqz3Wb+vSr1qQdXQhvANrRvxjeUb&#10;X21K3nShemr1js20zcrNAzVhNe1bzLas2/KhNqP2ep1/XctW/a2rt77ZJtrWv913e/MOgx0VO97v&#10;lOy8tSt4V2u9RX31btLugt2PGmIbur/mft24R3dPxZ6Pe6V7B/ZF7+tqdG9s3K+/v7IJbVI2jR5I&#10;OnDlm4Bv2pvtmne1cFoqDsJB5cEn36Z8e+NQ6KHOw9zDzd+Zf7f1COtIeSvSOr91rC2jbaA9ob3v&#10;6IyjnR1eHUe+t/9+7zHjY3XHNY9XnqCdKD3x+eSCk+OnZKeenU4/PdSZ3Hn3TPyZa11RXb1nQ8+e&#10;Pxd07ky3X/fJ897nj13wvHD0Ivdi2yW3S609rj1HfnD94UivW2/rZffL7Vc8rnT0Tes70e/Tf/pq&#10;wNVz1/jXLl2feb3vxuwbt24m3Ry4Jbr1+Hb27Rd3Cu5M3F16j3iv/L7a/eoH+g/qf7T+sWXAbeD4&#10;YMBgz8NZD+8OCYee/pT/04fh0kfMR9UjRiONj50fHxsNGr3yZM6T4aeypxPPyn5W/3nrc6vn3/3i&#10;+0vPWPzY8Av5i8+/rnmp83Lvq6mvOscjxx+8znk98ab8rc7bfe+477rfx70fmSj8QP5Q89H6Y8en&#10;0E/3Pud8/vwv94Tz+yXSnzMAAAAEZ0FNQQAAsY58+1GTAAAAIGNIUk0AAHolAACAgwAA+f8AAIDp&#10;AAB1MAAA6mAAADqYAAAXb5JfxUYAAA9XSURBVHja7N1ryGZlvQbw691RENEmIrnvbmUTIn4QZ6nj&#10;GXSWgppi5KyEUhPSzE6K1c6wI5VpKbYrQ3dlWZJ5gA5vUpKWoKOCeR5nS2xEIsKmGYwQJZSgZn94&#10;a1M0aTPOzPs89/v7fXy+Xev6suBiPf+FLVu2BAAAAAAAAJbbv3kEAAAAAAAAzALDFQAAAAAAADPB&#10;cAUAAAAAAMBMMFwBAAAAAAAwEwxXAAAAAAAAzATDFQAAAAAAADPBcAUAAAAAAMBMMFwBAAAAAAAw&#10;EwxXAAAAAAAAzATDFQAAAAAAADPBcAUAAAAAAMBMWFi1Zu0WjwEAmAHXbFi3eGaPwTZu2nxZkvNV&#10;DAAAALCk1bKwtd99cQUAzIozhnG6fxinPTt8EftQkrepGAAAAOD5Ga4AgFlyUJL1wzid2FuwVsu3&#10;kxyY5HE1AwAAAGyd4QoAmDWvTPLjYZw+0luwVstDSfZPcpOaAQAAAP6R4QoAmFWfHcbphmGcXtJT&#10;qFbLH1ota5NcrGIAAACAv2e4AgBm2SlZ+uvAfXoL1mr5eJI3J/mjmgEAAACWGK4AgFm3b5KHh3E6&#10;ubdgrZbvJjkgyaNqBgAAADBcAQDz4WVJvjeM04W9BWu1/CLJ6iQ3qhkAAABY6RZWrVm7xWMAAObI&#10;TUlO3bBu8dnegm3ctPljSS5SMQAAANC7VsvC1n73xRUAMG9OSrJhGKfVHb6wXZzkjUmeUTMAAACw&#10;EhmuAIB5tFeSB4dxOr23YK2WHyXZP8kDagYAAABWGsMVADDPrh3G6bLeQrVaftlqOTjJNSoGAAAA&#10;VhLDFQAw784fxunWYZxe1VuwVsuZST6oYgAAAGClMFwBAD04Lsn/DON0WG/BWi1fSHJskt+rGQAA&#10;AOid4QoA6MUeSe4Zxuns3oK1Wm5LMiS5W80AAABAzwxXAEBvrhrG6YreQrVaftNqOTLJ11QMAAAA&#10;9MpwBQD06JxhnNYN41R6C9ZqeXeS96oYAAAA6JHhCgDo1Zos3b06qrdgrZavJDkyyW/VDAAAAPTE&#10;cAUA9Gy3JLcP43Reb8FaLXdn6e7VbWoGAAAAemG4AgBWgsuHcfpGb6FaLb9rtRyb5EsqBgAAAHpg&#10;uAIAVoqzhnG6dxin/+gtWKvlA0nOVDEAAAAw7wxXAMBKckiSR4ZxOr63YK2Wa5IcnORXagYAAADm&#10;leEKAFhpXpXkJ8M4XdBbsFbLA1m6e3WzmgEAAIB5ZLgCAFaqS4Zxum4Yp67eh1otz7Ra3pDkcyoG&#10;AAAA5o3hCgBYyU5L8vAwTnv3FqzV8tEkpyb5k5oBAACAeWG4AgBWuiHJ+mGcpt6CtVpuTLJ/kv9V&#10;MwAAADAPDFcAAMnLk/xgGKdP9has1fJokv2SfF/NAAAAwKxbWLVm7RaPAQDg/y0mOW3DusXnegu2&#10;cdPmTyS5UMUAAADAcmu1LGztd19cAQD8vSnJI8M4DR2+EH4mydokz6oZAAAAmEWGKwCAf7R3koeG&#10;cTqtt2Ctlpvyl7teagYAAABmjeEKAGDrXpLkumGcLuktWKvl8SQHJvmOmgEAAIBZ4sYVAMALuyXJ&#10;WzasW3y6t2AbN20+P8llKgYAAAB2JTeuAAC23/FZunt1SIcviZ9P8vokT6kZAAAAWG6GKwCAf83r&#10;ktw7jNPbewvWavlpklVJfq5mAAAAYDkZrgAAts3Vwzhd3luoVssTrZbDk3xdxQAAAMByMVwBAGy7&#10;84Zxun0Yp916C9ZqeWeSc1UMAAAALAfDFQDA9jkqS3ev1vQWrNVyZZIxyWY1AwAAALuS4QoAYPu9&#10;Nsm6YZzO6S1Yq+XOLN29ukPNAAAAwK5iuAIAePGuGMbpqt5CtVqebLUcneTLKgYAAAB2BcMVAMCO&#10;cfYwTvcM47RHb8FaLe9LcpaKAQAAgJ3NcAUAsOMclqW7V8f1FqzV8s0khyb5tZoBAACAncVwBQCw&#10;Y706ya3DOJ3fW7BWy31J9ktyi5oBAACAncFwBQCwc1w2jNO1vYVqtTzVajkhyaUqBgAAAHY0wxUA&#10;wM5z+jBODw7jtFdvwVotH07y1iR/VjMAAACwoxiuAAB2rtVJ1g/jdFJvwVot1yc5IMljagYAAAB2&#10;BMMVAMDO94okPxzG6WO9BWu1bEiyf5JFNQMAAAAvluEKAGDXuWgYp+8N4/SynkK1Wp5ttbwpyadU&#10;DAAAALwYhisAgF3r5CQPD+O0b2/BWi2fTvKmJM+pGQAAANgehisAgF1vnyQPDeN0Sm/BWi2LSfZL&#10;skHNAAAAwLYyXAEALI+XJrlhGKeLegvWanksyeok16sZAAAA2BYLq9as3eIxAAAsq5uTnLph3eIz&#10;vQXbuGnzBUkuUTEAAADwt1otC1v73RdXAADL78Qk64dxOqjDl9BLk5yQ5Gk1AwAAAC/EcAUAMBv2&#10;THL/ME5n9Bas1XJLlu5e3admAAAA4PkYrgAAZsu3hnH6r95CtVp+1Wo5NMnVKgYAAAD+GcMVAMDs&#10;+c9hnH42jNNregvWanlHkg+oGAAAANgawxUAwGw6Jkt3r47oLVir5UtJjk7ypJoBAACAv2W4AgCY&#10;XbsnuWsYp3f1FqzVckeW7l7dqWYAAADgrwxXAACz76vDOP13b6FaLb9ttYxJrlQxAAAAkBiuAADm&#10;xXuGcbprGKfdewvWajk3ybtVDAAAABiuAADmxxFZunt1TG/BWi1fS3J4kifUDAAAACuX4QoAYL68&#10;JsnPhnF6f2/BWi0/z9Ldq5+qGQAAAFYmwxUAwHz64jBO3+otVKvl962W1yf5vIoBAABg5TFcAQDM&#10;rzOGcbp/GKc9ewvWavlQkrepGAAAAFYWwxUAwHw7KEt3r07sLVir5dtJDkzyuJoBAABgZTBcAQDM&#10;v1cm+fEwTh/pLVir5aEk+ye5Sc0AAADQP8MVAEA/PjuM0w3DOL20p1Ctlj+0WtYmuVjFAAAA0DfD&#10;FQBAX05J8tAwTvv0FqzV8vEkb07yRzUDAABAnwxXAAD92TfJw8M4ndxbsFbLd5MckORRNQMAAEB/&#10;DFcAAH16WZLvDeN0YW/BWi2/SLI6yY1qBgAAgL4srFqzdovHAADQtZuSvHXDusU/9BZs46bNH0ty&#10;kYoBAABgvrRaFrb2uy+uAAD6d1KS9cM4re7wJffiJG9M8oyaAQAAYP4ZrgAAVoa9kjw4jNPpvQVr&#10;tfwoyf5JHlAzAAAAzDfDFQDAynLtME6X9Raq1fLLVsvBSa5RMQAAAMwvwxUAwMpz/jBOtw7j9Ore&#10;grVazkzyQRUDAADAfDJcAQCsTMcleWQYp8N6C9Zq+UKSY5P8Ts0AAAAwXwxXAAAr1x5J7hnG6eze&#10;grVabsvS3au71QwAAADzw3AFAMBVwzhd0VuoVstvWi1HJvmaigEAAGA+GK4AAEiSc4ZxWjeM02t7&#10;C9ZqeXeS96oYAAAAZp/hCgCAv1qTpbtXR/UWrNXylSRHJvmNmgEAAGB2Ga4AAPhbuyW5fRin83oL&#10;1mq5O0t3r25TMwAAAMwmwxUAAFtz+TBO3+gtVKvld62WY5N8ScUAAAAwewxXAAD8M2cN43TvME6v&#10;6y1Yq+UDSc5UMQAAAMwWwxUAAM/nkCzdvTq+t2CtlmuSHJzkl2oGAACA2WC4AgDghfx7kp8M43RB&#10;b8FaLQ9k6e7VzWoGAACA5We4AgDgX3XJME7XDePU1Ttkq+WZVssbknxOxQAAALC8DFcAAGyL05I8&#10;PIzT3r0Fa7V8NMmpSf6kZgAAAFgehisAALbVkGT9ME5Tb8FaLTdm6a8Df6FmAAAA2PUMVwAAbI+X&#10;J/nBME6f7C1Yq+XRJAck+b6aAQAAYNdaWLVm7RaPAQCAF2ExyWkb1i0+11uwjZs2fyLJhSoGAACA&#10;HavVsrC1331xBQDAizUleWQYp6HDl+jPJFmb5Fk1AwAAwM5nuAIAYEfYO8lDwzid1luwVstN+ctd&#10;LzUDAADAzmW4AgBgR3lJkuuGcbqkt2CtlseTHJjkO2oGAACAnceNKwAAdoZbkrxlw7rFp3sLtnHT&#10;5vOTXKZiAAAA2H5uXAEAsCsdn6W7V4d0+GL9+SSvT/KUmgEAAGDHMlwBALCzvC7JvcM4vb23YK2W&#10;nyZZleTnagYAAIAdx3AFAMDOdvUwTpf3FqrV8kSr5fAkX1cxAAAA7BiGKwAAdoXzhnG6fRin3XoL&#10;1mp5Z5JzVQwAAAAvnuEKAIBd5ags3b1a01uwVsuVScYkm9UMAAAA289wBQDArvTaJOuGcTqnt2Ct&#10;ljuzdPfqDjUDAADA9jFcAQCwHK4Yxumq3kK1Wp5stRyd5MsqBgAAgG1nuAIAYLmcPYzTPcM47dFb&#10;sFbL+5KcpWIAAADYNoYrAACW02FZunt1XG/BWi3fTHJokl+rGQAAAP41hisAAJbbq5PcOozT+b0F&#10;a7Xcl2S/JLeoGQAAAF6Y4QoAgFlx2TBO1/YWqtXyVKvlhCSXqhgAAACen+EKAIBZcvowTg8O47RX&#10;b8FaLR9O8tYkf1YzAAAAbJ3hCgCAWbM6yfphnE7qLVir5fokByR5TM0AAADwjwxXAADMolck+eEw&#10;Tp/oLVirZUOS/ZMsqhkAAAD+3sKqNWu3eAwAAMyw7yc5bcO6xT/2Fmzjps2fTPIpFQMAALDStFoW&#10;tva7L64AAJh1Jyd5eBinfTt8Sf90kjcleU7NAAAAYLgCAGA+7JPkoWGcTuktWKtlMcl+STaoGQAA&#10;gJXOcAUAwLx4aZIbhnH6bG/BWi2PJVmd5Ho1AwAAsJK5cQUAwDy6OcmpG9YtPtNbsI2bNl+Q5BIV&#10;AwAA0DM3rgAA6MmJSdYP43RQhy/ulyY5IcnTagYAAGClMVwBADCv9kxy/zBOZ/QWrNVyS5buXt2n&#10;ZgAAAFYSwxUAAPPuW8M4fbG3UK2WX7VaDk1ytYoBAABYKQxXAAD04P3DOP1sGKfX9Bas1fKOJO9T&#10;MQAAACuB4QoAgF4ck6W7V0f0FqzV8uUkRyd5Us0AAAD0zHAFAEBPdk9y1zBO7+otWKvljizdvbpT&#10;zQAAAPTKcAUAQI++OozTV3sL1Wr5batlTHKligEAAOiR4QoAgF69axinu4Zx2r23YK2Wc5O8U8UA&#10;AAD0xnAFAEDPjsjS3atjegvWavl6ksOTPKFmAAAAerGwZcsWTwEAAAAAAIBl54srAAAAAAAAZoLh&#10;CgAAAAAAgJlguAIAAAAAAGAmGK4AAAAAAACYCYYrAAAAAAAAZoLhCgAAAAAAgJlguAIAAAAAAGAm&#10;GK4AAAAAAACYCf8HAAD//wMAhtEwUJlrrygAAAAASUVORK5CYIJQSwECLQAUAAYACAAAACEASrBn&#10;CwgBAAATAgAAEwAAAAAAAAAAAAAAAAAAAAAAW0NvbnRlbnRfVHlwZXNdLnhtbFBLAQItABQABgAI&#10;AAAAIQAjsmrh1wAAAJQBAAALAAAAAAAAAAAAAAAAADkBAABfcmVscy8ucmVsc1BLAQItABQABgAI&#10;AAAAIQDmi0SsDwQAAIwJAAAOAAAAAAAAAAAAAAAAADkCAABkcnMvZTJvRG9jLnhtbFBLAQItABQA&#10;BgAIAAAAIQCqJg6+vAAAACEBAAAZAAAAAAAAAAAAAAAAAHQGAABkcnMvX3JlbHMvZTJvRG9jLnht&#10;bC5yZWxzUEsBAi0AFAAGAAgAAAAhAAePAdPiAAAADAEAAA8AAAAAAAAAAAAAAAAAZwcAAGRycy9k&#10;b3ducmV2LnhtbFBLAQItAAoAAAAAAAAAIQDzSibdOhoAADoaAAAUAAAAAAAAAAAAAAAAAHYIAABk&#10;cnMvbWVkaWEvaW1hZ2UxLnBuZ1BLBQYAAAAABgAGAHwBAADiIgAAAAA=&#10;">
                <v:shape id="图片 49" o:spid="_x0000_s1042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KZ&#10;FFPEAAAA2wAAAA8AAABkcnMvZG93bnJldi54bWxEj8FqwzAQRO+F/IPYQC6lkVPT4LhRQggEfCiF&#10;pv6AxdrYptLKkdTY+fuqUOhxmJk3zHY/WSNu5EPvWMFqmYEgbpzuuVVQf56eChAhIms0jknBnQLs&#10;d7OHLZbajfxBt3NsRYJwKFFBF+NQShmajiyGpRuIk3dx3mJM0rdSexwT3Br5nGVrabHntNDhQMeO&#10;mq/zt1Uwvj2+x9O6Lq551b6Q8SvtjkapxXw6vIKINMX/8F+70gryDfx+ST9A7n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KZFFPEAAAA2wAAAA8AAAAAAAAAAAAAAAAAnAIA&#10;AGRycy9kb3ducmV2LnhtbFBLBQYAAAAABAAEAPcAAACNAwAAAAA=&#10;">
                  <v:imagedata r:id="rId11" o:title="标题栏1"/>
                </v:shape>
                <v:shape id="文本框 35" o:spid="_x0000_s1043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782D89DB" w14:textId="77777777" w:rsidR="00DB02E0" w:rsidRPr="006B1521" w:rsidRDefault="00DB02E0" w:rsidP="0040454B">
                        <w:pPr>
                          <w:rPr>
                            <w:rFonts w:ascii="SimSun" w:eastAsia="SimSun" w:hAnsi="SimSun"/>
                            <w:b/>
                            <w:sz w:val="28"/>
                            <w:szCs w:val="28"/>
                          </w:rPr>
                        </w:pPr>
                        <w:r w:rsidRPr="006B1521">
                          <w:rPr>
                            <w:rFonts w:ascii="SimSun" w:eastAsia="SimSun" w:hAnsi="SimSun" w:cs="方正兰亭粗黑简体" w:hint="eastAsia"/>
                            <w:b/>
                            <w:color w:val="FFFFFF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45C8F33" w14:textId="6B2AC5A5" w:rsidR="00436E3E" w:rsidRDefault="008450AC">
      <w:pPr>
        <w:widowControl/>
        <w:jc w:val="left"/>
        <w:rPr>
          <w:sz w:val="28"/>
          <w:szCs w:val="28"/>
        </w:rPr>
      </w:pPr>
      <w:r w:rsidRPr="006B152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F84B" wp14:editId="270D2F69">
                <wp:simplePos x="0" y="0"/>
                <wp:positionH relativeFrom="column">
                  <wp:posOffset>-4727575</wp:posOffset>
                </wp:positionH>
                <wp:positionV relativeFrom="paragraph">
                  <wp:posOffset>5080000</wp:posOffset>
                </wp:positionV>
                <wp:extent cx="5501005" cy="4053840"/>
                <wp:effectExtent l="0" t="0" r="0" b="1016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405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A87BF" w14:textId="0B2932E0" w:rsidR="00DB02E0" w:rsidRDefault="00DB02E0" w:rsidP="00436E3E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b/>
                                <w:color w:val="001C57"/>
                                <w:sz w:val="36"/>
                                <w:szCs w:val="36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项</w:t>
                            </w:r>
                            <w:r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目二：微信小程序（音乐播放器---独立完成）</w:t>
                            </w:r>
                          </w:p>
                          <w:p w14:paraId="46D67E28" w14:textId="77777777" w:rsidR="00DB02E0" w:rsidRDefault="00DB02E0" w:rsidP="00436E3E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7354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核心技术：</w:t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JSON、ES6解构赋值、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Swiper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、CSS、CSS3</w:t>
                            </w:r>
                          </w:p>
                          <w:p w14:paraId="2DB2A138" w14:textId="77777777" w:rsidR="00DB02E0" w:rsidRDefault="00DB02E0" w:rsidP="00436E3E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项目描述：</w:t>
                            </w:r>
                          </w:p>
                          <w:p w14:paraId="38DFAF45" w14:textId="77777777" w:rsidR="00DB02E0" w:rsidRPr="00B765AD" w:rsidRDefault="00DB02E0" w:rsidP="009B7A29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="1616" w:firstLineChars="0" w:hanging="357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弹性盒子布局实现移动端音乐播放器的页面布局</w:t>
                            </w:r>
                            <w:r w:rsidRPr="00B765A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7853C04E" w14:textId="77777777" w:rsidR="00DB02E0" w:rsidRPr="002D2563" w:rsidRDefault="00DB02E0" w:rsidP="009B7A29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="1616" w:firstLineChars="0" w:hanging="357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通过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wx.request</w:t>
                            </w:r>
                            <w:proofErr w:type="spellEnd"/>
                            <w:r w:rsidRPr="002D2563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发起网络请求，获取JSON对象并对JSON对象</w:t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进行解构</w:t>
                            </w:r>
                            <w:r w:rsidRPr="002D2563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，获取请求得到的实时更新的音乐信息；</w:t>
                            </w:r>
                          </w:p>
                          <w:p w14:paraId="40057329" w14:textId="68B028E3" w:rsidR="00DB02E0" w:rsidRPr="00BD7492" w:rsidRDefault="00DB02E0" w:rsidP="009B7A29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="1616" w:firstLineChars="0" w:hanging="357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wx.playBackgroundAudio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获取音乐链接，实现后台播放音乐的功能；</w:t>
                            </w:r>
                            <w:r w:rsidR="00BD7492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 w:rsidR="00BD7492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wx.seekBackgroundAudio</w:t>
                            </w:r>
                            <w:proofErr w:type="spellEnd"/>
                            <w:r w:rsidR="00BD7492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控制音乐播放进度的功能；</w:t>
                            </w:r>
                          </w:p>
                          <w:p w14:paraId="5ACC0523" w14:textId="77777777" w:rsidR="00DB02E0" w:rsidRPr="00AC538D" w:rsidRDefault="00DB02E0" w:rsidP="009B7A29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="1616" w:firstLineChars="0" w:hanging="357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698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 w:rsidRPr="0042698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Swiper</w:t>
                            </w:r>
                            <w:proofErr w:type="spellEnd"/>
                            <w:r w:rsidRPr="0042698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滑动插件实现轮播效果；</w:t>
                            </w:r>
                          </w:p>
                          <w:p w14:paraId="5FEE092C" w14:textId="77777777" w:rsidR="00DB02E0" w:rsidRPr="00B765AD" w:rsidRDefault="00DB02E0" w:rsidP="009B7A29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="1616" w:firstLineChars="0" w:hanging="357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通过CSS3实现页面图片的旋转动画效果。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9" o:spid="_x0000_s1044" type="#_x0000_t202" style="position:absolute;margin-left:-372.2pt;margin-top:400pt;width:433.15pt;height:3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GBSNMCAADQBQAADgAAAGRycy9lMm9Eb2MueG1srFTNbtQwEL4j8Q6W72l+muxuomardn8QUvmR&#10;Cg/gjZ3EIrGD7d1sQVzhDThx4c5z9TkYO/vX9oKAHCLbY38z38w3c3G5bRu0YUpzKXIcngUYMVFI&#10;ykWV4/fvlt4EI22IoKSRguX4jml8OX3+7KLvMhbJWjaUKQQgQmd9l+PamC7zfV3UrCX6THZMgLGU&#10;qiUGtqryqSI9oLeNHwXByO+lop2SBdMaTueDEU8dflmywrwpS80ManIMsRn3V+6/sn9/ekGySpGu&#10;5sUuDPIXUbSEC3B6gJoTQ9Ba8SdQLS+U1LI0Z4VsfVmWvGCOA7AJg0dsbmvSMccFkqO7Q5r0/4Mt&#10;Xm/eKsRpjkcpRoK0UKP779/uf/y6//kVwRkkqO90BvduO7hpttdyC4V2ZHV3I4sPGgk5q4mo2JVS&#10;sq8ZoRBgaF/6J08HHG1BVv0rScERWRvpgLalam32IB8I0KFQd4fisK1BBRwmCSQoSDAqwBYHyfkk&#10;duXzSbZ/3iltXjDZIrvIsYLqO3iyudHGhkOy/RXrTcglbxqngEY8OICLwwk4h6fWZsNwBf2cBuli&#10;spjEXhyNFl4cUOpdLWexN1qG42R+Pp/N5uEX6zeMs5pTyoR1sxdXGP9Z8XYyH2RxkJeWDacWzoak&#10;VbWaNQptCIh76T6XdLAcr/kPw3BJAC6PKIVRHFxHqbccTcZeXMaJl46DiReE6XU6CuI0ni8fUrrh&#10;gv07JdTnOE0iW9S2Aw1qUQ3COsb/iGbgvqc0SdZyA5Ok4W2OJ4dLJLNyXAjqqmwIb4b1SVYsk2NW&#10;oPL7mjvxWr0OyjXb1dY1Shjtm2Il6R3IWUkQG2gWxiAsaqk+YdTDSAE+H9dEMYyalwJaIg1jkCwy&#10;bhMn4wg26tSyOrUQUQBUjg1Gw3Jmhrm17hSvavA0NKGQV9BGJXcCt/02RLVrPhgbjtxuxNm5dLp3&#10;t46DePobAAD//wMAUEsDBBQABgAIAAAAIQDuDkRr4AAAAA0BAAAPAAAAZHJzL2Rvd25yZXYueG1s&#10;TI/BTsMwDIbvSLxDZCRuW7IRoCtNJwTiCmKwSdyyxmsrGqdqsrW8Pd4Jbrb86ff3F+vJd+KEQ2wD&#10;GVjMFQikKriWagOfHy+zDERMlpztAqGBH4ywLi8vCpu7MNI7njapFhxCMbcGmpT6XMpYNehtnIce&#10;iW+HMHibeB1q6QY7crjv5FKpO+ltS/yhsT0+NVh9b47ewPb18LXT6q1+9rf9GCYlya+kMddX0+MD&#10;iIRT+oPhrM/qULLTPhzJRdEZmN1rrZk1kCnFrc7IcrECsedB32QaZFnI/y3KXwAAAP//AwBQSwEC&#10;LQAUAAYACAAAACEA5JnDwPsAAADhAQAAEwAAAAAAAAAAAAAAAAAAAAAAW0NvbnRlbnRfVHlwZXNd&#10;LnhtbFBLAQItABQABgAIAAAAIQAjsmrh1wAAAJQBAAALAAAAAAAAAAAAAAAAACwBAABfcmVscy8u&#10;cmVsc1BLAQItABQABgAIAAAAIQCA4YFI0wIAANAFAAAOAAAAAAAAAAAAAAAAACwCAABkcnMvZTJv&#10;RG9jLnhtbFBLAQItABQABgAIAAAAIQDuDkRr4AAAAA0BAAAPAAAAAAAAAAAAAAAAACsFAABkcnMv&#10;ZG93bnJldi54bWxQSwUGAAAAAAQABADzAAAAOAYAAAAA&#10;" filled="f" stroked="f">
                <v:textbox>
                  <w:txbxContent>
                    <w:p w14:paraId="5A1A87BF" w14:textId="0B2932E0" w:rsidR="00DB02E0" w:rsidRDefault="00DB02E0" w:rsidP="00436E3E">
                      <w:pPr>
                        <w:spacing w:line="336" w:lineRule="auto"/>
                        <w:rPr>
                          <w:rFonts w:ascii="SimSun" w:eastAsia="SimSun" w:hAnsi="SimSun"/>
                          <w:b/>
                          <w:color w:val="001C57"/>
                          <w:sz w:val="36"/>
                          <w:szCs w:val="36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项</w:t>
                      </w:r>
                      <w:r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目二：微信小程序（音乐播放器---独立完成）</w:t>
                      </w:r>
                    </w:p>
                    <w:p w14:paraId="46D67E28" w14:textId="77777777" w:rsidR="00DB02E0" w:rsidRDefault="00DB02E0" w:rsidP="00436E3E">
                      <w:pPr>
                        <w:spacing w:line="336" w:lineRule="auto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2C7354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核心技术：</w:t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JSON、ES6解构赋值、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Swiper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、CSS、CSS3</w:t>
                      </w:r>
                    </w:p>
                    <w:p w14:paraId="2DB2A138" w14:textId="77777777" w:rsidR="00DB02E0" w:rsidRDefault="00DB02E0" w:rsidP="00436E3E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项目描述：</w:t>
                      </w:r>
                    </w:p>
                    <w:p w14:paraId="38DFAF45" w14:textId="77777777" w:rsidR="00DB02E0" w:rsidRPr="00B765AD" w:rsidRDefault="00DB02E0" w:rsidP="009B7A29">
                      <w:pPr>
                        <w:pStyle w:val="a8"/>
                        <w:numPr>
                          <w:ilvl w:val="0"/>
                          <w:numId w:val="4"/>
                        </w:numPr>
                        <w:ind w:left="1616" w:firstLineChars="0" w:hanging="357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弹性盒子布局实现移动端音乐播放器的页面布局</w:t>
                      </w:r>
                      <w:r w:rsidRPr="00B765A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；</w:t>
                      </w:r>
                    </w:p>
                    <w:p w14:paraId="7853C04E" w14:textId="77777777" w:rsidR="00DB02E0" w:rsidRPr="002D2563" w:rsidRDefault="00DB02E0" w:rsidP="009B7A29">
                      <w:pPr>
                        <w:pStyle w:val="a8"/>
                        <w:numPr>
                          <w:ilvl w:val="0"/>
                          <w:numId w:val="4"/>
                        </w:numPr>
                        <w:ind w:left="1616" w:firstLineChars="0" w:hanging="357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通过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wx.request</w:t>
                      </w:r>
                      <w:proofErr w:type="spellEnd"/>
                      <w:r w:rsidRPr="002D2563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发起网络请求，获取JSON对象并对JSON对象</w:t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进行解构</w:t>
                      </w:r>
                      <w:r w:rsidRPr="002D2563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，获取请求得到的实时更新的音乐信息；</w:t>
                      </w:r>
                    </w:p>
                    <w:p w14:paraId="40057329" w14:textId="68B028E3" w:rsidR="00DB02E0" w:rsidRPr="00BD7492" w:rsidRDefault="00DB02E0" w:rsidP="009B7A29">
                      <w:pPr>
                        <w:pStyle w:val="a8"/>
                        <w:numPr>
                          <w:ilvl w:val="0"/>
                          <w:numId w:val="4"/>
                        </w:numPr>
                        <w:ind w:left="1616" w:firstLineChars="0" w:hanging="357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wx.playBackgroundAudio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获取音乐链接，实现后台播放音乐的功能；</w:t>
                      </w:r>
                      <w:r w:rsidR="00BD7492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 w:rsidR="00BD7492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wx.seekBackgroundAudio</w:t>
                      </w:r>
                      <w:proofErr w:type="spellEnd"/>
                      <w:r w:rsidR="00BD7492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控制音乐播放进度的功能；</w:t>
                      </w:r>
                    </w:p>
                    <w:p w14:paraId="5ACC0523" w14:textId="77777777" w:rsidR="00DB02E0" w:rsidRPr="00AC538D" w:rsidRDefault="00DB02E0" w:rsidP="009B7A29">
                      <w:pPr>
                        <w:pStyle w:val="a8"/>
                        <w:numPr>
                          <w:ilvl w:val="0"/>
                          <w:numId w:val="4"/>
                        </w:numPr>
                        <w:ind w:left="1616" w:firstLineChars="0" w:hanging="357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42698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 w:rsidRPr="0042698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Swiper</w:t>
                      </w:r>
                      <w:proofErr w:type="spellEnd"/>
                      <w:r w:rsidRPr="0042698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滑动插件实现轮播效果；</w:t>
                      </w:r>
                    </w:p>
                    <w:p w14:paraId="5FEE092C" w14:textId="77777777" w:rsidR="00DB02E0" w:rsidRPr="00B765AD" w:rsidRDefault="00DB02E0" w:rsidP="009B7A29">
                      <w:pPr>
                        <w:pStyle w:val="a8"/>
                        <w:numPr>
                          <w:ilvl w:val="0"/>
                          <w:numId w:val="4"/>
                        </w:numPr>
                        <w:ind w:left="1616" w:firstLineChars="0" w:hanging="357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通过CSS3实现页面图片的旋转动画效果。</w:t>
                      </w:r>
                    </w:p>
                  </w:txbxContent>
                </v:textbox>
              </v:shape>
            </w:pict>
          </mc:Fallback>
        </mc:AlternateContent>
      </w:r>
      <w:r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13513A" wp14:editId="62ED4573">
                <wp:simplePos x="0" y="0"/>
                <wp:positionH relativeFrom="column">
                  <wp:posOffset>-4714875</wp:posOffset>
                </wp:positionH>
                <wp:positionV relativeFrom="paragraph">
                  <wp:posOffset>345440</wp:posOffset>
                </wp:positionV>
                <wp:extent cx="5501005" cy="4861560"/>
                <wp:effectExtent l="0" t="0" r="0" b="0"/>
                <wp:wrapNone/>
                <wp:docPr id="6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486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FC75D" w14:textId="0E2D5BA1" w:rsidR="00DB02E0" w:rsidRDefault="00DB02E0" w:rsidP="00436E3E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b/>
                                <w:color w:val="001C57"/>
                                <w:sz w:val="36"/>
                                <w:szCs w:val="36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项目一</w:t>
                            </w:r>
                            <w:r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：驴游记（PC端）</w:t>
                            </w:r>
                          </w:p>
                          <w:p w14:paraId="451FF84D" w14:textId="77777777" w:rsidR="00DB02E0" w:rsidRDefault="00DB02E0" w:rsidP="00436E3E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核心技术：</w:t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前台页面Angular 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、Bootstrap、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jQueryUI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Swiper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6FD72C15" w14:textId="77777777" w:rsidR="00C81EFE" w:rsidRDefault="00DB02E0" w:rsidP="00C81EFE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服务器端 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PHP+</w:t>
                            </w:r>
                            <w:r w:rsidR="00DB0E09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5EA68357" w14:textId="7DD12C69" w:rsidR="00C81EFE" w:rsidRDefault="00DB02E0" w:rsidP="00C81EFE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项目描述：</w:t>
                            </w:r>
                            <w:r w:rsidR="00C81EFE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负责前端页面以及部分后台和数据库程序的编写以及修复       </w:t>
                            </w:r>
                          </w:p>
                          <w:p w14:paraId="7AA683D3" w14:textId="7D51B6F5" w:rsidR="00DB02E0" w:rsidRDefault="00C81EFE" w:rsidP="00C81EFE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 xml:space="preserve"> 所负责部分的Bug；</w:t>
                            </w:r>
                          </w:p>
                          <w:p w14:paraId="611C3627" w14:textId="77777777" w:rsidR="00DB02E0" w:rsidRDefault="00DB02E0" w:rsidP="00436E3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使用Bootstrap框架快速搭建前台页面；</w:t>
                            </w:r>
                          </w:p>
                          <w:p w14:paraId="125663CB" w14:textId="77777777" w:rsidR="00DB02E0" w:rsidRPr="00AC538D" w:rsidRDefault="00DB02E0" w:rsidP="00436E3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2698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 w:rsidRPr="0042698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Swiper</w:t>
                            </w:r>
                            <w:proofErr w:type="spellEnd"/>
                            <w:r w:rsidRPr="0042698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滑动插件实现轮播效果；</w:t>
                            </w:r>
                          </w:p>
                          <w:p w14:paraId="173F0C42" w14:textId="77777777" w:rsidR="00DB02E0" w:rsidRPr="002C7354" w:rsidRDefault="00DB02E0" w:rsidP="009B7A2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left="1616" w:firstLineChars="0" w:hanging="357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7354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基于Angular </w:t>
                            </w:r>
                            <w:proofErr w:type="spellStart"/>
                            <w:r w:rsidRPr="002C7354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 w:rsidRPr="002C7354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开发的PC端页面，进行模块化开发，实现前后端分离；</w:t>
                            </w:r>
                          </w:p>
                          <w:p w14:paraId="7C675BBC" w14:textId="01059829" w:rsidR="009B7A29" w:rsidRDefault="00DB02E0" w:rsidP="009B7A2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后台运用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PHP+MySQL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，实现用户登录、注册、验证码以及游记、结伴文章的添加、删除、修改、批量删除以及分页和图片文件上传等功能。</w:t>
                            </w:r>
                          </w:p>
                          <w:p w14:paraId="4E3481F9" w14:textId="77777777" w:rsidR="008450AC" w:rsidRDefault="009B7A29" w:rsidP="009B7A29">
                            <w:pPr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项目心得：</w:t>
                            </w:r>
                            <w:r w:rsidRPr="009B7A29"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>在Angular的service一定不要有DOM操作，否则有可</w:t>
                            </w:r>
                          </w:p>
                          <w:p w14:paraId="61B76490" w14:textId="77777777" w:rsidR="008450AC" w:rsidRDefault="008450AC" w:rsidP="009B7A29">
                            <w:pPr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 xml:space="preserve">          </w:t>
                            </w:r>
                            <w:r w:rsidR="009B7A29" w:rsidRPr="009B7A29"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>能会出现错误，因为Angular自身的数据绑定也在对DOM</w:t>
                            </w:r>
                          </w:p>
                          <w:p w14:paraId="542773DF" w14:textId="77777777" w:rsidR="008450AC" w:rsidRDefault="008450AC" w:rsidP="009B7A29">
                            <w:pPr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 xml:space="preserve">          </w:t>
                            </w:r>
                            <w:r w:rsidR="009B7A29" w:rsidRPr="009B7A29"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>进行操作，就会出现逻辑的混淆；把一些公共的逻辑放到</w:t>
                            </w:r>
                          </w:p>
                          <w:p w14:paraId="4EAAFD43" w14:textId="5CB1B0CD" w:rsidR="009B7A29" w:rsidRPr="009B7A29" w:rsidRDefault="008450AC" w:rsidP="009B7A29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 xml:space="preserve">          </w:t>
                            </w:r>
                            <w:r w:rsidR="009B7A29" w:rsidRPr="009B7A29"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>service里可以提高代码的重用</w:t>
                            </w:r>
                            <w:r w:rsidR="009B7A29">
                              <w:rPr>
                                <w:rFonts w:ascii="SimSun" w:eastAsia="SimSun" w:hAnsi="SimSun" w:cs="微软雅黑" w:hint="eastAsia"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zh-CN"/>
                              </w:rPr>
                              <w:t>。</w:t>
                            </w:r>
                          </w:p>
                          <w:p w14:paraId="7729AD8A" w14:textId="77777777" w:rsidR="00DB0E09" w:rsidRPr="009B7A29" w:rsidRDefault="00DB0E09" w:rsidP="009B7A29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5" o:spid="_x0000_s1045" type="#_x0000_t202" style="position:absolute;margin-left:-371.2pt;margin-top:27.2pt;width:433.15pt;height:38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3RaNMCAADQBQAADgAAAGRycy9lMm9Eb2MueG1srFTNbtQwEL4j8Q6W72l+mmQ3UbNVuz8IqfxI&#10;hQfwxs7GIrGD7d1sQVzhDThx4c5z9TkYO/vX9oKAHCLbY38z38w3c3G5bRu0YUpzKQocngUYMVFK&#10;ysWqwO/fLbwxRtoQQUkjBSvwHdP4cvL82UXf5SyStWwoUwhAhM77rsC1MV3u+7qsWUv0meyYAGMl&#10;VUsMbNXKp4r0gN42fhQEqd9LRTslS6Y1nM4GI544/KpipXlTVZoZ1BQYYjPur9x/af/+5ILkK0W6&#10;mpe7MMhfRNESLsDpAWpGDEFrxZ9AtbxUUsvKnJWy9WVV8ZI5DsAmDB6xua1JxxwXSI7uDmnS/w+2&#10;fL15qxCnBU4TjARpoUb337/d//h1//MrgjNIUN/pHO7ddnDTbK/lFgrtyOruRpYfNBJyWhOxYldK&#10;yb5mhEKAoX3pnzwdcLQFWfavJAVHZG2kA9pWqrXZg3wgQIdC3R2Kw7YGlXCYJJCgAIIswRaP0zBJ&#10;Xfl8ku+fd0qbF0y2yC4KrKD6Dp5sbrSx4ZB8f8V6E3LBm8YpoBEPDuDicALO4am12TBcQT9nQTYf&#10;z8exF0fp3IsDSr2rxTT20kU4Smbns+l0Fn6xfsM4rzmlTFg3e3GF8Z8VbyfzQRYHeWnZcGrhbEha&#10;rZbTRqENAXEv3OeSDpbjNf9hGC4JwOURpTCKg+so8xbpeOTFVZx42SgYe0GYXWdpEGfxbPGQ0g0X&#10;7N8pob7AWRLZorYdaFCL1SCsY/yPaAbue0qT5C03MEka3hZ4fLhEcivHuaCuyobwZlifZMUyOWYF&#10;Kr+vuROv1eugXLNdbl2jhOf7plhKegdyVhLEBpqFMQiLWqpPGPUwUoDPxzVRDKPmpYCWyMI4tjPI&#10;beJkFMFGnVqWpxYiSoAqsMFoWE7NMLfWneKrGjwNTSjkFbRRxZ3Abb8NUe2aD8aGI7cbcXYune7d&#10;reMgnvwGAAD//wMAUEsDBBQABgAIAAAAIQCHUP6f3gAAAAsBAAAPAAAAZHJzL2Rvd25yZXYueG1s&#10;TI/BTsMwDIbvSLxDZCRuW0LpYCt1JwTiCmKwSdyy1msrGqdqsrW8Pd4JTpblT///OV9PrlMnGkLr&#10;GeFmbkARl75quUb4/HiZLUGFaLmynWdC+KEA6+LyIrdZ5Ud+p9Mm1kpCOGQWoYmxz7QOZUPOhrnv&#10;ieV28IOzUdah1tVgRwl3nU6MudPOtiwNje3pqaHye3N0CNvXw9cuNW/1s1v0o5+MZrfSiNdX0+MD&#10;qEhT/IPhrC/qUIjT3h+5CqpDmN2nSSoswiKVeSaS2xWoPcJSmkEXuf7/Q/ELAAD//wMAUEsBAi0A&#10;FAAGAAgAAAAhAOSZw8D7AAAA4QEAABMAAAAAAAAAAAAAAAAAAAAAAFtDb250ZW50X1R5cGVzXS54&#10;bWxQSwECLQAUAAYACAAAACEAI7Jq4dcAAACUAQAACwAAAAAAAAAAAAAAAAAsAQAAX3JlbHMvLnJl&#10;bHNQSwECLQAUAAYACAAAACEAXr3RaNMCAADQBQAADgAAAAAAAAAAAAAAAAAsAgAAZHJzL2Uyb0Rv&#10;Yy54bWxQSwECLQAUAAYACAAAACEAh1D+n94AAAALAQAADwAAAAAAAAAAAAAAAAArBQAAZHJzL2Rv&#10;d25yZXYueG1sUEsFBgAAAAAEAAQA8wAAADYGAAAAAA==&#10;" filled="f" stroked="f">
                <v:textbox>
                  <w:txbxContent>
                    <w:p w14:paraId="33CFC75D" w14:textId="0E2D5BA1" w:rsidR="00DB02E0" w:rsidRDefault="00DB02E0" w:rsidP="00436E3E">
                      <w:pPr>
                        <w:spacing w:line="336" w:lineRule="auto"/>
                        <w:rPr>
                          <w:rFonts w:ascii="SimSun" w:eastAsia="SimSun" w:hAnsi="SimSun"/>
                          <w:b/>
                          <w:color w:val="001C57"/>
                          <w:sz w:val="36"/>
                          <w:szCs w:val="36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项目一</w:t>
                      </w:r>
                      <w:r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：驴游记（PC端）</w:t>
                      </w:r>
                    </w:p>
                    <w:p w14:paraId="451FF84D" w14:textId="77777777" w:rsidR="00DB02E0" w:rsidRDefault="00DB02E0" w:rsidP="00436E3E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核心技术：</w:t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 xml:space="preserve">前台页面Angular 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、Bootstrap、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jQueryUI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、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Swiper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；</w:t>
                      </w:r>
                    </w:p>
                    <w:p w14:paraId="6FD72C15" w14:textId="77777777" w:rsidR="00C81EFE" w:rsidRDefault="00DB02E0" w:rsidP="00C81EFE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服务器端 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PHP+</w:t>
                      </w:r>
                      <w:r w:rsidR="00DB0E09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MySQL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；</w:t>
                      </w:r>
                    </w:p>
                    <w:p w14:paraId="5EA68357" w14:textId="7DD12C69" w:rsidR="00C81EFE" w:rsidRDefault="00DB02E0" w:rsidP="00C81EFE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项目描述：</w:t>
                      </w:r>
                      <w:r w:rsidR="00C81EFE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 xml:space="preserve">负责前端页面以及部分后台和数据库程序的编写以及修复       </w:t>
                      </w:r>
                    </w:p>
                    <w:p w14:paraId="7AA683D3" w14:textId="7D51B6F5" w:rsidR="00DB02E0" w:rsidRDefault="00C81EFE" w:rsidP="00C81EFE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ab/>
                        <w:t xml:space="preserve"> 所负责部分的Bug；</w:t>
                      </w:r>
                    </w:p>
                    <w:p w14:paraId="611C3627" w14:textId="77777777" w:rsidR="00DB02E0" w:rsidRDefault="00DB02E0" w:rsidP="00436E3E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使用Bootstrap框架快速搭建前台页面；</w:t>
                      </w:r>
                    </w:p>
                    <w:p w14:paraId="125663CB" w14:textId="77777777" w:rsidR="00DB02E0" w:rsidRPr="00AC538D" w:rsidRDefault="00DB02E0" w:rsidP="00436E3E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42698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 w:rsidRPr="0042698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Swiper</w:t>
                      </w:r>
                      <w:proofErr w:type="spellEnd"/>
                      <w:r w:rsidRPr="0042698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滑动插件实现轮播效果；</w:t>
                      </w:r>
                    </w:p>
                    <w:p w14:paraId="173F0C42" w14:textId="77777777" w:rsidR="00DB02E0" w:rsidRPr="002C7354" w:rsidRDefault="00DB02E0" w:rsidP="009B7A29">
                      <w:pPr>
                        <w:pStyle w:val="a8"/>
                        <w:numPr>
                          <w:ilvl w:val="0"/>
                          <w:numId w:val="3"/>
                        </w:numPr>
                        <w:spacing w:line="300" w:lineRule="auto"/>
                        <w:ind w:left="1616" w:firstLineChars="0" w:hanging="357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2C7354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 xml:space="preserve">基于Angular </w:t>
                      </w:r>
                      <w:proofErr w:type="spellStart"/>
                      <w:r w:rsidRPr="002C7354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Js</w:t>
                      </w:r>
                      <w:proofErr w:type="spellEnd"/>
                      <w:r w:rsidRPr="002C7354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开发的PC端页面，进行模块化开发，实现前后端分离；</w:t>
                      </w:r>
                    </w:p>
                    <w:p w14:paraId="7C675BBC" w14:textId="01059829" w:rsidR="009B7A29" w:rsidRDefault="00DB02E0" w:rsidP="009B7A29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后台运用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PHP+MySQL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，实现用户登录、注册、验证码以及游记、结伴文章的添加、删除、修改、批量删除以及分页和图片文件上传等功能。</w:t>
                      </w:r>
                    </w:p>
                    <w:p w14:paraId="4E3481F9" w14:textId="77777777" w:rsidR="008450AC" w:rsidRDefault="009B7A29" w:rsidP="009B7A29">
                      <w:pPr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项目心得：</w:t>
                      </w:r>
                      <w:r w:rsidRPr="009B7A29"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>在Angular的service一定不要有DOM操作，否则有可</w:t>
                      </w:r>
                    </w:p>
                    <w:p w14:paraId="61B76490" w14:textId="77777777" w:rsidR="008450AC" w:rsidRDefault="008450AC" w:rsidP="009B7A29">
                      <w:pPr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 xml:space="preserve">          </w:t>
                      </w:r>
                      <w:r w:rsidR="009B7A29" w:rsidRPr="009B7A29"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>能会出现错误，因为Angular自身的数据绑定也在对DOM</w:t>
                      </w:r>
                    </w:p>
                    <w:p w14:paraId="542773DF" w14:textId="77777777" w:rsidR="008450AC" w:rsidRDefault="008450AC" w:rsidP="009B7A29">
                      <w:pPr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 xml:space="preserve">          </w:t>
                      </w:r>
                      <w:r w:rsidR="009B7A29" w:rsidRPr="009B7A29"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>进行操作，就会出现逻辑的混淆；把一些公共的逻辑放到</w:t>
                      </w:r>
                    </w:p>
                    <w:p w14:paraId="4EAAFD43" w14:textId="5CB1B0CD" w:rsidR="009B7A29" w:rsidRPr="009B7A29" w:rsidRDefault="008450AC" w:rsidP="009B7A29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 xml:space="preserve">          </w:t>
                      </w:r>
                      <w:r w:rsidR="009B7A29" w:rsidRPr="009B7A29"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>service里可以提高代码的重用</w:t>
                      </w:r>
                      <w:r w:rsidR="009B7A29">
                        <w:rPr>
                          <w:rFonts w:ascii="SimSun" w:eastAsia="SimSun" w:hAnsi="SimSun" w:cs="微软雅黑" w:hint="eastAsia"/>
                          <w:color w:val="000000" w:themeColor="text1"/>
                          <w:kern w:val="0"/>
                          <w:sz w:val="28"/>
                          <w:szCs w:val="28"/>
                          <w:lang w:val="zh-CN"/>
                        </w:rPr>
                        <w:t>。</w:t>
                      </w:r>
                    </w:p>
                    <w:p w14:paraId="7729AD8A" w14:textId="77777777" w:rsidR="00DB0E09" w:rsidRPr="009B7A29" w:rsidRDefault="00DB0E09" w:rsidP="009B7A29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7A29" w:rsidRPr="006B152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6B2358" wp14:editId="6A46EBD3">
                <wp:simplePos x="0" y="0"/>
                <wp:positionH relativeFrom="column">
                  <wp:posOffset>-923925</wp:posOffset>
                </wp:positionH>
                <wp:positionV relativeFrom="paragraph">
                  <wp:posOffset>-33020</wp:posOffset>
                </wp:positionV>
                <wp:extent cx="5210175" cy="495300"/>
                <wp:effectExtent l="0" t="0" r="0" b="12700"/>
                <wp:wrapThrough wrapText="bothSides">
                  <wp:wrapPolygon edited="0">
                    <wp:start x="0" y="0"/>
                    <wp:lineTo x="0" y="21046"/>
                    <wp:lineTo x="21482" y="21046"/>
                    <wp:lineTo x="21482" y="0"/>
                    <wp:lineTo x="0" y="0"/>
                  </wp:wrapPolygon>
                </wp:wrapThrough>
                <wp:docPr id="66" name="组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5300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67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7112C" w14:textId="77777777" w:rsidR="00DB02E0" w:rsidRPr="009950C7" w:rsidRDefault="00DB02E0" w:rsidP="00436E3E">
                              <w:pPr>
                                <w:rPr>
                                  <w:rFonts w:ascii="SimSun" w:eastAsia="SimSun" w:hAnsi="SimSu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0C7">
                                <w:rPr>
                                  <w:rFonts w:ascii="SimSun" w:eastAsia="SimSun" w:hAnsi="SimSun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06B2358" id="组 66" o:spid="_x0000_s1046" style="position:absolute;margin-left:-72.75pt;margin-top:-2.55pt;width:410.25pt;height:39pt;z-index:251688960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rcatoRBAAAjAkAAA4AAABkcnMvZTJvRG9jLnhtbNxWzY7jRBC+I/EOLd89&#10;sR0nsa1JVpn8jFZaYMTCA3Ta7dha2910dyaZRXtDjPa0N4QEh4Uzb4DE25AVb0FV204yP8BojxwS&#10;dXV1VVd99VW1z5/tqpJcc6ULUY8d/8xzCK+ZSIt6PXa+/mrpRg7RhtYpLUXNx84N186zyaefnG9l&#10;wgORizLlioCTWidbOXZyY2TS62mW84rqMyF5DcpMqIoaENW6lyq6Be9V2Qs8b9jbCpVKJRjXGnbn&#10;jdKZWP9Zxpn5Iss0N6QcOxCbsf/K/q/wvzc5p8laUZkXrA2DfkQUFS1quPTgak4NJRtVPHBVFUwJ&#10;LTJzxkTVE1lWMG5zgGx87142l0pspM1lnWzX8gATQHsPp492yz6/vlKkSMfOcOiQmlZQow+/f0dA&#10;Ami2cp3AiUslX8or1eQHyxeCvdKg7t3Xo7xuDpPV9jORgje6McJCs8tUhS4gabKzFbg5VIDvDGGw&#10;OQh8zx8NHMJAF8aDvteWiOVQx6NZ3xseFIvWNgq81nAIHjA8mjR32jjbuCbnsmAJ/Fo0YfUAzf9m&#10;HViZjeJO66R6ko+Kqlcb6ULhJTXFqigLc2NJDPBgUPX1VcEQZhROCjPqCvPnT398eHtLwtghKdcM&#10;aLx/f/vXrz/u37/zMeHOrvFCMUtbKlKLWU7rNZ9qCR0BfQoeuy2lxDbnNNW4jajd9WLFO5GtykIu&#10;i7LEWuK6xQCiuUfKR2BsCD8XbFPx2jQdrHgJcIha54XUDlEJr1YcCKmep74lDpDjhTZ4HdLEdtW3&#10;QTT1vDi4cGcDb+aG3mjhTuNw5I68xSj0wsif+bM3aO2HyUZzgIGWc1m0scLug2gfbaF22DTNaZuc&#10;XFM7Shp+QUCWZ12IQDmEBGPVin0JYMM5WBvFDctxmQFy7T4cPigszEdksQYaWu6JXXRsB0QIG+mf&#10;mwFoobS55KIiuACcIUqLM70GmJu8uiMYcS2w2jaPsr6zAQk0O136pxWKvXgRLaLQDYPhAiqUpu50&#10;OQvd4RIafN6fz2Zz/w0S7o6RH4TeRRC7y2E0csMsHLjxyItcz48v4qEXxuF8aY3g6u5SCx2C1XIX&#10;sMPJBe+J7rgJ0tPqja/JY5P4ZU4lB5DQ7UlnwuPWjMz9D7f7n3/b//I96dvR057DqUnM7kJARRou&#10;62Z4/kv7nZg29z2JB4MQXjeYmX0fhuABVGRCEEWgwnmKZ5rydqO4K/P/hQmIXcMEXJndamefNj/E&#10;vHFrJdIbKIkSwHtABT5cYJEL9dohW/gIGDv6mw3FuV4+r4EysR8irsYK4WAUgKBONatTDa0ZuBo7&#10;xiHNcmZAApONVMU6h5saDtRiCm9iVtheO0YF9EUBWGtX9sm3w6X9PMFvilPZnjp+RE3+B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gV+wDuEAAAAKAQAADwAAAGRycy9kb3ducmV2&#10;LnhtbEyPwW7CMAyG75P2DpEn7QZp2AKsa4oQ2nZCSINJE7fQmLaiSaomtOXt5522my1/+v392Wq0&#10;DeuxC7V3CsQ0AYau8KZ2pYKvw/tkCSxE7YxuvEMFNwywyu/vMp0aP7hP7PexZBTiQqoVVDG2Keeh&#10;qNDqMPUtOrqdfWd1pLUruen0QOG24bMkmXOra0cfKt3ipsLisr9aBR+DHtZP4q3fXs6b2/Egd99b&#10;gUo9PozrV2ARx/gHw68+qUNOTid/dSawRsFEPEtJLE1SACNivpDU7qRgMXsBnmf8f4X8BwAA//8D&#10;AFBLAwQKAAAAAAAAACEA80om3ToaAAA6GgAAFAAAAGRycy9tZWRpYS9pbWFnZTEucG5niVBORw0K&#10;GgoAAAANSUhEUgAABq4AAACOCAYAAABAFfmbAAAACXBIWXMAAC4jAAAuIwF4pT92AAAKTWlDQ1BQ&#10;aG90b3Nob3AgSUNDIHByb2ZpbGUAAHjanVN3WJP3Fj7f92UPVkLY8LGXbIEAIiOsCMgQWaIQkgBh&#10;hBASQMWFiApWFBURnEhVxILVCkidiOKgKLhnQYqIWotVXDjuH9yntX167+3t+9f7vOec5/zOec8P&#10;gBESJpHmomoAOVKFPDrYH49PSMTJvYACFUjgBCAQ5svCZwXFAADwA3l4fnSwP/wBr28AAgBw1S4k&#10;Esfh/4O6UCZXACCRAOAiEucLAZBSAMguVMgUAMgYALBTs2QKAJQAAGx5fEIiAKoNAOz0ST4FANip&#10;k9wXANiiHKkIAI0BAJkoRyQCQLsAYFWBUiwCwMIAoKxAIi4EwK4BgFm2MkcCgL0FAHaOWJAPQGAA&#10;gJlCLMwAIDgCAEMeE80DIEwDoDDSv+CpX3CFuEgBAMDLlc2XS9IzFLiV0Bp38vDg4iHiwmyxQmEX&#10;KRBmCeQinJebIxNI5wNMzgwAABr50cH+OD+Q5+bk4eZm52zv9MWi/mvwbyI+IfHf/ryMAgQAEE7P&#10;79pf5eXWA3DHAbB1v2upWwDaVgBo3/ldM9sJoFoK0Hr5i3k4/EAenqFQyDwdHAoLC+0lYqG9MOOL&#10;Pv8z4W/gi372/EAe/tt68ABxmkCZrcCjg/1xYW52rlKO58sEQjFu9+cj/seFf/2OKdHiNLFcLBWK&#10;8ViJuFAiTcd5uVKRRCHJleIS6X8y8R+W/QmTdw0ArIZPwE62B7XLbMB+7gECiw5Y0nYAQH7zLYwa&#10;C5EAEGc0Mnn3AACTv/mPQCsBAM2XpOMAALzoGFyolBdMxggAAESggSqwQQcMwRSswA6cwR28wBcC&#10;YQZEQAwkwDwQQgbkgBwKoRiWQRlUwDrYBLWwAxqgEZrhELTBMTgN5+ASXIHrcBcGYBiewhi8hgkE&#10;QcgIE2EhOogRYo7YIs4IF5mOBCJhSDSSgKQg6YgUUSLFyHKkAqlCapFdSCPyLXIUOY1cQPqQ28gg&#10;Mor8irxHMZSBslED1AJ1QLmoHxqKxqBz0XQ0D12AlqJr0Rq0Hj2AtqKn0UvodXQAfYqOY4DRMQ5m&#10;jNlhXIyHRWCJWBomxxZj5Vg1Vo81Yx1YN3YVG8CeYe8IJAKLgBPsCF6EEMJsgpCQR1hMWEOoJewj&#10;tBK6CFcJg4Qxwicik6hPtCV6EvnEeGI6sZBYRqwm7iEeIZ4lXicOE1+TSCQOyZLkTgohJZAySQtJ&#10;a0jbSC2kU6Q+0hBpnEwm65Btyd7kCLKArCCXkbeQD5BPkvvJw+S3FDrFiOJMCaIkUqSUEko1ZT/l&#10;BKWfMkKZoKpRzame1AiqiDqfWkltoHZQL1OHqRM0dZolzZsWQ8ukLaPV0JppZ2n3aC/pdLoJ3YMe&#10;RZfQl9Jr6Afp5+mD9HcMDYYNg8dIYigZaxl7GacYtxkvmUymBdOXmchUMNcyG5lnmA+Yb1VYKvYq&#10;fBWRyhKVOpVWlX6V56pUVXNVP9V5qgtUq1UPq15WfaZGVbNQ46kJ1Bar1akdVbupNq7OUndSj1DP&#10;UV+jvl/9gvpjDbKGhUaghkijVGO3xhmNIRbGMmXxWELWclYD6yxrmE1iW7L57Ex2Bfsbdi97TFND&#10;c6pmrGaRZp3mcc0BDsax4PA52ZxKziHODc57LQMtPy2x1mqtZq1+rTfaetq+2mLtcu0W7eva73Vw&#10;nUCdLJ31Om0693UJuja6UbqFutt1z+o+02PreekJ9cr1Dund0Uf1bfSj9Rfq79bv0R83MDQINpAZ&#10;bDE4Y/DMkGPoa5hpuNHwhOGoEctoupHEaKPRSaMnuCbuh2fjNXgXPmasbxxirDTeZdxrPGFiaTLb&#10;pMSkxeS+Kc2Ua5pmutG003TMzMgs3KzYrMnsjjnVnGueYb7ZvNv8jYWlRZzFSos2i8eW2pZ8ywWW&#10;TZb3rJhWPlZ5VvVW16xJ1lzrLOtt1ldsUBtXmwybOpvLtqitm63Edptt3xTiFI8p0in1U27aMez8&#10;7ArsmuwG7Tn2YfYl9m32zx3MHBId1jt0O3xydHXMdmxwvOuk4TTDqcSpw+lXZxtnoXOd8zUXpkuQ&#10;yxKXdpcXU22niqdun3rLleUa7rrStdP1o5u7m9yt2W3U3cw9xX2r+00umxvJXcM970H08PdY4nHM&#10;452nm6fC85DnL152Xlle+70eT7OcJp7WMG3I28Rb4L3Le2A6Pj1l+s7pAz7GPgKfep+Hvqa+It89&#10;viN+1n6Zfgf8nvs7+sv9j/i/4XnyFvFOBWABwQHlAb2BGoGzA2sDHwSZBKUHNQWNBbsGLww+FUIM&#10;CQ1ZH3KTb8AX8hv5YzPcZyya0RXKCJ0VWhv6MMwmTB7WEY6GzwjfEH5vpvlM6cy2CIjgR2yIuB9p&#10;GZkX+X0UKSoyqi7qUbRTdHF09yzWrORZ+2e9jvGPqYy5O9tqtnJ2Z6xqbFJsY+ybuIC4qriBeIf4&#10;RfGXEnQTJAntieTE2MQ9ieNzAudsmjOc5JpUlnRjruXcorkX5unOy553PFk1WZB8OIWYEpeyP+WD&#10;IEJQLxhP5aduTR0T8oSbhU9FvqKNolGxt7hKPJLmnVaV9jjdO31D+miGT0Z1xjMJT1IreZEZkrkj&#10;801WRNberM/ZcdktOZSclJyjUg1plrQr1zC3KLdPZisrkw3keeZtyhuTh8r35CP5c/PbFWyFTNGj&#10;tFKuUA4WTC+oK3hbGFt4uEi9SFrUM99m/ur5IwuCFny9kLBQuLCz2Lh4WfHgIr9FuxYji1MXdy4x&#10;XVK6ZHhp8NJ9y2jLspb9UOJYUlXyannc8o5Sg9KlpUMrglc0lamUycturvRauWMVYZVkVe9ql9Vb&#10;Vn8qF5VfrHCsqK74sEa45uJXTl/VfPV5bdra3kq3yu3rSOuk626s91m/r0q9akHV0IbwDa0b8Y3l&#10;G19tSt50oXpq9Y7NtM3KzQM1YTXtW8y2rNvyoTaj9nqdf13LVv2tq7e+2Sba1r/dd3vzDoMdFTve&#10;75TsvLUreFdrvUV99W7S7oLdjxpiG7q/5n7duEd3T8Wej3ulewf2Re/ranRvbNyvv7+yCW1SNo0e&#10;SDpw5ZuAb9qb7Zp3tXBaKg7CQeXBJ9+mfHvjUOihzsPcw83fmX+39QjrSHkr0jq/dawto22gPaG9&#10;7+iMo50dXh1Hvrf/fu8x42N1xzWPV56gnSg98fnkgpPjp2Snnp1OPz3Umdx590z8mWtdUV29Z0PP&#10;nj8XdO5Mt1/3yfPe549d8Lxw9CL3Ytslt0utPa49R35w/eFIr1tv62X3y+1XPK509E3rO9Hv03/6&#10;asDVc9f41y5dn3m978bsG7duJt0cuCW69fh29u0XdwruTNxdeo94r/y+2v3qB/oP6n+0/rFlwG3g&#10;+GDAYM/DWQ/vDgmHnv6U/9OH4dJHzEfVI0YjjY+dHx8bDRq98mTOk+GnsqcTz8p+Vv9563Or59/9&#10;4vtLz1j82PAL+YvPv655qfNy76uprzrHI8cfvM55PfGm/K3O233vuO+638e9H5ko/ED+UPPR+mPH&#10;p9BP9z7nfP78L/eE8/sl0p8zAAAABGdBTUEAALGOfPtRkwAAACBjSFJNAAB6JQAAgIMAAPn/AACA&#10;6QAAdTAAAOpgAAA6mAAAF2+SX8VGAAAPV0lEQVR42uzda8hmZb0G8OvdURDRJiK5725lEyJ+EGep&#10;4xl0loKaYuSshFIT0sxOitXOsCOVaSm2K0N3ZVmSeYAOb1KSlqCjgnkeZ0tsRCLCphmMECWUoGZ/&#10;eGtTNGkzzsz7PPf7+318vl3r+rLgYj3/hS1btgQAAAAAAACW2795BAAAAAAAAMwCwxUAAAAAAAAz&#10;wXAFAAAAAADATDBcAQAAAAAAMBMMVwAAAAAAAMwEwxUAAAAAAAAzwXAFAAAAAADATDBcAQAAAAAA&#10;MBMMVwAAAAAAAMwEwxUAAAAAAAAzwXAFAAAAAADATFhYtWbtFo8BAJgB12xYt3hmj8E2btp8WZLz&#10;VQwAAACwpNWysLXffXEFAMyKM4Zxun8Ypz07fBH7UJK3qRgAAADg+RmuAIBZclCS9cM4ndhbsFbL&#10;t5McmORxNQMAAABsneEKAJg1r0zy42GcPtJbsFbLQ0n2T3KTmgEAAAD+keEKAJhVnx3G6YZhnF7S&#10;U6hWyx9aLWuTXKxiAAAAgL9nuAIAZtkpWfrrwH16C9Zq+XiSNyf5o5oBAAAAlhiuAIBZt2+Sh4dx&#10;Orm3YK2W7yY5IMmjagYAAAAwXAEA8+FlSb43jNOFvQVrtfwiyeokN6oZAAAAWOkWVq1Zu8VjAADm&#10;yE1JTt2wbvHZ3oJt3LT5Y0kuUjEAAADQu1bLwtZ+98UVADBvTkqyYRin1R2+sF2c5I1JnlEzAAAA&#10;sBIZrgCAebRXkgeHcTq9t2Ctlh8l2T/JA2oGAAAAVhrDFQAwz64dxumy3kK1Wn7Zajk4yTUqBgAA&#10;AFYSwxUAMO/OH8bp1mGcXtVbsFbLmUk+qGIAAABgpTBcAQA9OC7J/wzjdFhvwVotX0hybJLfqxkA&#10;AADoneEKAOjFHknuGcbp7N6CtVpuSzIkuVvNAAAAQM8MVwBAb64axumK3kK1Wn7TajkyyddUDAAA&#10;APTKcAUA9OicYZzWDeNUegvWanl3kveqGAAAAOiR4QoA6NWaLN29Oqq3YK2WryQ5Mslv1QwAAAD0&#10;xHAFAPRstyS3D+N0Xm/BWi13Z+nu1W1qBgAAAHphuAIAVoLLh3H6Rm+hWi2/a7Ucm+RLKgYAAAB6&#10;YLgCAFaKs4ZxuncYp//oLVir5QNJzlQxAAAAMO8MVwDASnJIkkeGcTq+t2CtlmuSHJzkV2oGAAAA&#10;5pXhCgBYaV6V5CfDOF3QW7BWywNZunt1s5oBAACAeWS4AgBWqkuGcbpuGKeu3odaLc+0Wt6Q5HMq&#10;BgAAAOaN4QoAWMlOS/LwME579xas1fLRJKcm+ZOaAQAAgHlhuAIAVrohyfphnKbegrVabkyyf5L/&#10;VTMAAAAwDwxXAADJy5P8YBinT/YWrNXyaJL9knxfzQAAAMCsW1i1Zu0WjwEA4P8tJjltw7rF53oL&#10;tnHT5k8kuVDFAAAAwHJrtSxs7XdfXAEA/L0pySPDOA0dvhB+JsnaJM+qGQAAAJhFhisAgH+0d5KH&#10;hnE6rbdgrZab8pe7XmoGAAAAZo3hCgBg616S5LphnC7pLVir5fEkByb5jpoBAACAWeLGFQDAC7sl&#10;yVs2rFt8urdgGzdtPj/JZSoGAAAAdiU3rgAAtt/xWbp7dUiHL4mfT/L6JE+pGQAAAFhuhisAgH/N&#10;65LcO4zT23sL1mr5aZJVSX6uZgAAAGA5Ga4AALbN1cM4Xd5bqFbLE62Ww5N8XcUAAADAcjFcAQBs&#10;u/OGcbp9GKfdegvWanlnknNVDAAAACwHwxUAwPY5Kkt3r9b0FqzVcmWSMclmNQMAAAC7kuEKAGD7&#10;vTbJumGczuktWKvlzizdvbpDzQAAAMCuYrgCAHjxrhjG6areQrVanmy1HJ3kyyoGAAAAdgXDFQDA&#10;jnH2ME73DOO0R2/BWi3vS3KWigEAAICdzXAFALDjHJalu1fH9Ras1fLNJIcm+bWaAQAAgJ3FcAUA&#10;sGO9Osmtwzid31uwVst9SfZLcouaAQAAgJ3BcAUAsHNcNozTtb2FarU81Wo5IcmlKgYAAAB2NMMV&#10;AMDOc/owTg8O47RXb8FaLR9O8tYkf1YzAAAAsKMYrgAAdq7VSdYP43RSb8FaLdcnOSDJY2oGAAAA&#10;dgTDFQDAzveKJD8cxuljvQVrtWxIsn+SRTUDAAAAL5bhCgBg17loGKfvDeP0sp5CtVqebbW8Kcmn&#10;VAwAAAC8GIYrAIBd6+QkDw/jtG9vwVotn07ypiTPqRkAAADYHoYrAIBdb58kDw3jdEpvwVoti0n2&#10;S7JBzQAAAMC2MlwBACyPlya5YRini3oL1mp5LMnqJNerGQAAANgWC6vWrN3iMQAALKubk5y6Yd3i&#10;M70F27hp8wVJLlExAAAA8LdaLQtb+90XVwAAy+/EJOuHcTqow5fQS5OckORpNQMAAAAvxHAFADAb&#10;9kxy/zBOZ/QWrNVyS5buXt2nZgAAAOD5GK4AAGbLt4Zx+q/eQrVaftVqOTTJ1SoGAAAA/hnDFQDA&#10;7PnPYZx+NozTa3oL1mp5R5IPqBgAAADYGsMVAMBsOiZLd6+O6C1Yq+VLSY5O8qSaAQAAgL9luAIA&#10;mF27J7lrGKd39Ras1XJHlu5e3almAAAA4K8MVwAAs++rwzj9d2+hWi2/bbWMSa5UMQAAAJAYrgAA&#10;5sV7hnG6axin3XsL1mo5N8m7VQwAAAAYrgAA5scRWbp7dUxvwVotX0tyeJIn1AwAAAArl+EKAGC+&#10;vCbJz4Zxen9vwVotP8/S3aufqhkAAABWJsMVAMB8+uIwTt/qLVSr5fetltcn+byKAQAAYOUxXAEA&#10;zK8zhnG6fxinPXsL1mr5UJK3qRgAAABWFsMVAMB8OyhLd69O7C1Yq+XbSQ5M8riaAQAAYGUwXAEA&#10;zL9XJvnxME4f6S1Yq+WhJPsnuUnNAAAA0D/DFQBAPz47jNMNwzi9tKdQrZY/tFrWJrlYxQAAANA3&#10;wxUAQF9OSfLQME779Bas1fLxJG9O8kc1AwAAQJ8MVwAA/dk3ycPDOJ3cW7BWy3eTHJDkUTUDAABA&#10;fwxXAAB9elmS7w3jdGFvwVotv0iyOsmNagYAAIC+LKxas3aLxwAA0LWbkrx1w7rFP/QWbOOmzR9L&#10;cpGKAQAAYL60Wha29rsvrgAA+ndSkvXDOK3u8CX34iRvTPKMmgEAAGD+Ga4AAFaGvZI8OIzT6b0F&#10;a7X8KMn+SR5QMwAAAMw3wxUAwMpy7TBOl/UWqtXyy1bLwUmuUTEAAADML8MVAMDKc/4wTrcO4/Tq&#10;3oK1Ws5M8kEVAwAAwHwyXAEArEzHJXlkGKfDegvWavlCkmOT/E7NAAAAMF8MVwAAK9ceSe4Zxuns&#10;3oK1Wm7L0t2ru9UMAAAA88NwBQDAVcM4XdFbqFbLb1otRyb5mooBAABgPhiuAABIknOGcVo3jNNr&#10;ewvWanl3kveqGAAAAGaf4QoAgL9ak6W7V0f1FqzV8pUkRyb5jZoBAABgdhmuAAD4W7sluX0Yp/N6&#10;C9ZquTtLd69uUzMAAADMJsMVAABbc/kwTt/oLVSr5XetlmOTfEnFAAAAMHsMVwAA/DNnDeN07zBO&#10;r+stWKvlA0nOVDEAAADMFsMVAADP55As3b06vrdgrZZrkhyc5JdqBgAAgNlguAIA4IX8e5KfDON0&#10;QW/BWi0PZOnu1c1qBgAAgOVnuAIA4F91yTBO1w3j1NU7ZKvlmVbLG5J8TsUAAACwvAxXAABsi9OS&#10;PDyM0969BWu1fDTJqUn+pGYAAABYHoYrAAC21ZBk/TBOU2/BWi03ZumvA3+hZgAAANj1DFcAAGyP&#10;lyf5wTBOn+wtWKvl0SQHJPm+mgEAAGDXWli1Zu0WjwEAgBdhMclpG9YtPtdbsI2bNn8iyYUqBgAA&#10;gB2r1bKwtd99cQUAwIs1JXlkGKehw5fozyRZm+RZNQMAAMDOZ7gCAGBH2DvJQ8M4ndZbsFbLTfnL&#10;XS81AwAAwM5luAIAYEd5SZLrhnG6pLdgrZbHkxyY5DtqBgAAgJ3HjSsAAHaGW5K8ZcO6xad7C7Zx&#10;0+bzk1ymYgAAANh+blwBALArHZ+lu1eHdPhi/fkkr0/ylJoBAABgxzJcAQCws7wuyb3DOL29t2Ct&#10;lp8mWZXk52oGAACAHcdwBQDAznb1ME6X9xaq1fJEq+XwJF9XMQAAAOwYhisAAHaF84Zxun0Yp916&#10;C9ZqeWeSc1UMAAAAL57hCgCAXeWoLN29WtNbsFbLlUnGJJvVDAAAANvPcAUAwK702iTrhnE6p7dg&#10;rZY7s3T36g41AwAAwPYxXAEAsByuGMbpqt5CtVqebLUcneTLKgYAAIBtZ7gCAGC5nD2M0z3DOO3R&#10;W7BWy/uSnKViAAAA2DaGKwAAltNhWbp7dVxvwVot30xyaJJfqxkAAAD+NYYrAACW26uT3DqM0/m9&#10;BWu13JdkvyS3qBkAAABemOEKAIBZcdkwTtf2FqrV8lSr5YQkl6oYAAAAnp/hCgCAWXL6ME4PDuO0&#10;V2/BWi0fTvLWJH9WMwAAAGyd4QoAgFmzOsn6YZxO6i1Yq+X6JAckeUzNAAAA8I8MVwAAzKJXJPnh&#10;ME6f6C1Yq2VDkv2TLKoZAAAA/t7CqjVrt3gMAADMsO8nOW3DusU/9hZs46bNn0zyKRUDAACw0rRa&#10;Frb2uy+uAACYdScneXgYp307fEn/dJI3JXlOzQAAAGC4AgBgPuyT5KFhnE7pLVirZTHJfkk2qBkA&#10;AICVznAFAMC8eGmSG4Zx+mxvwVotjyVZneR6NQMAALCSuXEFAMA8ujnJqRvWLT7TW7CNmzZfkOQS&#10;FQMAANAzN64AAOjJiUnWD+N0UIcv7pcmOSHJ02oGAABgpTFcAQAwr/ZMcv8wTmf0FqzVckuW7l7d&#10;p2YAAABWEsMVAADz7lvDOH2xt1Ctll+1Wg5NcrWKAQAAWCkMVwAA9OD9wzj9bBin1/QWrNXyjiTv&#10;UzEAAAArgeEKAIBeHJOlu1dH9Bas1fLlJEcneVLNAAAA9MxwBQBAT3ZPctcwTu/qLVir5Y4s3b26&#10;U80AAAD0ynAFAECPvjqM01d7C9Vq+W2rZUxypYoBAADokeEKAIBevWsYp7uGcdq9t2CtlnOTvFPF&#10;AAAA9MZwBQBAz47I0t2rY3oL1mr5epLDkzyhZgAAAHqxsGXLFk8BAAAAAACAZeeLKwAAAAAAAGaC&#10;4QoAAAAAAICZYLgCAAAAAABgJhiuAAAAAAAAmAmGKwAAAAAAAGaC4QoAAAAAAICZYLgCAAAAAABg&#10;JhiuAAAAAAAAmAn/BwAA//8DAIbRMFCZa68oAAAAAElFTkSuQmCCUEsBAi0AFAAGAAgAAAAhAEqw&#10;ZwsIAQAAEwIAABMAAAAAAAAAAAAAAAAAAAAAAFtDb250ZW50X1R5cGVzXS54bWxQSwECLQAUAAYA&#10;CAAAACEAI7Jq4dcAAACUAQAACwAAAAAAAAAAAAAAAAA5AQAAX3JlbHMvLnJlbHNQSwECLQAUAAYA&#10;CAAAACEAytxq2hEEAACMCQAADgAAAAAAAAAAAAAAAAA5AgAAZHJzL2Uyb0RvYy54bWxQSwECLQAU&#10;AAYACAAAACEAqiYOvrwAAAAhAQAAGQAAAAAAAAAAAAAAAAB2BgAAZHJzL19yZWxzL2Uyb0RvYy54&#10;bWwucmVsc1BLAQItABQABgAIAAAAIQCBX7AO4QAAAAoBAAAPAAAAAAAAAAAAAAAAAGkHAABkcnMv&#10;ZG93bnJldi54bWxQSwECLQAKAAAAAAAAACEA80om3ToaAAA6GgAAFAAAAAAAAAAAAAAAAAB3CAAA&#10;ZHJzL21lZGlhL2ltYWdlMS5wbmdQSwUGAAAAAAYABgB8AQAA4yIAAAAA&#10;">
                <v:shape id="图片 49" o:spid="_x0000_s1047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/5&#10;CqfDAAAA2wAAAA8AAABkcnMvZG93bnJldi54bWxEj1FrwjAUhd8H+w/hCr4MTXWsSmcUEQQfxmDV&#10;H3Bp7tpictMl0dZ/bwRhj4dzznc4q81gjbiSD61jBbNpBoK4crrlWsHpuJ8sQYSIrNE4JgU3CrBZ&#10;v76ssNCu5x+6lrEWCcKhQAVNjF0hZagashimriNO3q/zFmOSvpbaY5/g1sh5luXSYstpocGOdg1V&#10;5/JiFfRfb99xn5+Wf++H+oOMn2m3M0qNR8P2E0SkIf6Hn+2DVpAv4PEl/QC5vg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n/kKp8MAAADbAAAADwAAAAAAAAAAAAAAAACcAgAA&#10;ZHJzL2Rvd25yZXYueG1sUEsFBgAAAAAEAAQA9wAAAIwDAAAAAA==&#10;">
                  <v:imagedata r:id="rId11" o:title="标题栏1"/>
                </v:shape>
                <v:shape id="文本框 35" o:spid="_x0000_s1048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10B7112C" w14:textId="77777777" w:rsidR="00DB02E0" w:rsidRPr="009950C7" w:rsidRDefault="00DB02E0" w:rsidP="00436E3E">
                        <w:pPr>
                          <w:rPr>
                            <w:rFonts w:ascii="SimSun" w:eastAsia="SimSun" w:hAnsi="SimSu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0C7">
                          <w:rPr>
                            <w:rFonts w:ascii="SimSun" w:eastAsia="SimSun" w:hAnsi="SimSun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36E3E">
        <w:rPr>
          <w:sz w:val="28"/>
          <w:szCs w:val="28"/>
        </w:rPr>
        <w:br w:type="page"/>
      </w:r>
    </w:p>
    <w:p w14:paraId="489F7DB4" w14:textId="17A09528" w:rsidR="004811E5" w:rsidRPr="006B1521" w:rsidRDefault="00473F77">
      <w:pPr>
        <w:rPr>
          <w:sz w:val="28"/>
          <w:szCs w:val="28"/>
        </w:rPr>
      </w:pPr>
      <w:r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74B25" wp14:editId="33FF486B">
                <wp:simplePos x="0" y="0"/>
                <wp:positionH relativeFrom="column">
                  <wp:posOffset>-4943475</wp:posOffset>
                </wp:positionH>
                <wp:positionV relativeFrom="paragraph">
                  <wp:posOffset>7330440</wp:posOffset>
                </wp:positionV>
                <wp:extent cx="5501005" cy="1653540"/>
                <wp:effectExtent l="0" t="0" r="0" b="0"/>
                <wp:wrapNone/>
                <wp:docPr id="74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165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92C9B" w14:textId="60FF1513" w:rsidR="00DB02E0" w:rsidRPr="002653F7" w:rsidRDefault="00DB02E0" w:rsidP="002653F7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53F7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有</w:t>
                            </w:r>
                            <w:r w:rsidR="00BD7492" w:rsidRPr="002653F7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较强的学习能力，能够较快的适应新环境，抗压能力强</w:t>
                            </w:r>
                            <w:r w:rsidRPr="002653F7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，善于掌握工作重心；</w:t>
                            </w:r>
                          </w:p>
                          <w:p w14:paraId="23B66DFF" w14:textId="0D5DFE4A" w:rsidR="00DB02E0" w:rsidRPr="002653F7" w:rsidRDefault="00DB02E0" w:rsidP="002653F7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53F7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对前端相关编程技术有浓厚的兴趣，喜欢阅读有关书籍；</w:t>
                            </w:r>
                          </w:p>
                          <w:p w14:paraId="77BCB582" w14:textId="69F11EF8" w:rsidR="00DB02E0" w:rsidRDefault="00DB02E0" w:rsidP="002653F7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53F7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非常注重团队合作，善于总结项目经验，能独立或合作完成项目需求。</w:t>
                            </w:r>
                          </w:p>
                          <w:p w14:paraId="22D2AD9F" w14:textId="3F72E3F0" w:rsidR="00473F77" w:rsidRPr="002653F7" w:rsidRDefault="00473F77" w:rsidP="002653F7">
                            <w:pPr>
                              <w:pStyle w:val="a8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英语CET-4，计算机二级证书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4" o:spid="_x0000_s1049" type="#_x0000_t202" style="position:absolute;left:0;text-align:left;margin-left:-389.2pt;margin-top:577.2pt;width:433.15pt;height:13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dM09QCAADQBQAADgAAAGRycy9lMm9Eb2MueG1srFRLbtswEN0X6B0I7hVJDmVbQuQg8acokH6A&#10;tAegRcoiKpEqSVtOi27bG3TVTfc9V87RIeVfkk3RVguB5JBv5s28mYvLbVOjDddGKJnj+CzCiMtC&#10;MSFXOX7/bhGMMTKWSkZrJXmO77jBl5Pnzy66NuMDVamacY0ARJqsa3NcWdtmYWiKijfUnKmWSzCW&#10;SjfUwlavQqZpB+hNHQ6iaBh2SrNWq4IbA6ez3ognHr8seWHflKXhFtU5htis/2v/X7p/OLmg2UrT&#10;thLFLgz6F1E0VEhweoCaUUvRWosnUI0otDKqtGeFakJVlqLgngOwiaNHbG4r2nLPBZJj2kOazP+D&#10;LV5v3mokWI5HBCNJG6jR/fdv9z9+3f/8iuAMEtS1JoN7ty3ctNtrtYVCe7KmvVHFB4OkmlZUrviV&#10;1qqrOGUQYOxehidPexzjQJbdK8XAEV1b5YG2pW5c9iAfCNChUHeH4vCtRQUcJgkkKEowKsAWD5Pz&#10;hPjyhTTbP2+1sS+4apBb5FhD9T083dwY68Kh2f6K8ybVQtS1V0AtHxzAxf4EnMNTZ3Nh+IJ+TqN0&#10;Pp6PSUAGw3lAIsaCq8WUBMNFPEpm57PpdBZ/cX5jklWCMS6dm724YvJnxdvJvJfFQV5G1YI5OBeS&#10;0avltNZoQ0HcC//5pIPleC18GIZPAnB5RCkekOh6kAaL4XgUkJIkQTqKxkEUp9fpMCIpmS0eUroR&#10;kv87JdTlOE0GrqhNCxo0ctUL6xj/I5qR/57SpFkjLEySWjQ5Hh8u0czJcS6Zr7Klou7XJ1lxTI5Z&#10;gcrva+7F6/TaK9dul1vfKHGyb4qlYncgZ61AbKBZGIOwqJT+hFEHIwX4fFxTzTGqX0poiTQmIFlk&#10;/YYkowFs9KlleWqhsgCoHFuM+uXU9nNr3WqxqsBT34RSXUEblcIL3PVbH9Wu+WBseHK7Eefm0une&#10;3zoO4slvAAAA//8DAFBLAwQUAAYACAAAACEAt6Tq9OEAAAANAQAADwAAAGRycy9kb3ducmV2Lnht&#10;bEyPzU7DMBCE70i8g7VI3Fo7KCVpGqdCIK4gyo/Umxtvk4h4HcVuE96e5URvuzuj2W/K7ex6ccYx&#10;dJ40JEsFAqn2tqNGw8f78yIHEaIha3pPqOEHA2yr66vSFNZP9IbnXWwEh1AojIY2xqGQMtQtOhOW&#10;fkBi7ehHZyKvYyPtaCYOd728U+peOtMRf2jNgI8t1t+7k9Pw+XLcf6XqtXlyq2Hys5Lk1lLr25v5&#10;YQMi4hz/zfCHz+hQMdPBn8gG0WtYZFmespeVZJXyxJ48W4M48CVN0hxkVcrLFtUvAAAA//8DAFBL&#10;AQItABQABgAIAAAAIQDkmcPA+wAAAOEBAAATAAAAAAAAAAAAAAAAAAAAAABbQ29udGVudF9UeXBl&#10;c10ueG1sUEsBAi0AFAAGAAgAAAAhACOyauHXAAAAlAEAAAsAAAAAAAAAAAAAAAAALAEAAF9yZWxz&#10;Ly5yZWxzUEsBAi0AFAAGAAgAAAAhAJa3TNPUAgAA0AUAAA4AAAAAAAAAAAAAAAAALAIAAGRycy9l&#10;Mm9Eb2MueG1sUEsBAi0AFAAGAAgAAAAhALek6vThAAAADQEAAA8AAAAAAAAAAAAAAAAALAUAAGRy&#10;cy9kb3ducmV2LnhtbFBLBQYAAAAABAAEAPMAAAA6BgAAAAA=&#10;" filled="f" stroked="f">
                <v:textbox>
                  <w:txbxContent>
                    <w:p w14:paraId="49592C9B" w14:textId="60FF1513" w:rsidR="00DB02E0" w:rsidRPr="002653F7" w:rsidRDefault="00DB02E0" w:rsidP="002653F7">
                      <w:pPr>
                        <w:pStyle w:val="a8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2653F7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有</w:t>
                      </w:r>
                      <w:r w:rsidR="00BD7492" w:rsidRPr="002653F7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较强的学习能力，能够较快的适应新环境，抗压能力强</w:t>
                      </w:r>
                      <w:r w:rsidRPr="002653F7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，善于掌握工作重心；</w:t>
                      </w:r>
                    </w:p>
                    <w:p w14:paraId="23B66DFF" w14:textId="0D5DFE4A" w:rsidR="00DB02E0" w:rsidRPr="002653F7" w:rsidRDefault="00DB02E0" w:rsidP="002653F7">
                      <w:pPr>
                        <w:pStyle w:val="a8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2653F7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对前端相关编程技术有浓厚的兴趣，喜欢阅读有关书籍；</w:t>
                      </w:r>
                    </w:p>
                    <w:p w14:paraId="77BCB582" w14:textId="69F11EF8" w:rsidR="00DB02E0" w:rsidRDefault="00DB02E0" w:rsidP="002653F7">
                      <w:pPr>
                        <w:pStyle w:val="a8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2653F7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非常注重团队合作，善于总结项目经验，能独立或合作完成项目需求。</w:t>
                      </w:r>
                    </w:p>
                    <w:p w14:paraId="22D2AD9F" w14:textId="3F72E3F0" w:rsidR="00473F77" w:rsidRPr="002653F7" w:rsidRDefault="00473F77" w:rsidP="002653F7">
                      <w:pPr>
                        <w:pStyle w:val="a8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英语CET-4，计算机二级证书</w:t>
                      </w:r>
                    </w:p>
                  </w:txbxContent>
                </v:textbox>
              </v:shape>
            </w:pict>
          </mc:Fallback>
        </mc:AlternateContent>
      </w:r>
      <w:r w:rsidR="0032515A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8BE0B" wp14:editId="54A6ECAE">
                <wp:simplePos x="0" y="0"/>
                <wp:positionH relativeFrom="column">
                  <wp:posOffset>-4714875</wp:posOffset>
                </wp:positionH>
                <wp:positionV relativeFrom="paragraph">
                  <wp:posOffset>3530600</wp:posOffset>
                </wp:positionV>
                <wp:extent cx="5501005" cy="3164840"/>
                <wp:effectExtent l="0" t="0" r="0" b="1016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316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4AC13" w14:textId="77777777" w:rsidR="00DB02E0" w:rsidRDefault="00DB02E0" w:rsidP="001C6C24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b/>
                                <w:color w:val="001C57"/>
                                <w:sz w:val="36"/>
                                <w:szCs w:val="36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项</w:t>
                            </w:r>
                            <w:r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目四：</w:t>
                            </w:r>
                          </w:p>
                          <w:p w14:paraId="4EBA11E5" w14:textId="77777777" w:rsidR="00DB02E0" w:rsidRDefault="00DB02E0" w:rsidP="001C6C24">
                            <w:pPr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核心技术：</w:t>
                            </w:r>
                          </w:p>
                          <w:p w14:paraId="534D527C" w14:textId="77777777" w:rsidR="00DB02E0" w:rsidRDefault="00DB02E0" w:rsidP="001C6C24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项目描述：</w:t>
                            </w:r>
                          </w:p>
                          <w:p w14:paraId="58624626" w14:textId="77777777" w:rsidR="00DB02E0" w:rsidRPr="001C6C24" w:rsidRDefault="00DB02E0" w:rsidP="001C6C24">
                            <w:pPr>
                              <w:pStyle w:val="a8"/>
                              <w:ind w:left="1620" w:firstLineChars="0" w:firstLine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D29F73F" w14:textId="77777777" w:rsidR="00DB02E0" w:rsidRPr="001C6C24" w:rsidRDefault="00DB02E0" w:rsidP="001C6C24">
                            <w:pPr>
                              <w:pStyle w:val="a8"/>
                              <w:ind w:left="1620" w:firstLineChars="0" w:firstLine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A8BE0B" id="文本框 70" o:spid="_x0000_s1050" type="#_x0000_t202" style="position:absolute;left:0;text-align:left;margin-left:-371.25pt;margin-top:278pt;width:433.15pt;height:24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HM5FwCAABRBAAADgAAAGRycy9lMm9Eb2MueG1srFTNjtMwEL4j8Q6W79kkXTdtok1X/dkipOVH&#10;WngA13GaiMRjbHeTBXGFN+DEhTvPtc/BxNkuBW6IS2TPzzcz3zfOxWXfNuRWGluDyml8FlEilYCi&#10;Vvucvn2zDeaUWMdVwRtQMqd30tLLxdMnF53O5AQqaAppCIIom3U6p5VzOgtDKyrZcnsGWip0lmBa&#10;7vBq9mFheIfobRNOoigJOzCFNiCktWjdjE668PhlKYV7VZZWOtLkFHtz/mv8dzd8w8UFz/aG66oW&#10;D23wf+ii5bXCoo9QG+44OZj6L6i2FgYslO5MQBtCWdZC+hlwmjj6Y5qbimvpZ0FyrH6kyf4/WPHy&#10;9rUhdZHTGdKjeIsa3X/9cv/tx/33zwRtSFCnbYZxNxojXb+CHoX2w1p9DeKdJQrWFVd7uTQGukry&#10;AhuMh8zwJHXEsQPIrnsBBRbiBwceqC9NO7CHfBBEx07uHsWRvSMCjdMpEhRNKRHoO48TNme+u5Bn&#10;x3RtrHsmoSXDIacG1ffw/PbauqEdnh1DhmoKtnXT+A1o1G8GDBwtWBxTB9/Qhhf0YxqlV/OrOQvY&#10;JLkKWFQUwXK7ZkGyjWfTzflmvd7En8bFOkmKJyxaTdJgm8xnASvZNEhn0TyI4nSVJhFL2Wbrk7D0&#10;sahnbyBspM71u94rFSdHVXZQ3CGfBsa9xneIhwrMB0o63Omc2vcHbiQlzXOFmqQxQ86I8xc2nU3w&#10;Yk49u1MPVwKhcuooGY9rNz6cgzb1vsJK4xYoWKKOZe0ZHgQfu3pQH/fWE//wxoaHcXr3Ub/+BIuf&#10;AAAA//8DAFBLAwQUAAYACAAAACEA3nekPeAAAAANAQAADwAAAGRycy9kb3ducmV2LnhtbEyPTU/D&#10;MAyG70j8h8hI3LaE0gwoTScE4gra+JC4ZY3XVjRO1WRr+fd4J7jZ8qPXz1uuZ9+LI46xC2TgaqlA&#10;INXBddQYeH97XtyCiMmSs30gNPCDEdbV+VlpCxcm2uBxmxrBIRQLa6BNaSikjHWL3sZlGJD4tg+j&#10;t4nXsZFutBOH+15mSq2ktx3xh9YO+Nhi/b09eAMfL/uvz1y9Nk9eD1OYlSR/J425vJgf7kEknNMf&#10;DCd9VoeKnXbhQC6K3sDiJs80swa0XnGrE5Jdc5sdD0rnOciqlP9bVL8AAAD//wMAUEsBAi0AFAAG&#10;AAgAAAAhAOSZw8D7AAAA4QEAABMAAAAAAAAAAAAAAAAAAAAAAFtDb250ZW50X1R5cGVzXS54bWxQ&#10;SwECLQAUAAYACAAAACEAI7Jq4dcAAACUAQAACwAAAAAAAAAAAAAAAAAsAQAAX3JlbHMvLnJlbHNQ&#10;SwECLQAUAAYACAAAACEACvHM5FwCAABRBAAADgAAAAAAAAAAAAAAAAAsAgAAZHJzL2Uyb0RvYy54&#10;bWxQSwECLQAUAAYACAAAACEA3nekPeAAAAANAQAADwAAAAAAAAAAAAAAAAC0BAAAZHJzL2Rvd25y&#10;ZXYueG1sUEsFBgAAAAAEAAQA8wAAAMEFAAAAAA==&#10;" filled="f" stroked="f">
                <v:textbox>
                  <w:txbxContent>
                    <w:p w14:paraId="1B34AC13" w14:textId="77777777" w:rsidR="00DB02E0" w:rsidRDefault="00DB02E0" w:rsidP="001C6C24">
                      <w:pPr>
                        <w:spacing w:line="336" w:lineRule="auto"/>
                        <w:rPr>
                          <w:rFonts w:ascii="SimSun" w:eastAsia="SimSun" w:hAnsi="SimSun"/>
                          <w:b/>
                          <w:color w:val="001C57"/>
                          <w:sz w:val="36"/>
                          <w:szCs w:val="36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项</w:t>
                      </w:r>
                      <w:r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目四：</w:t>
                      </w:r>
                    </w:p>
                    <w:p w14:paraId="4EBA11E5" w14:textId="77777777" w:rsidR="00DB02E0" w:rsidRDefault="00DB02E0" w:rsidP="001C6C24">
                      <w:pPr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核心技术：</w:t>
                      </w:r>
                    </w:p>
                    <w:p w14:paraId="534D527C" w14:textId="77777777" w:rsidR="00DB02E0" w:rsidRDefault="00DB02E0" w:rsidP="001C6C24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项目描述：</w:t>
                      </w:r>
                    </w:p>
                    <w:p w14:paraId="58624626" w14:textId="77777777" w:rsidR="00DB02E0" w:rsidRPr="001C6C24" w:rsidRDefault="00DB02E0" w:rsidP="001C6C24">
                      <w:pPr>
                        <w:pStyle w:val="a8"/>
                        <w:ind w:left="1620" w:firstLineChars="0" w:firstLine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D29F73F" w14:textId="77777777" w:rsidR="00DB02E0" w:rsidRPr="001C6C24" w:rsidRDefault="00DB02E0" w:rsidP="001C6C24">
                      <w:pPr>
                        <w:pStyle w:val="a8"/>
                        <w:ind w:left="1620" w:firstLineChars="0" w:firstLine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15A" w:rsidRPr="006B15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160C2" wp14:editId="0686DF73">
                <wp:simplePos x="0" y="0"/>
                <wp:positionH relativeFrom="column">
                  <wp:posOffset>-4714875</wp:posOffset>
                </wp:positionH>
                <wp:positionV relativeFrom="paragraph">
                  <wp:posOffset>469900</wp:posOffset>
                </wp:positionV>
                <wp:extent cx="5501005" cy="3177540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005" cy="317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623ED" w14:textId="77777777" w:rsidR="00DB02E0" w:rsidRDefault="00DB02E0" w:rsidP="006746AD">
                            <w:pPr>
                              <w:spacing w:line="336" w:lineRule="auto"/>
                              <w:rPr>
                                <w:rFonts w:ascii="SimSun" w:eastAsia="SimSun" w:hAnsi="SimSun"/>
                                <w:b/>
                                <w:color w:val="001C57"/>
                                <w:sz w:val="36"/>
                                <w:szCs w:val="36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项</w:t>
                            </w:r>
                            <w:r>
                              <w:rPr>
                                <w:rFonts w:ascii="SimSun" w:eastAsia="SimSun" w:hAnsi="SimSun" w:hint="eastAsia"/>
                                <w:b/>
                                <w:color w:val="001C57"/>
                                <w:sz w:val="36"/>
                                <w:szCs w:val="36"/>
                              </w:rPr>
                              <w:t>目三：易果生鲜 APP</w:t>
                            </w:r>
                          </w:p>
                          <w:p w14:paraId="79AFD808" w14:textId="6FD7C124" w:rsidR="00DB02E0" w:rsidRDefault="00DB02E0" w:rsidP="006746AD">
                            <w:pPr>
                              <w:rPr>
                                <w:rFonts w:ascii="SimSun" w:eastAsia="SimSun" w:hAnsi="SimSun"/>
                                <w:sz w:val="28"/>
                                <w:szCs w:val="28"/>
                              </w:rPr>
                            </w:pPr>
                            <w:r w:rsidRPr="006746A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核心技术：</w:t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HTML5、CSS3、</w:t>
                            </w:r>
                            <w:r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Swiper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Echarts</w:t>
                            </w:r>
                            <w:proofErr w:type="spellEnd"/>
                            <w:r w:rsidR="00BD7492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、Ajax</w:t>
                            </w:r>
                          </w:p>
                          <w:p w14:paraId="387CFD56" w14:textId="77777777" w:rsidR="00DB02E0" w:rsidRDefault="00DB02E0" w:rsidP="001C6C24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项目描述：</w:t>
                            </w:r>
                          </w:p>
                          <w:p w14:paraId="7A6C632C" w14:textId="4F1D15C5" w:rsidR="00DB02E0" w:rsidRPr="001C6C24" w:rsidRDefault="00DB02E0" w:rsidP="001C6C2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6C24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根据UI提供的设计方案，使用HTML5以及CSS3实现页面布局</w:t>
                            </w: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24249B70" w14:textId="1CA5EBAF" w:rsidR="000D7CCA" w:rsidRPr="000D7CCA" w:rsidRDefault="000D7CCA" w:rsidP="000D7CCA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使用rem来适配不同浏览器，实现响应式布局</w:t>
                            </w:r>
                            <w:r w:rsidR="00BD7492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3FF7B08B" w14:textId="52653779" w:rsidR="00DB02E0" w:rsidRPr="001C6C24" w:rsidRDefault="00BD7492" w:rsidP="001C6C2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Ajax从后台获取数据，</w:t>
                            </w:r>
                            <w:r w:rsidR="00DB02E0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利用</w:t>
                            </w:r>
                            <w:r w:rsidR="00DB02E0" w:rsidRPr="006B1521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JavaScript</w:t>
                            </w:r>
                            <w:r w:rsidR="00DB02E0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与后台交互数据以及页面的逻辑切换、弹窗等动态效果；</w:t>
                            </w:r>
                          </w:p>
                          <w:p w14:paraId="57249259" w14:textId="4C05DE86" w:rsidR="00DB02E0" w:rsidRPr="001C6C24" w:rsidRDefault="00DB02E0" w:rsidP="001C6C2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Swiper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实现指定模块的自动滚动效果；</w:t>
                            </w:r>
                          </w:p>
                          <w:p w14:paraId="3BA88BBE" w14:textId="14C2F6C1" w:rsidR="00DB02E0" w:rsidRPr="000D7CCA" w:rsidRDefault="00DB02E0" w:rsidP="001C6C2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引用百度地图获取当前地理位置</w:t>
                            </w:r>
                            <w:r w:rsidR="00BD7492">
                              <w:rPr>
                                <w:rFonts w:ascii="SimSun" w:eastAsia="SimSun" w:hAnsi="SimSun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14:paraId="0858E799" w14:textId="77777777" w:rsidR="00DB02E0" w:rsidRPr="001C6C24" w:rsidRDefault="00DB02E0" w:rsidP="001C6C24">
                            <w:pPr>
                              <w:pStyle w:val="a8"/>
                              <w:ind w:left="1620" w:firstLineChars="0" w:firstLine="0"/>
                              <w:rPr>
                                <w:rFonts w:ascii="SimSun" w:eastAsia="SimSun" w:hAnsi="SimSu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6160C2" id="文本框 5" o:spid="_x0000_s1051" type="#_x0000_t202" style="position:absolute;left:0;text-align:left;margin-left:-371.25pt;margin-top:37pt;width:433.15pt;height:25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zsEFsCAABPBAAADgAAAGRycy9lMm9Eb2MueG1srFTNbtQwEL4j8Q6W72mSbbLZRM1W7W4XIZUf&#10;qfAAXsfZRCQeY3ubFMQV3oATF+48V5+DsdMtC9wQF8v2zHwz831jn52PfUduhTYtyJLGJxElQnKo&#10;Wrkr6ds3m2BBibFMVqwDKUp6Jww9Xz59cjaoQsygga4SmiCINMWgStpYq4owNLwRPTMnoIREYw26&#10;ZxaPehdWmg2I3nfhLIrm4QC6Uhq4MAZv15ORLj1+XQtuX9W1EZZ0JcXarF+1X7duDZdnrNhpppqW&#10;P5TB/qGKnrUSkz5CrZllZK/bv6D6lmswUNsTDn0Idd1y4XvAbuLoj25uGqaE7wXJMeqRJvP/YPnL&#10;29eatFVJU0ok61Gi+69f7r/9uP/+maSOnkGZAr1uFPrZ8RJGlNm3atQ18HeGSFg1TO7EhdYwNIJV&#10;WF7sIsOj0AnHOJDt8AIqzMP2FjzQWOvecYdsEERHme4epRGjJRwv0xTpibBGjrbTOMvSxIsXsuIQ&#10;rrSxzwT0xG1KqlF7D89ur4115bDi4OKySdi0Xef17+RvF+g43WByDHU2V4aX82Me5VeLq0USJLP5&#10;VZBEVRVcbFZJMN/EWbo+Xa9W6/jTNFZHQfEsiS5nebCZL7IgqZM0yLNoEURxfpnPoyRP1hsfhKkP&#10;ST17jrCJOjtuR69TnB1U2UJ1h3xqmKYaXyFuGtAfKBlwoktq3u+ZFpR0zyVqkscJckasPyRpNsOD&#10;PrZsjy1McoQqqaVk2q7s9Gz2Sre7BjNNUyDhAnWsW8+wE3yq6kF9nFpP/MMLc8/i+Oy9fv0Dy58A&#10;AAD//wMAUEsDBBQABgAIAAAAIQBldPAW3wAAAAsBAAAPAAAAZHJzL2Rvd25yZXYueG1sTI/BTsMw&#10;EETvSPyDtUjcWpvgEAhxKgTiCmqhlbi5yTaJiNdR7Dbh79me4Lja0cx7xWp2vTjhGDpPBm6WCgRS&#10;5euOGgOfH6+LexAhWqpt7wkN/GCAVXl5Udi89hOt8bSJjeASCrk10MY45FKGqkVnw9IPSPw7+NHZ&#10;yOfYyHq0E5e7XiZK3UlnO+KF1g743GL1vTk6A9u3w9dOq/fmxaXD5GclyT1IY66v5qdHEBHn+BeG&#10;Mz6jQ8lMe3+kOojewCLTScpZA5lmqXMiuWWZvYE00xpkWcj/DuUvAAAA//8DAFBLAQItABQABgAI&#10;AAAAIQDkmcPA+wAAAOEBAAATAAAAAAAAAAAAAAAAAAAAAABbQ29udGVudF9UeXBlc10ueG1sUEsB&#10;Ai0AFAAGAAgAAAAhACOyauHXAAAAlAEAAAsAAAAAAAAAAAAAAAAALAEAAF9yZWxzLy5yZWxzUEsB&#10;Ai0AFAAGAAgAAAAhAFPs7BBbAgAATwQAAA4AAAAAAAAAAAAAAAAALAIAAGRycy9lMm9Eb2MueG1s&#10;UEsBAi0AFAAGAAgAAAAhAGV08BbfAAAACwEAAA8AAAAAAAAAAAAAAAAAswQAAGRycy9kb3ducmV2&#10;LnhtbFBLBQYAAAAABAAEAPMAAAC/BQAAAAA=&#10;" filled="f" stroked="f">
                <v:textbox>
                  <w:txbxContent>
                    <w:p w14:paraId="1B6623ED" w14:textId="77777777" w:rsidR="00DB02E0" w:rsidRDefault="00DB02E0" w:rsidP="006746AD">
                      <w:pPr>
                        <w:spacing w:line="336" w:lineRule="auto"/>
                        <w:rPr>
                          <w:rFonts w:ascii="SimSun" w:eastAsia="SimSun" w:hAnsi="SimSun"/>
                          <w:b/>
                          <w:color w:val="001C57"/>
                          <w:sz w:val="36"/>
                          <w:szCs w:val="36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项</w:t>
                      </w:r>
                      <w:r>
                        <w:rPr>
                          <w:rFonts w:ascii="SimSun" w:eastAsia="SimSun" w:hAnsi="SimSun" w:hint="eastAsia"/>
                          <w:b/>
                          <w:color w:val="001C57"/>
                          <w:sz w:val="36"/>
                          <w:szCs w:val="36"/>
                        </w:rPr>
                        <w:t>目三：易果生鲜 APP</w:t>
                      </w:r>
                    </w:p>
                    <w:p w14:paraId="79AFD808" w14:textId="6FD7C124" w:rsidR="00DB02E0" w:rsidRDefault="00DB02E0" w:rsidP="006746AD">
                      <w:pPr>
                        <w:rPr>
                          <w:rFonts w:ascii="SimSun" w:eastAsia="SimSun" w:hAnsi="SimSun"/>
                          <w:sz w:val="28"/>
                          <w:szCs w:val="28"/>
                        </w:rPr>
                      </w:pPr>
                      <w:r w:rsidRPr="006746AD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核心技术：</w:t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HTML5、CSS3、</w:t>
                      </w:r>
                      <w:r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、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Swiper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、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Echarts</w:t>
                      </w:r>
                      <w:proofErr w:type="spellEnd"/>
                      <w:r w:rsidR="00BD7492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、Ajax</w:t>
                      </w:r>
                    </w:p>
                    <w:p w14:paraId="387CFD56" w14:textId="77777777" w:rsidR="00DB02E0" w:rsidRDefault="00DB02E0" w:rsidP="001C6C24">
                      <w:pPr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项目描述：</w:t>
                      </w:r>
                    </w:p>
                    <w:p w14:paraId="7A6C632C" w14:textId="4F1D15C5" w:rsidR="00DB02E0" w:rsidRPr="001C6C24" w:rsidRDefault="00DB02E0" w:rsidP="001C6C24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 w:rsidRPr="001C6C24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根据UI提供的设计方案，使用HTML5以及CSS3实现页面布局</w:t>
                      </w: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；</w:t>
                      </w:r>
                    </w:p>
                    <w:p w14:paraId="24249B70" w14:textId="1CA5EBAF" w:rsidR="000D7CCA" w:rsidRPr="000D7CCA" w:rsidRDefault="000D7CCA" w:rsidP="000D7CCA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使用rem来适配不同浏览器，实现响应式布局</w:t>
                      </w:r>
                      <w:r w:rsidR="00BD7492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；</w:t>
                      </w:r>
                    </w:p>
                    <w:p w14:paraId="3FF7B08B" w14:textId="52653779" w:rsidR="00DB02E0" w:rsidRPr="001C6C24" w:rsidRDefault="00BD7492" w:rsidP="001C6C24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Ajax从后台获取数据，</w:t>
                      </w:r>
                      <w:r w:rsidR="00DB02E0">
                        <w:rPr>
                          <w:rFonts w:ascii="SimSun" w:eastAsia="SimSun" w:hAnsi="SimSun" w:hint="eastAsia"/>
                          <w:color w:val="000000" w:themeColor="text1"/>
                          <w:sz w:val="28"/>
                          <w:szCs w:val="28"/>
                        </w:rPr>
                        <w:t>利用</w:t>
                      </w:r>
                      <w:r w:rsidR="00DB02E0" w:rsidRPr="006B1521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JavaScript</w:t>
                      </w:r>
                      <w:r w:rsidR="00DB02E0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与后台交互数据以及页面的逻辑切换、弹窗等动态效果；</w:t>
                      </w:r>
                    </w:p>
                    <w:p w14:paraId="57249259" w14:textId="4C05DE86" w:rsidR="00DB02E0" w:rsidRPr="001C6C24" w:rsidRDefault="00DB02E0" w:rsidP="001C6C24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Swiper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实现指定模块的自动滚动效果；</w:t>
                      </w:r>
                    </w:p>
                    <w:p w14:paraId="3BA88BBE" w14:textId="14C2F6C1" w:rsidR="00DB02E0" w:rsidRPr="000D7CCA" w:rsidRDefault="00DB02E0" w:rsidP="001C6C24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Echarts</w:t>
                      </w:r>
                      <w:proofErr w:type="spellEnd"/>
                      <w:r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引用百度地图获取当前地理位置</w:t>
                      </w:r>
                      <w:r w:rsidR="00BD7492">
                        <w:rPr>
                          <w:rFonts w:ascii="SimSun" w:eastAsia="SimSun" w:hAnsi="SimSun" w:hint="eastAsia"/>
                          <w:sz w:val="28"/>
                          <w:szCs w:val="28"/>
                        </w:rPr>
                        <w:t>。</w:t>
                      </w:r>
                    </w:p>
                    <w:p w14:paraId="0858E799" w14:textId="77777777" w:rsidR="00DB02E0" w:rsidRPr="001C6C24" w:rsidRDefault="00DB02E0" w:rsidP="001C6C24">
                      <w:pPr>
                        <w:pStyle w:val="a8"/>
                        <w:ind w:left="1620" w:firstLineChars="0" w:firstLine="0"/>
                        <w:rPr>
                          <w:rFonts w:ascii="SimSun" w:eastAsia="SimSun" w:hAnsi="SimSu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709" w:rsidRPr="006B152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842DCD8" wp14:editId="0D51A68E">
                <wp:simplePos x="0" y="0"/>
                <wp:positionH relativeFrom="column">
                  <wp:posOffset>-929640</wp:posOffset>
                </wp:positionH>
                <wp:positionV relativeFrom="paragraph">
                  <wp:posOffset>6827520</wp:posOffset>
                </wp:positionV>
                <wp:extent cx="5210175" cy="494665"/>
                <wp:effectExtent l="0" t="0" r="0" b="0"/>
                <wp:wrapThrough wrapText="bothSides">
                  <wp:wrapPolygon edited="0">
                    <wp:start x="0" y="0"/>
                    <wp:lineTo x="0" y="19964"/>
                    <wp:lineTo x="21482" y="19964"/>
                    <wp:lineTo x="21482" y="0"/>
                    <wp:lineTo x="0" y="0"/>
                  </wp:wrapPolygon>
                </wp:wrapThrough>
                <wp:docPr id="71" name="组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4665"/>
                          <a:chOff x="0" y="2873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72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73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2998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62C47" w14:textId="282E4C6A" w:rsidR="00DB02E0" w:rsidRPr="009950C7" w:rsidRDefault="00DB02E0" w:rsidP="00D26709">
                              <w:pPr>
                                <w:rPr>
                                  <w:rFonts w:ascii="SimSun" w:eastAsia="SimSun" w:hAnsi="SimSu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842DCD8" id="组 71" o:spid="_x0000_s1052" style="position:absolute;left:0;text-align:left;margin-left:-73.2pt;margin-top:537.6pt;width:410.25pt;height:38.95pt;z-index:251694080" coordorigin=",2873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w3oI8UBAAAjAkAAA4AAABkcnMvZTJvRG9jLnhtbNxWS47jNhDdB8gdCO3V&#10;ltSy9UHbA7c/jQEmSSOTHICmKIsYSWRIuu2eYHZBGrOaXRAgWUyyzg0C5DbxILdIkZTa7k+Sxiyz&#10;sMHip1j13quizp7tmhpdUakYb8deeBJ4iLaEF6xdj72vv1r6qYeUxm2Ba97SsXdNlfds8uknZ1uR&#10;04hXvC6oROCkVflWjL1Ka5EPBopUtMHqhAvawmLJZYM1mHI9KCTegvemHkRBMBpsuSyE5IQqBbNz&#10;t+hNrP+ypER/UZaKalSPPYhN239p/1fmfzA5w/laYlEx0oWBPyKKBrMWLr11Nccao41kD1w1jEiu&#10;eKlPCG8GvCwZoTYHyCYM7mVzIflG2FzW+XYtbmECaO/h9NFuyedXlxKxYuwloYda3ABHH37/DoEF&#10;0GzFOocdF1K8FJfS5QfDF5y8UrA8uL9u7LXbjFbbz3gB3vBGcwvNrpSNcQFJo51l4PqWAbrTiMDk&#10;MAqDMBl6iMBanMWj0dBRRCrg8XAsSpPTfmHRnU2joDs4Ag8mPJy7O22cXVyTM8FIDr8OTRg9QPO/&#10;VQen9EZSr3PSPMlHg+WrjfCBeIE1W7Ga6WsrYoDHBNVeXTJiYDbGETFRT8yfP/3x4e0NijMPFVQR&#10;kPH+/c1fv/64f//O0tWfc16wydJShVo+q3C7plMloCKgTsFjPyUl31YUF8pMG9TuerHmnchWNRNL&#10;VteGSzPuMIBo7onyERid4OecbBraalfBktYAB29VxYTykMxps6IgSPm8CK1wQBwvlDbXGZnYqvo2&#10;SqdBkEXn/mwYzPw4SBb+NIsTPwkWSRzEaTgLZ2/M6TDON4oCDLieC9bFCrMPon20hLpm44rTFjm6&#10;wraVOH1BQFZnfYggOQOJiVVJ8iWADftgrCXVpDLDEpDr5mHz7YKF+YCs4UBByT2xig7lYBAyhfTP&#10;xQCykEpfUN4gMwCcIUqLM74CmF1e/RYTccsN2zaPur0zAQm4mT79Y4ayIFukizT242i0AIaKwp8u&#10;Z7E/WkKBz0/ns9k8fONq2ATtaM3CKA7Oo8xfjtLEj8t46GdJkPpBmJ1nowA6wnxpD8HV/aUWOgNW&#10;p13AznQueE9Ur02wnsa3eU0e68QvKywogGTcHlXmaV+Z+x9u9j//tv/le3RqW0+3z3RNpHfnHBhx&#10;Wlauef5L+R0ddfc9SQdxDDUNPTPKsvQAqlFClKbw8Jl+OoztewfQ9a24p/n/ogSDnVOCGendamef&#10;ttBCYqZWvLgGSiQH3QMq8OECg4rL1x7awkfA2FPfbLDp6/XzFiSThTFghrQ14mESgSGPV1bHK7gl&#10;4GrsaQ+54UyDBUc2QrJ1BTc5DbR8Cm9iyWytHaIC+RoDVGtH9sm3zaX7PDHfFMe23XX4iJr8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mkJJ8uQAAAAOAQAADwAAAGRycy9kb3du&#10;cmV2LnhtbEyPwWrDMAyG74O9g9Fgt9Zxm6Qli1NK2XYqg7WD0Zsbq0lobIfYTdK3n3bajtL/8etT&#10;vplMywbsfeOsBDGPgKEtnW5sJeHr+DZbA/NBWa1aZ1HCHT1siseHXGXajfYTh0OoGJVYnykJdQhd&#10;xrkvazTKz12HlrKL640KNPYV170aqdy0fBFFKTeqsXShVh3uaiyvh5uR8D6qcbsUr8P+etndT8fk&#10;43svUMrnp2n7AizgFP5g+NUndSjI6exuVnvWSpiJOI2JpSRaJQtgxKSrWAA700okSwG8yPn/N4of&#10;AAAA//8DAFBLAwQKAAAAAAAAACEA80om3ToaAAA6GgAAFAAAAGRycy9tZWRpYS9pbWFnZTEucG5n&#10;iVBORw0KGgoAAAANSUhEUgAABq4AAACOCAYAAABAFfmbAAAACXBIWXMAAC4jAAAuIwF4pT92AAAK&#10;TWlDQ1BQaG90b3Nob3AgSUNDIHByb2ZpbGUAAHjanVN3WJP3Fj7f92UPVkLY8LGXbIEAIiOsCMgQ&#10;WaIQkgBhhBASQMWFiApWFBURnEhVxILVCkidiOKgKLhnQYqIWotVXDjuH9yntX167+3t+9f7vOec&#10;5/zOec8PgBESJpHmomoAOVKFPDrYH49PSMTJvYACFUjgBCAQ5svCZwXFAADwA3l4fnSwP/wBr28A&#10;AgBw1S4kEsfh/4O6UCZXACCRAOAiEucLAZBSAMguVMgUAMgYALBTs2QKAJQAAGx5fEIiAKoNAOz0&#10;ST4FANipk9wXANiiHKkIAI0BAJkoRyQCQLsAYFWBUiwCwMIAoKxAIi4EwK4BgFm2MkcCgL0FAHaO&#10;WJAPQGAAgJlCLMwAIDgCAEMeE80DIEwDoDDSv+CpX3CFuEgBAMDLlc2XS9IzFLiV0Bp38vDg4iHi&#10;wmyxQmEXKRBmCeQinJebIxNI5wNMzgwAABr50cH+OD+Q5+bk4eZm52zv9MWi/mvwbyI+IfHf/ryM&#10;AgQAEE7P79pf5eXWA3DHAbB1v2upWwDaVgBo3/ldM9sJoFoK0Hr5i3k4/EAenqFQyDwdHAoLC+0l&#10;YqG9MOOLPv8z4W/gi372/EAe/tt68ABxmkCZrcCjg/1xYW52rlKO58sEQjFu9+cj/seFf/2OKdHi&#10;NLFcLBWK8ViJuFAiTcd5uVKRRCHJleIS6X8y8R+W/QmTdw0ArIZPwE62B7XLbMB+7gECiw5Y0nYA&#10;QH7zLYwaC5EAEGc0Mnn3AACTv/mPQCsBAM2XpOMAALzoGFyolBdMxggAAESggSqwQQcMwRSswA6c&#10;wR28wBcCYQZEQAwkwDwQQgbkgBwKoRiWQRlUwDrYBLWwAxqgEZrhELTBMTgN5+ASXIHrcBcGYBie&#10;whi8hgkEQcgIE2EhOogRYo7YIs4IF5mOBCJhSDSSgKQg6YgUUSLFyHKkAqlCapFdSCPyLXIUOY1c&#10;QPqQ28ggMor8irxHMZSBslED1AJ1QLmoHxqKxqBz0XQ0D12AlqJr0Rq0Hj2AtqKn0UvodXQAfYqO&#10;Y4DRMQ5mjNlhXIyHRWCJWBomxxZj5Vg1Vo81Yx1YN3YVG8CeYe8IJAKLgBPsCF6EEMJsgpCQR1hM&#10;WEOoJewjtBK6CFcJg4Qxwicik6hPtCV6EvnEeGI6sZBYRqwm7iEeIZ4lXicOE1+TSCQOyZLkTgoh&#10;JZAySQtJa0jbSC2kU6Q+0hBpnEwm65Btyd7kCLKArCCXkbeQD5BPkvvJw+S3FDrFiOJMCaIkUqSU&#10;Eko1ZT/lBKWfMkKZoKpRzame1AiqiDqfWkltoHZQL1OHqRM0dZolzZsWQ8ukLaPV0JppZ2n3aC/p&#10;dLoJ3YMeRZfQl9Jr6Afp5+mD9HcMDYYNg8dIYigZaxl7GacYtxkvmUymBdOXmchUMNcyG5lnmA+Y&#10;b1VYKvYqfBWRyhKVOpVWlX6V56pUVXNVP9V5qgtUq1UPq15WfaZGVbNQ46kJ1Bar1akdVbupNq7O&#10;UndSj1DPUV+jvl/9gvpjDbKGhUaghkijVGO3xhmNIRbGMmXxWELWclYD6yxrmE1iW7L57Ex2Bfsb&#10;di97TFNDc6pmrGaRZp3mcc0BDsax4PA52ZxKziHODc57LQMtPy2x1mqtZq1+rTfaetq+2mLtcu0W&#10;7eva73VwnUCdLJ31Om0693UJuja6UbqFutt1z+o+02PreekJ9cr1Dund0Uf1bfSj9Rfq79bv0R83&#10;MDQINpAZbDE4Y/DMkGPoa5hpuNHwhOGoEctoupHEaKPRSaMnuCbuh2fjNXgXPmasbxxirDTeZdxr&#10;PGFiaTLbpMSkxeS+Kc2Ua5pmutG003TMzMgs3KzYrMnsjjnVnGueYb7ZvNv8jYWlRZzFSos2i8eW&#10;2pZ8ywWWTZb3rJhWPlZ5VvVW16xJ1lzrLOtt1ldsUBtXmwybOpvLtqitm63Edptt3xTiFI8p0in1&#10;U27aMez87ArsmuwG7Tn2YfYl9m32zx3MHBId1jt0O3xydHXMdmxwvOuk4TTDqcSpw+lXZxtnoXOd&#10;8zUXpkuQyxKXdpcXU22niqdun3rLleUa7rrStdP1o5u7m9yt2W3U3cw9xX2r+00umxvJXcM970H0&#10;8PdY4nHM452nm6fC85DnL152Xlle+70eT7OcJp7WMG3I28Rb4L3Le2A6Pj1l+s7pAz7GPgKfep+H&#10;vqa+It89viN+1n6Zfgf8nvs7+sv9j/i/4XnyFvFOBWABwQHlAb2BGoGzA2sDHwSZBKUHNQWNBbsG&#10;Lww+FUIMCQ1ZH3KTb8AX8hv5YzPcZyya0RXKCJ0VWhv6MMwmTB7WEY6GzwjfEH5vpvlM6cy2CIjg&#10;R2yIuB9pGZkX+X0UKSoyqi7qUbRTdHF09yzWrORZ+2e9jvGPqYy5O9tqtnJ2Z6xqbFJsY+ybuIC4&#10;qriBeIf4RfGXEnQTJAntieTE2MQ9ieNzAudsmjOc5JpUlnRjruXcorkX5unOy553PFk1WZB8OIWY&#10;EpeyP+WDIEJQLxhP5aduTR0T8oSbhU9FvqKNolGxt7hKPJLmnVaV9jjdO31D+miGT0Z1xjMJT1Ir&#10;eZEZkrkj801WRNberM/ZcdktOZSclJyjUg1plrQr1zC3KLdPZisrkw3keeZtyhuTh8r35CP5c/Pb&#10;FWyFTNGjtFKuUA4WTC+oK3hbGFt4uEi9SFrUM99m/ur5IwuCFny9kLBQuLCz2Lh4WfHgIr9FuxYj&#10;i1MXdy4xXVK6ZHhp8NJ9y2jLspb9UOJYUlXyannc8o5Sg9KlpUMrglc0lamUycturvRauWMVYZVk&#10;Ve9ql9VbVn8qF5VfrHCsqK74sEa45uJXTl/VfPV5bdra3kq3yu3rSOuk626s91m/r0q9akHV0Ibw&#10;Da0b8Y3lG19tSt50oXpq9Y7NtM3KzQM1YTXtW8y2rNvyoTaj9nqdf13LVv2tq7e+2Sba1r/dd3vz&#10;DoMdFTve75TsvLUreFdrvUV99W7S7oLdjxpiG7q/5n7duEd3T8Wej3ulewf2Re/ranRvbNyvv7+y&#10;CW1SNo0eSDpw5ZuAb9qb7Zp3tXBaKg7CQeXBJ9+mfHvjUOihzsPcw83fmX+39QjrSHkr0jq/dawt&#10;o22gPaG97+iMo50dXh1Hvrf/fu8x42N1xzWPV56gnSg98fnkgpPjp2Snnp1OPz3Umdx590z8mWtd&#10;UV29Z0PPnj8XdO5Mt1/3yfPe549d8Lxw9CL3Ytslt0utPa49R35w/eFIr1tv62X3y+1XPK509E3r&#10;O9Hv03/6asDVc9f41y5dn3m978bsG7duJt0cuCW69fh29u0XdwruTNxdeo94r/y+2v3qB/oP6n+0&#10;/rFlwG3g+GDAYM/DWQ/vDgmHnv6U/9OH4dJHzEfVI0YjjY+dHx8bDRq98mTOk+GnsqcTz8p+Vv95&#10;63Or59/94vtLz1j82PAL+YvPv655qfNy76uprzrHI8cfvM55PfGm/K3O233vuO+638e9H5ko/ED+&#10;UPPR+mPHp9BP9z7nfP78L/eE8/sl0p8zAAAABGdBTUEAALGOfPtRkwAAACBjSFJNAAB6JQAAgIMA&#10;APn/AACA6QAAdTAAAOpgAAA6mAAAF2+SX8VGAAAPV0lEQVR42uzda8hmZb0G8OvdURDRJiK5725l&#10;EyJ+EGep4xl0loKaYuSshFIT0sxOitXOsCOVaSm2K0N3ZVmSeYAOb1KSlqCjgnkeZ0tsRCLCphmM&#10;ECWUoGZ/eGtTNGkzzsz7PPf7+318vl3r+rLgYj3/hS1btgQAAAAAAACW2795BAAAAAAAAMwCwxUA&#10;AAAAAAAzwXAFAAAAAADATDBcAQAAAAAAMBMMVwAAAAAAAMwEwxUAAAAAAAAzwXAFAAAAAADATDBc&#10;AQAAAAAAMBMMVwAAAAAAAMwEwxUAAAAAAAAzwXAFAAAAAADATFhYtWbtFo8BAJgB12xYt3hmj8E2&#10;btp8WZLzVQwAAACwpNWysLXffXEFAMyKM4Zxun8Ypz07fBH7UJK3qRgAAADg+RmuAIBZclCS9cM4&#10;ndhbsFbLt5McmORxNQMAAABsneEKAJg1r0zy42GcPtJbsFbLQ0n2T3KTmgEAAAD+keEKAJhVnx3G&#10;6YZhnF7SU6hWyx9aLWuTXKxiAAAAgL9nuAIAZtkpWfrrwH16C9Zq+XiSNyf5o5oBAAAAlhiuAIBZ&#10;t2+Sh4dxOrm3YK2W7yY5IMmjagYAAAAwXAEA8+FlSb43jNOFvQVrtfwiyeokN6oZAAAAWOkWVq1Z&#10;u8VjAADmyE1JTt2wbvHZ3oJt3LT5Y0kuUjEAAADQu1bLwtZ+98UVADBvTkqyYRin1R2+sF2c5I1J&#10;nlEzAAAAsBIZrgCAebRXkgeHcTq9t2Ctlh8l2T/JA2oGAAAAVhrDFQAwz64dxumy3kK1Wn7Zajk4&#10;yTUqBgAAAFYSwxUAMO/OH8bp1mGcXtVbsFbLmUk+qGIAAABgpTBcAQA9OC7J/wzjdFhvwVotX0hy&#10;bJLfqxkAAADoneEKAOjFHknuGcbp7N6CtVpuSzIkuVvNAAAAQM8MVwBAb64axumK3kK1Wn7Tajky&#10;yddUDAAAAPTKcAUA9OicYZzWDeNUegvWanl3kveqGAAAAOiR4QoA6NWaLN29Oqq3YK2WryQ5Mslv&#10;1QwAAAD0xHAFAPRstyS3D+N0Xm/BWi13Z+nu1W1qBgAAAHphuAIAVoLLh3H6Rm+hWi2/a7Ucm+RL&#10;KgYAAAB6YLgCAFaKs4ZxuncYp//oLVir5QNJzlQxAAAAMO8MVwDASnJIkkeGcTq+t2CtlmuSHJzk&#10;V2oGAAAA5pXhCgBYaV6V5CfDOF3QW7BWywNZunt1s5oBAACAeWS4AgBWqkuGcbpuGKeu3odaLc+0&#10;Wt6Q5HMqBgAAAOaN4QoAWMlOS/LwME579xas1fLRJKcm+ZOaAQAAgHlhuAIAVrohyfphnKbegrVa&#10;bkyyf5L/VTMAAAAwDwxXAADJy5P8YBinT/YWrNXyaJL9knxfzQAAAMCsW1i1Zu0WjwEA4P8tJjlt&#10;w7rF53oLtnHT5k8kuVDFAAAAwHJrtSxs7XdfXAEA/L0pySPDOA0dvhB+JsnaJM+qGQAAAJhFhisA&#10;gH+0d5KHhnE6rbdgrZab8pe7XmoGAAAAZo3hCgBg616S5LphnC7pLVir5fEkByb5jpoBAACAWeLG&#10;FQDAC7slyVs2rFt8urdgGzdtPj/JZSoGAAAAdiU3rgAAtt/xWbp7dUiHL4mfT/L6JE+pGQAAAFhu&#10;hisAgH/N65LcO4zT23sL1mr5aZJVSX6uZgAAAGA5Ga4AALbN1cM4Xd5bqFbLE62Ww5N8XcUAAADA&#10;cjFcAQBsu/OGcbp9GKfdegvWanlnknNVDAAAACwHwxUAwPY5Kkt3r9b0FqzVcmWSMclmNQMAAAC7&#10;kuEKAGD7vTbJumGczuktWKvlzizdvbpDzQAAAMCuYrgCAHjxrhjG6areQrVanmy1HJ3kyyoGAAAA&#10;dgXDFQDAjnH2ME73DOO0R2/BWi3vS3KWigEAAICdzXAFALDjHJalu1fH9Ras1fLNJIcm+bWaAQAA&#10;gJ3FcAUAsGO9Osmtwzid31uwVst9SfZLcouaAQAAgJ3BcAUAsHNcNozTtb2FarU81Wo5IcmlKgYA&#10;AAB2NMMVAMDOc/owTg8O47RXb8FaLR9O8tYkf1YzAAAAsKMYrgAAdq7VSdYP43RSb8FaLdcnOSDJ&#10;Y2oGAAAAdgTDFQDAzveKJD8cxuljvQVrtWxIsn+SRTUDAAAAL5bhCgBg17loGKfvDeP0sp5CtVqe&#10;bbW8KcmnVAwAAAC8GIYrAIBd6+QkDw/jtG9vwVotn07ypiTPqRkAAADYHoYrAIBdb58kDw3jdEpv&#10;wVoti0n2S7JBzQAAAMC2MlwBACyPlya5YRini3oL1mp5LMnqJNerGQAAANgWC6vWrN3iMQAALKub&#10;k5y6Yd3iM70F27hp8wVJLlExAAAA8LdaLQtb+90XVwAAy+/EJOuHcTqow5fQS5OckORpNQMAAAAv&#10;xHAFADAb9kxy/zBOZ/QWrNVyS5buXt2nZgAAAOD5GK4AAGbLt4Zx+q/eQrVaftVqOTTJ1SoGAAAA&#10;/hnDFQDA7PnPYZx+NozTa3oL1mp5R5IPqBgAAADYGsMVAMBsOiZLd6+O6C1Yq+VLSY5O8qSaAQAA&#10;gL9luAIAmF27J7lrGKd39Ras1XJHlu5e3almAAAA4K8MVwAAs++rwzj9d2+hWi2/bbWMSa5UMQAA&#10;AJAYrgAA5sV7hnG6axin3XsL1mo5N8m7VQwAAAAYrgAA5scRWbp7dUxvwVotX0tyeJIn1AwAAAAr&#10;l+EKAGC+vCbJz4Zxen9vwVotP8/S3aufqhkAAABWJsMVAMB8+uIwTt/qLVSr5fetltcn+byKAQAA&#10;YOUxXAEAzK8zhnG6fxinPXsL1mr5UJK3qRgAAABWFsMVAMB8OyhLd69O7C1Yq+XbSQ5M8riaAQAA&#10;YGUwXAEAzL9XJvnxME4f6S1Yq+WhJPsnuUnNAAAA0D/DFQBAPz47jNMNwzi9tKdQrZY/tFrWJrlY&#10;xQAAANA3wxUAQF9OSfLQME779Bas1fLxJG9O8kc1AwAAQJ8MVwAA/dk3ycPDOJ3cW7BWy3eTHJDk&#10;UTUDAABAfwxXAAB9elmS7w3jdGFvwVotv0iyOsmNagYAAIC+LKxas3aLxwAA0LWbkrx1w7rFP/QW&#10;bOOmzR9LcpGKAQAAYL60Wha29rsvrgAA+ndSkvXDOK3u8CX34iRvTPKMmgEAAGD+Ga4AAFaGvZI8&#10;OIzT6b0Fa7X8KMn+SR5QMwAAAMw3wxUAwMpy7TBOl/UWqtXyy1bLwUmuUTEAAADML8MVAMDKc/4w&#10;TrcO4/Tq3oK1Ws5M8kEVAwAAwHwyXAEArEzHJXlkGKfDegvWavlCkmOT/E7NAAAAMF8MVwAAK9ce&#10;Se4Zxuns3oK1Wm7L0t2ru9UMAAAA88NwBQDAVcM4XdFbqFbLb1otRyb5mooBAABgPhiuAABIknOG&#10;cVo3jNNrewvWanl3kveqGAAAAGaf4QoAgL9ak6W7V0f1FqzV8pUkRyb5jZoBAABgdhmuAAD4W7sl&#10;uX0Yp/N6C9ZquTtLd69uUzMAAADMJsMVAABbc/kwTt/oLVSr5XetlmOTfEnFAAAAMHsMVwAA/DNn&#10;DeN07zBOr+stWKvlA0nOVDEAAADMFsMVAADP55As3b06vrdgrZZrkhyc5JdqBgAAgNlguAIA4IX8&#10;e5KfDON0QW/BWi0PZOnu1c1qBgAAgOVnuAIA4F91yTBO1w3j1NU7ZKvlmVbLG5J8TsUAAACwvAxX&#10;AABsi9OSPDyM0969BWu1fDTJqUn+pGYAAABYHoYrAAC21ZBk/TBOU2/BWi03ZumvA3+hZgAAANj1&#10;DFcAAGyPlyf5wTBOn+wtWKvl0SQHJPm+mgEAAGDXWli1Zu0WjwEAgBdhMclpG9YtPtdbsI2bNn8i&#10;yYUqBgAAgB2r1bKwtd99cQUAwIs1JXlkGKehw5fozyRZm+RZNQMAAMDOZ7gCAGBH2DvJQ8M4ndZb&#10;sFbLTfnLXS81AwAAwM5luAIAYEd5SZLrhnG6pLdgrZbHkxyY5DtqBgAAgJ3HjSsAAHaGW5K8ZcO6&#10;xad7C7Zx0+bzk1ymYgAAANh+blwBALArHZ+lu1eHdPhi/fkkr0/ylJoBAABgxzJcAQCws7wuyb3D&#10;OL29t2Ctlp8mWZXk52oGAACAHcdwBQDAznb1ME6X9xaq1fJEq+XwJF9XMQAAAOwYhisAAHaF84Zx&#10;un0Yp916C9ZqeWeSc1UMAAAAL57hCgCAXeWoLN29WtNbsFbLlUnGJJvVDAAAANvPcAUAwK702iTr&#10;hnE6p7dgrZY7s3T36g41AwAAwPYxXAEAsByuGMbpqt5CtVqebLUcneTLKgYAAIBtZ7gCAGC5nD2M&#10;0z3DOO3RW7BWy/uSnKViAAAA2DaGKwAAltNhWbp7dVxvwVot30xyaJJfqxkAAAD+NYYrAACW26uT&#10;3DqM0/m9BWu13JdkvyS3qBkAAABemOEKAIBZcdkwTtf2FqrV8lSr5YQkl6oYAAAAnp/hCgCAWXL6&#10;ME4PDuO0V2/BWi0fTvLWJH9WMwAAAGyd4QoAgFmzOsn6YZxO6i1Yq+X6JAckeUzNAAAA8I8MVwAA&#10;zKJXJPnhME6f6C1Yq2VDkv2TLKoZAAAA/t7CqjVrt3gMAADMsO8nOW3DusU/9hZs46bNn0zyKRUD&#10;AACw0rRaFrb2uy+uAACYdScneXgYp307fEn/dJI3JXlOzQAAAGC4AgBgPuyT5KFhnE7pLVirZTHJ&#10;fkk2qBkAAICVznAFAMC8eGmSG4Zx+mxvwVotjyVZneR6NQMAALCSuXEFAMA8ujnJqRvWLT7TW7CN&#10;mzZfkOQSFQMAANAzN64AAOjJiUnWD+N0UIcv7pcmOSHJ02oGAABgpTFcAQAwr/ZMcv8wTmf0FqzV&#10;ckuW7l7dp2YAAABWEsMVAADz7lvDOH2xt1Ctll+1Wg5NcrWKAQAAWCkMVwAA9OD9wzj9bBin1/QW&#10;rNXyjiTvUzEAAAArgeEKAIBeHJOlu1dH9Bas1fLlJEcneVLNAAAA9MxwBQBAT3ZPctcwTu/qLVir&#10;5Y4s3b26U80AAAD0ynAFAECPvjqM01d7C9Vq+W2rZUxypYoBAADokeEKAIBevWsYp7uGcdq9t2Ct&#10;lnOTvFPFAAAA9MZwBQBAz47I0t2rY3oL1mr5epLDkzyhZgAAAHqxsGXLFk8BAAAAAACAZeeLKwAA&#10;AAAAAGaC4QoAAAAAAICZYLgCAAAAAABgJhiuAAAAAAAAmAmGKwAAAAAAAGaC4QoAAAAAAICZYLgC&#10;AAAAAABgJhiuAAAAAAAAmAn/BwAA//8DAIbRMFCZa68oAAAAAElFTkSuQmCCUEsBAi0AFAAGAAgA&#10;AAAhAEqwZwsIAQAAEwIAABMAAAAAAAAAAAAAAAAAAAAAAFtDb250ZW50X1R5cGVzXS54bWxQSwEC&#10;LQAUAAYACAAAACEAI7Jq4dcAAACUAQAACwAAAAAAAAAAAAAAAAA5AQAAX3JlbHMvLnJlbHNQSwEC&#10;LQAUAAYACAAAACEAPDegjxQEAACMCQAADgAAAAAAAAAAAAAAAAA5AgAAZHJzL2Uyb0RvYy54bWxQ&#10;SwECLQAUAAYACAAAACEAqiYOvrwAAAAhAQAAGQAAAAAAAAAAAAAAAAB5BgAAZHJzL19yZWxzL2Uy&#10;b0RvYy54bWwucmVsc1BLAQItABQABgAIAAAAIQCaQkny5AAAAA4BAAAPAAAAAAAAAAAAAAAAAGwH&#10;AABkcnMvZG93bnJldi54bWxQSwECLQAKAAAAAAAAACEA80om3ToaAAA6GgAAFAAAAAAAAAAAAAAA&#10;AAB9CAAAZHJzL21lZGlhL2ltYWdlMS5wbmdQSwUGAAAAAAYABgB8AQAA6SIAAAAA&#10;">
                <v:shape id="图片 49" o:spid="_x0000_s1053" type="#_x0000_t75" alt="标题栏1" style="position:absolute;top:2873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pX&#10;P+LCAAAA2wAAAA8AAABkcnMvZG93bnJldi54bWxEj9GKwjAURN8X/IdwBV8WTXVZlWoUEQQfloVV&#10;P+DSXNticlOTaOvfG0HYx2FmzjDLdWeNuJMPtWMF41EGgrhwuuZSwem4G85BhIis0TgmBQ8KsF71&#10;PpaYa9fyH90PsRQJwiFHBVWMTS5lKCqyGEauIU7e2XmLMUlfSu2xTXBr5CTLptJizWmhwoa2FRWX&#10;w80qaH8+f+Nueppfv/blNxk/1m5rlBr0u80CRKQu/off7b1WMJvA60v6AXL1B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KVz/iwgAAANsAAAAPAAAAAAAAAAAAAAAAAJwCAABk&#10;cnMvZG93bnJldi54bWxQSwUGAAAAAAQABAD3AAAAiwMAAAAA&#10;">
                  <v:imagedata r:id="rId11" o:title="标题栏1"/>
                </v:shape>
                <v:shape id="文本框 35" o:spid="_x0000_s1054" type="#_x0000_t202" style="position:absolute;left:441;top:2998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6E462C47" w14:textId="282E4C6A" w:rsidR="00DB02E0" w:rsidRPr="009950C7" w:rsidRDefault="00DB02E0" w:rsidP="00D26709">
                        <w:pPr>
                          <w:rPr>
                            <w:rFonts w:ascii="SimSun" w:eastAsia="SimSun" w:hAnsi="SimSu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B33A6" w:rsidRPr="006B152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D17C17E" wp14:editId="3A76836B">
                <wp:simplePos x="0" y="0"/>
                <wp:positionH relativeFrom="column">
                  <wp:posOffset>-923925</wp:posOffset>
                </wp:positionH>
                <wp:positionV relativeFrom="paragraph">
                  <wp:posOffset>104140</wp:posOffset>
                </wp:positionV>
                <wp:extent cx="5210175" cy="495300"/>
                <wp:effectExtent l="0" t="0" r="0" b="12700"/>
                <wp:wrapThrough wrapText="bothSides">
                  <wp:wrapPolygon edited="0">
                    <wp:start x="0" y="0"/>
                    <wp:lineTo x="0" y="21046"/>
                    <wp:lineTo x="21482" y="21046"/>
                    <wp:lineTo x="21482" y="0"/>
                    <wp:lineTo x="0" y="0"/>
                  </wp:wrapPolygon>
                </wp:wrapThrough>
                <wp:docPr id="10" name="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495300"/>
                          <a:chOff x="0" y="3060"/>
                          <a:chExt cx="8205" cy="675"/>
                        </a:xfrm>
                      </wpg:grpSpPr>
                      <pic:pic xmlns:pic="http://schemas.openxmlformats.org/drawingml/2006/picture">
                        <pic:nvPicPr>
                          <pic:cNvPr id="11" name="图片 49" descr="标题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60"/>
                            <a:ext cx="820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3105"/>
                            <a:ext cx="28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CBEE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 cmpd="sng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AE1C1" w14:textId="77777777" w:rsidR="00DB02E0" w:rsidRPr="009950C7" w:rsidRDefault="00DB02E0" w:rsidP="006B1521">
                              <w:pPr>
                                <w:rPr>
                                  <w:rFonts w:ascii="SimSun" w:eastAsia="SimSun" w:hAnsi="SimSu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0C7">
                                <w:rPr>
                                  <w:rFonts w:ascii="SimSun" w:eastAsia="SimSun" w:hAnsi="SimSun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17C17E" id="组 10" o:spid="_x0000_s1055" style="position:absolute;left:0;text-align:left;margin-left:-72.75pt;margin-top:8.2pt;width:410.25pt;height:39pt;z-index:251667456" coordorigin=",3060" coordsize="8205,6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YmELwNBAAAjAkAAA4AAABkcnMvZTJvRG9jLnhtbNxWzY7jRBC+I/EOLd89&#10;sR0nsa1JVpn8jFZaYMTCA3Ta7dha2910dyaZRXtDjPa0N4QEh4Uzb4DE25AVb0FV204yP8BojxwS&#10;dfVPddX3fVXt82e7qiTXXOlC1GPHP/Mcwmsm0qJej52vv1q6kUO0oXVKS1HzsXPDtfNs8ukn51uZ&#10;8EDkoky5IuCk1slWjp3cGJn0eprlvKL6TEhew2ImVEUNmGrdSxXdgveq7AWeN+xthUqlEoxrDbPz&#10;ZtGZWP9Zxpn5Iss0N6QcOxCbsf/K/q/wvzc5p8laUZkXrA2DfkQUFS1quPTgak4NJRtVPHBVFUwJ&#10;LTJzxkTVE1lWMG5zgGx87142l0pspM1lnWzX8gATQHsPp492yz6/vlKkSIE7gKemFXD04ffvCFgA&#10;zVauE9hxqeRLeaWa/GD4QrBXGpZ799fRXjebyWr7mUjBG90YYaHZZapCF5A02VkGbg4M8J0hDCYH&#10;ge/5o4FDGKyF8aDvtRSxHHg8Hut7w8PCoj0bBV57cAgeMDyaNHfaONu4JueyYAn8WjRh9ADN/1Yd&#10;nDIbxZ3WSfUkHxVVrzbSBeIlNcWqKAtzY0UM8GBQ9fVVwRBmNE6I8Tti/vzpjw9vb0kYOyTlmoGM&#10;9+9v//r1x/37dz4m3J1rvFDM0lJFajHLab3mUy2hIoBr8NhNKSW2OaepxmlE7a4Xa96JbFUWclmU&#10;JXKJ4xYDiOaeKB+BsRH8XLBNxWvTVLDiJcAhap0XUjtEJbxacRCkep76Vjggjhfa4HUoE1tV3wbR&#10;1PPi4MKdDbyZG3qjhTuNw5E78haj0Asjf+bP3uBpP0w2mgMMtJzLoo0VZh9E+2gJtc2mKU5b5OSa&#10;2lbS6AsCsjrrQgTJISQYq1bsSwAb9sHYKG5YjsMMkGvnYfNhwcJ8RBY50FByT6yiYzkgQlhI/1wM&#10;IAulzSUXFcEB4AxRWpzpNcDc5NVtwYhrgWzbPMr6zgQk0Mx06Z8yFHvxIlpEoRsGwwUwlKbudDkL&#10;3eESCnzen89mc/8NCu7OIT8IvYsgdpfDaOSGWThw45EXuZ4fX8RDL4zD+dIegqu7Sy10CFarXcAO&#10;Oxe8J7rTJlhP4xtfk8c68cucSg4goduTygy6ytz/cLv/+bf9L9+Tvm097T7smsTsLgQw0mhZN83z&#10;X8rv5Ghz35N0MAihfUPP7PvQBA+gohKCKIIl7Ke4p6G3a8Udzf8XJSB2jRJwZHarXfO0xZg3Tq1E&#10;egOUKAG6B1TgwwUGuVCvHbKFj4Cxo7/ZUOzr5fMaJBP7IeJqrBEORgEY6nRldbpCawauxo5xSDOc&#10;GbDgyEaqYp3DTY0GajGFNzErbK0dowL5ogGqtSP75Nvm0n6e4DfFqW13HT+iJn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JGVXA4AAAAAoBAAAPAAAAZHJzL2Rvd25yZXYueG1s&#10;TI9BS8NAEIXvgv9hGcFbu4kmUWM2pRT1VARbQbxts9MkNDsbstsk/feOJz0O7+PN94rVbDsx4uBb&#10;RwriZQQCqXKmpVrB5/518QjCB01Gd45QwQU9rMrrq0Lnxk30geMu1IJLyOdaQRNCn0vpqwat9kvX&#10;I3F2dIPVgc+hlmbQE5fbTt5FUSatbok/NLrHTYPVaXe2Ct4mPa3v45dxezpuLt/79P1rG6NStzfz&#10;+hlEwDn8wfCrz+pQstPBncl40SlYxEmaMstJloBgIntIed1BwVOSgCwL+X9C+QMAAP//AwBQSwME&#10;CgAAAAAAAAAhAPNKJt06GgAAOhoAABQAAABkcnMvbWVkaWEvaW1hZ2UxLnBuZ4lQTkcNChoKAAAA&#10;DUlIRFIAAAauAAAAjggGAAAAQBX5mwAAAAlwSFlzAAAuIwAALiMBeKU/dgAACk1pQ0NQUGhvdG9z&#10;aG9wIElDQyBwcm9maWxlAAB42p1Td1iT9xY+3/dlD1ZC2PCxl2yBACIjrAjIEFmiEJIAYYQQEkDF&#10;hYgKVhQVEZxIVcSC1QpInYjioCi4Z0GKiFqLVVw47h/cp7V9eu/t7fvX+7znnOf8znnPD4AREiaR&#10;5qJqADlShTw62B+PT0jEyb2AAhVI4AQgEObLwmcFxQAA8AN5eH50sD/8Aa9vAAIAcNUuJBLH4f+D&#10;ulAmVwAgkQDgIhLnCwGQUgDILlTIFADIGACwU7NkCgCUAABseXxCIgCqDQDs9Ek+BQDYqZPcFwDY&#10;ohypCACNAQCZKEckAkC7AGBVgVIsAsDCAKCsQCIuBMCuAYBZtjJHAoC9BQB2jliQD0BgAICZQizM&#10;ACA4AgBDHhPNAyBMA6Aw0r/gqV9whbhIAQDAy5XNl0vSMxS4ldAad/Lw4OIh4sJssUJhFykQZgnk&#10;IpyXmyMTSOcDTM4MAAAa+dHB/jg/kOfm5OHmZuds7/TFov5r8G8iPiHx3/68jAIEABBOz+/aX+Xl&#10;1gNwxwGwdb9rqVsA2lYAaN/5XTPbCaBaCtB6+Yt5OPxAHp6hUMg8HRwKCwvtJWKhvTDjiz7/M+Fv&#10;4It+9vxAHv7bevAAcZpAma3Ao4P9cWFudq5SjufLBEIxbvfnI/7HhX/9jinR4jSxXCwVivFYibhQ&#10;Ik3HeblSkUQhyZXiEul/MvEflv0Jk3cNAKyGT8BOtge1y2zAfu4BAosOWNJ2AEB+8y2MGguRABBn&#10;NDJ59wAAk7/5j0ArAQDNl6TjAAC86BhcqJQXTMYIAABEoIEqsEEHDMEUrMAOnMEdvMAXAmEGREAM&#10;JMA8EEIG5IAcCqEYlkEZVMA62AS1sAMaoBGa4RC0wTE4DefgElyB63AXBmAYnsIYvIYJBEHICBNh&#10;ITqIEWKO2CLOCBeZjgQiYUg0koCkIOmIFFEixchypAKpQmqRXUgj8i1yFDmNXED6kNvIIDKK/Iq8&#10;RzGUgbJRA9QCdUC5qB8aisagc9F0NA9dgJaia9EatB49gLaip9FL6HV0AH2KjmOA0TEOZozZYVyM&#10;h0VgiVgaJscWY+VYNVaPNWMdWDd2FRvAnmHvCCQCi4AT7AhehBDCbIKQkEdYTFhDqCXsI7QSughX&#10;CYOEMcInIpOoT7QlehL5xHhiOrGQWEasJu4hHiGeJV4nDhNfk0gkDsmS5E4KISWQMkkLSWtI20gt&#10;pFOkPtIQaZxMJuuQbcne5AiygKwgl5G3kA+QT5L7ycPktxQ6xYjiTAmiJFKklBJKNWU/5QSlnzJC&#10;maCqUc2pntQIqog6n1pJbaB2UC9Th6kTNHWaJc2bFkPLpC2j1dCaaWdp92gv6XS6Cd2DHkWX0JfS&#10;a+gH6efpg/R3DA2GDYPHSGIoGWsZexmnGLcZL5lMpgXTl5nIVDDXMhuZZ5gPmG9VWCr2KnwVkcoS&#10;lTqVVpV+leeqVFVzVT/VeaoLVKtVD6teVn2mRlWzUOOpCdQWq9WpHVW7qTauzlJ3Uo9Qz1Ffo75f&#10;/YL6Yw2yhoVGoIZIo1Rjt8YZjSEWxjJl8VhC1nJWA+ssa5hNYluy+exMdgX7G3Yve0xTQ3OqZqxm&#10;kWad5nHNAQ7GseDwOdmcSs4hzg3Oey0DLT8tsdZqrWatfq032nravtpi7XLtFu3r2u91cJ1AnSyd&#10;9TptOvd1Cbo2ulG6hbrbdc/qPtNj63npCfXK9Q7p3dFH9W30o/UX6u/W79EfNzA0CDaQGWwxOGPw&#10;zJBj6GuYabjR8IThqBHLaLqRxGij0UmjJ7gm7odn4zV4Fz5mrG8cYqw03mXcazxhYmky26TEpMXk&#10;vinNlGuaZrrRtNN0zMzILNys2KzJ7I451ZxrnmG+2bzb/I2FpUWcxUqLNovHltqWfMsFlk2W96yY&#10;Vj5WeVb1VtesSdZc6yzrbdZXbFAbV5sMmzqby7aorZutxHabbd8U4hSPKdIp9VNu2jHs/OwK7Jrs&#10;Bu059mH2JfZt9s8dzBwSHdY7dDt8cnR1zHZscLzrpOE0w6nEqcPpV2cbZ6FznfM1F6ZLkMsSl3aX&#10;F1Ntp4qnbp96y5XlGu660rXT9aObu5vcrdlt1N3MPcV9q/tNLpsbyV3DPe9B9PD3WOJxzOOdp5un&#10;wvOQ5y9edl5ZXvu9Hk+znCae1jBtyNvEW+C9y3tgOj49ZfrO6QM+xj4Cn3qfh76mviLfPb4jftZ+&#10;mX4H/J77O/rL/Y/4v+F58hbxTgVgAcEB5QG9gRqBswNrAx8EmQSlBzUFjQW7Bi8MPhVCDAkNWR9y&#10;k2/AF/Ib+WMz3GcsmtEVygidFVob+jDMJkwe1hGOhs8I3xB+b6b5TOnMtgiI4EdsiLgfaRmZF/l9&#10;FCkqMqou6lG0U3RxdPcs1qzkWftnvY7xj6mMuTvbarZydmesamxSbGPsm7iAuKq4gXiH+EXxlxJ0&#10;EyQJ7YnkxNjEPYnjcwLnbJoznOSaVJZ0Y67l3KK5F+bpzsuedzxZNVmQfDiFmBKXsj/lgyBCUC8Y&#10;T+Wnbk0dE/KEm4VPRb6ijaJRsbe4SjyS5p1WlfY43Tt9Q/pohk9GdcYzCU9SK3mRGZK5I/NNVkTW&#10;3qzP2XHZLTmUnJSco1INaZa0K9cwtyi3T2YrK5MN5Hnmbcobk4fK9+Qj+XPz2xVshUzRo7RSrlAO&#10;FkwvqCt4WxhbeLhIvUha1DPfZv7q+SMLghZ8vZCwULiws9i4eFnx4CK/RbsWI4tTF3cuMV1SumR4&#10;afDSfctoy7KW/VDiWFJV8mp53PKOUoPSpaVDK4JXNJWplMnLbq70WrljFWGVZFXvapfVW1Z/KheV&#10;X6xwrKiu+LBGuObiV05f1Xz1eW3a2t5Kt8rt60jrpOturPdZv69KvWpB1dCG8A2tG/GN5RtfbUre&#10;dKF6avWOzbTNys0DNWE17VvMtqzb8qE2o/Z6nX9dy1b9rau3vtkm2ta/3Xd78w6DHRU73u+U7Ly1&#10;K3hXa71FffVu0u6C3Y8aYhu6v+Z+3bhHd0/Fno97pXsH9kXv62p0b2zcr7+/sgltUjaNHkg6cOWb&#10;gG/am+2ad7VwWioOwkHlwSffpnx741Dooc7D3MPN35l/t/UI60h5K9I6v3WsLaNtoD2hve/ojKOd&#10;HV4dR763/37vMeNjdcc1j1eeoJ0oPfH55IKT46dkp56dTj891JncefdM/JlrXVFdvWdDz54/F3Tu&#10;TLdf98nz3uePXfC8cPQi92LbJbdLrT2uPUd+cP3hSK9bb+tl98vtVzyudPRN6zvR79N/+mrA1XPX&#10;+NcuXZ95ve/G7Bu3bibdHLgluvX4dvbtF3cK7kzcXXqPeK/8vtr96gf6D+p/tP6xZcBt4PhgwGDP&#10;w1kP7w4Jh57+lP/Th+HSR8xH1SNGI42PnR8fGw0avfJkzpPhp7KnE8/Kflb/eetzq+ff/eL7S89Y&#10;/NjwC/mLz7+ueanzcu+rqa86xyPHH7zOeT3xpvytztt977jvut/HvR+ZKPxA/lDz0fpjx6fQT/c+&#10;53z+/C/3hPP7JdKfMwAAAARnQU1BAACxjnz7UZMAAAAgY0hSTQAAeiUAAICDAAD5/wAAgOkAAHUw&#10;AADqYAAAOpgAABdvkl/FRgAAD1dJREFUeNrs3WvIZmW9BvDr3VEQ0SYiue9uZRMifhBnqeMZdJaC&#10;mmLkrIRSE9LMTorVzrAjlWkptitDd2VZknmADm9Skpago4J5HmdLbEQiwqYZjBAllKBmf3hrUzRp&#10;M87M+zz3+/t9fL5d6/qy4GI9/4UtW7YEAAAAAAAAltu/eQQAAAAAAADMAsMVAAAAAAAAM8FwBQAA&#10;AAAAwEwwXAEAAAAAADATDFcAAAAAAADMBMMVAAAAAAAAM8FwBQAAAAAAwEwwXAEAAAAAADATDFcA&#10;AAAAAADMBMMVAAAAAAAAM8FwBQAAAAAAwExYWLVm7RaPAQCYAddsWLd4Zo/BNm7afFmS81UMAAAA&#10;sKTVsrC1331xBQDMijOGcbp/GKc9O3wR+1CSt6kYAAAA4PkZrgCAWXJQkvXDOJ3YW7BWy7eTHJjk&#10;cTUDAAAAbJ3hCgCYNa9M8uNhnD7SW7BWy0NJ9k9yk5oBAAAA/pHhCgCYVZ8dxumGYZxe0lOoVssf&#10;Wi1rk1ysYgAAAIC/Z7gCAGbZKVn668B9egvWavl4kjcn+aOaAQAAAJYYrgCAWbdvkoeHcTq5t2Ct&#10;lu8mOSDJo2oGAAAAMFwBAPPhZUm+N4zThb0Fa7X8IsnqJDeqGQAAAFjpFlatWbvFYwAA5shNSU7d&#10;sG7x2d6Cbdy0+WNJLlIxAAAA0LtWy8LWfvfFFQAwb05KsmEYp9UdvrBdnOSNSZ5RMwAAALASGa4A&#10;gHm0V5IHh3E6vbdgrZYfJdk/yQNqBgAAAFYawxUAMM+uHcbpst5CtVp+2Wo5OMk1KgYAAABWEsMV&#10;ADDvzh/G6dZhnF7VW7BWy5lJPqhiAAAAYKUwXAEAPTguyf8M43RYb8FaLV9IcmyS36sZAAAA6J3h&#10;CgDoxR5J7hnG6ezegrVabksyJLlbzQAAAEDPDFcAQG+uGsbpit5CtVp+02o5MsnXVAwAAAD0ynAF&#10;APTonGGc1g3jVHoL1mp5d5L3qhgAAADokeEKAOjVmizdvTqqt2Ctlq8kOTLJb9UMAAAA9MRwBQD0&#10;bLcktw/jdF5vwVotd2fp7tVtagYAAAB6YbgCAFaCy4dx+kZvoVotv2u1HJvkSyoGAAAAemC4AgBW&#10;irOGcbp3GKf/6C1Yq+UDSc5UMQAAADDvDFcAwEpySJJHhnE6vrdgrZZrkhyc5FdqBgAAAOaV4QoA&#10;WGleleQnwzhd0FuwVssDWbp7dbOaAQAAgHlkuAIAVqpLhnG6bhinrt6HWi3PtFrekORzKgYAAADm&#10;jeEKAFjJTkvy8DBOe/cWrNXy0SSnJvmTmgEAAIB5YbgCAFa6Icn6YZym3oK1Wm5Msn+S/1UzAAAA&#10;MA8MVwAAycuT/GAYp0/2FqzV8miS/ZJ8X80AAADArFtYtWbtFo8BAOD/LSY5bcO6xed6C7Zx0+ZP&#10;JLlQxQAAAMBya7UsbO13X1wBAPy9KckjwzgNHb4QfibJ2iTPqhkAAACYRYYrAIB/tHeSh4ZxOq23&#10;YK2Wm/KXu15qBgAAAGaN4QoAYOtekuS6YZwu6S1Yq+XxJAcm+Y6aAQAAgFnixhUAwAu7JclbNqxb&#10;fLq3YBs3bT4/yWUqBgAAAHYlN64AALbf8Vm6e3VIhy+Jn0/y+iRPqRkAAABYboYrAIB/zeuS3DuM&#10;09t7C9Zq+WmSVUl+rmYAAABgORmuAAC2zdXDOF3eW6hWyxOtlsOTfF3FAAAAwHIxXAEAbLvzhnG6&#10;fRin3XoL1mp5Z5JzVQwAAAAsB8MVAMD2OSpLd6/W9Bas1XJlkjHJZjUDAAAAu5LhCgBg+702ybph&#10;nM7pLVir5c4s3b26Q80AAADArmK4AgB48a4Yxumq3kK1Wp5stRyd5MsqBgAAAHYFwxUAwI5x9jBO&#10;9wzjtEdvwVot70tylooBAACAnc1wBQCw4xyWpbtXx/UWrNXyzSSHJvm1mgEAAICdxXAFALBjvTrJ&#10;rcM4nd9bsFbLfUn2S3KLmgEAAICdwXAFALBzXDaM07W9hWq1PNVqOSHJpSoGAAAAdjTDFQDAznP6&#10;ME4PDuO0V2/BWi0fTvLWJH9WMwAAALCjGK4AAHau1UnWD+N0Um/BWi3XJzkgyWNqBgAAAHYEwxUA&#10;wM73iiQ/HMbpY70Fa7VsSLJ/kkU1AwAAAC+W4QoAYNe5aBin7w3j9LKeQrVanm21vCnJp1QMAAAA&#10;vBiGKwCAXevkJA8P47Rvb8FaLZ9O8qYkz6kZAAAA2B6GKwCAXW+fJA8N43RKb8FaLYtJ9kuyQc0A&#10;AADAtjJcAQAsj5cmuWEYp4t6C9ZqeSzJ6iTXqxkAAADYFgur1qzd4jEAACyrm5OcumHd4jO9Bdu4&#10;afMFSS5RMQAAAPC3Wi0LW/vdF1cAAMvvxCTrh3E6qMOX0EuTnJDkaTUDAAAAL8RwBQAwG/ZMcv8w&#10;Tmf0FqzVckuW7l7dp2YAAADg+RiuAABmy7eGcfqv3kK1Wn7Vajk0ydUqBgAAAP4ZwxUAwOz5z2Gc&#10;fjaM02t6C9ZqeUeSD6gYAAAA2BrDFQDAbDomS3evjugtWKvlS0mOTvKkmgEAAIC/ZbgCAJhduye5&#10;axind/UWrNVyR5buXt2pZgAAAOCvDFcAALPvq8M4/XdvoVotv221jEmuVDEAAACQGK4AAObFe4Zx&#10;umsYp917C9ZqOTfJu1UMAAAAGK4AAObHEVm6e3VMb8FaLV9LcniSJ9QMAAAAK5fhCgBgvrwmyc+G&#10;cXp/b8FaLT/P0t2rn6oZAAAAVibDFQDAfPriME7f6i1Uq+X3rZbXJ/m8igEAAGDlMVwBAMyvM4Zx&#10;un8Ypz17C9Zq+VCSt6kYAAAAVhbDFQDAfDsoS3evTuwtWKvl20kOTPK4mgEAAGBlMFwBAMy/Vyb5&#10;8TBOH+ktWKvloST7J7lJzQAAANA/wxUAQD8+O4zTDcM4vbSnUK2WP7Ra1ia5WMUAAADQN8MVAEBf&#10;Tkny0DBO+/QWrNXy8SRvTvJHNQMAAECfDFcAAP3ZN8nDwzid3FuwVst3kxyQ5FE1AwAAQH8MVwAA&#10;fXpZku8N43Rhb8FaLb9IsjrJjWoGAACAviysWrN2i8cAANC1m5K8dcO6xT/0Fmzjps0fS3KRigEA&#10;AGC+tFoWtva7L64AAPp3UpL1wzit7vAl9+Ikb0zyjJoBAABg/hmuAABWhr2SPDiM0+m9BWu1/CjJ&#10;/kkeUDMAAADMN8MVAMDKcu0wTpf1FqrV8stWy8FJrlExAAAAzC/DFQDAynP+ME63DuP06t6CtVrO&#10;TPJBFQMAAMB8MlwBAKxMxyV5ZBinw3oL1mr5QpJjk/xOzQAAADBfDFcAACvXHknuGcbp7N6CtVpu&#10;y9Ldq7vVDAAAAPPDcAUAwFXDOF3RW6hWy29aLUcm+ZqKAQAAYD4YrgAASJJzhnFaN4zTa3sL1mp5&#10;d5L3qhgAAABmn+EKAIC/WpOlu1dH9Ras1fKVJEcm+Y2aAQAAYHYZrgAA+Fu7Jbl9GKfzegvWark7&#10;S3evblMzAAAAzCbDFQAAW3P5ME7f6C1Uq+V3rZZjk3xJxQAAADB7DFcAAPwzZw3jdO8wTq/rLVir&#10;5QNJzlQxAAAAzBbDFQAAz+eQLN29Or63YK2Wa5IcnOSXagYAAIDZYLgCAOCF/HuSnwzjdEFvwVot&#10;D2Tp7tXNagYAAIDlZ7gCAOBfdckwTtcN49TVO2Sr5ZlWyxuSfE7FAAAAsLwMVwAAbIvTkjw8jNPe&#10;vQVrtXw0yalJ/qRmAAAAWB6GKwAAttWQZP0wTlNvwVotN2bprwN/oWYAAADY9QxXAABsj5cn+cEw&#10;Tp/sLVir5dEkByT5vpoBAABg11pYtWbtFo8BAIAXYTHJaRvWLT7XW7CNmzZ/IsmFKgYAAIAdq9Wy&#10;sLXffXEFAMCLNSV5ZBinocOX6M8kWZvkWTUDAADAzme4AgBgR9g7yUPDOJ3WW7BWy035y10vNQMA&#10;AMDOZbgCAGBHeUmS64ZxuqS3YK2Wx5McmOQ7agYAAICdx40rAAB2hluSvGXDusWnewu2cdPm85Nc&#10;pmIAAADYfm5cAQCwKx2fpbtXh3T4Yv35JK9P8pSaAQAAYMcyXAEAsLO8Lsm9wzi9vbdgrZafJlmV&#10;5OdqBgAAgB3HcAUAwM529TBOl/cWqtXyRKvl8CRfVzEAAADsGIYrAAB2hfOGcbp9GKfdegvWanln&#10;knNVDAAAAC+e4QoAgF3lqCzdvVrTW7BWy5VJxiSb1QwAAADbz3AFAMCu9Nok64ZxOqe3YK2WO7N0&#10;9+oONQMAAMD2MVwBALAcrhjG6areQrVanmy1HJ3kyyoGAACAbWe4AgBguZw9jNM9wzjt0VuwVsv7&#10;kpylYgAAANg2hisAAJbTYVm6e3Vcb8FaLd9McmiSX6sZAAAA/jWGKwAAlturk9w6jNP5vQVrtdyX&#10;ZL8kt6gZAAAAXpjhCgCAWXHZME7X9haq1fJUq+WEJJeqGAAAAJ6f4QoAgFly+jBODw7jtFdvwVot&#10;H07y1iR/VjMAAABsneEKAIBZszrJ+mGcTuotWKvl+iQHJHlMzQAAAPCPDFcAAMyiVyT54TBOn+gt&#10;WKtlQ5L9kyyqGQAAAP7ewqo1a7d4DAAAzLDvJzltw7rFP/YWbOOmzZ9M8ikVAwAAsNK0Wha29rsv&#10;rgAAmHUnJ3l4GKd9O3xJ/3SSNyV5Ts0AAABguAIAYD7sk+ShYZxO6S1Yq2UxyX5JNqgZAACAlc5w&#10;BQDAvHhpkhuGcfpsb8FaLY8lWZ3kejUDAACwkrlxBQDAPLo5yakb1i0+01uwjZs2X5DkEhUDAADQ&#10;MzeuAADoyYlJ1g/jdFCHL+6XJjkhydNqBgAAYKUxXAEAMK/2THL/ME5n9Bas1XJLlu5e3admAAAA&#10;VhLDFQAA8+5bwzh9sbdQrZZftVoOTXK1igEAAFgpDFcAAPTg/cM4/WwYp9f0FqzV8o4k71MxAAAA&#10;K4HhCgCAXhyTpbtXR/QWrNXy5SRHJ3lSzQAAAPTMcAUAQE92T3LXME7v6i1Yq+WOLN29ulPNAAAA&#10;9MpwBQBAj746jNNXewvVavltq2VMcqWKAQAA6JHhCgCAXr1rGKe7hnHavbdgrZZzk7xTxQAAAPTG&#10;cAUAQM+OyNLdq2N6C9Zq+XqSw5M8oWYAAAB6sbBlyxZPAQAAAAAAgGXniysAAAAAAABmguEKAAAA&#10;AACAmWC4AgAAAAAAYCYYrgAAAAAAAJgJhisAAAAAAABmguEKAAAAAACAmWC4AgAAAAAAYCYYrgAA&#10;AAAAAJgJ/wcAAP//AwCG0TBQmWuvKAAAAABJRU5ErkJgglBLAQItABQABgAIAAAAIQBKsGcLCAEA&#10;ABMCAAATAAAAAAAAAAAAAAAAAAAAAABbQ29udGVudF9UeXBlc10ueG1sUEsBAi0AFAAGAAgAAAAh&#10;ACOyauHXAAAAlAEAAAsAAAAAAAAAAAAAAAAAOQEAAF9yZWxzLy5yZWxzUEsBAi0AFAAGAAgAAAAh&#10;AOYmELwNBAAAjAkAAA4AAAAAAAAAAAAAAAAAOQIAAGRycy9lMm9Eb2MueG1sUEsBAi0AFAAGAAgA&#10;AAAhAKomDr68AAAAIQEAABkAAAAAAAAAAAAAAAAAcgYAAGRycy9fcmVscy9lMm9Eb2MueG1sLnJl&#10;bHNQSwECLQAUAAYACAAAACEACRlVwOAAAAAKAQAADwAAAAAAAAAAAAAAAABlBwAAZHJzL2Rvd25y&#10;ZXYueG1sUEsBAi0ACgAAAAAAAAAhAPNKJt06GgAAOhoAABQAAAAAAAAAAAAAAAAAcggAAGRycy9t&#10;ZWRpYS9pbWFnZTEucG5nUEsFBgAAAAAGAAYAfAEAAN4iAAAAAA==&#10;">
                <v:shape id="图片 49" o:spid="_x0000_s1056" type="#_x0000_t75" alt="标题栏1" style="position:absolute;top:3060;width:8205;height:6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da&#10;RDXAAAAA2wAAAA8AAABkcnMvZG93bnJldi54bWxET82KwjAQvgv7DmGEvYim3WVFqlFEEDzIwqoP&#10;MDRjW0wm3STa+vZGELzNx/c7i1VvjbiRD41jBfkkA0FcOt1wpeB03I5nIEJE1mgck4I7BVgtPwYL&#10;LLTr+I9uh1iJFMKhQAV1jG0hZShrshgmriVO3Nl5izFBX0ntsUvh1sivLJtKiw2nhhpb2tRUXg5X&#10;q6Dbj37jdnqa/X/vqh8yPtduY5T6HPbrOYhIfXyLX+6dTvNzeP6SDpDLB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1pENcAAAADbAAAADwAAAAAAAAAAAAAAAACcAgAAZHJz&#10;L2Rvd25yZXYueG1sUEsFBgAAAAAEAAQA9wAAAIkDAAAAAA==&#10;">
                  <v:imagedata r:id="rId11" o:title="标题栏1"/>
                </v:shape>
                <v:shape id="文本框 35" o:spid="_x0000_s1057" type="#_x0000_t202" style="position:absolute;left:540;top:3105;width:28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26EAE1C1" w14:textId="77777777" w:rsidR="00DB02E0" w:rsidRPr="009950C7" w:rsidRDefault="00DB02E0" w:rsidP="006B1521">
                        <w:pPr>
                          <w:rPr>
                            <w:rFonts w:ascii="SimSun" w:eastAsia="SimSun" w:hAnsi="SimSun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0C7">
                          <w:rPr>
                            <w:rFonts w:ascii="SimSun" w:eastAsia="SimSun" w:hAnsi="SimSun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4811E5" w:rsidRPr="006B1521" w:rsidSect="004024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CC992" w14:textId="77777777" w:rsidR="00790321" w:rsidRDefault="00790321" w:rsidP="0040454B">
      <w:r>
        <w:separator/>
      </w:r>
    </w:p>
  </w:endnote>
  <w:endnote w:type="continuationSeparator" w:id="0">
    <w:p w14:paraId="186BEDA3" w14:textId="77777777" w:rsidR="00790321" w:rsidRDefault="00790321" w:rsidP="0040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Osaka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imSun">
    <w:altName w:val="Arial Unicode MS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?????">
    <w:panose1 w:val="02010609000101010101"/>
    <w:charset w:val="50"/>
    <w:family w:val="auto"/>
    <w:pitch w:val="variable"/>
    <w:sig w:usb0="00000001" w:usb1="080E0800" w:usb2="00000012" w:usb3="00000000" w:csb0="00040000" w:csb1="00000000"/>
  </w:font>
  <w:font w:name="Microsoft YaHei">
    <w:altName w:val="Arial Unicode MS"/>
    <w:charset w:val="86"/>
    <w:family w:val="auto"/>
    <w:pitch w:val="variable"/>
    <w:sig w:usb0="80000287" w:usb1="28CF3C52" w:usb2="00000016" w:usb3="00000000" w:csb0="0004001F" w:csb1="00000000"/>
  </w:font>
  <w:font w:name="方正兰亭粗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微软雅黑">
    <w:altName w:val="Arial Unicode MS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4FE00" w14:textId="77777777" w:rsidR="00790321" w:rsidRDefault="00790321" w:rsidP="0040454B">
      <w:r>
        <w:separator/>
      </w:r>
    </w:p>
  </w:footnote>
  <w:footnote w:type="continuationSeparator" w:id="0">
    <w:p w14:paraId="1F01FD30" w14:textId="77777777" w:rsidR="00790321" w:rsidRDefault="00790321" w:rsidP="00404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1CF3"/>
    <w:multiLevelType w:val="hybridMultilevel"/>
    <w:tmpl w:val="AAFC010E"/>
    <w:lvl w:ilvl="0" w:tplc="5F386BC4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196A1BB2"/>
    <w:multiLevelType w:val="hybridMultilevel"/>
    <w:tmpl w:val="65FABCD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A030E7A"/>
    <w:multiLevelType w:val="hybridMultilevel"/>
    <w:tmpl w:val="2DEC09E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327D29D1"/>
    <w:multiLevelType w:val="hybridMultilevel"/>
    <w:tmpl w:val="C88639F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D826C3D"/>
    <w:multiLevelType w:val="hybridMultilevel"/>
    <w:tmpl w:val="A0EE5BB0"/>
    <w:lvl w:ilvl="0" w:tplc="4D6CBF04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5">
    <w:nsid w:val="423D72D1"/>
    <w:multiLevelType w:val="hybridMultilevel"/>
    <w:tmpl w:val="228EF8CE"/>
    <w:lvl w:ilvl="0" w:tplc="A238DD08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7213CC"/>
    <w:multiLevelType w:val="hybridMultilevel"/>
    <w:tmpl w:val="604498A4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4EE61DD3"/>
    <w:multiLevelType w:val="hybridMultilevel"/>
    <w:tmpl w:val="B834566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52DC1A2E"/>
    <w:multiLevelType w:val="hybridMultilevel"/>
    <w:tmpl w:val="F9A6113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A507B52"/>
    <w:multiLevelType w:val="hybridMultilevel"/>
    <w:tmpl w:val="D1AE80DE"/>
    <w:lvl w:ilvl="0" w:tplc="4CEC86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412FBE"/>
    <w:multiLevelType w:val="hybridMultilevel"/>
    <w:tmpl w:val="97E8242E"/>
    <w:lvl w:ilvl="0" w:tplc="CC402E74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21"/>
    <w:rsid w:val="00003A54"/>
    <w:rsid w:val="00082E93"/>
    <w:rsid w:val="000A07A4"/>
    <w:rsid w:val="000C2CD0"/>
    <w:rsid w:val="000D27D0"/>
    <w:rsid w:val="000D7CCA"/>
    <w:rsid w:val="000E62EF"/>
    <w:rsid w:val="001448C3"/>
    <w:rsid w:val="0019596B"/>
    <w:rsid w:val="001C2BE0"/>
    <w:rsid w:val="001C6C24"/>
    <w:rsid w:val="001E190A"/>
    <w:rsid w:val="00233194"/>
    <w:rsid w:val="002653F7"/>
    <w:rsid w:val="00266316"/>
    <w:rsid w:val="0027403A"/>
    <w:rsid w:val="002A04CD"/>
    <w:rsid w:val="002C7354"/>
    <w:rsid w:val="002D062D"/>
    <w:rsid w:val="002D2563"/>
    <w:rsid w:val="002E49BB"/>
    <w:rsid w:val="002F68E3"/>
    <w:rsid w:val="00312ECE"/>
    <w:rsid w:val="0032515A"/>
    <w:rsid w:val="0034423C"/>
    <w:rsid w:val="00391018"/>
    <w:rsid w:val="003C5F5B"/>
    <w:rsid w:val="004024E6"/>
    <w:rsid w:val="0040454B"/>
    <w:rsid w:val="0042698D"/>
    <w:rsid w:val="00436E3E"/>
    <w:rsid w:val="0044669A"/>
    <w:rsid w:val="00473F77"/>
    <w:rsid w:val="004811E5"/>
    <w:rsid w:val="004F379F"/>
    <w:rsid w:val="004F73B2"/>
    <w:rsid w:val="00543868"/>
    <w:rsid w:val="00555282"/>
    <w:rsid w:val="00581042"/>
    <w:rsid w:val="005A5275"/>
    <w:rsid w:val="005E5FD7"/>
    <w:rsid w:val="005F5745"/>
    <w:rsid w:val="0064024E"/>
    <w:rsid w:val="006746AD"/>
    <w:rsid w:val="006778C9"/>
    <w:rsid w:val="006B1521"/>
    <w:rsid w:val="006B4187"/>
    <w:rsid w:val="006C4CC0"/>
    <w:rsid w:val="00711B04"/>
    <w:rsid w:val="00722D24"/>
    <w:rsid w:val="00763D3A"/>
    <w:rsid w:val="00790321"/>
    <w:rsid w:val="008447F9"/>
    <w:rsid w:val="008450AC"/>
    <w:rsid w:val="0086265F"/>
    <w:rsid w:val="00964A2B"/>
    <w:rsid w:val="009950C7"/>
    <w:rsid w:val="009B2C09"/>
    <w:rsid w:val="009B33A6"/>
    <w:rsid w:val="009B7A29"/>
    <w:rsid w:val="00A55C40"/>
    <w:rsid w:val="00A61EF9"/>
    <w:rsid w:val="00AA2177"/>
    <w:rsid w:val="00AA7FF2"/>
    <w:rsid w:val="00AC538D"/>
    <w:rsid w:val="00AD0FA4"/>
    <w:rsid w:val="00AD2FBD"/>
    <w:rsid w:val="00AF4E42"/>
    <w:rsid w:val="00B06D6F"/>
    <w:rsid w:val="00B11ECA"/>
    <w:rsid w:val="00B37061"/>
    <w:rsid w:val="00B6253B"/>
    <w:rsid w:val="00B765AD"/>
    <w:rsid w:val="00BA2069"/>
    <w:rsid w:val="00BC2EEE"/>
    <w:rsid w:val="00BD7492"/>
    <w:rsid w:val="00BF43B4"/>
    <w:rsid w:val="00C24D21"/>
    <w:rsid w:val="00C73FC5"/>
    <w:rsid w:val="00C81EFE"/>
    <w:rsid w:val="00CB22C8"/>
    <w:rsid w:val="00D26709"/>
    <w:rsid w:val="00D57783"/>
    <w:rsid w:val="00D90A08"/>
    <w:rsid w:val="00D97602"/>
    <w:rsid w:val="00DB02E0"/>
    <w:rsid w:val="00DB0E09"/>
    <w:rsid w:val="00DD1A68"/>
    <w:rsid w:val="00DF2D29"/>
    <w:rsid w:val="00EA4781"/>
    <w:rsid w:val="00EC0D64"/>
    <w:rsid w:val="00F948C5"/>
    <w:rsid w:val="00FA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24B8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1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color w:val="000000"/>
      <w:kern w:val="0"/>
    </w:rPr>
  </w:style>
  <w:style w:type="paragraph" w:styleId="a4">
    <w:name w:val="header"/>
    <w:basedOn w:val="a"/>
    <w:link w:val="a5"/>
    <w:uiPriority w:val="99"/>
    <w:unhideWhenUsed/>
    <w:rsid w:val="0040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0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0454B"/>
    <w:rPr>
      <w:sz w:val="18"/>
      <w:szCs w:val="18"/>
    </w:rPr>
  </w:style>
  <w:style w:type="paragraph" w:styleId="a8">
    <w:name w:val="List Paragraph"/>
    <w:basedOn w:val="a"/>
    <w:uiPriority w:val="34"/>
    <w:qFormat/>
    <w:rsid w:val="004269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1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color w:val="000000"/>
      <w:kern w:val="0"/>
    </w:rPr>
  </w:style>
  <w:style w:type="paragraph" w:styleId="a4">
    <w:name w:val="header"/>
    <w:basedOn w:val="a"/>
    <w:link w:val="a5"/>
    <w:uiPriority w:val="99"/>
    <w:unhideWhenUsed/>
    <w:rsid w:val="0040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0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0454B"/>
    <w:rPr>
      <w:sz w:val="18"/>
      <w:szCs w:val="18"/>
    </w:rPr>
  </w:style>
  <w:style w:type="paragraph" w:styleId="a8">
    <w:name w:val="List Paragraph"/>
    <w:basedOn w:val="a"/>
    <w:uiPriority w:val="34"/>
    <w:qFormat/>
    <w:rsid w:val="00426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0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ITANY</cp:lastModifiedBy>
  <cp:revision>53</cp:revision>
  <cp:lastPrinted>2017-10-23T13:37:00Z</cp:lastPrinted>
  <dcterms:created xsi:type="dcterms:W3CDTF">2017-10-22T12:46:00Z</dcterms:created>
  <dcterms:modified xsi:type="dcterms:W3CDTF">2017-10-30T01:02:00Z</dcterms:modified>
</cp:coreProperties>
</file>