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A828A1" w14:textId="77777777" w:rsidR="000D3A5D" w:rsidRDefault="000D3A5D">
      <w:pPr>
        <w:jc w:val="center"/>
        <w:rPr>
          <w:rFonts w:ascii="Hei" w:eastAsia="Hei" w:hAnsi="Hei" w:cs="宋体"/>
          <w:sz w:val="40"/>
          <w:lang w:eastAsia="zh-CN"/>
        </w:rPr>
      </w:pPr>
      <w:r>
        <w:rPr>
          <w:rFonts w:ascii="楷体_GB2312" w:eastAsia="楷体_GB2312" w:hAnsi="楷体_GB2312" w:cs="楷体_GB2312" w:hint="eastAsia"/>
          <w:sz w:val="44"/>
          <w:szCs w:val="44"/>
        </w:rPr>
        <w:t>信 息 工 程 学 院</w:t>
      </w:r>
    </w:p>
    <w:p w14:paraId="79626E2E" w14:textId="69630E2E" w:rsidR="008B28A8" w:rsidRPr="008B28A8" w:rsidRDefault="000D3A5D">
      <w:pPr>
        <w:jc w:val="center"/>
        <w:rPr>
          <w:rFonts w:ascii="黑体" w:eastAsia="PMingLiU" w:hAnsi="黑体" w:cs="黑体"/>
          <w:sz w:val="32"/>
        </w:rPr>
      </w:pPr>
      <w:r>
        <w:rPr>
          <w:rFonts w:ascii="Hei" w:eastAsia="Hei" w:hAnsi="Hei" w:cs="宋体" w:hint="eastAsia"/>
          <w:sz w:val="32"/>
          <w:lang w:eastAsia="zh-CN"/>
        </w:rPr>
        <w:t>《</w:t>
      </w:r>
      <w:r w:rsidR="007B0CB7">
        <w:rPr>
          <w:rFonts w:ascii="黑体" w:eastAsia="黑体" w:hAnsi="黑体" w:cs="黑体" w:hint="eastAsia"/>
          <w:sz w:val="32"/>
          <w:lang w:eastAsia="zh-CN"/>
        </w:rPr>
        <w:t>编译原理</w:t>
      </w:r>
      <w:r>
        <w:rPr>
          <w:rFonts w:ascii="Hei" w:eastAsia="Hei" w:hAnsi="Hei" w:cs="宋体" w:hint="eastAsia"/>
          <w:sz w:val="32"/>
          <w:lang w:eastAsia="zh-CN"/>
        </w:rPr>
        <w:t>》</w:t>
      </w:r>
      <w:r>
        <w:rPr>
          <w:rFonts w:ascii="黑体" w:eastAsia="黑体" w:hAnsi="黑体" w:cs="黑体" w:hint="eastAsia"/>
          <w:sz w:val="32"/>
          <w:lang w:eastAsia="zh-CN"/>
        </w:rPr>
        <w:t>实验</w:t>
      </w:r>
      <w:r>
        <w:rPr>
          <w:rFonts w:ascii="黑体" w:eastAsia="黑体" w:hAnsi="黑体" w:cs="黑体" w:hint="eastAsia"/>
          <w:sz w:val="32"/>
        </w:rPr>
        <w:t>报告</w:t>
      </w:r>
      <w:r w:rsidR="008B28A8">
        <w:rPr>
          <w:rFonts w:ascii="黑体" w:eastAsia="黑体" w:hAnsi="黑体" w:cs="黑体" w:hint="eastAsia"/>
          <w:sz w:val="32"/>
        </w:rPr>
        <w:t>（</w:t>
      </w:r>
      <w:r w:rsidR="008B28A8">
        <w:rPr>
          <w:rFonts w:asciiTheme="minorEastAsia" w:eastAsiaTheme="minorEastAsia" w:hAnsiTheme="minorEastAsia" w:cs="黑体" w:hint="eastAsia"/>
          <w:sz w:val="32"/>
        </w:rPr>
        <w:t>三）</w:t>
      </w:r>
    </w:p>
    <w:tbl>
      <w:tblPr>
        <w:tblW w:w="0" w:type="auto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985"/>
        <w:gridCol w:w="1842"/>
        <w:gridCol w:w="1560"/>
      </w:tblGrid>
      <w:tr w:rsidR="000D3A5D" w14:paraId="441CE987" w14:textId="77777777">
        <w:trPr>
          <w:trHeight w:val="611"/>
        </w:trPr>
        <w:tc>
          <w:tcPr>
            <w:tcW w:w="2093" w:type="dxa"/>
            <w:vAlign w:val="bottom"/>
          </w:tcPr>
          <w:p w14:paraId="380AE178" w14:textId="77777777" w:rsidR="000D3A5D" w:rsidRDefault="000D3A5D">
            <w:pPr>
              <w:rPr>
                <w:rFonts w:ascii="Hei" w:eastAsia="Hei" w:hAnsi="Hei" w:cs="宋体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学院</w:t>
            </w:r>
            <w:r>
              <w:rPr>
                <w:rFonts w:ascii="宋体" w:hAnsi="宋体" w:cs="宋体"/>
                <w:sz w:val="20"/>
              </w:rPr>
              <w:t>: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信息</w:t>
            </w:r>
            <w:r w:rsidR="006A769C">
              <w:rPr>
                <w:rFonts w:ascii="宋体" w:hAnsi="宋体" w:cs="宋体" w:hint="eastAsia"/>
                <w:sz w:val="20"/>
                <w:lang w:eastAsia="zh-CN"/>
              </w:rPr>
              <w:t>工程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学院</w:t>
            </w:r>
          </w:p>
        </w:tc>
        <w:tc>
          <w:tcPr>
            <w:tcW w:w="2126" w:type="dxa"/>
            <w:vAlign w:val="bottom"/>
          </w:tcPr>
          <w:p w14:paraId="14788B2B" w14:textId="4FB7F309" w:rsidR="000D3A5D" w:rsidRPr="002932F4" w:rsidRDefault="000D3A5D" w:rsidP="00A55AB8">
            <w:pPr>
              <w:rPr>
                <w:rFonts w:ascii="Hei" w:eastAsia="PMingLiU" w:hAnsi="Hei" w:cs="宋体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班级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0" w:name="banji"/>
            <w:bookmarkEnd w:id="0"/>
            <w:r w:rsidR="0034422A">
              <w:rPr>
                <w:rFonts w:ascii="宋体" w:hAnsi="宋体" w:cs="宋体" w:hint="eastAsia"/>
                <w:sz w:val="20"/>
              </w:rPr>
              <w:t>软工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2</w:t>
            </w:r>
            <w:r w:rsidR="0034422A">
              <w:rPr>
                <w:rFonts w:ascii="宋体" w:hAnsi="宋体" w:cs="宋体"/>
                <w:sz w:val="20"/>
                <w:lang w:eastAsia="zh-CN"/>
              </w:rPr>
              <w:t>001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班</w:t>
            </w:r>
          </w:p>
        </w:tc>
        <w:tc>
          <w:tcPr>
            <w:tcW w:w="1985" w:type="dxa"/>
            <w:vAlign w:val="bottom"/>
          </w:tcPr>
          <w:p w14:paraId="6F7FAA8A" w14:textId="2E00E416" w:rsidR="000D3A5D" w:rsidRPr="002932F4" w:rsidRDefault="000D3A5D" w:rsidP="00A55AB8">
            <w:pPr>
              <w:rPr>
                <w:rFonts w:ascii="Hei" w:eastAsia="PMingLiU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姓名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1" w:name="xingming"/>
            <w:bookmarkEnd w:id="1"/>
            <w:r w:rsidR="0034422A">
              <w:rPr>
                <w:rFonts w:ascii="宋体" w:hAnsi="宋体" w:cs="宋体" w:hint="eastAsia"/>
                <w:sz w:val="20"/>
              </w:rPr>
              <w:t>张宇晨</w:t>
            </w:r>
          </w:p>
        </w:tc>
        <w:tc>
          <w:tcPr>
            <w:tcW w:w="1842" w:type="dxa"/>
            <w:vAlign w:val="bottom"/>
          </w:tcPr>
          <w:p w14:paraId="0FBE59A3" w14:textId="4C6B0FF7" w:rsidR="000D3A5D" w:rsidRDefault="000D3A5D" w:rsidP="00A55AB8">
            <w:pPr>
              <w:rPr>
                <w:rFonts w:ascii="Hei" w:eastAsia="Hei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学号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2" w:name="xuehao"/>
            <w:bookmarkEnd w:id="2"/>
            <w:r w:rsidR="0034422A">
              <w:rPr>
                <w:rFonts w:ascii="宋体" w:hAnsi="宋体" w:cs="宋体"/>
                <w:sz w:val="20"/>
              </w:rPr>
              <w:t>2020012249</w:t>
            </w:r>
          </w:p>
        </w:tc>
        <w:tc>
          <w:tcPr>
            <w:tcW w:w="1560" w:type="dxa"/>
            <w:vAlign w:val="bottom"/>
          </w:tcPr>
          <w:p w14:paraId="14816C1A" w14:textId="77777777" w:rsidR="000D3A5D" w:rsidRDefault="000D3A5D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成绩</w:t>
            </w:r>
            <w:r>
              <w:rPr>
                <w:rFonts w:ascii="宋体" w:hAnsi="宋体" w:cs="宋体"/>
                <w:sz w:val="20"/>
              </w:rPr>
              <w:t>:</w:t>
            </w:r>
          </w:p>
        </w:tc>
      </w:tr>
    </w:tbl>
    <w:p w14:paraId="2437AFD8" w14:textId="77777777" w:rsidR="000D3A5D" w:rsidRDefault="000D3A5D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t>实习</w:t>
      </w:r>
      <w:r w:rsidR="00060329">
        <w:rPr>
          <w:rFonts w:hint="eastAsia"/>
          <w:lang w:eastAsia="zh-CN"/>
        </w:rPr>
        <w:t>目标</w:t>
      </w:r>
    </w:p>
    <w:p w14:paraId="131CBCFE" w14:textId="1CC53C25" w:rsidR="00CD0E98" w:rsidRDefault="00CD0E98" w:rsidP="00821B68">
      <w:pPr>
        <w:ind w:firstLine="480"/>
      </w:pPr>
      <w:r>
        <w:rPr>
          <w:rFonts w:hint="eastAsia"/>
        </w:rPr>
        <w:t xml:space="preserve">1. </w:t>
      </w:r>
      <w:r w:rsidR="00821B68">
        <w:t>掌握自顶向下语义分析中语义子程序的添加过程；</w:t>
      </w:r>
    </w:p>
    <w:p w14:paraId="6E370500" w14:textId="77777777" w:rsidR="00821B68" w:rsidRDefault="00CD0E98" w:rsidP="00821B68">
      <w:pPr>
        <w:ind w:firstLine="480"/>
        <w:rPr>
          <w:rFonts w:eastAsia="PMingLiU"/>
        </w:rPr>
      </w:pPr>
      <w:r>
        <w:rPr>
          <w:rFonts w:hint="eastAsia"/>
        </w:rPr>
        <w:t xml:space="preserve">2. </w:t>
      </w:r>
      <w:r w:rsidR="00821B68">
        <w:t>掌握</w:t>
      </w:r>
      <w:r w:rsidR="00821B68">
        <w:t>“</w:t>
      </w:r>
      <w:r w:rsidR="00821B68">
        <w:t>拉链</w:t>
      </w:r>
      <w:r w:rsidR="00821B68">
        <w:t>”</w:t>
      </w:r>
      <w:r w:rsidR="00821B68">
        <w:t>、</w:t>
      </w:r>
      <w:r w:rsidR="00821B68">
        <w:t>“</w:t>
      </w:r>
      <w:r w:rsidR="00821B68">
        <w:t>回填</w:t>
      </w:r>
      <w:r w:rsidR="00821B68">
        <w:t>”</w:t>
      </w:r>
      <w:r w:rsidR="00821B68">
        <w:t>操作的原理及实现；</w:t>
      </w:r>
    </w:p>
    <w:p w14:paraId="1351E13D" w14:textId="334230E5" w:rsidR="00212C61" w:rsidRDefault="00CD0E98" w:rsidP="00821B68">
      <w:pPr>
        <w:ind w:firstLine="480"/>
        <w:rPr>
          <w:rFonts w:eastAsia="PMingLiU"/>
        </w:rPr>
      </w:pPr>
      <w:r>
        <w:rPr>
          <w:rFonts w:hint="eastAsia"/>
        </w:rPr>
        <w:t xml:space="preserve">3. </w:t>
      </w:r>
      <w:r w:rsidR="00821B68">
        <w:t>根据</w:t>
      </w:r>
      <w:r w:rsidR="00821B68">
        <w:t xml:space="preserve"> </w:t>
      </w:r>
      <w:proofErr w:type="spellStart"/>
      <w:r w:rsidR="00821B68">
        <w:t>MiniC</w:t>
      </w:r>
      <w:proofErr w:type="spellEnd"/>
      <w:r w:rsidR="00821B68">
        <w:t xml:space="preserve"> </w:t>
      </w:r>
      <w:r w:rsidR="00821B68">
        <w:t>的上下文无关文法，对赋值语句、算术表达式、关系表达式、</w:t>
      </w:r>
      <w:r w:rsidR="00821B68">
        <w:t xml:space="preserve"> if-else </w:t>
      </w:r>
      <w:r w:rsidR="00821B68">
        <w:t>语句、</w:t>
      </w:r>
      <w:r w:rsidR="00821B68">
        <w:t xml:space="preserve">while </w:t>
      </w:r>
      <w:r w:rsidR="00821B68">
        <w:t>语句、布尔表达式等语法结构添加语义子程序；</w:t>
      </w:r>
    </w:p>
    <w:p w14:paraId="0D5A8F7F" w14:textId="54F2C6C7" w:rsidR="00821B68" w:rsidRPr="00821B68" w:rsidRDefault="00821B68" w:rsidP="00821B68">
      <w:pPr>
        <w:ind w:firstLine="480"/>
        <w:rPr>
          <w:rFonts w:ascii="宋体" w:eastAsiaTheme="minorEastAsia" w:hAnsi="宋体"/>
          <w:lang w:eastAsia="zh-CN"/>
        </w:rPr>
      </w:pP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 xml:space="preserve">. </w:t>
      </w:r>
      <w:r>
        <w:t>针对测试代码，输出四元式序列。</w:t>
      </w:r>
    </w:p>
    <w:p w14:paraId="06A93345" w14:textId="2BCE86A3" w:rsidR="00CD0E98" w:rsidRDefault="00060329" w:rsidP="000748D1">
      <w:pPr>
        <w:pStyle w:val="1"/>
        <w:spacing w:before="163" w:after="65"/>
        <w:rPr>
          <w:rFonts w:ascii="宋体" w:eastAsia="PMingLiU" w:hAnsi="宋体" w:cs="Consolas"/>
          <w:kern w:val="0"/>
        </w:rPr>
      </w:pPr>
      <w:r>
        <w:rPr>
          <w:rFonts w:hint="eastAsia"/>
          <w:lang w:eastAsia="zh-CN"/>
        </w:rPr>
        <w:t>实验过程</w:t>
      </w:r>
    </w:p>
    <w:p w14:paraId="2D0FDDE7" w14:textId="2F254D1B" w:rsidR="000748D1" w:rsidRDefault="000748D1" w:rsidP="000748D1">
      <w:pPr>
        <w:pStyle w:val="2"/>
        <w:spacing w:before="163" w:after="65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词法定义与语法定义</w:t>
      </w:r>
    </w:p>
    <w:p w14:paraId="3C48AB69" w14:textId="352802B5" w:rsidR="000748D1" w:rsidRDefault="000748D1" w:rsidP="000748D1">
      <w:pPr>
        <w:rPr>
          <w:lang w:eastAsia="zh-CN"/>
        </w:rPr>
      </w:pPr>
      <w:r>
        <w:rPr>
          <w:rFonts w:hint="eastAsia"/>
          <w:lang w:eastAsia="zh-CN"/>
        </w:rPr>
        <w:t>词法定义与语法定义按照规则和需求，正确定义，由于前两次实习已经详细介绍了我的词法定义与语法定义过程，本次实习报告中不再赘述。</w:t>
      </w:r>
    </w:p>
    <w:p w14:paraId="70B49724" w14:textId="1BFCEB32" w:rsidR="000748D1" w:rsidRDefault="000748D1" w:rsidP="000748D1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辅助类的定义</w:t>
      </w:r>
    </w:p>
    <w:p w14:paraId="50D7A7DE" w14:textId="18B6B7A5" w:rsidR="000748D1" w:rsidRDefault="000748D1" w:rsidP="000748D1">
      <w:pPr>
        <w:rPr>
          <w:lang w:eastAsia="zh-CN"/>
        </w:rPr>
      </w:pPr>
      <w:r>
        <w:rPr>
          <w:rFonts w:hint="eastAsia"/>
          <w:lang w:eastAsia="zh-CN"/>
        </w:rPr>
        <w:t>为了完成语义分析工作，需要定义辅助</w:t>
      </w:r>
      <w:r>
        <w:rPr>
          <w:rFonts w:hint="eastAsia"/>
          <w:lang w:eastAsia="zh-CN"/>
        </w:rPr>
        <w:t>J</w:t>
      </w:r>
      <w:r>
        <w:rPr>
          <w:lang w:eastAsia="zh-CN"/>
        </w:rPr>
        <w:t>AVA</w:t>
      </w:r>
      <w:r>
        <w:rPr>
          <w:rFonts w:hint="eastAsia"/>
          <w:lang w:eastAsia="zh-CN"/>
        </w:rPr>
        <w:t>类来帮助实现功能。本次实习中定义了</w:t>
      </w:r>
      <w:r>
        <w:rPr>
          <w:lang w:eastAsia="zh-CN"/>
        </w:rPr>
        <w:t>6</w:t>
      </w:r>
      <w:r>
        <w:rPr>
          <w:rFonts w:hint="eastAsia"/>
          <w:lang w:eastAsia="zh-CN"/>
        </w:rPr>
        <w:t>个辅助类，如图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所示。类名即</w:t>
      </w:r>
      <w:r w:rsidR="00D90ADE">
        <w:rPr>
          <w:rFonts w:hint="eastAsia"/>
          <w:lang w:eastAsia="zh-CN"/>
        </w:rPr>
        <w:t>此</w:t>
      </w:r>
      <w:r>
        <w:rPr>
          <w:rFonts w:hint="eastAsia"/>
          <w:lang w:eastAsia="zh-CN"/>
        </w:rPr>
        <w:t>类的功能：</w:t>
      </w:r>
      <w:r w:rsidR="00175D1E">
        <w:rPr>
          <w:rFonts w:hint="eastAsia"/>
          <w:lang w:eastAsia="zh-CN"/>
        </w:rPr>
        <w:t>A</w:t>
      </w:r>
      <w:r w:rsidR="00175D1E">
        <w:rPr>
          <w:lang w:eastAsia="zh-CN"/>
        </w:rPr>
        <w:t>rrayInfo.java</w:t>
      </w:r>
      <w:r w:rsidR="00175D1E">
        <w:rPr>
          <w:rFonts w:hint="eastAsia"/>
          <w:lang w:eastAsia="zh-CN"/>
        </w:rPr>
        <w:t>中存储</w:t>
      </w:r>
      <w:r w:rsidR="00D90ADE">
        <w:rPr>
          <w:rFonts w:hint="eastAsia"/>
          <w:lang w:eastAsia="zh-CN"/>
        </w:rPr>
        <w:t>数组的相关信息，包括行列数和数组名；</w:t>
      </w:r>
      <w:r w:rsidR="00D90ADE">
        <w:rPr>
          <w:rFonts w:hint="eastAsia"/>
          <w:lang w:eastAsia="zh-CN"/>
        </w:rPr>
        <w:t>A</w:t>
      </w:r>
      <w:r w:rsidR="00D90ADE">
        <w:rPr>
          <w:lang w:eastAsia="zh-CN"/>
        </w:rPr>
        <w:t>rrayMap</w:t>
      </w:r>
      <w:r w:rsidR="00D90ADE">
        <w:rPr>
          <w:rFonts w:hint="eastAsia"/>
          <w:lang w:eastAsia="zh-CN"/>
        </w:rPr>
        <w:t>.</w:t>
      </w:r>
      <w:r w:rsidR="00D90ADE">
        <w:rPr>
          <w:lang w:eastAsia="zh-CN"/>
        </w:rPr>
        <w:t>java</w:t>
      </w:r>
      <w:r w:rsidR="00D90ADE">
        <w:rPr>
          <w:rFonts w:hint="eastAsia"/>
          <w:lang w:eastAsia="zh-CN"/>
        </w:rPr>
        <w:t>中维护了一个</w:t>
      </w:r>
      <w:r w:rsidR="00D90ADE">
        <w:rPr>
          <w:rFonts w:hint="eastAsia"/>
          <w:lang w:eastAsia="zh-CN"/>
        </w:rPr>
        <w:t>HashMap</w:t>
      </w:r>
      <w:r w:rsidR="00D90ADE">
        <w:rPr>
          <w:lang w:eastAsia="zh-CN"/>
        </w:rPr>
        <w:t>,</w:t>
      </w:r>
      <w:r w:rsidR="00D90ADE">
        <w:rPr>
          <w:rFonts w:hint="eastAsia"/>
          <w:lang w:eastAsia="zh-CN"/>
        </w:rPr>
        <w:t>用于唯一标识一个数组，便于检错；</w:t>
      </w:r>
      <w:r w:rsidR="00D90ADE">
        <w:rPr>
          <w:rFonts w:hint="eastAsia"/>
          <w:lang w:eastAsia="zh-CN"/>
        </w:rPr>
        <w:t>Condition</w:t>
      </w:r>
      <w:r w:rsidR="00D90ADE">
        <w:rPr>
          <w:lang w:eastAsia="zh-CN"/>
        </w:rPr>
        <w:t>Value.java</w:t>
      </w:r>
      <w:r w:rsidR="00D90ADE">
        <w:rPr>
          <w:rFonts w:hint="eastAsia"/>
          <w:lang w:eastAsia="zh-CN"/>
        </w:rPr>
        <w:t>中维护了两个列表，真链和假链，同时提供了拉链和回填方法，用于条件表达式和布尔表达式的语义分析；</w:t>
      </w:r>
      <w:r w:rsidR="00D90ADE">
        <w:rPr>
          <w:rFonts w:hint="eastAsia"/>
          <w:lang w:eastAsia="zh-CN"/>
        </w:rPr>
        <w:t>Q</w:t>
      </w:r>
      <w:r w:rsidR="00D90ADE">
        <w:rPr>
          <w:lang w:eastAsia="zh-CN"/>
        </w:rPr>
        <w:t>TI</w:t>
      </w:r>
      <w:r w:rsidR="00D90ADE">
        <w:rPr>
          <w:rFonts w:hint="eastAsia"/>
          <w:lang w:eastAsia="zh-CN"/>
        </w:rPr>
        <w:t>nfo</w:t>
      </w:r>
      <w:r w:rsidR="00D90ADE">
        <w:rPr>
          <w:lang w:eastAsia="zh-CN"/>
        </w:rPr>
        <w:t>.java</w:t>
      </w:r>
      <w:r w:rsidR="00D90ADE">
        <w:rPr>
          <w:rFonts w:hint="eastAsia"/>
          <w:lang w:eastAsia="zh-CN"/>
        </w:rPr>
        <w:t>和</w:t>
      </w:r>
      <w:r w:rsidR="00D90ADE">
        <w:rPr>
          <w:rFonts w:hint="eastAsia"/>
          <w:lang w:eastAsia="zh-CN"/>
        </w:rPr>
        <w:t>Q</w:t>
      </w:r>
      <w:r w:rsidR="00D90ADE">
        <w:rPr>
          <w:lang w:eastAsia="zh-CN"/>
        </w:rPr>
        <w:t>TL</w:t>
      </w:r>
      <w:r w:rsidR="00D90ADE">
        <w:rPr>
          <w:rFonts w:hint="eastAsia"/>
          <w:lang w:eastAsia="zh-CN"/>
        </w:rPr>
        <w:t>ist</w:t>
      </w:r>
      <w:r w:rsidR="00D90ADE">
        <w:rPr>
          <w:lang w:eastAsia="zh-CN"/>
        </w:rPr>
        <w:t>.java</w:t>
      </w:r>
      <w:r w:rsidR="00D90ADE">
        <w:rPr>
          <w:rFonts w:hint="eastAsia"/>
          <w:lang w:eastAsia="zh-CN"/>
        </w:rPr>
        <w:t>用于</w:t>
      </w:r>
      <w:r w:rsidR="00C36EE2">
        <w:rPr>
          <w:rFonts w:hint="eastAsia"/>
          <w:lang w:eastAsia="zh-CN"/>
        </w:rPr>
        <w:t>四元式的生成与存储；</w:t>
      </w:r>
      <w:r w:rsidR="00C36EE2" w:rsidRPr="00C36EE2">
        <w:rPr>
          <w:lang w:eastAsia="zh-CN"/>
        </w:rPr>
        <w:t>VariableNameGenerator</w:t>
      </w:r>
      <w:r w:rsidR="00C36EE2">
        <w:rPr>
          <w:lang w:eastAsia="zh-CN"/>
        </w:rPr>
        <w:t>.java</w:t>
      </w:r>
      <w:r w:rsidR="00C36EE2">
        <w:rPr>
          <w:rFonts w:hint="eastAsia"/>
          <w:lang w:eastAsia="zh-CN"/>
        </w:rPr>
        <w:t>用于生成不同的变量名。</w:t>
      </w:r>
      <w:r w:rsidR="007C29F2">
        <w:rPr>
          <w:rFonts w:hint="eastAsia"/>
          <w:lang w:eastAsia="zh-CN"/>
        </w:rPr>
        <w:t>具体实现见代码</w:t>
      </w:r>
      <w:r w:rsidR="007C29F2">
        <w:rPr>
          <w:rFonts w:hint="eastAsia"/>
          <w:lang w:eastAsia="zh-CN"/>
        </w:rPr>
        <w:t>2</w:t>
      </w:r>
      <w:r w:rsidR="007C29F2">
        <w:rPr>
          <w:lang w:eastAsia="zh-CN"/>
        </w:rPr>
        <w:t>.2.1-2.2.6</w:t>
      </w:r>
    </w:p>
    <w:p w14:paraId="605EF021" w14:textId="77777777" w:rsidR="00403F56" w:rsidRDefault="00403F56" w:rsidP="000748D1">
      <w:pPr>
        <w:rPr>
          <w:lang w:eastAsia="zh-CN"/>
        </w:rPr>
      </w:pPr>
    </w:p>
    <w:p w14:paraId="6B608229" w14:textId="77777777" w:rsidR="00944738" w:rsidRDefault="00944738" w:rsidP="00944738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542C4073" wp14:editId="40B14CED">
            <wp:extent cx="3895238" cy="15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E418" w14:textId="07B21805" w:rsidR="007C29F2" w:rsidRDefault="00944738" w:rsidP="007C29F2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辅助类</w:t>
      </w:r>
    </w:p>
    <w:p w14:paraId="56503F4D" w14:textId="0D45B681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ArrayInfo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5E142BA1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46DAB739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FB3E99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4414FE34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col=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468DB24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raw=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5ABF481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0CFDF97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raw, String col) {  </w:t>
      </w:r>
    </w:p>
    <w:p w14:paraId="21C17EE5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72DE545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col;  </w:t>
      </w:r>
    </w:p>
    <w:p w14:paraId="56C145E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raw;  </w:t>
      </w:r>
    </w:p>
    <w:p w14:paraId="4FA2C35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22C00E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D2C394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raw) {  </w:t>
      </w:r>
    </w:p>
    <w:p w14:paraId="049EF11B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09439C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1795E2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raw;  </w:t>
      </w:r>
    </w:p>
    <w:p w14:paraId="181D2C3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2355EF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4882927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369FA2B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531653A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3051E6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66B9E4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A3A2E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5ACFF42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col) {  </w:t>
      </w:r>
    </w:p>
    <w:p w14:paraId="38C97F89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col;  </w:t>
      </w:r>
    </w:p>
    <w:p w14:paraId="252E8E9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620752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63ADAD1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raw) {  </w:t>
      </w:r>
    </w:p>
    <w:p w14:paraId="3AE95D9E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raw;  </w:t>
      </w:r>
    </w:p>
    <w:p w14:paraId="25B93A2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DF80BF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FF09006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0AD208FB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col;  </w:t>
      </w:r>
    </w:p>
    <w:p w14:paraId="36AF2DA5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976F01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2E500A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color w:val="646464"/>
          <w:kern w:val="0"/>
          <w:sz w:val="18"/>
          <w:szCs w:val="18"/>
          <w:bdr w:val="none" w:sz="0" w:space="0" w:color="auto" w:frame="1"/>
          <w:lang w:eastAsia="zh-CN"/>
        </w:rPr>
        <w:t>@Override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656513F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toString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3877A42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{"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'\''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 </w:t>
      </w:r>
    </w:p>
    <w:p w14:paraId="60E1EDFF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col="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col +  </w:t>
      </w:r>
    </w:p>
    <w:p w14:paraId="56742A73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   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raw="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raw +  </w:t>
      </w:r>
    </w:p>
    <w:p w14:paraId="418D5D50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'}'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741903D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9476D9E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453119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0D7958BD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raw;  </w:t>
      </w:r>
    </w:p>
    <w:p w14:paraId="034DF72C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110026A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E397587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D5E7E6E" w14:textId="77777777" w:rsidR="007C29F2" w:rsidRPr="007C29F2" w:rsidRDefault="007C29F2" w:rsidP="007C29F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F756317" w14:textId="3542E1A2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ArrayMap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1133329E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742981BB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762D4D2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java.util.HashMap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58B801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3BDB94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ArrayMap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507B0C6D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HashMap&lt;String,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map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HashMap&lt;&gt;();  </w:t>
      </w:r>
    </w:p>
    <w:p w14:paraId="1B988DD6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6861539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boolean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createArray(String name,String raw, String col)  </w:t>
      </w:r>
    </w:p>
    <w:p w14:paraId="20E8F45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3F17B4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(name))  </w:t>
      </w:r>
    </w:p>
    <w:p w14:paraId="021320F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32E3A8B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false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2CBAB20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3A70E22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aif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raw,col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7A027B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map.put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name,aif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61F7602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true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FFF1A39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89DBAF8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boolean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key)  </w:t>
      </w:r>
    </w:p>
    <w:p w14:paraId="061ABA2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4A632508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(key);  </w:t>
      </w:r>
    </w:p>
    <w:p w14:paraId="589081B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ACD3334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name)  </w:t>
      </w:r>
    </w:p>
    <w:p w14:paraId="6D32370B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A768314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getCol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F8F6743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B795CBD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9E7B1FA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name)  </w:t>
      </w:r>
    </w:p>
    <w:p w14:paraId="38A38C4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75494C1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getRaw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7F824E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25ADA8F0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boolean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Check(String name, String col, String raw)  </w:t>
      </w:r>
    </w:p>
    <w:p w14:paraId="1236B6F0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5814CE0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((!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map.containsKey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(name)) ||   </w:t>
      </w:r>
    </w:p>
    <w:p w14:paraId="3131EA1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(Integer.parseInt(raw)&gt;Integer.parseInt(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.getraw(name))) ||  </w:t>
      </w:r>
    </w:p>
    <w:p w14:paraId="62EF647A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    (Integer.parseInt(col)&gt;Integer.parseInt(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.getcol(name))))  </w:t>
      </w:r>
    </w:p>
    <w:p w14:paraId="14EE8586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1D851A0F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false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64563A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7F0CCBF7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true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8F9BBD1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FA708C9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1608C1EB" w14:textId="77777777" w:rsidR="007C29F2" w:rsidRPr="007C29F2" w:rsidRDefault="007C29F2" w:rsidP="007C29F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46D7FD7" w14:textId="355A261C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3A161291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7BD30EE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AF09A86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B64ED6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9F489D1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真假条件值，属性里面有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真链和假链条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TrueChain,FalseChain</w:t>
      </w:r>
      <w:proofErr w:type="spellEnd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)*/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5580B5E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6DB8D2F6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&lt;&gt;();  </w:t>
      </w:r>
    </w:p>
    <w:p w14:paraId="668221F3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private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&lt;&gt;();  </w:t>
      </w:r>
    </w:p>
    <w:p w14:paraId="295D476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A8962B4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039C924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8A3424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A33150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4BBA3D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1D88215B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A745BC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CF1B23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F4EC86A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1C6B5B9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DA52B22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</w:p>
    <w:p w14:paraId="2474A68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A26119E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117E9C3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FEImerge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413AA35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19952D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20CD7B3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1BBF20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5241C40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00AECC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mergeTrue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7E2A881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40B51AC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ED208F4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5AAE7AB7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2A6A4E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7E113DBB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67A2D0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81EA71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5AFCB15C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mergeFalse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2B2D035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falseChain.addAll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8E70B0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29F2299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DFF289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backpatchTrueChain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00C5F17F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Iterator&lt;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trueChain.iterator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4CE3C2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itr.hasNext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 {  </w:t>
      </w:r>
    </w:p>
    <w:p w14:paraId="36E7562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63E1DAC1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6A92193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1DE63E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BAB06E8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backpatchFalseChain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7B34CD65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Iterator&lt;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falseChain.iterator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3B887B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itr.hasNext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 {  </w:t>
      </w:r>
    </w:p>
    <w:p w14:paraId="493C34CD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itr.next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().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25C27FD4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31AEBC50" w14:textId="77777777" w:rsidR="007C29F2" w:rsidRP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2AEA457" w14:textId="2F31434B" w:rsidR="007C29F2" w:rsidRDefault="007C29F2" w:rsidP="007C29F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FEF6985" w14:textId="64E268E4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19AAD497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49AA73E8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四元式的形态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2D56F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056DE06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size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四元式全局个数，这个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变量是用来记录</w:t>
      </w:r>
      <w:proofErr w:type="spellStart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实例化对象的个数的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345A7E0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   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 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当前四元式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24636E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operator;  </w:t>
      </w:r>
    </w:p>
    <w:p w14:paraId="5AB45544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arg1;  </w:t>
      </w:r>
    </w:p>
    <w:p w14:paraId="5337F16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arg2;  </w:t>
      </w:r>
    </w:p>
    <w:p w14:paraId="2434521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result;  </w:t>
      </w:r>
    </w:p>
    <w:p w14:paraId="063DD7C8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QTInfo(String operator, String arg1, String arg2, String result) {  </w:t>
      </w:r>
    </w:p>
    <w:p w14:paraId="0D8BD99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super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926553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= ++size;  </w:t>
      </w:r>
    </w:p>
    <w:p w14:paraId="5E9FC1AC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.operator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= operator;  </w:t>
      </w:r>
    </w:p>
    <w:p w14:paraId="31D5C12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.arg1 = arg1;  </w:t>
      </w:r>
    </w:p>
    <w:p w14:paraId="705F843A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.arg2 = arg2;  </w:t>
      </w:r>
    </w:p>
    <w:p w14:paraId="1B609278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result;  </w:t>
      </w:r>
    </w:p>
    <w:p w14:paraId="62DFC08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CEB2C47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50E831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QTInfo(String operator, String arg1, String arg2,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38C73D3B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(operator, arg1, arg2,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+result);  </w:t>
      </w:r>
    </w:p>
    <w:p w14:paraId="4E84C54B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691A550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C7FCA7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D86763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getOperator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6A711C8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.operator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0604202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7D10DD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0A0C8CA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(String result) {  </w:t>
      </w:r>
    </w:p>
    <w:p w14:paraId="1E7DC30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result;  </w:t>
      </w:r>
    </w:p>
    <w:p w14:paraId="59B0D3BD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FB7E9D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D9240A1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{  </w:t>
      </w:r>
    </w:p>
    <w:p w14:paraId="6EC65FCA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+result;  </w:t>
      </w:r>
    </w:p>
    <w:p w14:paraId="4B55B999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2BE0E1B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402FEE6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09D917D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875798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DC561F3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184BA2E9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{  </w:t>
      </w:r>
    </w:p>
    <w:p w14:paraId="28B5936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this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innerId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8E45FDC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C3E506A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0D9FD604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getInnerIdSeqen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47E21352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size;  </w:t>
      </w:r>
    </w:p>
    <w:p w14:paraId="470C0FA6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4C12B7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71AE78F5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toString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4D633654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innerId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")("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operator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arg1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arg2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 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result +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22820EF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8846AA9" w14:textId="77777777" w:rsidR="007C29F2" w:rsidRPr="007C29F2" w:rsidRDefault="007C29F2" w:rsidP="007C29F2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}  </w:t>
      </w:r>
    </w:p>
    <w:p w14:paraId="204966DC" w14:textId="066CE403" w:rsidR="007C29F2" w:rsidRDefault="007C29F2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64E10FCE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292841A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86A97A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C47C2A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import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java.util.Iterator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804096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将四元式保存到这里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DE91120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7142E39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ArrayList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&gt;();  </w:t>
      </w:r>
    </w:p>
    <w:p w14:paraId="2E23334A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info) {  </w:t>
      </w:r>
    </w:p>
    <w:p w14:paraId="1773605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(info);  </w:t>
      </w:r>
    </w:p>
    <w:p w14:paraId="4043EE3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17143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55705AF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index,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info) {  </w:t>
      </w:r>
    </w:p>
    <w:p w14:paraId="525E009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(index, info);  </w:t>
      </w:r>
    </w:p>
    <w:p w14:paraId="7B4A1C76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532D91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6AC056A5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get(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index) {  </w:t>
      </w:r>
    </w:p>
    <w:p w14:paraId="6FC8F6B8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(index);  </w:t>
      </w:r>
    </w:p>
    <w:p w14:paraId="0BADD79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733D714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setResultbyIndex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index,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Result)  </w:t>
      </w:r>
    </w:p>
    <w:p w14:paraId="0ACEE858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EB435C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temp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QTList.get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(index-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280343E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temp.setResult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2B60E84B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QTList.set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(index-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3FBC60C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8DABDB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3AABF6A2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remove(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index) {  </w:t>
      </w:r>
    </w:p>
    <w:p w14:paraId="72217BB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QTList.remove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 -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9932326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CB8275E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6FCB34A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clear() {  </w:t>
      </w:r>
    </w:p>
    <w:p w14:paraId="61B1215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QTList.clear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35A26D5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49093BF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80BC1D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ABD6114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printQTTable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3E420D1D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String res =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"\n"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6FDEB0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Iterator&lt;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&gt; it 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QTList.iterator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562D343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try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1F3829CC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it.hasNext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()) {  </w:t>
      </w:r>
    </w:p>
    <w:p w14:paraId="48A84376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tmp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(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it.next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A30E33A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  res +=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tmp.toString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()+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"\n"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08A0E5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0B5543ED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catch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(Exception e) {  </w:t>
      </w:r>
    </w:p>
    <w:p w14:paraId="611B9B8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e.printStackTrace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B2AB8B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30FC9461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res;  </w:t>
      </w:r>
    </w:p>
    <w:p w14:paraId="64D50FB3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</w:p>
    <w:p w14:paraId="5CC82449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524F1B2" w14:textId="77777777" w:rsidR="007C29F2" w:rsidRPr="007C29F2" w:rsidRDefault="007C29F2" w:rsidP="007C29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FEF457B" w14:textId="456C364D" w:rsidR="007C29F2" w:rsidRDefault="003A3CFB" w:rsidP="007C29F2">
      <w:pPr>
        <w:pStyle w:val="3"/>
        <w:rPr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.java</w:t>
      </w:r>
    </w:p>
    <w:p w14:paraId="18089FB7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package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Util;  </w:t>
      </w:r>
    </w:p>
    <w:p w14:paraId="1DE3DEFD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用于产生不同的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T1,T2,T3...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9EE4988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C29F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不同名字生成器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587B408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class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{  </w:t>
      </w:r>
    </w:p>
    <w:p w14:paraId="521277A3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final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VAR_PREFIX_STRING = </w:t>
      </w:r>
      <w:r w:rsidRPr="007C29F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"T"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84952A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E5B23C7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697879FC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static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String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genVariableName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{  </w:t>
      </w:r>
    </w:p>
    <w:p w14:paraId="4DEC9994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++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8CCA53A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VAR_PREFIX_STRING +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DEB491C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6608300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</w:p>
    <w:p w14:paraId="2F8E69F2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public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C29F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clear() {  </w:t>
      </w:r>
    </w:p>
    <w:p w14:paraId="058345AE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sequenceId</w:t>
      </w:r>
      <w:proofErr w:type="spellEnd"/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C29F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814D2BF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1E59524" w14:textId="77777777" w:rsidR="007C29F2" w:rsidRPr="007C29F2" w:rsidRDefault="007C29F2" w:rsidP="007C29F2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C29F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2A6706F" w14:textId="4A581D2A" w:rsidR="007C29F2" w:rsidRDefault="00EB4CBE" w:rsidP="00EB4CBE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编写基本语义程序</w:t>
      </w:r>
    </w:p>
    <w:p w14:paraId="09A419C2" w14:textId="206CAAF8" w:rsidR="00EB4CBE" w:rsidRDefault="00EB4CBE" w:rsidP="00EB4CBE">
      <w:pPr>
        <w:rPr>
          <w:lang w:eastAsia="zh-CN"/>
        </w:rPr>
      </w:pPr>
      <w:r>
        <w:rPr>
          <w:rFonts w:hint="eastAsia"/>
          <w:lang w:eastAsia="zh-CN"/>
        </w:rPr>
        <w:t>按照老师的《</w:t>
      </w:r>
      <w:r w:rsidRPr="00EB4CBE">
        <w:rPr>
          <w:rFonts w:hint="eastAsia"/>
          <w:lang w:eastAsia="zh-CN"/>
        </w:rPr>
        <w:t>超详细的</w:t>
      </w:r>
      <w:proofErr w:type="spellStart"/>
      <w:r w:rsidRPr="00EB4CBE">
        <w:rPr>
          <w:rFonts w:hint="eastAsia"/>
          <w:lang w:eastAsia="zh-CN"/>
        </w:rPr>
        <w:t>javaCC</w:t>
      </w:r>
      <w:proofErr w:type="spellEnd"/>
      <w:r w:rsidRPr="00EB4CBE">
        <w:rPr>
          <w:rFonts w:hint="eastAsia"/>
          <w:lang w:eastAsia="zh-CN"/>
        </w:rPr>
        <w:t>语义分析</w:t>
      </w:r>
      <w:r>
        <w:rPr>
          <w:rFonts w:hint="eastAsia"/>
          <w:lang w:eastAsia="zh-CN"/>
        </w:rPr>
        <w:t>》中的</w:t>
      </w:r>
      <w:r w:rsidR="00FE7444">
        <w:rPr>
          <w:rFonts w:hint="eastAsia"/>
          <w:lang w:eastAsia="zh-CN"/>
        </w:rPr>
        <w:t>详细</w:t>
      </w:r>
      <w:r>
        <w:rPr>
          <w:rFonts w:hint="eastAsia"/>
          <w:lang w:eastAsia="zh-CN"/>
        </w:rPr>
        <w:t>流程，定义了声明语句（</w:t>
      </w:r>
      <w:r>
        <w:rPr>
          <w:rFonts w:hint="eastAsia"/>
          <w:lang w:eastAsia="zh-CN"/>
        </w:rPr>
        <w:t>2</w:t>
      </w:r>
      <w:r>
        <w:rPr>
          <w:lang w:eastAsia="zh-CN"/>
        </w:rPr>
        <w:t>.3.1</w:t>
      </w:r>
      <w:r>
        <w:rPr>
          <w:rFonts w:hint="eastAsia"/>
          <w:lang w:eastAsia="zh-CN"/>
        </w:rPr>
        <w:t>），赋值语句（</w:t>
      </w:r>
      <w:r>
        <w:rPr>
          <w:rFonts w:hint="eastAsia"/>
          <w:lang w:eastAsia="zh-CN"/>
        </w:rPr>
        <w:t>2</w:t>
      </w:r>
      <w:r>
        <w:rPr>
          <w:lang w:eastAsia="zh-CN"/>
        </w:rPr>
        <w:t>.3.2</w:t>
      </w:r>
      <w:r>
        <w:rPr>
          <w:rFonts w:hint="eastAsia"/>
          <w:lang w:eastAsia="zh-CN"/>
        </w:rPr>
        <w:t>）</w:t>
      </w:r>
      <w:r w:rsidR="00787A73">
        <w:rPr>
          <w:rFonts w:hint="eastAsia"/>
          <w:lang w:eastAsia="zh-CN"/>
        </w:rPr>
        <w:t>，</w:t>
      </w:r>
      <w:r w:rsidR="009707A7">
        <w:rPr>
          <w:rFonts w:hint="eastAsia"/>
          <w:lang w:eastAsia="zh-CN"/>
        </w:rPr>
        <w:t>i</w:t>
      </w:r>
      <w:r w:rsidR="009707A7">
        <w:rPr>
          <w:lang w:eastAsia="zh-CN"/>
        </w:rPr>
        <w:t>f</w:t>
      </w:r>
      <w:r w:rsidR="00787A73">
        <w:rPr>
          <w:rFonts w:hint="eastAsia"/>
          <w:lang w:eastAsia="zh-CN"/>
        </w:rPr>
        <w:t>条件语句（</w:t>
      </w:r>
      <w:r w:rsidR="00787A73">
        <w:rPr>
          <w:rFonts w:hint="eastAsia"/>
          <w:lang w:eastAsia="zh-CN"/>
        </w:rPr>
        <w:t>2</w:t>
      </w:r>
      <w:r w:rsidR="00787A73">
        <w:rPr>
          <w:lang w:eastAsia="zh-CN"/>
        </w:rPr>
        <w:t>.3.3</w:t>
      </w:r>
      <w:r w:rsidR="00787A73">
        <w:rPr>
          <w:rFonts w:hint="eastAsia"/>
          <w:lang w:eastAsia="zh-CN"/>
        </w:rPr>
        <w:t>）</w:t>
      </w:r>
      <w:r w:rsidR="00311930">
        <w:rPr>
          <w:rFonts w:hint="eastAsia"/>
          <w:lang w:eastAsia="zh-CN"/>
        </w:rPr>
        <w:t>，</w:t>
      </w:r>
      <w:r w:rsidR="00311930">
        <w:rPr>
          <w:rFonts w:hint="eastAsia"/>
          <w:lang w:eastAsia="zh-CN"/>
        </w:rPr>
        <w:t>while</w:t>
      </w:r>
      <w:r w:rsidR="00311930">
        <w:rPr>
          <w:rFonts w:hint="eastAsia"/>
          <w:lang w:eastAsia="zh-CN"/>
        </w:rPr>
        <w:t>循环（</w:t>
      </w:r>
      <w:r w:rsidR="00311930">
        <w:rPr>
          <w:rFonts w:hint="eastAsia"/>
          <w:lang w:eastAsia="zh-CN"/>
        </w:rPr>
        <w:t>2</w:t>
      </w:r>
      <w:r w:rsidR="00311930">
        <w:rPr>
          <w:lang w:eastAsia="zh-CN"/>
        </w:rPr>
        <w:t>.3.4</w:t>
      </w:r>
      <w:r w:rsidR="00311930">
        <w:rPr>
          <w:rFonts w:hint="eastAsia"/>
          <w:lang w:eastAsia="zh-CN"/>
        </w:rPr>
        <w:t>）</w:t>
      </w:r>
      <w:r w:rsidR="003B0FAF">
        <w:rPr>
          <w:rFonts w:hint="eastAsia"/>
          <w:lang w:eastAsia="zh-CN"/>
        </w:rPr>
        <w:t>，条件</w:t>
      </w:r>
      <w:r w:rsidR="009707A7">
        <w:rPr>
          <w:rFonts w:hint="eastAsia"/>
          <w:lang w:eastAsia="zh-CN"/>
        </w:rPr>
        <w:t>表达式</w:t>
      </w:r>
      <w:r w:rsidR="003B0FAF">
        <w:rPr>
          <w:rFonts w:hint="eastAsia"/>
          <w:lang w:eastAsia="zh-CN"/>
        </w:rPr>
        <w:t>（</w:t>
      </w:r>
      <w:r w:rsidR="003B0FAF">
        <w:rPr>
          <w:rFonts w:hint="eastAsia"/>
          <w:lang w:eastAsia="zh-CN"/>
        </w:rPr>
        <w:t>2</w:t>
      </w:r>
      <w:r w:rsidR="003B0FAF">
        <w:rPr>
          <w:lang w:eastAsia="zh-CN"/>
        </w:rPr>
        <w:t>.3.5</w:t>
      </w:r>
      <w:r w:rsidR="003B0FAF">
        <w:rPr>
          <w:rFonts w:hint="eastAsia"/>
          <w:lang w:eastAsia="zh-CN"/>
        </w:rPr>
        <w:t>）</w:t>
      </w:r>
      <w:r w:rsidR="006E16B5">
        <w:rPr>
          <w:rFonts w:hint="eastAsia"/>
          <w:lang w:eastAsia="zh-CN"/>
        </w:rPr>
        <w:t>，</w:t>
      </w:r>
      <w:r w:rsidR="006E16B5">
        <w:rPr>
          <w:rFonts w:hint="eastAsia"/>
          <w:lang w:eastAsia="zh-CN"/>
        </w:rPr>
        <w:t>Expre</w:t>
      </w:r>
      <w:r w:rsidR="006E16B5">
        <w:rPr>
          <w:lang w:eastAsia="zh-CN"/>
        </w:rPr>
        <w:t>ssion</w:t>
      </w:r>
      <w:r w:rsidR="006E16B5">
        <w:rPr>
          <w:rFonts w:hint="eastAsia"/>
          <w:lang w:eastAsia="zh-CN"/>
        </w:rPr>
        <w:t>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.3.6</w:t>
      </w:r>
      <w:r w:rsidR="006E16B5">
        <w:rPr>
          <w:rFonts w:hint="eastAsia"/>
          <w:lang w:eastAsia="zh-CN"/>
        </w:rPr>
        <w:t>）的语义语法程序。基本代码与视频中的代码出入不大，但是我另外实现了数组、布尔表达式和</w:t>
      </w:r>
      <w:r w:rsidR="006E16B5">
        <w:rPr>
          <w:rFonts w:hint="eastAsia"/>
          <w:lang w:eastAsia="zh-CN"/>
        </w:rPr>
        <w:t>f</w:t>
      </w:r>
      <w:r w:rsidR="006E16B5">
        <w:rPr>
          <w:lang w:eastAsia="zh-CN"/>
        </w:rPr>
        <w:t>or</w:t>
      </w:r>
      <w:r w:rsidR="006E16B5">
        <w:rPr>
          <w:rFonts w:hint="eastAsia"/>
          <w:lang w:eastAsia="zh-CN"/>
        </w:rPr>
        <w:t>循环的翻译，所以在条件表达式（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.3.5</w:t>
      </w:r>
      <w:r w:rsidR="006E16B5">
        <w:rPr>
          <w:rFonts w:hint="eastAsia"/>
          <w:lang w:eastAsia="zh-CN"/>
        </w:rPr>
        <w:t>），声明语句（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.3.1</w:t>
      </w:r>
      <w:r w:rsidR="006E16B5">
        <w:rPr>
          <w:rFonts w:hint="eastAsia"/>
          <w:lang w:eastAsia="zh-CN"/>
        </w:rPr>
        <w:t>），赋值语句（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.3.2</w:t>
      </w:r>
      <w:r w:rsidR="006E16B5">
        <w:rPr>
          <w:rFonts w:hint="eastAsia"/>
          <w:lang w:eastAsia="zh-CN"/>
        </w:rPr>
        <w:t>）部分与视频中不同。具体代码如</w:t>
      </w:r>
      <w:r w:rsidR="006E16B5">
        <w:rPr>
          <w:rFonts w:hint="eastAsia"/>
          <w:lang w:eastAsia="zh-CN"/>
        </w:rPr>
        <w:t>2</w:t>
      </w:r>
      <w:r w:rsidR="006E16B5">
        <w:rPr>
          <w:lang w:eastAsia="zh-CN"/>
        </w:rPr>
        <w:t>.3.1-2.3.6</w:t>
      </w:r>
      <w:r w:rsidR="006E16B5">
        <w:rPr>
          <w:rFonts w:hint="eastAsia"/>
          <w:lang w:eastAsia="zh-CN"/>
        </w:rPr>
        <w:t>所示。</w:t>
      </w:r>
    </w:p>
    <w:p w14:paraId="7E73C0CA" w14:textId="39B7FFBE" w:rsidR="00EB4CBE" w:rsidRDefault="00EB4CBE" w:rsidP="00EB4CBE">
      <w:pPr>
        <w:rPr>
          <w:lang w:eastAsia="zh-CN"/>
        </w:rPr>
      </w:pPr>
    </w:p>
    <w:p w14:paraId="62DAE753" w14:textId="41F89C1C" w:rsidR="00EB4CBE" w:rsidRDefault="00EB4CBE" w:rsidP="00EB4CBE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声明语句语义分析</w:t>
      </w:r>
    </w:p>
    <w:p w14:paraId="63AB3FE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shengming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3BBFCBD3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7FB32F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AE0363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68C535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066F4E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8CDD46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B5B2E4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40ACA4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1CFF155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0E31EC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"double"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2150A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"float"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D20CB2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"char"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E1E4F0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4BCA960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//int a=12; 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5EB2C1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1A065C9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11C0E7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C62ADE3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60B5B71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363D68E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(qt0);  </w:t>
      </w:r>
    </w:p>
    <w:p w14:paraId="6CEE0DA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038DBDA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6FB21D6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1F1F529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FB1021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4AAEB6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7C15923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col = Integer()  </w:t>
      </w:r>
    </w:p>
    <w:p w14:paraId="6297A3A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col = Identifier()  </w:t>
      </w:r>
    </w:p>
    <w:p w14:paraId="6E6EC6D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ACEF94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13DE43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1E6A1B5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7A83D0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3C3B61D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raw = Integer()  </w:t>
      </w:r>
    </w:p>
    <w:p w14:paraId="4D250C1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| raw = Identifier()  </w:t>
      </w:r>
    </w:p>
    <w:p w14:paraId="214E5EF2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569D3C6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923617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)?  </w:t>
      </w:r>
    </w:p>
    <w:p w14:paraId="0D5EB32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050AA28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col);  </w:t>
      </w:r>
    </w:p>
    <w:p w14:paraId="0408D41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61BDCDD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498EE6F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0A3F18C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31A6409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 = Identifier()  </w:t>
      </w:r>
    </w:p>
    <w:p w14:paraId="5209BB53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A64356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5161402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1AE6F78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29B3BED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6FACA65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D76B4A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5DFCF1C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4BD48FA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 </w:t>
      </w:r>
    </w:p>
    <w:p w14:paraId="3498A9A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5FB14249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E48C37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387F50A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col = Integer()  </w:t>
      </w:r>
    </w:p>
    <w:p w14:paraId="0745AE6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| col = Identifier()  </w:t>
      </w:r>
    </w:p>
    <w:p w14:paraId="17412EF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3AB3896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4AA2B4D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5F4BF360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FC491DF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331D1CB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raw = Integer()  </w:t>
      </w:r>
    </w:p>
    <w:p w14:paraId="7EE33FF7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raw = Identifier()  </w:t>
      </w:r>
    </w:p>
    <w:p w14:paraId="6F19DC5E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4E27E2E1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37BEC2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)?  </w:t>
      </w:r>
    </w:p>
    <w:p w14:paraId="549DFD54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4C0C6C3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col);  </w:t>
      </w:r>
    </w:p>
    <w:p w14:paraId="13A12925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28B420C6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15A057A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1590DFFB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71ED5EAC" w14:textId="77777777" w:rsidR="00EB4CBE" w:rsidRPr="00EB4CBE" w:rsidRDefault="00EB4CBE" w:rsidP="00EB4CB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989B41D" w14:textId="5351807D" w:rsidR="00EB4CBE" w:rsidRDefault="00EB4CBE" w:rsidP="00EB4CBE">
      <w:pPr>
        <w:pStyle w:val="3"/>
        <w:rPr>
          <w:lang w:eastAsia="zh-CN"/>
        </w:rPr>
      </w:pPr>
      <w:r>
        <w:rPr>
          <w:rFonts w:hint="eastAsia"/>
          <w:lang w:eastAsia="zh-CN"/>
        </w:rPr>
        <w:t>赋值语句语义分析</w:t>
      </w:r>
    </w:p>
    <w:p w14:paraId="53C2A76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6D9D21A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0214B4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String arg1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851B86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21D6BC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Temp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DBC183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3F8EF6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005604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4BEC3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T3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0B20B6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6CD1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E9AD1A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468E52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72BF6F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1CAD330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B8A4A5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//(=,</w:t>
      </w:r>
      <w:proofErr w:type="spellStart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,_,</w:t>
      </w:r>
      <w:proofErr w:type="spellStart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biaoshifu</w:t>
      </w:r>
      <w:proofErr w:type="spellEnd"/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353909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//QTInfo(String operator, String arg1, String arg2, String result)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7DE397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 </w:t>
      </w:r>
    </w:p>
    <w:p w14:paraId="23501AF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3277C8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CE1181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266FEE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col = Integer()  </w:t>
      </w:r>
    </w:p>
    <w:p w14:paraId="544DD31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col = Identifier()  </w:t>
      </w:r>
    </w:p>
    <w:p w14:paraId="48A8C84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0E18A70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2CCCA2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5750C3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66395F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57C1C3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raw = Integer()  </w:t>
      </w:r>
    </w:p>
    <w:p w14:paraId="45531F6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raw = Identifier()  </w:t>
      </w:r>
    </w:p>
    <w:p w14:paraId="20E89FD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1747CFE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8FF5C2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377F4DD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9D8F1E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到此！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+result);  </w:t>
      </w:r>
    </w:p>
    <w:p w14:paraId="02C47CB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6F043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0A4759C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6E4B0A2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(result))  </w:t>
      </w:r>
    </w:p>
    <w:p w14:paraId="4FD1F14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4422331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F0EF4A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BCDDD0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3A52E5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42EF561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2C6505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D0555A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T2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0B4A4B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T3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D1EE1C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24C89A7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3ED97A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82A3E7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Temp, T2);  </w:t>
      </w:r>
    </w:p>
    <w:p w14:paraId="47AC689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QTInfo qt4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"[]="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C34B27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4CAF114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7337151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233182C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3D71E6C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5AF30C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3CEEAC3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2B50973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4DC6C4E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D7D495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2A73132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LOOKAHEAD(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2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1BB3824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将数组的值赋给标识符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“ a = b[1][2]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09900C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Identifier()   </w:t>
      </w:r>
    </w:p>
    <w:p w14:paraId="18C0CF1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7D50FD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03CDF30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col = Integer()  </w:t>
      </w:r>
    </w:p>
    <w:p w14:paraId="0EF0AB9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col = Identifier()  </w:t>
      </w:r>
    </w:p>
    <w:p w14:paraId="41F43A4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516C1E3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BCF0F5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118BAE9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6B646C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(  </w:t>
      </w:r>
    </w:p>
    <w:p w14:paraId="09C60B4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raw = Integer()  </w:t>
      </w:r>
    </w:p>
    <w:p w14:paraId="0DAC35A2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| raw = Identifier()  </w:t>
      </w:r>
    </w:p>
    <w:p w14:paraId="2292453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)  </w:t>
      </w:r>
    </w:p>
    <w:p w14:paraId="6076461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6CBF6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)?  </w:t>
      </w:r>
    </w:p>
    <w:p w14:paraId="4AF75F0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0F0496F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))  </w:t>
      </w:r>
    </w:p>
    <w:p w14:paraId="3E21116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{  </w:t>
      </w:r>
    </w:p>
    <w:p w14:paraId="15A627D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System.out.println(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253212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A2B719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1FB09B7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548411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FF6505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77622C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A20229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4DDB40C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T2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F51419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T3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B4F727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51E702E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EB4CBE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666BF7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T2);  </w:t>
      </w:r>
    </w:p>
    <w:p w14:paraId="4ECD165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QTInfo qt4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"=[]"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T3);  </w:t>
      </w:r>
    </w:p>
    <w:p w14:paraId="2CE00CE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qt5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A5CFF2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4CB6065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7E1EED4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0381D8A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2761049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(qt5);  </w:t>
      </w:r>
    </w:p>
    <w:p w14:paraId="4FF9D5B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3E89BF6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4580A30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 </w:t>
      </w:r>
    </w:p>
    <w:p w14:paraId="72FBA18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3A71A62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arg1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4FFA01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4DADC3E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E42946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7B43C81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72604603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726AE6A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0A20C2A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5D977D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22D7126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2FEAB69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A6B944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C241DF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409E731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19B1CB4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("+",i,1,T1)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4CFB2F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F127218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1AFE8EC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4877649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2BD18C1D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qt02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20F8F3D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(qt01);  </w:t>
      </w:r>
    </w:p>
    <w:p w14:paraId="09AFB855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(qt02);  </w:t>
      </w:r>
    </w:p>
    <w:p w14:paraId="353F48F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57DE9BB2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1207DA74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2543F0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501B8F2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E20DC8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3DB80A5E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8729941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("-",i,1,T1)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F6E3C0A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030214E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1E92137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7ABE40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qt00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4858592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qt11 = </w:t>
      </w:r>
      <w:r w:rsidRPr="00EB4CB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EB4CB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0060F33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(qt00);  </w:t>
      </w:r>
    </w:p>
    <w:p w14:paraId="225FCB8B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(qt11);  </w:t>
      </w:r>
    </w:p>
    <w:p w14:paraId="5010544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D7F477F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6E6A316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490B5590" w14:textId="77777777" w:rsidR="00EB4CBE" w:rsidRPr="00EB4CBE" w:rsidRDefault="00EB4CBE" w:rsidP="00EB4CBE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EB4CB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B9F7FDF" w14:textId="0E3DCE75" w:rsidR="00EB4CBE" w:rsidRDefault="009707A7" w:rsidP="00787A73">
      <w:pPr>
        <w:pStyle w:val="3"/>
        <w:rPr>
          <w:lang w:eastAsia="zh-CN"/>
        </w:rPr>
      </w:pPr>
      <w:r>
        <w:rPr>
          <w:rFonts w:hint="eastAsia"/>
          <w:lang w:eastAsia="zh-CN"/>
        </w:rPr>
        <w:t>if</w:t>
      </w:r>
      <w:r w:rsidR="00787A73">
        <w:rPr>
          <w:rFonts w:hint="eastAsia"/>
          <w:lang w:eastAsia="zh-CN"/>
        </w:rPr>
        <w:t>条件语句语义分析</w:t>
      </w:r>
    </w:p>
    <w:p w14:paraId="3FA82408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tiaojianyuju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307B20BF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条件语句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if (E) S1 else S2  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或者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if (E) S1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EA4110E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扫描完右括号之后就可以确定真出口；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72F45D6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扫描完可以暂时确定假出口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B971767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会产生一个无条件跳转语句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1E69C394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A80D3AA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1B4504DD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 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1D85F8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 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4D5EF07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 =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E3F945E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82BB62A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FF81ED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"if"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 = Boolean()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CC3A65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8D17D6C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cv.backpatchTrueChain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7C570F2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C8AF68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A1FF082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265A7AE1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LOOKAHEAD(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防止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if else 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嵌套导致的冲突</w:t>
      </w:r>
      <w:r w:rsidRPr="00787A7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828C06F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t = &lt; ELSE &gt;  </w:t>
      </w:r>
    </w:p>
    <w:p w14:paraId="4E6B5317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65F816F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87A7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8F53E44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1362805C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index =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4E3121A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cv.backpatchFalseChain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 +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63A50A0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633FA8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31E857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4F365E6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2898F47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qtlist.setResultbyIndex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(index,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EE7066C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4FEE0F8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7AD5E9DB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7B796B8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C1EBBFB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(t == </w:t>
      </w:r>
      <w:r w:rsidRPr="00787A7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421E975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AA030D5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cv.backpatchFalseChain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787A73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E7E2183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7D87908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36A7E499" w14:textId="77777777" w:rsidR="00787A73" w:rsidRPr="00787A73" w:rsidRDefault="00787A73" w:rsidP="00787A73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87A7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A229202" w14:textId="208443DC" w:rsidR="00787A73" w:rsidRDefault="00311930" w:rsidP="00311930">
      <w:pPr>
        <w:pStyle w:val="3"/>
        <w:rPr>
          <w:lang w:eastAsia="zh-CN"/>
        </w:rPr>
      </w:pPr>
      <w:r>
        <w:rPr>
          <w:rFonts w:hint="eastAsia"/>
          <w:lang w:eastAsia="zh-CN"/>
        </w:rPr>
        <w:t>While</w:t>
      </w:r>
      <w:r>
        <w:rPr>
          <w:rFonts w:hint="eastAsia"/>
          <w:lang w:eastAsia="zh-CN"/>
        </w:rPr>
        <w:t>循环语义分析</w:t>
      </w:r>
    </w:p>
    <w:p w14:paraId="0C7A77E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xunhuan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51568BB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003AF18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 =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050A02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01D0FB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5F20C4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41CE8764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indexE2 =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B2CE19E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int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indexE3 =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0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3D83F84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A0991F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C321AB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循环只产生一个四元式即无条件转移四元式，至于循环体内的四元式，不由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产生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9385BE3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229F94A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while (E) S1;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F4D8650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真出口：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S1;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即扫描完右括号后便知道真出口的位置。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C26A39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假出口：无条件转移之后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15FEEA4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852E849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"while"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FA62923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484FDC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index =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记录进入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循环的四元式位置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D08A1DE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F36B509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Boolean()   </w:t>
      </w:r>
    </w:p>
    <w:p w14:paraId="70CC0FF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扫描完右括号，下一个就是循环体了，循环体的第一句也就是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语句的真出口，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5F8DF7C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此时利用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Boolean()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语句返回的</w:t>
      </w:r>
      <w:proofErr w:type="spellStart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,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回填真出口的位置，也就是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QTInfo.size+1*/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468A221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1D20B55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cValue.backpatchTrueChain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AD98CEC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56FFE3B1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1CEF2B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扫描完循环体语句即</w:t>
      </w:r>
      <w:proofErr w:type="spellStart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()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之后就该生成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的四元式，返回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语句开始的地方，即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index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四元式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422228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632543E7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31193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1193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index);  </w:t>
      </w:r>
    </w:p>
    <w:p w14:paraId="27AAD9F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079E6B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假出口在此，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条件为假后就应该跳出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while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循环了，所以，此时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QTInfo.size+1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就是假出口的四元式编号了</w:t>
      </w:r>
      <w:r w:rsidRPr="003119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F9628CB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cValue.backpatchFalseChain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31193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EA7D3CD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7755A6F" w14:textId="77777777" w:rsidR="00311930" w:rsidRPr="00311930" w:rsidRDefault="00311930" w:rsidP="0031193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119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D2C0B64" w14:textId="73BD79A7" w:rsidR="00311930" w:rsidRDefault="003B0FAF" w:rsidP="003B0FAF">
      <w:pPr>
        <w:pStyle w:val="3"/>
        <w:rPr>
          <w:lang w:eastAsia="zh-CN"/>
        </w:rPr>
      </w:pPr>
      <w:r>
        <w:rPr>
          <w:rFonts w:hint="eastAsia"/>
          <w:lang w:eastAsia="zh-CN"/>
        </w:rPr>
        <w:t>条件表达式语义分析</w:t>
      </w:r>
    </w:p>
    <w:p w14:paraId="1B807B54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条件表达式：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a&lt;b-- &gt;(&lt;j&lt;,</w:t>
      </w:r>
      <w:proofErr w:type="spellStart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a,b,T</w:t>
      </w:r>
      <w:proofErr w:type="spellEnd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 (j&lt;,-,-,F)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真假出口四元式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0815EA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03D8806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e1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3983C1A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e2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24676E8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44C645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61B34BE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674DBE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C24083A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e1 =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D5C6978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6D46F69C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r =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guanxifu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e2 =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66FAC97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153D08A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182BD4C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(r ==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只有表达式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(jnz,e1,-,T)*/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FA4EE63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55A4DB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proofErr w:type="spellStart"/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jnz</w:t>
      </w:r>
      <w:proofErr w:type="spellEnd"/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e1,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"T"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4653C94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0AD1C958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cValue.mergeTrue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2D25E4B3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1C3758E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/*(j+r,e1,e2,T)*/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28189D9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{  </w:t>
      </w:r>
    </w:p>
    <w:p w14:paraId="1E922BB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r, e1, e2,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"T"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8A2E15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BAACD39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cValue.mergeTrue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728FD3A7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2B7A69B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无论如何都有一个假四元式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(j,-,-,F)*/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A7F426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3B0FA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"F"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F22544F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13094912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cValue.mergeFalse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6450071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002EE524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221953BF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3B0FA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条件语句要返回一个条件语句的值</w:t>
      </w:r>
      <w:proofErr w:type="spellStart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3B0FA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0AE8CAC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035772E3" w14:textId="77777777" w:rsidR="003B0FAF" w:rsidRPr="003B0FAF" w:rsidRDefault="003B0FAF" w:rsidP="003B0FAF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3B0FA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5A86786" w14:textId="538D92C2" w:rsidR="003B0FAF" w:rsidRDefault="00257B6D" w:rsidP="00257B6D">
      <w:pPr>
        <w:pStyle w:val="3"/>
        <w:rPr>
          <w:lang w:eastAsia="zh-CN"/>
        </w:rPr>
      </w:pPr>
      <w:r>
        <w:rPr>
          <w:rFonts w:hint="eastAsia"/>
          <w:lang w:eastAsia="zh-CN"/>
        </w:rPr>
        <w:t>Ex</w:t>
      </w:r>
      <w:r>
        <w:rPr>
          <w:lang w:eastAsia="zh-CN"/>
        </w:rPr>
        <w:t>pression</w:t>
      </w:r>
      <w:r w:rsidR="00526DF8">
        <w:rPr>
          <w:rFonts w:hint="eastAsia"/>
          <w:lang w:eastAsia="zh-CN"/>
        </w:rPr>
        <w:t>语义程序</w:t>
      </w:r>
    </w:p>
    <w:p w14:paraId="367DF50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Expression() :  </w:t>
      </w:r>
    </w:p>
    <w:p w14:paraId="192DE6C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10FB6D5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89D43B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43ACEE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F1FE8C1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AdditiveExpression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6310B7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2923F9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1F9DFF1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0B4ECAAE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8C21BB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9AE6FF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AdditiveExpression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附加表达式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0ADFF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03F53F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884CB8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b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981A92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E4226B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AD3F82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0E3901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51B845E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a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加法表达式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a+b+c</w:t>
      </w:r>
      <w:proofErr w:type="spellEnd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-- &gt;(+,a,b,T1) (+,T1,c,T2)*/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BB1E4F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12A990E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res = a;  </w:t>
      </w:r>
    </w:p>
    <w:p w14:paraId="0E28B81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B2B6A2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B952B0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4A1380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7EE9DF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82EBC2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13F549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b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421416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4AD679B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res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21071F0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t.image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a, b, res);  </w:t>
      </w:r>
    </w:p>
    <w:p w14:paraId="293EB52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5B7551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a = res;  </w:t>
      </w:r>
    </w:p>
    <w:p w14:paraId="4547D2E8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F72E4A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25BB84E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25E5A93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res;  </w:t>
      </w:r>
    </w:p>
    <w:p w14:paraId="769A92E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301960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EE5981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9083C0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MultiplicativeExpression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乘法表达式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a*b*c-- &gt;(*,a,b,T1)(*,T1,c,T2)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F4206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//QTInfo(String operator, String arg1, String arg2, String result)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F8AED6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FC32D7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DB3F0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b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B2E342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6945CC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4B8A54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AAA2E60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DC1E39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a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1244824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946ABA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res = a;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如果只有</w:t>
      </w:r>
      <w:proofErr w:type="spellStart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()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而没有后面的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()*,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这时候返回的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String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值是单目运算表达式的返回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String*/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733A83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73C9268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06D9415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7ABCC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4E11CF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"/"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B207E5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t =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"%"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89C281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09BA319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b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70DAC79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729E7B6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res =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44F0989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t.image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a, b, res);  </w:t>
      </w:r>
    </w:p>
    <w:p w14:paraId="5D1A12F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C55BC0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a = res;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res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赋给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a,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满足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a*b*c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的情况，返回两个四元式，即让下一次调用时，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a=T1*/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01C65BE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2C77D8C8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0CC4315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DA4E74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res;  </w:t>
      </w:r>
    </w:p>
    <w:p w14:paraId="1A48D254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76B9A3F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AD38D66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0E4601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 </w:t>
      </w:r>
      <w:proofErr w:type="spellStart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UnaryExpression</w:t>
      </w:r>
      <w:proofErr w:type="spellEnd"/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257B6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一元表达式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4472A9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93AEE8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s =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4DE7A6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60B945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545D6C5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"("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 = Expression() </w:t>
      </w:r>
      <w:r w:rsidRPr="00257B6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")"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34D1A4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FF535E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5D210C1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57DAE61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s = Identifier()  </w:t>
      </w:r>
    </w:p>
    <w:p w14:paraId="03BAD31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3141943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3BDFE0E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16C4502B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s = Integer()  </w:t>
      </w:r>
    </w:p>
    <w:p w14:paraId="04444F53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4BA3E47D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6981783C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6EE740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 s = Float()  </w:t>
      </w:r>
    </w:p>
    <w:p w14:paraId="24E72A42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34CF267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257B6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s;  </w:t>
      </w:r>
    </w:p>
    <w:p w14:paraId="49FC3DBF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CD9AA8A" w14:textId="77777777" w:rsidR="00257B6D" w:rsidRPr="00257B6D" w:rsidRDefault="00257B6D" w:rsidP="00257B6D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257B6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0BB9C4DD" w14:textId="3223D3F8" w:rsidR="00257B6D" w:rsidRDefault="00D60819" w:rsidP="008A18B6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基本语义程序的测试</w:t>
      </w:r>
    </w:p>
    <w:p w14:paraId="23879641" w14:textId="5F08694B" w:rsidR="00D60819" w:rsidRDefault="00D60819" w:rsidP="00D60819">
      <w:pPr>
        <w:rPr>
          <w:lang w:eastAsia="zh-CN"/>
        </w:rPr>
      </w:pPr>
      <w:r>
        <w:rPr>
          <w:rFonts w:hint="eastAsia"/>
          <w:lang w:eastAsia="zh-CN"/>
        </w:rPr>
        <w:t>按照实习指导书中的四个测试样例，对本次实习的代码进行测试。测试结果如图</w:t>
      </w:r>
      <w:r>
        <w:rPr>
          <w:rFonts w:hint="eastAsia"/>
          <w:lang w:eastAsia="zh-CN"/>
        </w:rPr>
        <w:t>2</w:t>
      </w:r>
      <w:r>
        <w:rPr>
          <w:lang w:eastAsia="zh-CN"/>
        </w:rPr>
        <w:t>-</w:t>
      </w:r>
      <w:r>
        <w:rPr>
          <w:rFonts w:hint="eastAsia"/>
          <w:lang w:eastAsia="zh-CN"/>
        </w:rPr>
        <w:t>图</w:t>
      </w:r>
      <w:r>
        <w:rPr>
          <w:lang w:eastAsia="zh-CN"/>
        </w:rPr>
        <w:t>5</w:t>
      </w:r>
      <w:r>
        <w:rPr>
          <w:rFonts w:hint="eastAsia"/>
          <w:lang w:eastAsia="zh-CN"/>
        </w:rPr>
        <w:t>所示。</w:t>
      </w:r>
    </w:p>
    <w:p w14:paraId="60BC588E" w14:textId="3850716B" w:rsidR="00D60819" w:rsidRDefault="00D60819" w:rsidP="00D60819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1</w:t>
      </w:r>
    </w:p>
    <w:p w14:paraId="011BE6A6" w14:textId="42E767E8" w:rsidR="00D60819" w:rsidRDefault="00D60819" w:rsidP="00D60819">
      <w:pPr>
        <w:rPr>
          <w:lang w:eastAsia="zh-CN"/>
        </w:rPr>
      </w:pPr>
      <w:r>
        <w:rPr>
          <w:noProof/>
        </w:rPr>
        <w:drawing>
          <wp:inline distT="0" distB="0" distL="0" distR="0" wp14:anchorId="6430AEC2" wp14:editId="6F0C0C28">
            <wp:extent cx="6188710" cy="2806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0E4A" w14:textId="37A5359D" w:rsidR="00D60819" w:rsidRDefault="00D60819" w:rsidP="00D60819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测试样例</w:t>
      </w:r>
      <w:r>
        <w:rPr>
          <w:rFonts w:hint="eastAsia"/>
          <w:lang w:eastAsia="zh-CN"/>
        </w:rPr>
        <w:t>1</w:t>
      </w:r>
    </w:p>
    <w:p w14:paraId="580698E2" w14:textId="22B3772D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3</w:t>
      </w:r>
      <w:r>
        <w:rPr>
          <w:lang w:eastAsia="zh-CN"/>
        </w:rPr>
        <w:t>.1416</w:t>
      </w:r>
      <w:r>
        <w:rPr>
          <w:rFonts w:hint="eastAsia"/>
          <w:lang w:eastAsia="zh-CN"/>
        </w:rPr>
        <w:t>的乘积存入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</w:p>
    <w:p w14:paraId="59EFCC84" w14:textId="66B7319E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的乘积存入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2</w:t>
      </w:r>
    </w:p>
    <w:p w14:paraId="1CF77968" w14:textId="41C53000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的和存入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3</w:t>
      </w:r>
    </w:p>
    <w:p w14:paraId="5E8757D4" w14:textId="32CD71B6" w:rsidR="003476ED" w:rsidRDefault="003476ED" w:rsidP="003476ED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>
        <w:rPr>
          <w:rFonts w:hint="eastAsia"/>
          <w:lang w:eastAsia="zh-CN"/>
        </w:rPr>
        <w:t>T</w:t>
      </w:r>
      <w:r>
        <w:rPr>
          <w:lang w:eastAsia="zh-CN"/>
        </w:rPr>
        <w:t>2</w:t>
      </w:r>
      <w:r>
        <w:rPr>
          <w:rFonts w:hint="eastAsia"/>
          <w:lang w:eastAsia="zh-CN"/>
        </w:rPr>
        <w:t>与</w:t>
      </w:r>
      <w:r>
        <w:rPr>
          <w:lang w:eastAsia="zh-CN"/>
        </w:rPr>
        <w:t>T3</w:t>
      </w:r>
      <w:r>
        <w:rPr>
          <w:rFonts w:hint="eastAsia"/>
          <w:lang w:eastAsia="zh-CN"/>
        </w:rPr>
        <w:t>的和存入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4</w:t>
      </w:r>
    </w:p>
    <w:p w14:paraId="7727AF54" w14:textId="0122DEC3" w:rsidR="00E26424" w:rsidRDefault="00E26424" w:rsidP="00E2642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）：将</w:t>
      </w:r>
      <w:r>
        <w:rPr>
          <w:rFonts w:hint="eastAsia"/>
          <w:lang w:eastAsia="zh-CN"/>
        </w:rPr>
        <w:t>T</w:t>
      </w:r>
      <w:r>
        <w:rPr>
          <w:lang w:eastAsia="zh-CN"/>
        </w:rPr>
        <w:t>4</w:t>
      </w:r>
      <w:r>
        <w:rPr>
          <w:rFonts w:hint="eastAsia"/>
          <w:lang w:eastAsia="zh-CN"/>
        </w:rPr>
        <w:t>的值赋给</w:t>
      </w:r>
      <w:r>
        <w:rPr>
          <w:rFonts w:hint="eastAsia"/>
          <w:lang w:eastAsia="zh-CN"/>
        </w:rPr>
        <w:t>s</w:t>
      </w:r>
    </w:p>
    <w:p w14:paraId="0E9013C9" w14:textId="77777777" w:rsidR="003476ED" w:rsidRPr="00E26424" w:rsidRDefault="003476ED" w:rsidP="003476ED">
      <w:pPr>
        <w:rPr>
          <w:lang w:eastAsia="zh-CN"/>
        </w:rPr>
      </w:pPr>
    </w:p>
    <w:p w14:paraId="44CF4498" w14:textId="77777777" w:rsidR="003476ED" w:rsidRPr="003476ED" w:rsidRDefault="003476ED" w:rsidP="003476ED">
      <w:pPr>
        <w:rPr>
          <w:lang w:eastAsia="zh-CN"/>
        </w:rPr>
      </w:pPr>
    </w:p>
    <w:p w14:paraId="042DCFDF" w14:textId="55981DA3" w:rsidR="00731C77" w:rsidRDefault="00731C77" w:rsidP="00731C7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2</w:t>
      </w:r>
    </w:p>
    <w:p w14:paraId="47B5CA82" w14:textId="4BE15B53" w:rsidR="003049D6" w:rsidRDefault="003049D6" w:rsidP="003049D6">
      <w:pPr>
        <w:rPr>
          <w:lang w:eastAsia="zh-CN"/>
        </w:rPr>
      </w:pPr>
      <w:r>
        <w:rPr>
          <w:noProof/>
        </w:rPr>
        <w:drawing>
          <wp:inline distT="0" distB="0" distL="0" distR="0" wp14:anchorId="3D015D3B" wp14:editId="0D9648BB">
            <wp:extent cx="6188710" cy="3303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517" w14:textId="341EFD74" w:rsidR="003049D6" w:rsidRDefault="003049D6" w:rsidP="003049D6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 w:rsidR="00A0393D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测试样例</w:t>
      </w:r>
      <w:r>
        <w:rPr>
          <w:lang w:eastAsia="zh-CN"/>
        </w:rPr>
        <w:t>2</w:t>
      </w:r>
    </w:p>
    <w:p w14:paraId="7FA09EC9" w14:textId="5857CBB5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b</w:t>
      </w:r>
      <w:r w:rsidR="00E90462">
        <w:rPr>
          <w:rFonts w:hint="eastAsia"/>
          <w:lang w:eastAsia="zh-CN"/>
        </w:rPr>
        <w:t>与</w:t>
      </w:r>
      <w:r w:rsidR="00E90462">
        <w:rPr>
          <w:lang w:eastAsia="zh-CN"/>
        </w:rPr>
        <w:t>c</w:t>
      </w:r>
      <w:r w:rsidR="00E90462">
        <w:rPr>
          <w:rFonts w:hint="eastAsia"/>
          <w:lang w:eastAsia="zh-CN"/>
        </w:rPr>
        <w:t>的和</w:t>
      </w:r>
      <w:r>
        <w:rPr>
          <w:rFonts w:hint="eastAsia"/>
          <w:lang w:eastAsia="zh-CN"/>
        </w:rPr>
        <w:t>存入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</w:p>
    <w:p w14:paraId="34DB2545" w14:textId="563187D4" w:rsidR="00E90462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如果</w:t>
      </w:r>
      <w:r w:rsidR="00E90462">
        <w:rPr>
          <w:rFonts w:hint="eastAsia"/>
          <w:lang w:eastAsia="zh-CN"/>
        </w:rPr>
        <w:t>a</w:t>
      </w:r>
      <w:r w:rsidR="00E90462">
        <w:rPr>
          <w:lang w:eastAsia="zh-CN"/>
        </w:rPr>
        <w:t>&gt;T1</w:t>
      </w:r>
      <w:r w:rsidR="00E90462">
        <w:rPr>
          <w:rFonts w:hint="eastAsia"/>
          <w:lang w:eastAsia="zh-CN"/>
        </w:rPr>
        <w:t>就跳转到（</w:t>
      </w:r>
      <w:r w:rsidR="00E90462">
        <w:rPr>
          <w:rFonts w:hint="eastAsia"/>
          <w:lang w:eastAsia="zh-CN"/>
        </w:rPr>
        <w:t>4</w:t>
      </w:r>
      <w:r w:rsidR="00E90462">
        <w:rPr>
          <w:rFonts w:hint="eastAsia"/>
          <w:lang w:eastAsia="zh-CN"/>
        </w:rPr>
        <w:t>）号四元式</w:t>
      </w:r>
    </w:p>
    <w:p w14:paraId="0D3560C9" w14:textId="597605D9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无条件跳转到（</w:t>
      </w:r>
      <w:r w:rsidR="00E90462">
        <w:rPr>
          <w:rFonts w:hint="eastAsia"/>
          <w:lang w:eastAsia="zh-CN"/>
        </w:rPr>
        <w:t>7</w:t>
      </w:r>
      <w:r w:rsidR="00E90462">
        <w:rPr>
          <w:rFonts w:hint="eastAsia"/>
          <w:lang w:eastAsia="zh-CN"/>
        </w:rPr>
        <w:t>）四元式</w:t>
      </w:r>
    </w:p>
    <w:p w14:paraId="53CEA4C8" w14:textId="760514A7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b</w:t>
      </w:r>
      <w:r w:rsidR="00E90462">
        <w:rPr>
          <w:rFonts w:hint="eastAsia"/>
          <w:lang w:eastAsia="zh-CN"/>
        </w:rPr>
        <w:t>与</w:t>
      </w:r>
      <w:r w:rsidR="00E90462">
        <w:rPr>
          <w:lang w:eastAsia="zh-CN"/>
        </w:rPr>
        <w:t>c</w:t>
      </w:r>
      <w:r w:rsidR="00E90462">
        <w:rPr>
          <w:rFonts w:hint="eastAsia"/>
          <w:lang w:eastAsia="zh-CN"/>
        </w:rPr>
        <w:t>的差存入</w:t>
      </w:r>
      <w:r w:rsidR="00E90462">
        <w:rPr>
          <w:rFonts w:hint="eastAsia"/>
          <w:lang w:eastAsia="zh-CN"/>
        </w:rPr>
        <w:t>T</w:t>
      </w:r>
      <w:r w:rsidR="00E90462">
        <w:rPr>
          <w:lang w:eastAsia="zh-CN"/>
        </w:rPr>
        <w:t>2</w:t>
      </w:r>
    </w:p>
    <w:p w14:paraId="39947B7A" w14:textId="32FC236E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</w:t>
      </w:r>
      <w:r w:rsidR="00E90462">
        <w:rPr>
          <w:rFonts w:hint="eastAsia"/>
          <w:lang w:eastAsia="zh-CN"/>
        </w:rPr>
        <w:t>T</w:t>
      </w:r>
      <w:r w:rsidR="00E90462">
        <w:rPr>
          <w:lang w:eastAsia="zh-CN"/>
        </w:rPr>
        <w:t>2</w:t>
      </w:r>
      <w:r w:rsidR="00E90462">
        <w:rPr>
          <w:rFonts w:hint="eastAsia"/>
          <w:lang w:eastAsia="zh-CN"/>
        </w:rPr>
        <w:t>的值赋给</w:t>
      </w:r>
      <w:r w:rsidR="00E90462">
        <w:rPr>
          <w:rFonts w:hint="eastAsia"/>
          <w:lang w:eastAsia="zh-CN"/>
        </w:rPr>
        <w:t>a</w:t>
      </w:r>
    </w:p>
    <w:p w14:paraId="187F7A52" w14:textId="031E2877" w:rsidR="00E90462" w:rsidRDefault="00E90462" w:rsidP="00E9046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）：无条件跳转到</w:t>
      </w:r>
      <w:r>
        <w:rPr>
          <w:rFonts w:hint="eastAsia"/>
          <w:lang w:eastAsia="zh-CN"/>
        </w:rPr>
        <w:t>7</w:t>
      </w:r>
    </w:p>
    <w:p w14:paraId="0609FF80" w14:textId="498FEF92" w:rsidR="00E90462" w:rsidRDefault="00E90462" w:rsidP="00E90462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</w:t>
      </w:r>
      <w:r>
        <w:rPr>
          <w:rFonts w:hint="eastAsia"/>
          <w:lang w:eastAsia="zh-CN"/>
        </w:rPr>
        <w:t>）：将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赋给</w:t>
      </w:r>
      <w:r>
        <w:rPr>
          <w:rFonts w:hint="eastAsia"/>
          <w:lang w:eastAsia="zh-CN"/>
        </w:rPr>
        <w:t>a</w:t>
      </w:r>
    </w:p>
    <w:p w14:paraId="0C2BC3FA" w14:textId="77777777" w:rsidR="00E90462" w:rsidRPr="00E90462" w:rsidRDefault="00E90462" w:rsidP="003A4CC0">
      <w:pPr>
        <w:rPr>
          <w:lang w:eastAsia="zh-CN"/>
        </w:rPr>
      </w:pPr>
    </w:p>
    <w:p w14:paraId="1A8983A8" w14:textId="77777777" w:rsidR="00E90462" w:rsidRDefault="00E90462" w:rsidP="003A4CC0">
      <w:pPr>
        <w:rPr>
          <w:lang w:eastAsia="zh-CN"/>
        </w:rPr>
      </w:pPr>
    </w:p>
    <w:p w14:paraId="23EE14CC" w14:textId="77777777" w:rsidR="003A4CC0" w:rsidRDefault="003A4CC0" w:rsidP="003049D6">
      <w:pPr>
        <w:jc w:val="center"/>
        <w:rPr>
          <w:lang w:eastAsia="zh-CN"/>
        </w:rPr>
      </w:pPr>
    </w:p>
    <w:p w14:paraId="2ED916D8" w14:textId="74CEA582" w:rsidR="00A0393D" w:rsidRDefault="00A0393D" w:rsidP="00A0393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3</w:t>
      </w:r>
    </w:p>
    <w:p w14:paraId="36B05F05" w14:textId="33B23F5E" w:rsidR="00A0393D" w:rsidRPr="00A0393D" w:rsidRDefault="00A0393D" w:rsidP="00A0393D">
      <w:pPr>
        <w:rPr>
          <w:lang w:eastAsia="zh-CN"/>
        </w:rPr>
      </w:pPr>
      <w:r>
        <w:rPr>
          <w:noProof/>
        </w:rPr>
        <w:drawing>
          <wp:inline distT="0" distB="0" distL="0" distR="0" wp14:anchorId="5835B790" wp14:editId="46487A6C">
            <wp:extent cx="6188710" cy="32556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86CD" w14:textId="6127CF98" w:rsidR="00A0393D" w:rsidRDefault="00A0393D" w:rsidP="00A0393D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测试样例</w:t>
      </w:r>
      <w:r>
        <w:rPr>
          <w:lang w:eastAsia="zh-CN"/>
        </w:rPr>
        <w:t>3</w:t>
      </w:r>
    </w:p>
    <w:p w14:paraId="5E51513D" w14:textId="50E7167E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如果</w:t>
      </w:r>
      <w:r w:rsidR="00C968D6">
        <w:rPr>
          <w:rFonts w:hint="eastAsia"/>
          <w:lang w:eastAsia="zh-CN"/>
        </w:rPr>
        <w:t>a</w:t>
      </w:r>
      <w:r w:rsidR="00C968D6">
        <w:rPr>
          <w:lang w:eastAsia="zh-CN"/>
        </w:rPr>
        <w:t>&lt;b</w:t>
      </w:r>
      <w:r w:rsidR="00C968D6">
        <w:rPr>
          <w:rFonts w:hint="eastAsia"/>
          <w:lang w:eastAsia="zh-CN"/>
        </w:rPr>
        <w:t>跳转到（</w:t>
      </w:r>
      <w:r w:rsidR="00C968D6">
        <w:rPr>
          <w:rFonts w:hint="eastAsia"/>
          <w:lang w:eastAsia="zh-CN"/>
        </w:rPr>
        <w:t>3</w:t>
      </w:r>
      <w:r w:rsidR="00C968D6">
        <w:rPr>
          <w:rFonts w:hint="eastAsia"/>
          <w:lang w:eastAsia="zh-CN"/>
        </w:rPr>
        <w:t>）号四元式</w:t>
      </w:r>
    </w:p>
    <w:p w14:paraId="1747A8D9" w14:textId="57D977BA" w:rsidR="00C968D6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无条件跳转到（</w:t>
      </w:r>
      <w:r w:rsidR="00C968D6">
        <w:rPr>
          <w:rFonts w:hint="eastAsia"/>
          <w:lang w:eastAsia="zh-CN"/>
        </w:rPr>
        <w:t>8</w:t>
      </w:r>
      <w:r w:rsidR="00C968D6">
        <w:rPr>
          <w:rFonts w:hint="eastAsia"/>
          <w:lang w:eastAsia="zh-CN"/>
        </w:rPr>
        <w:t>）号四元式</w:t>
      </w:r>
    </w:p>
    <w:p w14:paraId="3FCA7DFA" w14:textId="57A57A79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如果</w:t>
      </w:r>
      <w:r w:rsidR="00C968D6">
        <w:rPr>
          <w:rFonts w:hint="eastAsia"/>
          <w:lang w:eastAsia="zh-CN"/>
        </w:rPr>
        <w:t>c</w:t>
      </w:r>
      <w:r w:rsidR="00C968D6">
        <w:rPr>
          <w:lang w:eastAsia="zh-CN"/>
        </w:rPr>
        <w:t>&lt;d</w:t>
      </w:r>
      <w:r w:rsidR="00C968D6">
        <w:rPr>
          <w:rFonts w:hint="eastAsia"/>
          <w:lang w:eastAsia="zh-CN"/>
        </w:rPr>
        <w:t>跳转到（</w:t>
      </w:r>
      <w:r w:rsidR="00C968D6">
        <w:rPr>
          <w:lang w:eastAsia="zh-CN"/>
        </w:rPr>
        <w:t>5</w:t>
      </w:r>
      <w:r w:rsidR="00C968D6">
        <w:rPr>
          <w:rFonts w:hint="eastAsia"/>
          <w:lang w:eastAsia="zh-CN"/>
        </w:rPr>
        <w:t>）号四元式</w:t>
      </w:r>
    </w:p>
    <w:p w14:paraId="564FB52A" w14:textId="3E4959A5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无条件跳转到（</w:t>
      </w:r>
      <w:r w:rsidR="00C968D6">
        <w:rPr>
          <w:rFonts w:hint="eastAsia"/>
          <w:lang w:eastAsia="zh-CN"/>
        </w:rPr>
        <w:t>7</w:t>
      </w:r>
      <w:r w:rsidR="00C968D6">
        <w:rPr>
          <w:rFonts w:hint="eastAsia"/>
          <w:lang w:eastAsia="zh-CN"/>
        </w:rPr>
        <w:t>）号四元式</w:t>
      </w:r>
    </w:p>
    <w:p w14:paraId="4AE5E1D3" w14:textId="6C029EB8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</w:t>
      </w:r>
      <w:r w:rsidR="00C968D6">
        <w:rPr>
          <w:rFonts w:hint="eastAsia"/>
          <w:lang w:eastAsia="zh-CN"/>
        </w:rPr>
        <w:t>y</w:t>
      </w:r>
      <w:r w:rsidR="00C968D6">
        <w:rPr>
          <w:rFonts w:hint="eastAsia"/>
          <w:lang w:eastAsia="zh-CN"/>
        </w:rPr>
        <w:t>与</w:t>
      </w:r>
      <w:r w:rsidR="00C968D6">
        <w:rPr>
          <w:lang w:eastAsia="zh-CN"/>
        </w:rPr>
        <w:t>z</w:t>
      </w:r>
      <w:r w:rsidR="00C968D6">
        <w:rPr>
          <w:rFonts w:hint="eastAsia"/>
          <w:lang w:eastAsia="zh-CN"/>
        </w:rPr>
        <w:t>的和放入</w:t>
      </w:r>
      <w:r w:rsidR="00C968D6">
        <w:rPr>
          <w:rFonts w:hint="eastAsia"/>
          <w:lang w:eastAsia="zh-CN"/>
        </w:rPr>
        <w:t>T</w:t>
      </w:r>
      <w:r w:rsidR="00C968D6">
        <w:rPr>
          <w:lang w:eastAsia="zh-CN"/>
        </w:rPr>
        <w:t>1</w:t>
      </w:r>
    </w:p>
    <w:p w14:paraId="19E80C6B" w14:textId="23285985" w:rsidR="00C968D6" w:rsidRDefault="00C968D6" w:rsidP="00C968D6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）：将</w:t>
      </w:r>
      <w:r>
        <w:rPr>
          <w:rFonts w:hint="eastAsia"/>
          <w:lang w:eastAsia="zh-CN"/>
        </w:rPr>
        <w:t>T</w:t>
      </w:r>
      <w:r>
        <w:rPr>
          <w:lang w:eastAsia="zh-CN"/>
        </w:rPr>
        <w:t>1</w:t>
      </w:r>
      <w:r>
        <w:rPr>
          <w:rFonts w:hint="eastAsia"/>
          <w:lang w:eastAsia="zh-CN"/>
        </w:rPr>
        <w:t>的值赋给</w:t>
      </w:r>
      <w:r>
        <w:rPr>
          <w:rFonts w:hint="eastAsia"/>
          <w:lang w:eastAsia="zh-CN"/>
        </w:rPr>
        <w:t>x</w:t>
      </w:r>
    </w:p>
    <w:p w14:paraId="763123CF" w14:textId="50A88F37" w:rsidR="00C968D6" w:rsidRDefault="00C968D6" w:rsidP="00C968D6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</w:t>
      </w:r>
      <w:r>
        <w:rPr>
          <w:rFonts w:hint="eastAsia"/>
          <w:lang w:eastAsia="zh-CN"/>
        </w:rPr>
        <w:t>）：无条件跳转回（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）号四元式</w:t>
      </w:r>
    </w:p>
    <w:p w14:paraId="3B8FE244" w14:textId="77777777" w:rsidR="00C968D6" w:rsidRPr="00C968D6" w:rsidRDefault="00C968D6" w:rsidP="003A4CC0">
      <w:pPr>
        <w:rPr>
          <w:lang w:eastAsia="zh-CN"/>
        </w:rPr>
      </w:pPr>
    </w:p>
    <w:p w14:paraId="4F53D64E" w14:textId="77777777" w:rsidR="003A4CC0" w:rsidRDefault="003A4CC0" w:rsidP="00A0393D">
      <w:pPr>
        <w:jc w:val="center"/>
        <w:rPr>
          <w:lang w:eastAsia="zh-CN"/>
        </w:rPr>
      </w:pPr>
    </w:p>
    <w:p w14:paraId="76E7E3C2" w14:textId="02019672" w:rsidR="003E524A" w:rsidRDefault="003E524A" w:rsidP="003E524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测试样例</w:t>
      </w:r>
      <w:r>
        <w:rPr>
          <w:rFonts w:hint="eastAsia"/>
          <w:lang w:eastAsia="zh-CN"/>
        </w:rPr>
        <w:t>4</w:t>
      </w:r>
    </w:p>
    <w:p w14:paraId="11F53CDA" w14:textId="02F69E96" w:rsidR="003E524A" w:rsidRPr="003E524A" w:rsidRDefault="00E3093A" w:rsidP="003E524A">
      <w:pPr>
        <w:rPr>
          <w:lang w:eastAsia="zh-CN"/>
        </w:rPr>
      </w:pPr>
      <w:r>
        <w:rPr>
          <w:noProof/>
        </w:rPr>
        <w:drawing>
          <wp:inline distT="0" distB="0" distL="0" distR="0" wp14:anchorId="4A2EA3DA" wp14:editId="22826DF5">
            <wp:extent cx="6188710" cy="3278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CA83" w14:textId="7015461F" w:rsidR="003E524A" w:rsidRDefault="003E524A" w:rsidP="003E524A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5 </w:t>
      </w:r>
      <w:r>
        <w:rPr>
          <w:rFonts w:hint="eastAsia"/>
          <w:lang w:eastAsia="zh-CN"/>
        </w:rPr>
        <w:t>测试样例</w:t>
      </w:r>
      <w:r>
        <w:rPr>
          <w:lang w:eastAsia="zh-CN"/>
        </w:rPr>
        <w:t>4</w:t>
      </w:r>
    </w:p>
    <w:p w14:paraId="7F0B6687" w14:textId="5BBB06FD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）：</w:t>
      </w:r>
      <w:r w:rsidR="00E3093A">
        <w:rPr>
          <w:rFonts w:hint="eastAsia"/>
          <w:lang w:eastAsia="zh-CN"/>
        </w:rPr>
        <w:t>如果</w:t>
      </w:r>
      <w:r w:rsidR="00E3093A">
        <w:rPr>
          <w:rFonts w:hint="eastAsia"/>
          <w:lang w:eastAsia="zh-CN"/>
        </w:rPr>
        <w:t>a</w:t>
      </w:r>
      <w:r w:rsidR="00E3093A">
        <w:rPr>
          <w:rFonts w:hint="eastAsia"/>
          <w:lang w:eastAsia="zh-CN"/>
        </w:rPr>
        <w:t>为真</w:t>
      </w:r>
      <w:r w:rsidR="00B328F4">
        <w:rPr>
          <w:rFonts w:hint="eastAsia"/>
          <w:lang w:eastAsia="zh-CN"/>
        </w:rPr>
        <w:t>则跳转到（</w:t>
      </w:r>
      <w:r w:rsidR="00B328F4">
        <w:rPr>
          <w:rFonts w:hint="eastAsia"/>
          <w:lang w:eastAsia="zh-CN"/>
        </w:rPr>
        <w:t>9</w:t>
      </w:r>
      <w:r w:rsidR="00B328F4">
        <w:rPr>
          <w:rFonts w:hint="eastAsia"/>
          <w:lang w:eastAsia="zh-CN"/>
        </w:rPr>
        <w:t>）号四元式</w:t>
      </w:r>
    </w:p>
    <w:p w14:paraId="73694426" w14:textId="33C17B1D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无条件跳转到（</w:t>
      </w:r>
      <w:r w:rsidR="00B328F4">
        <w:rPr>
          <w:rFonts w:hint="eastAsia"/>
          <w:lang w:eastAsia="zh-CN"/>
        </w:rPr>
        <w:t>3</w:t>
      </w:r>
      <w:r w:rsidR="00B328F4">
        <w:rPr>
          <w:rFonts w:hint="eastAsia"/>
          <w:lang w:eastAsia="zh-CN"/>
        </w:rPr>
        <w:t>）号四元式</w:t>
      </w:r>
    </w:p>
    <w:p w14:paraId="2868506E" w14:textId="684BA28B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如果</w:t>
      </w:r>
      <w:r w:rsidR="00B328F4">
        <w:rPr>
          <w:rFonts w:hint="eastAsia"/>
          <w:lang w:eastAsia="zh-CN"/>
        </w:rPr>
        <w:t>m</w:t>
      </w:r>
      <w:r w:rsidR="00B328F4">
        <w:rPr>
          <w:lang w:eastAsia="zh-CN"/>
        </w:rPr>
        <w:t>&gt;n</w:t>
      </w:r>
      <w:r w:rsidR="00B328F4">
        <w:rPr>
          <w:rFonts w:hint="eastAsia"/>
          <w:lang w:eastAsia="zh-CN"/>
        </w:rPr>
        <w:t>则跳转到（</w:t>
      </w:r>
      <w:r w:rsidR="00B328F4">
        <w:rPr>
          <w:rFonts w:hint="eastAsia"/>
          <w:lang w:eastAsia="zh-CN"/>
        </w:rPr>
        <w:t>9</w:t>
      </w:r>
      <w:r w:rsidR="00B328F4">
        <w:rPr>
          <w:rFonts w:hint="eastAsia"/>
          <w:lang w:eastAsia="zh-CN"/>
        </w:rPr>
        <w:t>）号四元式</w:t>
      </w:r>
    </w:p>
    <w:p w14:paraId="44E251B8" w14:textId="305591B4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4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无条件跳转到（</w:t>
      </w:r>
      <w:r w:rsidR="00B328F4">
        <w:rPr>
          <w:rFonts w:hint="eastAsia"/>
          <w:lang w:eastAsia="zh-CN"/>
        </w:rPr>
        <w:t>5</w:t>
      </w:r>
      <w:r w:rsidR="00B328F4">
        <w:rPr>
          <w:rFonts w:hint="eastAsia"/>
          <w:lang w:eastAsia="zh-CN"/>
        </w:rPr>
        <w:t>）号四元式</w:t>
      </w:r>
    </w:p>
    <w:p w14:paraId="3965DDCE" w14:textId="5C42F87A" w:rsidR="003A4CC0" w:rsidRDefault="003A4CC0" w:rsidP="003A4CC0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5</w:t>
      </w:r>
      <w:r>
        <w:rPr>
          <w:rFonts w:hint="eastAsia"/>
          <w:lang w:eastAsia="zh-CN"/>
        </w:rPr>
        <w:t>）：</w:t>
      </w:r>
      <w:r w:rsidR="00B328F4">
        <w:rPr>
          <w:rFonts w:hint="eastAsia"/>
          <w:lang w:eastAsia="zh-CN"/>
        </w:rPr>
        <w:t>如果</w:t>
      </w:r>
      <w:r w:rsidR="00B328F4">
        <w:rPr>
          <w:rFonts w:hint="eastAsia"/>
          <w:lang w:eastAsia="zh-CN"/>
        </w:rPr>
        <w:t>c</w:t>
      </w:r>
      <w:r w:rsidR="00B328F4">
        <w:rPr>
          <w:rFonts w:hint="eastAsia"/>
          <w:lang w:eastAsia="zh-CN"/>
        </w:rPr>
        <w:t>为真，则跳转到（</w:t>
      </w:r>
      <w:r w:rsidR="00B328F4">
        <w:rPr>
          <w:rFonts w:hint="eastAsia"/>
          <w:lang w:eastAsia="zh-CN"/>
        </w:rPr>
        <w:t>7</w:t>
      </w:r>
      <w:r w:rsidR="00B328F4">
        <w:rPr>
          <w:rFonts w:hint="eastAsia"/>
          <w:lang w:eastAsia="zh-CN"/>
        </w:rPr>
        <w:t>）号四元式</w:t>
      </w:r>
    </w:p>
    <w:p w14:paraId="7EB361B5" w14:textId="5B016719" w:rsidR="00B328F4" w:rsidRDefault="00B328F4" w:rsidP="00B328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6</w:t>
      </w:r>
      <w:r>
        <w:rPr>
          <w:rFonts w:hint="eastAsia"/>
          <w:lang w:eastAsia="zh-CN"/>
        </w:rPr>
        <w:t>）：无条件跳转到（</w:t>
      </w:r>
      <w:r>
        <w:rPr>
          <w:lang w:eastAsia="zh-CN"/>
        </w:rPr>
        <w:t>10</w:t>
      </w:r>
      <w:r>
        <w:rPr>
          <w:rFonts w:hint="eastAsia"/>
          <w:lang w:eastAsia="zh-CN"/>
        </w:rPr>
        <w:t>）号四元式</w:t>
      </w:r>
    </w:p>
    <w:p w14:paraId="42B86845" w14:textId="1EEE88C9" w:rsidR="00B328F4" w:rsidRDefault="00B328F4" w:rsidP="00B328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7</w:t>
      </w:r>
      <w:r>
        <w:rPr>
          <w:rFonts w:hint="eastAsia"/>
          <w:lang w:eastAsia="zh-CN"/>
        </w:rPr>
        <w:t>）：如果</w:t>
      </w:r>
      <w:r>
        <w:rPr>
          <w:rFonts w:hint="eastAsia"/>
          <w:lang w:eastAsia="zh-CN"/>
        </w:rPr>
        <w:t>x</w:t>
      </w:r>
      <w:r>
        <w:rPr>
          <w:lang w:eastAsia="zh-CN"/>
        </w:rPr>
        <w:t>&gt;y</w:t>
      </w:r>
      <w:r>
        <w:rPr>
          <w:rFonts w:hint="eastAsia"/>
          <w:lang w:eastAsia="zh-CN"/>
        </w:rPr>
        <w:t>则跳转到（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）号四元式</w:t>
      </w:r>
    </w:p>
    <w:p w14:paraId="3785014C" w14:textId="38959CF1" w:rsidR="00B328F4" w:rsidRDefault="00B328F4" w:rsidP="00B328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8</w:t>
      </w:r>
      <w:r>
        <w:rPr>
          <w:rFonts w:hint="eastAsia"/>
          <w:lang w:eastAsia="zh-CN"/>
        </w:rPr>
        <w:t>）：无条件跳转到（</w:t>
      </w:r>
      <w:r>
        <w:rPr>
          <w:lang w:eastAsia="zh-CN"/>
        </w:rPr>
        <w:t>10</w:t>
      </w:r>
      <w:r>
        <w:rPr>
          <w:rFonts w:hint="eastAsia"/>
          <w:lang w:eastAsia="zh-CN"/>
        </w:rPr>
        <w:t>）号四元式</w:t>
      </w:r>
    </w:p>
    <w:p w14:paraId="10433E22" w14:textId="37194F2C" w:rsidR="00B328F4" w:rsidRDefault="00B328F4" w:rsidP="00B328F4">
      <w:pPr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lang w:eastAsia="zh-CN"/>
        </w:rPr>
        <w:t>9</w:t>
      </w:r>
      <w:r>
        <w:rPr>
          <w:rFonts w:hint="eastAsia"/>
          <w:lang w:eastAsia="zh-CN"/>
        </w:rPr>
        <w:t>）：赋值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给</w:t>
      </w:r>
      <w:r>
        <w:rPr>
          <w:rFonts w:hint="eastAsia"/>
          <w:lang w:eastAsia="zh-CN"/>
        </w:rPr>
        <w:t xml:space="preserve">a </w:t>
      </w:r>
    </w:p>
    <w:p w14:paraId="7B3017BB" w14:textId="77777777" w:rsidR="003A4CC0" w:rsidRDefault="003A4CC0" w:rsidP="003E524A">
      <w:pPr>
        <w:jc w:val="center"/>
        <w:rPr>
          <w:lang w:eastAsia="zh-CN"/>
        </w:rPr>
      </w:pPr>
    </w:p>
    <w:p w14:paraId="1F79558C" w14:textId="0B97B01B" w:rsidR="003049D6" w:rsidRDefault="00DB2819" w:rsidP="00DB2819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扩展功能</w:t>
      </w:r>
    </w:p>
    <w:p w14:paraId="554BB49A" w14:textId="2F719CD0" w:rsidR="0086369D" w:rsidRPr="0086369D" w:rsidRDefault="0086369D" w:rsidP="0086369D">
      <w:pPr>
        <w:rPr>
          <w:lang w:eastAsia="zh-CN"/>
        </w:rPr>
      </w:pPr>
      <w:r>
        <w:rPr>
          <w:rFonts w:hint="eastAsia"/>
          <w:lang w:eastAsia="zh-CN"/>
        </w:rPr>
        <w:t>除了实现了</w:t>
      </w:r>
      <w:r w:rsidR="00504A8B">
        <w:rPr>
          <w:rFonts w:hint="eastAsia"/>
          <w:lang w:eastAsia="zh-CN"/>
        </w:rPr>
        <w:t>上述的</w:t>
      </w:r>
      <w:r>
        <w:rPr>
          <w:rFonts w:hint="eastAsia"/>
          <w:lang w:eastAsia="zh-CN"/>
        </w:rPr>
        <w:t>基本的语法功能外</w:t>
      </w:r>
      <w:r w:rsidR="00504A8B">
        <w:rPr>
          <w:rFonts w:hint="eastAsia"/>
          <w:lang w:eastAsia="zh-CN"/>
        </w:rPr>
        <w:t>，还实现了</w:t>
      </w:r>
      <w:r w:rsidR="00504A8B">
        <w:rPr>
          <w:rFonts w:hint="eastAsia"/>
          <w:lang w:eastAsia="zh-CN"/>
        </w:rPr>
        <w:t>f</w:t>
      </w:r>
      <w:r w:rsidR="00504A8B">
        <w:rPr>
          <w:lang w:eastAsia="zh-CN"/>
        </w:rPr>
        <w:t>or</w:t>
      </w:r>
      <w:r w:rsidR="00504A8B">
        <w:rPr>
          <w:rFonts w:hint="eastAsia"/>
          <w:lang w:eastAsia="zh-CN"/>
        </w:rPr>
        <w:t>循环，布尔表达式数组以及数组越界的纠错功能。详细信息见</w:t>
      </w:r>
      <w:r w:rsidR="00504A8B">
        <w:rPr>
          <w:rFonts w:hint="eastAsia"/>
          <w:lang w:eastAsia="zh-CN"/>
        </w:rPr>
        <w:t>2</w:t>
      </w:r>
      <w:r w:rsidR="00504A8B">
        <w:rPr>
          <w:lang w:eastAsia="zh-CN"/>
        </w:rPr>
        <w:t>.5.1-2.5.5.</w:t>
      </w:r>
    </w:p>
    <w:p w14:paraId="0FB1EFB3" w14:textId="4232B3DE" w:rsidR="00DB2819" w:rsidRDefault="00DB2819" w:rsidP="00DB2819">
      <w:pPr>
        <w:pStyle w:val="3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rFonts w:hint="eastAsia"/>
          <w:lang w:eastAsia="zh-CN"/>
        </w:rPr>
        <w:t>循环的实现</w:t>
      </w:r>
    </w:p>
    <w:p w14:paraId="2E2B29FC" w14:textId="228F0D91" w:rsidR="00662080" w:rsidRDefault="00662080" w:rsidP="00662080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or</w:t>
      </w:r>
      <w:r>
        <w:rPr>
          <w:rFonts w:hint="eastAsia"/>
          <w:lang w:eastAsia="zh-CN"/>
        </w:rPr>
        <w:t>循环语句结构</w:t>
      </w:r>
    </w:p>
    <w:p w14:paraId="551FA954" w14:textId="03D96FD7" w:rsidR="00662080" w:rsidRPr="00662080" w:rsidRDefault="00662080" w:rsidP="006620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66208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6620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(E1;E2;E3)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</w:t>
      </w:r>
    </w:p>
    <w:p w14:paraId="0215F669" w14:textId="77777777" w:rsidR="00662080" w:rsidRPr="00662080" w:rsidRDefault="00662080" w:rsidP="006620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6620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S1  </w:t>
      </w:r>
    </w:p>
    <w:p w14:paraId="09B7F1C8" w14:textId="47A43870" w:rsidR="00662080" w:rsidRPr="00662080" w:rsidRDefault="00662080" w:rsidP="0066208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66208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5084951" w14:textId="0F8B42F2" w:rsidR="00662080" w:rsidRDefault="001503B9" w:rsidP="00662080">
      <w:pPr>
        <w:rPr>
          <w:lang w:eastAsia="zh-CN"/>
        </w:rPr>
      </w:pPr>
      <w:r>
        <w:rPr>
          <w:rFonts w:hint="eastAsia"/>
          <w:lang w:eastAsia="zh-CN"/>
        </w:rPr>
        <w:lastRenderedPageBreak/>
        <w:t>其中花括号中的循环体是可有可无，当没有花括号的时候，要在小括号后加分号</w:t>
      </w:r>
      <w:r w:rsidR="000C6C3A">
        <w:rPr>
          <w:rFonts w:hint="eastAsia"/>
          <w:lang w:eastAsia="zh-CN"/>
        </w:rPr>
        <w:t>。关于执行顺序，</w:t>
      </w:r>
      <w:r w:rsidR="000C6C3A" w:rsidRPr="000C6C3A">
        <w:rPr>
          <w:rFonts w:hint="eastAsia"/>
          <w:lang w:eastAsia="zh-CN"/>
        </w:rPr>
        <w:t>E2</w:t>
      </w:r>
      <w:r w:rsidR="000C6C3A" w:rsidRPr="000C6C3A">
        <w:rPr>
          <w:rFonts w:hint="eastAsia"/>
          <w:lang w:eastAsia="zh-CN"/>
        </w:rPr>
        <w:t>的真出口是</w:t>
      </w:r>
      <w:r w:rsidR="000C6C3A" w:rsidRPr="000C6C3A">
        <w:rPr>
          <w:rFonts w:hint="eastAsia"/>
          <w:lang w:eastAsia="zh-CN"/>
        </w:rPr>
        <w:t>S1</w:t>
      </w:r>
      <w:r w:rsidR="000C6C3A" w:rsidRPr="000C6C3A">
        <w:rPr>
          <w:rFonts w:hint="eastAsia"/>
          <w:lang w:eastAsia="zh-CN"/>
        </w:rPr>
        <w:t>假出口是</w:t>
      </w:r>
      <w:r w:rsidR="000C6C3A" w:rsidRPr="000C6C3A">
        <w:rPr>
          <w:rFonts w:hint="eastAsia"/>
          <w:lang w:eastAsia="zh-CN"/>
        </w:rPr>
        <w:t>S1+1</w:t>
      </w:r>
      <w:r w:rsidR="000C6C3A">
        <w:rPr>
          <w:rFonts w:hint="eastAsia"/>
          <w:lang w:eastAsia="zh-CN"/>
        </w:rPr>
        <w:t>，</w:t>
      </w:r>
      <w:r w:rsidR="000C6C3A" w:rsidRPr="000C6C3A">
        <w:rPr>
          <w:rFonts w:hint="eastAsia"/>
          <w:lang w:eastAsia="zh-CN"/>
        </w:rPr>
        <w:t xml:space="preserve"> S1</w:t>
      </w:r>
      <w:r w:rsidR="000C6C3A" w:rsidRPr="000C6C3A">
        <w:rPr>
          <w:rFonts w:hint="eastAsia"/>
          <w:lang w:eastAsia="zh-CN"/>
        </w:rPr>
        <w:t>执行完后执行</w:t>
      </w:r>
      <w:r w:rsidR="000C6C3A" w:rsidRPr="000C6C3A">
        <w:rPr>
          <w:rFonts w:hint="eastAsia"/>
          <w:lang w:eastAsia="zh-CN"/>
        </w:rPr>
        <w:t>E3</w:t>
      </w:r>
      <w:r w:rsidR="000C6C3A">
        <w:rPr>
          <w:rFonts w:hint="eastAsia"/>
          <w:lang w:eastAsia="zh-CN"/>
        </w:rPr>
        <w:t>，</w:t>
      </w:r>
      <w:r w:rsidR="000C6C3A" w:rsidRPr="000C6C3A">
        <w:rPr>
          <w:rFonts w:hint="eastAsia"/>
          <w:lang w:eastAsia="zh-CN"/>
        </w:rPr>
        <w:t xml:space="preserve"> E3</w:t>
      </w:r>
      <w:r w:rsidR="000C6C3A">
        <w:rPr>
          <w:rFonts w:hint="eastAsia"/>
          <w:lang w:eastAsia="zh-CN"/>
        </w:rPr>
        <w:t>执行后</w:t>
      </w:r>
      <w:r w:rsidR="000C6C3A" w:rsidRPr="000C6C3A">
        <w:rPr>
          <w:rFonts w:hint="eastAsia"/>
          <w:lang w:eastAsia="zh-CN"/>
        </w:rPr>
        <w:t>无条件跳转到</w:t>
      </w:r>
      <w:r w:rsidR="000C6C3A" w:rsidRPr="000C6C3A">
        <w:rPr>
          <w:rFonts w:hint="eastAsia"/>
          <w:lang w:eastAsia="zh-CN"/>
        </w:rPr>
        <w:t>E2</w:t>
      </w:r>
      <w:r w:rsidR="000C6C3A">
        <w:rPr>
          <w:rFonts w:hint="eastAsia"/>
          <w:lang w:eastAsia="zh-CN"/>
        </w:rPr>
        <w:t>。</w:t>
      </w:r>
    </w:p>
    <w:p w14:paraId="6C94077E" w14:textId="0D79280F" w:rsidR="000C6C3A" w:rsidRDefault="000C6C3A" w:rsidP="00662080">
      <w:pPr>
        <w:rPr>
          <w:lang w:eastAsia="zh-CN"/>
        </w:rPr>
      </w:pPr>
      <w:r>
        <w:rPr>
          <w:rFonts w:hint="eastAsia"/>
          <w:lang w:eastAsia="zh-CN"/>
        </w:rPr>
        <w:t>循环语义分析程序中</w:t>
      </w:r>
      <w:r w:rsidR="00D70070">
        <w:rPr>
          <w:rFonts w:hint="eastAsia"/>
          <w:lang w:eastAsia="zh-CN"/>
        </w:rPr>
        <w:t>在</w:t>
      </w:r>
      <w:r w:rsidR="00D70070">
        <w:rPr>
          <w:rFonts w:hint="eastAsia"/>
          <w:lang w:eastAsia="zh-CN"/>
        </w:rPr>
        <w:t>while</w:t>
      </w:r>
      <w:r w:rsidR="00D70070">
        <w:rPr>
          <w:rFonts w:hint="eastAsia"/>
          <w:lang w:eastAsia="zh-CN"/>
        </w:rPr>
        <w:t>循环后</w:t>
      </w:r>
      <w:r>
        <w:rPr>
          <w:rFonts w:hint="eastAsia"/>
          <w:lang w:eastAsia="zh-CN"/>
        </w:rPr>
        <w:t>增加如下</w:t>
      </w:r>
      <w:r w:rsidR="00D70070">
        <w:rPr>
          <w:rFonts w:hint="eastAsia"/>
          <w:lang w:eastAsia="zh-CN"/>
        </w:rPr>
        <w:t>程序语句</w:t>
      </w:r>
    </w:p>
    <w:p w14:paraId="076D4F7A" w14:textId="77777777" w:rsidR="00351CCD" w:rsidRPr="00351CCD" w:rsidRDefault="0025075E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|</w:t>
      </w:r>
    </w:p>
    <w:p w14:paraId="5FD60C95" w14:textId="078EAD87" w:rsidR="000C6C3A" w:rsidRPr="000C6C3A" w:rsidRDefault="00351CCD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 xml:space="preserve"> </w:t>
      </w:r>
      <w:r w:rsidR="000C6C3A"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  </w:t>
      </w:r>
    </w:p>
    <w:p w14:paraId="31ADA910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E3BAB1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循环的实现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021FA13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for(E1;E2;E3)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1278B19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{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B41DC4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S1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08E6CF63" w14:textId="73636145" w:rsidR="000C6C3A" w:rsidRPr="000C6C3A" w:rsidRDefault="000C6C3A" w:rsidP="0025075E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}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9AEAE4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FOR &gt;   </w:t>
      </w:r>
    </w:p>
    <w:p w14:paraId="5D60C52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LRBRACKET &gt;  </w:t>
      </w:r>
    </w:p>
    <w:p w14:paraId="6478C14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/*E1*/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79AFB7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FAE9D3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48D2004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)?   </w:t>
      </w:r>
    </w:p>
    <w:p w14:paraId="3B62621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result = Identifier()   </w:t>
      </w:r>
    </w:p>
    <w:p w14:paraId="4859D73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9A1F7B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15A87A00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 = </w:t>
      </w:r>
      <w:r w:rsidRPr="000C6C3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7B5D220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(qt0);  </w:t>
      </w:r>
    </w:p>
    <w:p w14:paraId="3EEF19B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75BA841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0F69E41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C60CEE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58EF423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/*E2*/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DCD574E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99B452B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indexE2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4B969F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822555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Boolean()   </w:t>
      </w:r>
    </w:p>
    <w:p w14:paraId="083097B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B39084B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/*E3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60003A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执行完此语句之后要进行一个无条件跳转，跳转到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E2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判断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循环是否为真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299918C7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(j,_,_,indexE2)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1584E7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3C7836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808BB3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indexE3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记录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的位置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204158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71BB04B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2EB068B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zizeng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40AE7160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|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7F40467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5FDD28B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426FBF5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要跳回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E2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40C0B53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qtE2 = </w:t>
      </w:r>
      <w:r w:rsidRPr="000C6C3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indexE2);  </w:t>
      </w:r>
    </w:p>
    <w:p w14:paraId="6D1B5B1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(qtE2);  </w:t>
      </w:r>
    </w:p>
    <w:p w14:paraId="4D83AAA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F367BD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&lt; RRBRACKET &gt;  </w:t>
      </w:r>
    </w:p>
    <w:p w14:paraId="7839E9A1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0C4AF5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index =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4884F9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C620E4D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/*S1*/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8CB6D8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3F35877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0399EB1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"{"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2DDBB6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就知道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循环的真出口在下一句了，回填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的真出口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F6B78FF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cValue.backpatchTrueChain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90D9DE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4A6FD43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3F2D941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SentenceBlock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296A96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)?  </w:t>
      </w:r>
    </w:p>
    <w:p w14:paraId="78ED514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Senten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之后要产生无条件跳转语句，跳转到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处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353AC2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qtE3 = </w:t>
      </w:r>
      <w:r w:rsidRPr="000C6C3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"j"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indexE3);  </w:t>
      </w:r>
    </w:p>
    <w:p w14:paraId="7BFFC67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(qtE3);  </w:t>
      </w:r>
    </w:p>
    <w:p w14:paraId="1E6D4721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614E818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"}"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BCCB96B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}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就知道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循环的假出口在下一句了，回填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的假出口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7F20462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cValue.backpatchFalseChain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A9ED42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7A3DD0FA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0870DD8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482AD73C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2E8FE261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0C6C3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";"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0EC64F3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扫描完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；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就知道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for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循环的真出口在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E3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了，回填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</w:t>
      </w:r>
      <w:proofErr w:type="spellStart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cValue</w:t>
      </w:r>
      <w:proofErr w:type="spellEnd"/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的真出口</w:t>
      </w:r>
      <w:r w:rsidRPr="000C6C3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*/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7E9A394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cValue.backpatchTrueChain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(indexE3);  </w:t>
      </w:r>
    </w:p>
    <w:p w14:paraId="093554C9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cValue.backpatchFalseChain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0C6C3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E026BB3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DEA933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4B1E48A5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63D5CD76" w14:textId="77777777" w:rsidR="000C6C3A" w:rsidRPr="000C6C3A" w:rsidRDefault="000C6C3A" w:rsidP="000C6C3A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0C6C3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0097E098" w14:textId="77777777" w:rsidR="000C6C3A" w:rsidRPr="00662080" w:rsidRDefault="000C6C3A" w:rsidP="00662080">
      <w:pPr>
        <w:rPr>
          <w:lang w:eastAsia="zh-CN"/>
        </w:rPr>
      </w:pPr>
    </w:p>
    <w:p w14:paraId="06D226E8" w14:textId="66307CDC" w:rsidR="00DB2819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布尔表表达式的实现</w:t>
      </w:r>
    </w:p>
    <w:p w14:paraId="5BCFEA9F" w14:textId="4CF9D24F" w:rsidR="00715EB4" w:rsidRDefault="00715EB4" w:rsidP="00715EB4">
      <w:pPr>
        <w:rPr>
          <w:lang w:eastAsia="zh-CN"/>
        </w:rPr>
      </w:pPr>
      <w:r>
        <w:rPr>
          <w:rFonts w:hint="eastAsia"/>
          <w:lang w:eastAsia="zh-CN"/>
        </w:rPr>
        <w:t>布尔表达式中有四种运算符，关系符、与、或、非（</w:t>
      </w:r>
      <w:r>
        <w:rPr>
          <w:lang w:eastAsia="zh-CN"/>
        </w:rPr>
        <w:t>&gt; &lt; &gt;= &lt;= != == &amp;&amp; || !</w:t>
      </w:r>
      <w:r>
        <w:rPr>
          <w:rFonts w:hint="eastAsia"/>
          <w:lang w:eastAsia="zh-CN"/>
        </w:rPr>
        <w:t>），为了实现上述复杂的布尔表达式的翻译，定义了三个语法语义程序：</w:t>
      </w:r>
    </w:p>
    <w:p w14:paraId="5BD254C4" w14:textId="4353D2FB" w:rsidR="00715EB4" w:rsidRDefault="00715EB4" w:rsidP="00715EB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BaiscBoolean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，最简单的布尔表达式即包含非（！）操作的条件表达式</w:t>
      </w:r>
    </w:p>
    <w:p w14:paraId="2F0ABFF7" w14:textId="1239594E" w:rsidR="00715EB4" w:rsidRDefault="00715EB4" w:rsidP="00715EB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YuBoolean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，与（</w:t>
      </w:r>
      <w:r>
        <w:rPr>
          <w:rFonts w:hint="eastAsia"/>
          <w:lang w:eastAsia="zh-CN"/>
        </w:rPr>
        <w:t>&amp;&amp;</w:t>
      </w:r>
      <w:r>
        <w:rPr>
          <w:rFonts w:hint="eastAsia"/>
          <w:lang w:eastAsia="zh-CN"/>
        </w:rPr>
        <w:t>）结合起来的布尔表达式，由</w:t>
      </w:r>
      <w:proofErr w:type="spellStart"/>
      <w:r>
        <w:rPr>
          <w:rFonts w:hint="eastAsia"/>
          <w:lang w:eastAsia="zh-CN"/>
        </w:rPr>
        <w:t>BasicBoolen</w:t>
      </w:r>
      <w:proofErr w:type="spellEnd"/>
      <w:r>
        <w:rPr>
          <w:rFonts w:hint="eastAsia"/>
          <w:lang w:eastAsia="zh-CN"/>
        </w:rPr>
        <w:t>()+&amp;&amp;</w:t>
      </w:r>
      <w:r>
        <w:rPr>
          <w:rFonts w:hint="eastAsia"/>
          <w:lang w:eastAsia="zh-CN"/>
        </w:rPr>
        <w:t>组成</w:t>
      </w:r>
    </w:p>
    <w:p w14:paraId="4A733BA0" w14:textId="71C82A22" w:rsidR="00715EB4" w:rsidRDefault="00715EB4" w:rsidP="00715EB4">
      <w:pPr>
        <w:rPr>
          <w:lang w:eastAsia="zh-CN"/>
        </w:rPr>
      </w:pPr>
      <w:r>
        <w:rPr>
          <w:rFonts w:hint="eastAsia"/>
          <w:lang w:eastAsia="zh-CN"/>
        </w:rPr>
        <w:t>Boolean()</w:t>
      </w:r>
      <w:r>
        <w:rPr>
          <w:rFonts w:hint="eastAsia"/>
          <w:lang w:eastAsia="zh-CN"/>
        </w:rPr>
        <w:t>，或（</w:t>
      </w:r>
      <w:r>
        <w:rPr>
          <w:rFonts w:hint="eastAsia"/>
          <w:lang w:eastAsia="zh-CN"/>
        </w:rPr>
        <w:t>||</w:t>
      </w:r>
      <w:r>
        <w:rPr>
          <w:rFonts w:hint="eastAsia"/>
          <w:lang w:eastAsia="zh-CN"/>
        </w:rPr>
        <w:t>）结合起来的布尔表达式，由</w:t>
      </w:r>
      <w:proofErr w:type="spellStart"/>
      <w:r>
        <w:rPr>
          <w:rFonts w:hint="eastAsia"/>
          <w:lang w:eastAsia="zh-CN"/>
        </w:rPr>
        <w:t>YuBoolean</w:t>
      </w:r>
      <w:proofErr w:type="spellEnd"/>
      <w:r>
        <w:rPr>
          <w:rFonts w:hint="eastAsia"/>
          <w:lang w:eastAsia="zh-CN"/>
        </w:rPr>
        <w:t>()+||</w:t>
      </w:r>
      <w:r>
        <w:rPr>
          <w:rFonts w:hint="eastAsia"/>
          <w:lang w:eastAsia="zh-CN"/>
        </w:rPr>
        <w:t>组成</w:t>
      </w:r>
    </w:p>
    <w:p w14:paraId="5F0790C4" w14:textId="3E537B6A" w:rsidR="00715EB4" w:rsidRDefault="00715EB4" w:rsidP="00715EB4">
      <w:pPr>
        <w:rPr>
          <w:lang w:eastAsia="zh-CN"/>
        </w:rPr>
      </w:pPr>
      <w:r>
        <w:rPr>
          <w:rFonts w:hint="eastAsia"/>
          <w:lang w:eastAsia="zh-CN"/>
        </w:rPr>
        <w:t>因为运算优先级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rop</w:t>
      </w:r>
      <w:proofErr w:type="spellEnd"/>
      <w:r>
        <w:rPr>
          <w:rFonts w:hint="eastAsia"/>
          <w:lang w:eastAsia="zh-CN"/>
        </w:rPr>
        <w:t xml:space="preserve"> &gt;! &gt;&amp;&amp; &gt;|| </w:t>
      </w:r>
      <w:r>
        <w:rPr>
          <w:rFonts w:hint="eastAsia"/>
          <w:lang w:eastAsia="zh-CN"/>
        </w:rPr>
        <w:t>，所以</w:t>
      </w:r>
      <w:r>
        <w:rPr>
          <w:rFonts w:hint="eastAsia"/>
          <w:lang w:eastAsia="zh-CN"/>
        </w:rPr>
        <w:t>Boolean()</w:t>
      </w:r>
      <w:r>
        <w:rPr>
          <w:rFonts w:hint="eastAsia"/>
          <w:lang w:eastAsia="zh-CN"/>
        </w:rPr>
        <w:t>即是最后可以匹配布尔表达式语法。</w:t>
      </w:r>
      <w:r w:rsidR="00AF0E3F">
        <w:rPr>
          <w:rFonts w:hint="eastAsia"/>
          <w:lang w:eastAsia="zh-CN"/>
        </w:rPr>
        <w:t>另外，由于此处定义的布尔表达式包含了条件表达式，要想让</w:t>
      </w:r>
      <w:r w:rsidR="00AF0E3F">
        <w:rPr>
          <w:rFonts w:hint="eastAsia"/>
          <w:lang w:eastAsia="zh-CN"/>
        </w:rPr>
        <w:t>i</w:t>
      </w:r>
      <w:r w:rsidR="00AF0E3F">
        <w:rPr>
          <w:lang w:eastAsia="zh-CN"/>
        </w:rPr>
        <w:t>f(),while()</w:t>
      </w:r>
      <w:r w:rsidR="00AF0E3F">
        <w:rPr>
          <w:rFonts w:hint="eastAsia"/>
          <w:lang w:eastAsia="zh-CN"/>
        </w:rPr>
        <w:t>等语句支持布尔表达式，所以要将相应的语法程序中的</w:t>
      </w:r>
      <w:proofErr w:type="spellStart"/>
      <w:r w:rsidR="00AF0E3F">
        <w:rPr>
          <w:lang w:eastAsia="zh-CN"/>
        </w:rPr>
        <w:t>tiaojian</w:t>
      </w:r>
      <w:proofErr w:type="spellEnd"/>
      <w:r w:rsidR="00AF0E3F">
        <w:rPr>
          <w:lang w:eastAsia="zh-CN"/>
        </w:rPr>
        <w:t>()</w:t>
      </w:r>
      <w:r w:rsidR="00AF0E3F">
        <w:rPr>
          <w:rFonts w:hint="eastAsia"/>
          <w:lang w:eastAsia="zh-CN"/>
        </w:rPr>
        <w:t>替换为</w:t>
      </w:r>
      <w:r w:rsidR="00AF0E3F">
        <w:rPr>
          <w:rFonts w:hint="eastAsia"/>
          <w:lang w:eastAsia="zh-CN"/>
        </w:rPr>
        <w:t>Boolean</w:t>
      </w:r>
      <w:r w:rsidR="00AF0E3F">
        <w:rPr>
          <w:lang w:eastAsia="zh-CN"/>
        </w:rPr>
        <w:t>()</w:t>
      </w:r>
      <w:r w:rsidR="00AF0E3F">
        <w:rPr>
          <w:rFonts w:hint="eastAsia"/>
          <w:lang w:eastAsia="zh-CN"/>
        </w:rPr>
        <w:t>。</w:t>
      </w:r>
      <w:proofErr w:type="spellStart"/>
      <w:r w:rsidR="00FD1229">
        <w:rPr>
          <w:lang w:eastAsia="zh-CN"/>
        </w:rPr>
        <w:t>B</w:t>
      </w:r>
      <w:r w:rsidR="00FD1229">
        <w:rPr>
          <w:rFonts w:hint="eastAsia"/>
          <w:lang w:eastAsia="zh-CN"/>
        </w:rPr>
        <w:t>asic</w:t>
      </w:r>
      <w:r w:rsidR="00FD1229">
        <w:rPr>
          <w:lang w:eastAsia="zh-CN"/>
        </w:rPr>
        <w:t>Boolean</w:t>
      </w:r>
      <w:proofErr w:type="spellEnd"/>
      <w:r w:rsidR="00FD1229">
        <w:rPr>
          <w:lang w:eastAsia="zh-CN"/>
        </w:rPr>
        <w:t>(),</w:t>
      </w:r>
      <w:proofErr w:type="spellStart"/>
      <w:r w:rsidR="00FD1229">
        <w:rPr>
          <w:lang w:eastAsia="zh-CN"/>
        </w:rPr>
        <w:t>YuBoolean</w:t>
      </w:r>
      <w:proofErr w:type="spellEnd"/>
      <w:r w:rsidR="00FD1229">
        <w:rPr>
          <w:rFonts w:hint="eastAsia"/>
          <w:lang w:eastAsia="zh-CN"/>
        </w:rPr>
        <w:t>与</w:t>
      </w:r>
      <w:r w:rsidR="00FD1229">
        <w:rPr>
          <w:rFonts w:hint="eastAsia"/>
          <w:lang w:eastAsia="zh-CN"/>
        </w:rPr>
        <w:t>Boolean</w:t>
      </w:r>
      <w:r w:rsidR="00FD1229">
        <w:rPr>
          <w:lang w:eastAsia="zh-CN"/>
        </w:rPr>
        <w:t>()</w:t>
      </w:r>
      <w:r w:rsidR="00FD1229">
        <w:rPr>
          <w:rFonts w:hint="eastAsia"/>
          <w:lang w:eastAsia="zh-CN"/>
        </w:rPr>
        <w:t>的实现如下：</w:t>
      </w:r>
    </w:p>
    <w:p w14:paraId="21B7C54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BasicBoolean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22186A6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1DB7701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2154582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BC5DD2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test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0C201F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1DD2A16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3485934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036FD58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745E46A5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test = &lt; FEI &gt;  </w:t>
      </w:r>
    </w:p>
    <w:p w14:paraId="5FC91C2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149F9E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&lt; LRBRACKET &gt;   </w:t>
      </w:r>
    </w:p>
    <w:p w14:paraId="4E04144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 </w:t>
      </w:r>
    </w:p>
    <w:p w14:paraId="0D8B35C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&lt; RRBRACKET &gt;  </w:t>
      </w:r>
    </w:p>
    <w:p w14:paraId="309AAD1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38EE519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29BD2E0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99C8FE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64948F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tiaojian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481007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03FC0C8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777895F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81D19A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(test ==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3F6E63C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8F78F8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cv.mergeFalse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1C4A290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cv.mergeTrue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413C19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64F76AF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有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！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号，要采用不同的操作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merge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真假串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2D06CA4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10E4854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cv.FEImerge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cvt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29DABDE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}  </w:t>
      </w:r>
    </w:p>
    <w:p w14:paraId="47B3489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3F4994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19A828A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cv;  </w:t>
      </w:r>
    </w:p>
    <w:p w14:paraId="632B966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1A35FF8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498BF8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2F85D9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5D2AF82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47F57B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4542BD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cv2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C22D1B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cv1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ED32D1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test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674E71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4DD2A91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5AD864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cv1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BasicBoolean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0D0486F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01B993C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cv3.mergeFalse(cv1);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//cv1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的假出口即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cv3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的假出口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7673D64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5EAB081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62620DE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test = &lt; YU &gt;  </w:t>
      </w:r>
    </w:p>
    <w:p w14:paraId="66BC55E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6239140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cv1.backpatchTrueChain(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FD122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//E&amp;&amp;M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当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为真时，要哦继续计算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的真假，所以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的真出口在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处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2C138F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09B323F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cv2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3877721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5961323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cv3.mergeFalse(cv2);  </w:t>
      </w:r>
    </w:p>
    <w:p w14:paraId="00CFB7C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3BCB152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78F85A2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6AA78AA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(cv2 ==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如果没有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YU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87FAFB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1585DBE6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 = cv1;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直接返回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CV1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即可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B51D22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1CF82CF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7E0B5F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02B0FF0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cv3.mergeTrue(cv2);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//cv2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的真链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merge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到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cv3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中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B354C3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6B8F60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0C34F8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7FCF820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cv3;  </w:t>
      </w:r>
    </w:p>
    <w:p w14:paraId="56BB3987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}  </w:t>
      </w:r>
    </w:p>
    <w:p w14:paraId="679ACFE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3925AA6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508009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Boolean() :  </w:t>
      </w:r>
    </w:p>
    <w:p w14:paraId="4F0ACD3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C705BB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cv1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第一个简单布尔表达式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D7BBBBF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cv2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//&amp;&amp;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号后面的布尔表达式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EDE6BD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ConditionValue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整个</w:t>
      </w:r>
      <w:proofErr w:type="spellStart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表达式的</w:t>
      </w:r>
      <w:proofErr w:type="spellStart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condationvalue</w:t>
      </w:r>
      <w:proofErr w:type="spellEnd"/>
      <w:r w:rsidRPr="00FD12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的值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5DB448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Token test 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7E10F5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0155E35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5ECBF18A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cv1 = 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YuBoolean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0FE369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43820C1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cv3.mergeTrue(cv1);  </w:t>
      </w:r>
    </w:p>
    <w:p w14:paraId="6F15924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2999D78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0DED59B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test = &lt; HUO &gt;  </w:t>
      </w:r>
    </w:p>
    <w:p w14:paraId="6598746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24B5D3C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cv1.backpatchFalseChain(</w:t>
      </w:r>
      <w:proofErr w:type="spellStart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QTInfo.size</w:t>
      </w:r>
      <w:proofErr w:type="spellEnd"/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</w:t>
      </w:r>
      <w:r w:rsidRPr="00FD1229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E8B578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2A8EF9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cv2 = Boolean()  </w:t>
      </w:r>
    </w:p>
    <w:p w14:paraId="55FD4EB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71C0FBD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cv3.mergeTrue(cv2);  </w:t>
      </w:r>
    </w:p>
    <w:p w14:paraId="13899C7B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144D175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682446E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52BFE34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(test ==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267E1353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4DB8216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 = cv1;  </w:t>
      </w:r>
    </w:p>
    <w:p w14:paraId="2BE66CD9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1EA810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else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C657662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B7B8351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cv3.mergeFalse(cv2);  </w:t>
      </w:r>
    </w:p>
    <w:p w14:paraId="0C697B9E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45B810EC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416E143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{  </w:t>
      </w:r>
    </w:p>
    <w:p w14:paraId="370B2E38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FD12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return</w:t>
      </w: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cv3;  </w:t>
      </w:r>
    </w:p>
    <w:p w14:paraId="42F8EDD0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}  </w:t>
      </w:r>
    </w:p>
    <w:p w14:paraId="62C82BBD" w14:textId="77777777" w:rsidR="00FD1229" w:rsidRPr="00FD1229" w:rsidRDefault="00FD1229" w:rsidP="00FD1229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FD12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23B2723E" w14:textId="77777777" w:rsidR="00FD1229" w:rsidRPr="00715EB4" w:rsidRDefault="00FD1229" w:rsidP="00715EB4">
      <w:pPr>
        <w:rPr>
          <w:lang w:eastAsia="zh-CN"/>
        </w:rPr>
      </w:pPr>
    </w:p>
    <w:p w14:paraId="49277FCE" w14:textId="5CDFEB5C" w:rsidR="0086369D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数组赋值与定义的实现</w:t>
      </w:r>
    </w:p>
    <w:p w14:paraId="15550C87" w14:textId="6980D3C1" w:rsidR="00FD1229" w:rsidRDefault="00FD1229" w:rsidP="00FD1229">
      <w:pPr>
        <w:rPr>
          <w:lang w:eastAsia="zh-CN"/>
        </w:rPr>
      </w:pPr>
      <w:r>
        <w:rPr>
          <w:rFonts w:hint="eastAsia"/>
          <w:lang w:eastAsia="zh-CN"/>
        </w:rPr>
        <w:t>数组的实现比较简单，用基址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变址来表示数组元素的内存地址，本实习中按照“按行存放”的规则计算数组元素的内存地址。</w:t>
      </w:r>
      <w:r w:rsidR="00C50625">
        <w:rPr>
          <w:rFonts w:hint="eastAsia"/>
          <w:lang w:eastAsia="zh-CN"/>
        </w:rPr>
        <w:t>定义数组的</w:t>
      </w:r>
      <w:r>
        <w:rPr>
          <w:rFonts w:hint="eastAsia"/>
          <w:lang w:eastAsia="zh-CN"/>
        </w:rPr>
        <w:t>四元式为：变址存数，</w:t>
      </w:r>
      <w:r w:rsidR="00D9222D">
        <w:rPr>
          <w:rFonts w:hint="eastAsia"/>
          <w:lang w:eastAsia="zh-CN"/>
        </w:rPr>
        <w:t>(</w:t>
      </w:r>
      <w:r w:rsidR="00D9222D">
        <w:rPr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lang w:eastAsia="zh-CN"/>
        </w:rPr>
        <w:t>]=,</w:t>
      </w:r>
      <w:r w:rsidR="00D9222D">
        <w:rPr>
          <w:lang w:eastAsia="zh-CN"/>
        </w:rPr>
        <w:t xml:space="preserve"> </w:t>
      </w:r>
      <w:r>
        <w:rPr>
          <w:lang w:eastAsia="zh-CN"/>
        </w:rPr>
        <w:t>X,</w:t>
      </w:r>
      <w:r w:rsidR="00D9222D">
        <w:rPr>
          <w:lang w:eastAsia="zh-CN"/>
        </w:rPr>
        <w:t xml:space="preserve"> </w:t>
      </w:r>
      <w:r>
        <w:rPr>
          <w:lang w:eastAsia="zh-CN"/>
        </w:rPr>
        <w:t>_</w:t>
      </w:r>
      <w:r w:rsidR="00D9222D">
        <w:rPr>
          <w:lang w:eastAsia="zh-CN"/>
        </w:rPr>
        <w:t xml:space="preserve"> </w:t>
      </w:r>
      <w:r>
        <w:rPr>
          <w:lang w:eastAsia="zh-CN"/>
        </w:rPr>
        <w:t>,</w:t>
      </w:r>
      <w:r w:rsidR="00D9222D">
        <w:rPr>
          <w:lang w:eastAsia="zh-CN"/>
        </w:rPr>
        <w:t xml:space="preserve"> </w:t>
      </w:r>
      <w:r>
        <w:rPr>
          <w:lang w:eastAsia="zh-CN"/>
        </w:rPr>
        <w:t>T[T1]</w:t>
      </w:r>
      <w:r w:rsidR="00D9222D">
        <w:rPr>
          <w:lang w:eastAsia="zh-CN"/>
        </w:rPr>
        <w:t xml:space="preserve"> </w:t>
      </w:r>
      <w:r w:rsidR="00D9222D">
        <w:rPr>
          <w:rFonts w:hint="eastAsia"/>
          <w:lang w:eastAsia="zh-CN"/>
        </w:rPr>
        <w:t>);</w:t>
      </w:r>
      <w:r w:rsidR="00D9222D">
        <w:rPr>
          <w:rFonts w:hint="eastAsia"/>
          <w:lang w:eastAsia="zh-CN"/>
        </w:rPr>
        <w:t>变址取数，</w:t>
      </w:r>
      <w:r w:rsidR="00D9222D">
        <w:rPr>
          <w:rFonts w:hint="eastAsia"/>
          <w:lang w:eastAsia="zh-CN"/>
        </w:rPr>
        <w:t>(</w:t>
      </w:r>
      <w:r w:rsidR="00D9222D">
        <w:rPr>
          <w:lang w:eastAsia="zh-CN"/>
        </w:rPr>
        <w:t xml:space="preserve"> =</w:t>
      </w:r>
      <w:r w:rsidR="00D9222D">
        <w:rPr>
          <w:rFonts w:hint="eastAsia"/>
          <w:lang w:eastAsia="zh-CN"/>
        </w:rPr>
        <w:t>[</w:t>
      </w:r>
      <w:r w:rsidR="00D9222D">
        <w:rPr>
          <w:lang w:eastAsia="zh-CN"/>
        </w:rPr>
        <w:t>] ,</w:t>
      </w:r>
      <w:r w:rsidR="00D9222D" w:rsidRPr="00D9222D">
        <w:rPr>
          <w:lang w:eastAsia="zh-CN"/>
        </w:rPr>
        <w:t xml:space="preserve"> </w:t>
      </w:r>
      <w:r w:rsidR="00D9222D">
        <w:rPr>
          <w:lang w:eastAsia="zh-CN"/>
        </w:rPr>
        <w:t xml:space="preserve">T[T1] , _ , X </w:t>
      </w:r>
      <w:r w:rsidR="00D9222D">
        <w:rPr>
          <w:rFonts w:hint="eastAsia"/>
          <w:lang w:eastAsia="zh-CN"/>
        </w:rPr>
        <w:t>)</w:t>
      </w:r>
      <w:r w:rsidR="00AA2BF6">
        <w:rPr>
          <w:lang w:eastAsia="zh-CN"/>
        </w:rPr>
        <w:t>.</w:t>
      </w:r>
    </w:p>
    <w:p w14:paraId="0205EAF8" w14:textId="19C68F99" w:rsidR="00AA2BF6" w:rsidRDefault="007E1B42" w:rsidP="00FD1229">
      <w:pPr>
        <w:rPr>
          <w:lang w:eastAsia="zh-CN"/>
        </w:rPr>
      </w:pPr>
      <w:r>
        <w:rPr>
          <w:rFonts w:hint="eastAsia"/>
          <w:lang w:eastAsia="zh-CN"/>
        </w:rPr>
        <w:t>数组定义程序如下：</w:t>
      </w:r>
    </w:p>
    <w:p w14:paraId="1302311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shengming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5620F61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498DFB4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6ED45E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79FA5D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8C4E2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2A999F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8C4E2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3F84A4C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5EB2061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6E9F854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78C7E89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"int"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8333BA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"double"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08367A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"float"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C2D500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"char"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1642A3B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  </w:t>
      </w:r>
    </w:p>
    <w:p w14:paraId="0AB505C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//int a=12; 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DAB962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1AAC67D5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63180E0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2CDFE0F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23C722B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298B103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(qt0);  </w:t>
      </w:r>
    </w:p>
    <w:p w14:paraId="56FA942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66128B82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707EF74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1E1651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4EEF03D5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272E73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D1DAF0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col = Integer()  </w:t>
      </w:r>
    </w:p>
    <w:p w14:paraId="06CF9AC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col = Identifier()  </w:t>
      </w:r>
    </w:p>
    <w:p w14:paraId="6571568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48104BA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33601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31FA606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D51D1B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76E677E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raw = Integer()  </w:t>
      </w:r>
    </w:p>
    <w:p w14:paraId="0293860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| raw = Identifier()  </w:t>
      </w:r>
    </w:p>
    <w:p w14:paraId="708AA18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116374B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F82462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)?  </w:t>
      </w:r>
    </w:p>
    <w:p w14:paraId="33CA6205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761F2C7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col);  </w:t>
      </w:r>
    </w:p>
    <w:p w14:paraId="24F9921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15676E6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C042A2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06D2233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469DB0E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","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result = Identifier()  </w:t>
      </w:r>
    </w:p>
    <w:p w14:paraId="2A99339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525BEF62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2BFB54C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63F0F9E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2EB05DC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3F095D2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65466E5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}  </w:t>
      </w:r>
    </w:p>
    <w:p w14:paraId="5A02DD2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3AEB4F8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 </w:t>
      </w:r>
    </w:p>
    <w:p w14:paraId="7056BB84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4A64B01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3C5177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0B20E16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col = Integer()  </w:t>
      </w:r>
    </w:p>
    <w:p w14:paraId="0775063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| col = Identifier()  </w:t>
      </w:r>
    </w:p>
    <w:p w14:paraId="2F7C29D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495F2B3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3091F8A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700BCD1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FC7008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606B5477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raw = Integer()  </w:t>
      </w:r>
    </w:p>
    <w:p w14:paraId="10943FE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raw = Identifier()  </w:t>
      </w:r>
    </w:p>
    <w:p w14:paraId="22639519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615BAB4F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14C7DDA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)?  </w:t>
      </w:r>
    </w:p>
    <w:p w14:paraId="528E1A7E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{  </w:t>
      </w:r>
    </w:p>
    <w:p w14:paraId="309B25AC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将新创建的数组信息加入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map</w:t>
      </w:r>
      <w:r w:rsidRPr="008C4E2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中，并加入纠错提示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B00FF6A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(!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arrmap.createArray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(result, raw, col))  </w:t>
      </w:r>
    </w:p>
    <w:p w14:paraId="00536DB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1BA5922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重复定义</w:t>
      </w:r>
      <w:r w:rsidRPr="008C4E2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39E589C3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8C4E2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Exception();  </w:t>
      </w:r>
    </w:p>
    <w:p w14:paraId="35E2D5A8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5A2B6360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}  </w:t>
      </w:r>
    </w:p>
    <w:p w14:paraId="4D902F71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2F78EC86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4D16AECA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)*  </w:t>
      </w:r>
    </w:p>
    <w:p w14:paraId="7A3C5A9D" w14:textId="77777777" w:rsidR="008C4E2F" w:rsidRPr="008C4E2F" w:rsidRDefault="008C4E2F" w:rsidP="008C4E2F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8C4E2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17F8FEF" w14:textId="77777777" w:rsidR="0078561B" w:rsidRDefault="0078561B" w:rsidP="00FD1229">
      <w:pPr>
        <w:rPr>
          <w:lang w:eastAsia="zh-CN"/>
        </w:rPr>
      </w:pPr>
    </w:p>
    <w:p w14:paraId="7A5A87BD" w14:textId="4F723F5D" w:rsidR="007E1B42" w:rsidRDefault="007E1B42" w:rsidP="00FD1229">
      <w:pPr>
        <w:rPr>
          <w:lang w:eastAsia="zh-CN"/>
        </w:rPr>
      </w:pPr>
      <w:r>
        <w:rPr>
          <w:rFonts w:hint="eastAsia"/>
          <w:lang w:eastAsia="zh-CN"/>
        </w:rPr>
        <w:t>赋值定义程序如下：</w:t>
      </w:r>
    </w:p>
    <w:p w14:paraId="10A7D9A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void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fuzhi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:  </w:t>
      </w:r>
    </w:p>
    <w:p w14:paraId="1256D01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2778C63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arg1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F58DBA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result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EEEC3C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Temp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58D9485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2B806B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8E5A82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D703FD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T3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null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064F433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29D1D8A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7271C32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col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1157ACD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String raw =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;  </w:t>
      </w:r>
    </w:p>
    <w:p w14:paraId="6B8F9F6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7FE4368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{  </w:t>
      </w:r>
    </w:p>
    <w:p w14:paraId="710D6EC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//(=,</w:t>
      </w:r>
      <w:proofErr w:type="spellStart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,_,</w:t>
      </w:r>
      <w:proofErr w:type="spellStart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biaoshifu</w:t>
      </w:r>
      <w:proofErr w:type="spellEnd"/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B60958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//QTInfo(String operator, String arg1, String arg2, String result)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354200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result = Identifier()  </w:t>
      </w:r>
    </w:p>
    <w:p w14:paraId="3D5E505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663BF2B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4DC292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2D23BDF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col = Integer()  </w:t>
      </w:r>
    </w:p>
    <w:p w14:paraId="4F3BB62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| col = Identifier()  </w:t>
      </w:r>
    </w:p>
    <w:p w14:paraId="40C7AE9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4781A81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5419DD3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7F48213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D2EB7C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544C6EA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raw = Integer()  </w:t>
      </w:r>
    </w:p>
    <w:p w14:paraId="133E136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raw = Identifier()  </w:t>
      </w:r>
    </w:p>
    <w:p w14:paraId="4F7C01C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635C3C0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478B0F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)?  </w:t>
      </w:r>
    </w:p>
    <w:p w14:paraId="052AB3D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52417E4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到此！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+result);  </w:t>
      </w:r>
    </w:p>
    <w:p w14:paraId="3596D88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76FD0E8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arg1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652425D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{  </w:t>
      </w:r>
    </w:p>
    <w:p w14:paraId="36CBA0A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(result))  </w:t>
      </w:r>
    </w:p>
    <w:p w14:paraId="3CDF562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5EF8D91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BACB5F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7BCDE5E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24F99D9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 </w:t>
      </w:r>
    </w:p>
    <w:p w14:paraId="171F9F9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(result);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339653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3BED3CF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T2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748698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T3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5004664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53D4D1F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2688BE1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66F1306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Temp, T2);  </w:t>
      </w:r>
    </w:p>
    <w:p w14:paraId="4DDAB42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QTInfo qt4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"[]="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A3E737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28DF9B2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254F1C1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66F5E67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0298297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}  </w:t>
      </w:r>
    </w:p>
    <w:p w14:paraId="227BB53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7EE2CF0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(  </w:t>
      </w:r>
    </w:p>
    <w:p w14:paraId="5E2E03A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2650220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B3604A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(  </w:t>
      </w:r>
    </w:p>
    <w:p w14:paraId="125DC85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LOOKAHEAD(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2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 </w:t>
      </w:r>
    </w:p>
    <w:p w14:paraId="32DBC90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将数组的值赋给标识符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“ a = b[1][2]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4BC3BC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Identifier()   </w:t>
      </w:r>
    </w:p>
    <w:p w14:paraId="344E358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7678B8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1A5F8E1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col = Integer()  </w:t>
      </w:r>
    </w:p>
    <w:p w14:paraId="5EDA9AA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| col = Identifier()  </w:t>
      </w:r>
    </w:p>
    <w:p w14:paraId="036B455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  </w:t>
      </w:r>
    </w:p>
    <w:p w14:paraId="45500A8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2AB184F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(  </w:t>
      </w:r>
    </w:p>
    <w:p w14:paraId="7745AA2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69C7DA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(  </w:t>
      </w:r>
    </w:p>
    <w:p w14:paraId="7C8CEBB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raw = Integer()  </w:t>
      </w:r>
    </w:p>
    <w:p w14:paraId="453AF3D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      | raw = Identifier()  </w:t>
      </w:r>
    </w:p>
    <w:p w14:paraId="01A85EF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)  </w:t>
      </w:r>
    </w:p>
    <w:p w14:paraId="3350BD0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B7029A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)?  </w:t>
      </w:r>
    </w:p>
    <w:p w14:paraId="58F9EF66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0761FF6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if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(!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arrmap.containsKey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))  </w:t>
      </w:r>
    </w:p>
    <w:p w14:paraId="5590337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{  </w:t>
      </w:r>
    </w:p>
    <w:p w14:paraId="181236C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System.out.println(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DCCBAD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 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throw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NoSuchFieldException(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"\u6570\u7ec4\u672a\u5b9a\u4e49\uff01"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228098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}  </w:t>
      </w:r>
    </w:p>
    <w:p w14:paraId="5501F72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47726F3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0C21E46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B451A1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arrmap.getraw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获取数组的大小（这里是横向存储的数组）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7505CA4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"*"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col,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T1);  </w:t>
      </w:r>
    </w:p>
    <w:p w14:paraId="7A2EDAC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T2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728C6A1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T3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0FCF1E8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raw, T1, T1);  </w:t>
      </w:r>
    </w:p>
    <w:p w14:paraId="17D29B4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String.valueOf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Integer.parseInt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acol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 + </w:t>
      </w:r>
      <w:r w:rsidRPr="007E1B4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  <w:lang w:eastAsia="zh-CN"/>
        </w:rPr>
        <w:t>1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059BA6C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qt3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arrname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T2);  </w:t>
      </w:r>
    </w:p>
    <w:p w14:paraId="3F5A95D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QTInfo qt4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QTInfo(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"=[]"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T2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"["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+ T1 +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"]"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T3);  </w:t>
      </w:r>
    </w:p>
    <w:p w14:paraId="1132EF4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qt5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T3,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//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6A12945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(qt1);  </w:t>
      </w:r>
    </w:p>
    <w:p w14:paraId="65D2B39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(qt2);  </w:t>
      </w:r>
    </w:p>
    <w:p w14:paraId="5F41633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(qt3);  </w:t>
      </w:r>
    </w:p>
    <w:p w14:paraId="6A88961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(qt4);  </w:t>
      </w:r>
    </w:p>
    <w:p w14:paraId="14F1D68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(qt5);  </w:t>
      </w:r>
    </w:p>
    <w:p w14:paraId="1CBFD668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069113B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06AD6B2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|  </w:t>
      </w:r>
    </w:p>
    <w:p w14:paraId="45F5A38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(  </w:t>
      </w:r>
    </w:p>
    <w:p w14:paraId="7B8FF18C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arg1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biaodashi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  </w:t>
      </w:r>
    </w:p>
    <w:p w14:paraId="5C3270D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{  </w:t>
      </w:r>
    </w:p>
    <w:p w14:paraId="161F87A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System.out.println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"case 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);  </w:t>
      </w:r>
    </w:p>
    <w:p w14:paraId="52A3D73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arg1,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7283AEF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(qt);  </w:t>
      </w:r>
    </w:p>
    <w:p w14:paraId="40DB5793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  }  </w:t>
      </w:r>
    </w:p>
    <w:p w14:paraId="39BB7E5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)  </w:t>
      </w:r>
    </w:p>
    <w:p w14:paraId="68EAA49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)  </w:t>
      </w:r>
    </w:p>
    <w:p w14:paraId="0CB8747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1B59DE7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61B93DA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1A7ED3C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lastRenderedPageBreak/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E8F8EA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345F6A57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4B7F59C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("+",i,1,T1)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FA32C4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61E5D67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4960674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1266A11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"+"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063E3C0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qt02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1C91C87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(qt01);  </w:t>
      </w:r>
    </w:p>
    <w:p w14:paraId="1FC5252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(qt02);  </w:t>
      </w:r>
    </w:p>
    <w:p w14:paraId="692DFB90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2418B35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62A48C8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|  </w:t>
      </w:r>
    </w:p>
    <w:p w14:paraId="5DB12B2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(  </w:t>
      </w:r>
    </w:p>
    <w:p w14:paraId="70D0816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0A0051C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{  </w:t>
      </w:r>
    </w:p>
    <w:p w14:paraId="494D727E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/*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3B2E1EA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("-",i,1,T1)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35A75BB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  ("=",T1,_,i)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</w:p>
    <w:p w14:paraId="7063864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lang w:eastAsia="zh-CN"/>
        </w:rPr>
        <w:t>      */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</w:t>
      </w:r>
    </w:p>
    <w:p w14:paraId="35247CCF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Temp =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VariableNameGenerator.genVariableName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();  </w:t>
      </w:r>
    </w:p>
    <w:p w14:paraId="53D4F1A2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qt00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"-"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"1"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Temp);  </w:t>
      </w:r>
    </w:p>
    <w:p w14:paraId="2B46A4ED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qt11 = </w:t>
      </w:r>
      <w:r w:rsidRPr="007E1B4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  <w:lang w:eastAsia="zh-CN"/>
        </w:rPr>
        <w:t>new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"="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Temp, </w:t>
      </w:r>
      <w:r w:rsidRPr="007E1B4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  <w:lang w:eastAsia="zh-CN"/>
        </w:rPr>
        <w:t>"_"</w:t>
      </w: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, result);  </w:t>
      </w:r>
    </w:p>
    <w:p w14:paraId="5031E01A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(qt00);  </w:t>
      </w:r>
    </w:p>
    <w:p w14:paraId="246F34A4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  </w:t>
      </w:r>
      <w:proofErr w:type="spellStart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qtlist.addQTInfo</w:t>
      </w:r>
      <w:proofErr w:type="spellEnd"/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(qt11);  </w:t>
      </w:r>
    </w:p>
    <w:p w14:paraId="5943405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  }  </w:t>
      </w:r>
    </w:p>
    <w:p w14:paraId="0407E509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  )  </w:t>
      </w:r>
    </w:p>
    <w:p w14:paraId="3DEA29D1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  )?  </w:t>
      </w:r>
    </w:p>
    <w:p w14:paraId="5B52FC75" w14:textId="77777777" w:rsidR="007E1B42" w:rsidRPr="007E1B42" w:rsidRDefault="007E1B42" w:rsidP="007E1B42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  <w:lang w:eastAsia="zh-CN"/>
        </w:rPr>
      </w:pPr>
      <w:r w:rsidRPr="007E1B4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lang w:eastAsia="zh-CN"/>
        </w:rPr>
        <w:t>}  </w:t>
      </w:r>
    </w:p>
    <w:p w14:paraId="6CF5A3DB" w14:textId="77777777" w:rsidR="007E1B42" w:rsidRPr="00C50625" w:rsidRDefault="007E1B42" w:rsidP="00FD1229">
      <w:pPr>
        <w:rPr>
          <w:lang w:eastAsia="zh-CN"/>
        </w:rPr>
      </w:pPr>
    </w:p>
    <w:p w14:paraId="216E0667" w14:textId="4F198CB2" w:rsidR="0086369D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扩展测试</w:t>
      </w:r>
      <w:r>
        <w:rPr>
          <w:rFonts w:hint="eastAsia"/>
          <w:lang w:eastAsia="zh-CN"/>
        </w:rPr>
        <w:t>1</w:t>
      </w:r>
    </w:p>
    <w:p w14:paraId="22375671" w14:textId="51532AFB" w:rsidR="00715583" w:rsidRDefault="00F40A26" w:rsidP="00F40A26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92BD231" wp14:editId="3AFACD45">
            <wp:extent cx="4425876" cy="3115733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269" cy="31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14A1" w14:textId="061493FF" w:rsidR="00F40A26" w:rsidRDefault="00F40A26" w:rsidP="00F40A26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6 </w:t>
      </w:r>
      <w:r>
        <w:rPr>
          <w:rFonts w:hint="eastAsia"/>
          <w:lang w:eastAsia="zh-CN"/>
        </w:rPr>
        <w:t>扩展测试</w:t>
      </w:r>
      <w:r>
        <w:rPr>
          <w:rFonts w:hint="eastAsia"/>
          <w:lang w:eastAsia="zh-CN"/>
        </w:rPr>
        <w:t>1</w:t>
      </w:r>
    </w:p>
    <w:p w14:paraId="7EA4BD84" w14:textId="77777777" w:rsidR="00F40A26" w:rsidRPr="00715583" w:rsidRDefault="00F40A26" w:rsidP="00F40A26">
      <w:pPr>
        <w:jc w:val="center"/>
        <w:rPr>
          <w:lang w:eastAsia="zh-CN"/>
        </w:rPr>
      </w:pPr>
    </w:p>
    <w:p w14:paraId="64342A0F" w14:textId="51ACB01D" w:rsidR="0086369D" w:rsidRDefault="0086369D" w:rsidP="0086369D">
      <w:pPr>
        <w:pStyle w:val="3"/>
        <w:rPr>
          <w:lang w:eastAsia="zh-CN"/>
        </w:rPr>
      </w:pPr>
      <w:r>
        <w:rPr>
          <w:rFonts w:hint="eastAsia"/>
          <w:lang w:eastAsia="zh-CN"/>
        </w:rPr>
        <w:t>扩展测试</w:t>
      </w:r>
      <w:r>
        <w:rPr>
          <w:rFonts w:hint="eastAsia"/>
          <w:lang w:eastAsia="zh-CN"/>
        </w:rPr>
        <w:t>2</w:t>
      </w:r>
    </w:p>
    <w:p w14:paraId="68ED1E7A" w14:textId="2F4B1396" w:rsidR="00F40A26" w:rsidRDefault="00F40A26" w:rsidP="00F40A26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9726694" wp14:editId="3E29F44E">
            <wp:extent cx="4586196" cy="3293534"/>
            <wp:effectExtent l="0" t="0" r="50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041" cy="33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6846" w14:textId="16EBCA5D" w:rsidR="00F40A26" w:rsidRDefault="00F40A26" w:rsidP="00F40A26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7 </w:t>
      </w:r>
      <w:r>
        <w:rPr>
          <w:rFonts w:hint="eastAsia"/>
          <w:lang w:eastAsia="zh-CN"/>
        </w:rPr>
        <w:t>扩展测试</w:t>
      </w:r>
      <w:r>
        <w:rPr>
          <w:lang w:eastAsia="zh-CN"/>
        </w:rPr>
        <w:t>2-</w:t>
      </w:r>
      <w:r>
        <w:rPr>
          <w:rFonts w:hint="eastAsia"/>
          <w:lang w:eastAsia="zh-CN"/>
        </w:rPr>
        <w:t>数组未定义</w:t>
      </w:r>
    </w:p>
    <w:p w14:paraId="6E3B3A94" w14:textId="77777777" w:rsidR="00F40A26" w:rsidRPr="00F40A26" w:rsidRDefault="00F40A26" w:rsidP="00F40A26">
      <w:pPr>
        <w:jc w:val="center"/>
        <w:rPr>
          <w:lang w:eastAsia="zh-CN"/>
        </w:rPr>
      </w:pPr>
    </w:p>
    <w:p w14:paraId="4DBFEB2D" w14:textId="0984C6D7" w:rsidR="000D3A5D" w:rsidRPr="00060329" w:rsidRDefault="00060329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lastRenderedPageBreak/>
        <w:t>疑问</w:t>
      </w:r>
      <w:r w:rsidRPr="00060329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建议</w:t>
      </w:r>
    </w:p>
    <w:p w14:paraId="115FA3BE" w14:textId="262AC405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疑问</w:t>
      </w:r>
    </w:p>
    <w:p w14:paraId="51AEBB4C" w14:textId="715A5973" w:rsidR="000304F0" w:rsidRPr="000304F0" w:rsidRDefault="00DA5040" w:rsidP="000304F0">
      <w:pPr>
        <w:rPr>
          <w:lang w:eastAsia="zh-CN"/>
        </w:rPr>
      </w:pPr>
      <w:r>
        <w:rPr>
          <w:rFonts w:hint="eastAsia"/>
          <w:lang w:eastAsia="zh-CN"/>
        </w:rPr>
        <w:t>老师视频中原理与操作讲解的十分详细，没有疑问的地方。但是</w:t>
      </w:r>
      <w:r w:rsidR="000304F0">
        <w:rPr>
          <w:rFonts w:hint="eastAsia"/>
          <w:lang w:eastAsia="zh-CN"/>
        </w:rPr>
        <w:t>在实现数组</w:t>
      </w:r>
      <w:r>
        <w:rPr>
          <w:rFonts w:hint="eastAsia"/>
          <w:lang w:eastAsia="zh-CN"/>
        </w:rPr>
        <w:t>的纠错时，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我只实现了数组是否定义的纠错算法。至于在访问存取</w:t>
      </w:r>
      <w:r w:rsidR="00DE0E96">
        <w:rPr>
          <w:rFonts w:hint="eastAsia"/>
          <w:lang w:eastAsia="zh-CN"/>
        </w:rPr>
        <w:t>数组</w:t>
      </w:r>
      <w:r w:rsidR="008E4773">
        <w:rPr>
          <w:rFonts w:hint="eastAsia"/>
          <w:lang w:eastAsia="zh-CN"/>
        </w:rPr>
        <w:t>时</w:t>
      </w:r>
      <w:r>
        <w:rPr>
          <w:rFonts w:hint="eastAsia"/>
          <w:lang w:eastAsia="zh-CN"/>
        </w:rPr>
        <w:t>是否越界，却没有实现，如果访问时给出的地址是确定的</w:t>
      </w:r>
      <w:r>
        <w:rPr>
          <w:rFonts w:hint="eastAsia"/>
          <w:lang w:eastAsia="zh-CN"/>
        </w:rPr>
        <w:t>Intege</w:t>
      </w:r>
      <w:r>
        <w:rPr>
          <w:lang w:eastAsia="zh-CN"/>
        </w:rPr>
        <w:t>r()</w:t>
      </w:r>
      <w:r>
        <w:rPr>
          <w:rFonts w:hint="eastAsia"/>
          <w:lang w:eastAsia="zh-CN"/>
        </w:rPr>
        <w:t>则很容易判断是否越界，但是，如果给出的是一个变量</w:t>
      </w:r>
      <w:r>
        <w:rPr>
          <w:rFonts w:hint="eastAsia"/>
          <w:lang w:eastAsia="zh-CN"/>
        </w:rPr>
        <w:t>Identifier</w:t>
      </w:r>
      <w:r>
        <w:rPr>
          <w:lang w:eastAsia="zh-CN"/>
        </w:rPr>
        <w:t>()</w:t>
      </w:r>
      <w:r>
        <w:rPr>
          <w:rFonts w:hint="eastAsia"/>
          <w:lang w:eastAsia="zh-CN"/>
        </w:rPr>
        <w:t>，则需要在运行时</w:t>
      </w:r>
      <w:r w:rsidR="00E73582">
        <w:rPr>
          <w:rFonts w:hint="eastAsia"/>
          <w:lang w:eastAsia="zh-CN"/>
        </w:rPr>
        <w:t>才能</w:t>
      </w:r>
      <w:r>
        <w:rPr>
          <w:rFonts w:hint="eastAsia"/>
          <w:lang w:eastAsia="zh-CN"/>
        </w:rPr>
        <w:t>判断变量</w:t>
      </w:r>
      <w:r w:rsidR="00340709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值具体是多少，那这样在运行时才能判断的纠错机制是</w:t>
      </w:r>
      <w:r w:rsidR="00B202BD">
        <w:rPr>
          <w:rFonts w:hint="eastAsia"/>
          <w:lang w:eastAsia="zh-CN"/>
        </w:rPr>
        <w:t>目前所学</w:t>
      </w:r>
      <w:r>
        <w:rPr>
          <w:rFonts w:hint="eastAsia"/>
          <w:lang w:eastAsia="zh-CN"/>
        </w:rPr>
        <w:t>可以实现的吗？</w:t>
      </w:r>
    </w:p>
    <w:p w14:paraId="480572AD" w14:textId="368DA264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建议</w:t>
      </w:r>
    </w:p>
    <w:p w14:paraId="729BB410" w14:textId="3E0574D0" w:rsidR="00FE322B" w:rsidRPr="00FE322B" w:rsidRDefault="00E73582" w:rsidP="00FE322B">
      <w:pPr>
        <w:rPr>
          <w:lang w:eastAsia="zh-CN"/>
        </w:rPr>
      </w:pPr>
      <w:r>
        <w:rPr>
          <w:rFonts w:hint="eastAsia"/>
          <w:lang w:eastAsia="zh-CN"/>
        </w:rPr>
        <w:t>老师上课生动有趣，知识讲解清楚到位，且喜欢与学生交流，及时发现问题所在并解决问题。建议就是希望老师能够保持这样的优良传统，永远年轻，永远活泼</w:t>
      </w:r>
      <w:r w:rsidR="00B11EC6">
        <w:rPr>
          <w:rFonts w:hint="eastAsia"/>
          <w:lang w:eastAsia="zh-CN"/>
        </w:rPr>
        <w:t>！</w:t>
      </w:r>
    </w:p>
    <w:p w14:paraId="17AF2E3D" w14:textId="77777777" w:rsidR="00FE322B" w:rsidRDefault="00FE322B" w:rsidP="006F169C">
      <w:pPr>
        <w:rPr>
          <w:lang w:eastAsia="zh-CN"/>
        </w:rPr>
      </w:pPr>
    </w:p>
    <w:p w14:paraId="262A0553" w14:textId="11CD01D9" w:rsidR="004E43C0" w:rsidRPr="006F169C" w:rsidRDefault="004E43C0" w:rsidP="006F169C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最后感谢老师在</w:t>
      </w:r>
      <w:r w:rsidR="00025903">
        <w:rPr>
          <w:rFonts w:hint="eastAsia"/>
          <w:lang w:eastAsia="zh-CN"/>
        </w:rPr>
        <w:t>本学期的编译原理学习过程</w:t>
      </w:r>
      <w:r>
        <w:rPr>
          <w:rFonts w:hint="eastAsia"/>
          <w:lang w:eastAsia="zh-CN"/>
        </w:rPr>
        <w:t>中的悉心指导与帮助！</w:t>
      </w:r>
    </w:p>
    <w:sectPr w:rsidR="004E43C0" w:rsidRPr="006F169C" w:rsidSect="00AC44DF"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7DEF2" w14:textId="77777777" w:rsidR="00EC705E" w:rsidRDefault="00EC705E">
      <w:r>
        <w:separator/>
      </w:r>
    </w:p>
  </w:endnote>
  <w:endnote w:type="continuationSeparator" w:id="0">
    <w:p w14:paraId="2A7B08E4" w14:textId="77777777" w:rsidR="00EC705E" w:rsidRDefault="00EC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">
    <w:altName w:val="微软雅黑"/>
    <w:charset w:val="86"/>
    <w:family w:val="auto"/>
    <w:pitch w:val="variable"/>
    <w:sig w:usb0="00000000" w:usb1="080E0000" w:usb2="00000010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D67D" w14:textId="77777777" w:rsidR="00EC705E" w:rsidRDefault="00EC705E">
      <w:r>
        <w:separator/>
      </w:r>
    </w:p>
  </w:footnote>
  <w:footnote w:type="continuationSeparator" w:id="0">
    <w:p w14:paraId="5CDBDF96" w14:textId="77777777" w:rsidR="00EC705E" w:rsidRDefault="00EC7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DE6A9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4B478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3B43F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378A9C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A481A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DAC6F1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7A308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02E0A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6E28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FB0F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42363D"/>
    <w:multiLevelType w:val="multilevel"/>
    <w:tmpl w:val="EF9E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505435"/>
    <w:multiLevelType w:val="multilevel"/>
    <w:tmpl w:val="7274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987DA8"/>
    <w:multiLevelType w:val="multilevel"/>
    <w:tmpl w:val="DB6A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0C36F7"/>
    <w:multiLevelType w:val="multilevel"/>
    <w:tmpl w:val="9F48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EC7CE7"/>
    <w:multiLevelType w:val="multilevel"/>
    <w:tmpl w:val="F444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CB490A"/>
    <w:multiLevelType w:val="multilevel"/>
    <w:tmpl w:val="7DDE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94FA7"/>
    <w:multiLevelType w:val="multilevel"/>
    <w:tmpl w:val="4378D0D6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1EA42C91"/>
    <w:multiLevelType w:val="multilevel"/>
    <w:tmpl w:val="D6D89A1A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700529B"/>
    <w:multiLevelType w:val="multilevel"/>
    <w:tmpl w:val="B8A2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6F1313"/>
    <w:multiLevelType w:val="hybridMultilevel"/>
    <w:tmpl w:val="BED6A78E"/>
    <w:lvl w:ilvl="0" w:tplc="4D4E28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A3850A0"/>
    <w:multiLevelType w:val="multilevel"/>
    <w:tmpl w:val="4F7A5F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B440CD1"/>
    <w:multiLevelType w:val="hybridMultilevel"/>
    <w:tmpl w:val="08D07C7E"/>
    <w:lvl w:ilvl="0" w:tplc="52785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D8381E"/>
    <w:multiLevelType w:val="multilevel"/>
    <w:tmpl w:val="11C2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E57CFC"/>
    <w:multiLevelType w:val="hybridMultilevel"/>
    <w:tmpl w:val="5A6E8462"/>
    <w:lvl w:ilvl="0" w:tplc="F452A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BA6127"/>
    <w:multiLevelType w:val="multilevel"/>
    <w:tmpl w:val="9CB8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451548"/>
    <w:multiLevelType w:val="multilevel"/>
    <w:tmpl w:val="0BF86502"/>
    <w:lvl w:ilvl="0">
      <w:start w:val="3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38984BCD"/>
    <w:multiLevelType w:val="multilevel"/>
    <w:tmpl w:val="789C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ED24ED"/>
    <w:multiLevelType w:val="multilevel"/>
    <w:tmpl w:val="A524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E5F9B"/>
    <w:multiLevelType w:val="multilevel"/>
    <w:tmpl w:val="0938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5C0FDF"/>
    <w:multiLevelType w:val="multilevel"/>
    <w:tmpl w:val="29B2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C04160"/>
    <w:multiLevelType w:val="multilevel"/>
    <w:tmpl w:val="8CCC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496179"/>
    <w:multiLevelType w:val="multilevel"/>
    <w:tmpl w:val="5FDE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1EB459"/>
    <w:multiLevelType w:val="singleLevel"/>
    <w:tmpl w:val="571EB459"/>
    <w:lvl w:ilvl="0">
      <w:start w:val="1"/>
      <w:numFmt w:val="chineseCounting"/>
      <w:suff w:val="nothing"/>
      <w:lvlText w:val="%1、"/>
      <w:lvlJc w:val="left"/>
    </w:lvl>
  </w:abstractNum>
  <w:abstractNum w:abstractNumId="33" w15:restartNumberingAfterBreak="0">
    <w:nsid w:val="5F492DD4"/>
    <w:multiLevelType w:val="multilevel"/>
    <w:tmpl w:val="AF78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BE23A3"/>
    <w:multiLevelType w:val="multilevel"/>
    <w:tmpl w:val="B3BC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260F87"/>
    <w:multiLevelType w:val="multilevel"/>
    <w:tmpl w:val="B184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961A79"/>
    <w:multiLevelType w:val="multilevel"/>
    <w:tmpl w:val="B3B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A269B"/>
    <w:multiLevelType w:val="multilevel"/>
    <w:tmpl w:val="914E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F6978"/>
    <w:multiLevelType w:val="multilevel"/>
    <w:tmpl w:val="EB32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186EAF"/>
    <w:multiLevelType w:val="multilevel"/>
    <w:tmpl w:val="E3DA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9D108D"/>
    <w:multiLevelType w:val="multilevel"/>
    <w:tmpl w:val="57B4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E7A21"/>
    <w:multiLevelType w:val="multilevel"/>
    <w:tmpl w:val="0CE4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0"/>
  </w:num>
  <w:num w:numId="13">
    <w:abstractNumId w:val="23"/>
  </w:num>
  <w:num w:numId="14">
    <w:abstractNumId w:val="21"/>
  </w:num>
  <w:num w:numId="15">
    <w:abstractNumId w:val="19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16"/>
  </w:num>
  <w:num w:numId="19">
    <w:abstractNumId w:val="37"/>
  </w:num>
  <w:num w:numId="20">
    <w:abstractNumId w:val="14"/>
  </w:num>
  <w:num w:numId="21">
    <w:abstractNumId w:val="15"/>
  </w:num>
  <w:num w:numId="22">
    <w:abstractNumId w:val="29"/>
  </w:num>
  <w:num w:numId="23">
    <w:abstractNumId w:val="11"/>
  </w:num>
  <w:num w:numId="24">
    <w:abstractNumId w:val="39"/>
  </w:num>
  <w:num w:numId="25">
    <w:abstractNumId w:val="35"/>
  </w:num>
  <w:num w:numId="26">
    <w:abstractNumId w:val="26"/>
  </w:num>
  <w:num w:numId="27">
    <w:abstractNumId w:val="36"/>
  </w:num>
  <w:num w:numId="28">
    <w:abstractNumId w:val="10"/>
  </w:num>
  <w:num w:numId="29">
    <w:abstractNumId w:val="38"/>
  </w:num>
  <w:num w:numId="30">
    <w:abstractNumId w:val="27"/>
  </w:num>
  <w:num w:numId="31">
    <w:abstractNumId w:val="40"/>
  </w:num>
  <w:num w:numId="32">
    <w:abstractNumId w:val="41"/>
  </w:num>
  <w:num w:numId="33">
    <w:abstractNumId w:val="31"/>
  </w:num>
  <w:num w:numId="34">
    <w:abstractNumId w:val="30"/>
  </w:num>
  <w:num w:numId="35">
    <w:abstractNumId w:val="24"/>
  </w:num>
  <w:num w:numId="36">
    <w:abstractNumId w:val="34"/>
  </w:num>
  <w:num w:numId="37">
    <w:abstractNumId w:val="18"/>
  </w:num>
  <w:num w:numId="38">
    <w:abstractNumId w:val="13"/>
  </w:num>
  <w:num w:numId="39">
    <w:abstractNumId w:val="28"/>
  </w:num>
  <w:num w:numId="40">
    <w:abstractNumId w:val="22"/>
  </w:num>
  <w:num w:numId="41">
    <w:abstractNumId w:val="1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523BE9"/>
    <w:rsid w:val="0000385F"/>
    <w:rsid w:val="00025903"/>
    <w:rsid w:val="000304F0"/>
    <w:rsid w:val="00060329"/>
    <w:rsid w:val="000748D1"/>
    <w:rsid w:val="000C6C3A"/>
    <w:rsid w:val="000D1D4E"/>
    <w:rsid w:val="000D3A5D"/>
    <w:rsid w:val="00101D8D"/>
    <w:rsid w:val="00123CEA"/>
    <w:rsid w:val="00144DFE"/>
    <w:rsid w:val="001503B9"/>
    <w:rsid w:val="00156758"/>
    <w:rsid w:val="00161662"/>
    <w:rsid w:val="001750FD"/>
    <w:rsid w:val="00175D1E"/>
    <w:rsid w:val="001C4A9A"/>
    <w:rsid w:val="001E2E2D"/>
    <w:rsid w:val="00212881"/>
    <w:rsid w:val="00212C61"/>
    <w:rsid w:val="0023721C"/>
    <w:rsid w:val="0025075E"/>
    <w:rsid w:val="00257B6D"/>
    <w:rsid w:val="002756A8"/>
    <w:rsid w:val="002932F4"/>
    <w:rsid w:val="002C6279"/>
    <w:rsid w:val="002D2D09"/>
    <w:rsid w:val="002E61F6"/>
    <w:rsid w:val="003049D6"/>
    <w:rsid w:val="00311930"/>
    <w:rsid w:val="00340709"/>
    <w:rsid w:val="00341CA7"/>
    <w:rsid w:val="0034422A"/>
    <w:rsid w:val="003476ED"/>
    <w:rsid w:val="00351CCD"/>
    <w:rsid w:val="0037066F"/>
    <w:rsid w:val="003A3CFB"/>
    <w:rsid w:val="003A4CC0"/>
    <w:rsid w:val="003B0FAF"/>
    <w:rsid w:val="003E524A"/>
    <w:rsid w:val="00402C6F"/>
    <w:rsid w:val="00403F56"/>
    <w:rsid w:val="0047004E"/>
    <w:rsid w:val="004709A4"/>
    <w:rsid w:val="00496834"/>
    <w:rsid w:val="004A32F8"/>
    <w:rsid w:val="004E43C0"/>
    <w:rsid w:val="00504A8B"/>
    <w:rsid w:val="00526DF8"/>
    <w:rsid w:val="005334CD"/>
    <w:rsid w:val="0054193C"/>
    <w:rsid w:val="00544A05"/>
    <w:rsid w:val="00592AE6"/>
    <w:rsid w:val="005D2F3B"/>
    <w:rsid w:val="00623CC8"/>
    <w:rsid w:val="00653233"/>
    <w:rsid w:val="00662080"/>
    <w:rsid w:val="006809B2"/>
    <w:rsid w:val="006A769C"/>
    <w:rsid w:val="006B7563"/>
    <w:rsid w:val="006D05F4"/>
    <w:rsid w:val="006E16B5"/>
    <w:rsid w:val="006F169C"/>
    <w:rsid w:val="00703ED8"/>
    <w:rsid w:val="00715583"/>
    <w:rsid w:val="00715EB4"/>
    <w:rsid w:val="00731C77"/>
    <w:rsid w:val="00734826"/>
    <w:rsid w:val="00756077"/>
    <w:rsid w:val="0078561B"/>
    <w:rsid w:val="00787A73"/>
    <w:rsid w:val="007B0CB7"/>
    <w:rsid w:val="007C29F2"/>
    <w:rsid w:val="007E1B42"/>
    <w:rsid w:val="00806DB4"/>
    <w:rsid w:val="0080706D"/>
    <w:rsid w:val="00821B68"/>
    <w:rsid w:val="0086369D"/>
    <w:rsid w:val="008A18B6"/>
    <w:rsid w:val="008A6BA8"/>
    <w:rsid w:val="008B28A8"/>
    <w:rsid w:val="008C4E2F"/>
    <w:rsid w:val="008E4773"/>
    <w:rsid w:val="00916E88"/>
    <w:rsid w:val="009214FB"/>
    <w:rsid w:val="00944738"/>
    <w:rsid w:val="0095703B"/>
    <w:rsid w:val="009707A7"/>
    <w:rsid w:val="00991B23"/>
    <w:rsid w:val="009B28BA"/>
    <w:rsid w:val="009F1CF1"/>
    <w:rsid w:val="00A0393D"/>
    <w:rsid w:val="00A369CB"/>
    <w:rsid w:val="00A55AB8"/>
    <w:rsid w:val="00A6149A"/>
    <w:rsid w:val="00A630EC"/>
    <w:rsid w:val="00A76083"/>
    <w:rsid w:val="00AA2BF6"/>
    <w:rsid w:val="00AC44DF"/>
    <w:rsid w:val="00AF0E3F"/>
    <w:rsid w:val="00B03B4C"/>
    <w:rsid w:val="00B11EC6"/>
    <w:rsid w:val="00B132A3"/>
    <w:rsid w:val="00B202BD"/>
    <w:rsid w:val="00B328F4"/>
    <w:rsid w:val="00B760FE"/>
    <w:rsid w:val="00BA0683"/>
    <w:rsid w:val="00BD63CC"/>
    <w:rsid w:val="00BE5B36"/>
    <w:rsid w:val="00C30A67"/>
    <w:rsid w:val="00C36EE2"/>
    <w:rsid w:val="00C50625"/>
    <w:rsid w:val="00C518E5"/>
    <w:rsid w:val="00C55A53"/>
    <w:rsid w:val="00C6727A"/>
    <w:rsid w:val="00C968D6"/>
    <w:rsid w:val="00CD0E98"/>
    <w:rsid w:val="00D1316B"/>
    <w:rsid w:val="00D360B3"/>
    <w:rsid w:val="00D422D4"/>
    <w:rsid w:val="00D60819"/>
    <w:rsid w:val="00D70070"/>
    <w:rsid w:val="00D81733"/>
    <w:rsid w:val="00D90ADE"/>
    <w:rsid w:val="00D9222D"/>
    <w:rsid w:val="00DA21CD"/>
    <w:rsid w:val="00DA5040"/>
    <w:rsid w:val="00DB2819"/>
    <w:rsid w:val="00DB3155"/>
    <w:rsid w:val="00DE0E96"/>
    <w:rsid w:val="00E244FA"/>
    <w:rsid w:val="00E26424"/>
    <w:rsid w:val="00E3093A"/>
    <w:rsid w:val="00E316A0"/>
    <w:rsid w:val="00E73582"/>
    <w:rsid w:val="00E90462"/>
    <w:rsid w:val="00EB4CBE"/>
    <w:rsid w:val="00EC705E"/>
    <w:rsid w:val="00F40A26"/>
    <w:rsid w:val="00F45AB6"/>
    <w:rsid w:val="00F77E1E"/>
    <w:rsid w:val="00FC11DF"/>
    <w:rsid w:val="00FC69DE"/>
    <w:rsid w:val="00FD1229"/>
    <w:rsid w:val="00FE322B"/>
    <w:rsid w:val="00FE7444"/>
    <w:rsid w:val="00FF0E0F"/>
    <w:rsid w:val="3C5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9E2F"/>
  <w15:docId w15:val="{C7E3780F-BED4-48DE-9132-4E570EF6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4FA"/>
    <w:pPr>
      <w:widowControl w:val="0"/>
    </w:pPr>
    <w:rPr>
      <w:rFonts w:ascii="Times New Roman" w:hAnsi="Times New Roman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rsid w:val="00D422D4"/>
    <w:pPr>
      <w:keepNext/>
      <w:keepLines/>
      <w:numPr>
        <w:numId w:val="12"/>
      </w:numPr>
      <w:spacing w:beforeLines="50" w:before="50" w:afterLines="20" w:after="20" w:line="28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7C29F2"/>
    <w:pPr>
      <w:keepNext/>
      <w:keepLines/>
      <w:numPr>
        <w:ilvl w:val="1"/>
        <w:numId w:val="12"/>
      </w:numPr>
      <w:spacing w:beforeLines="50" w:before="50" w:afterLines="20" w:after="20"/>
      <w:ind w:left="578" w:hanging="578"/>
      <w:outlineLvl w:val="1"/>
    </w:pPr>
    <w:rPr>
      <w:rFonts w:cs="Times New Roman (标题 CS)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7C29F2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Cs/>
      <w:i/>
      <w:szCs w:val="32"/>
    </w:rPr>
  </w:style>
  <w:style w:type="paragraph" w:styleId="4">
    <w:name w:val="heading 4"/>
    <w:basedOn w:val="a"/>
    <w:next w:val="a"/>
    <w:link w:val="40"/>
    <w:unhideWhenUsed/>
    <w:qFormat/>
    <w:rsid w:val="00123CEA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23CEA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23CEA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123CEA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23CEA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23CEA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paragraph" w:styleId="a4">
    <w:name w:val="footnote text"/>
    <w:basedOn w:val="a"/>
    <w:pPr>
      <w:snapToGrid w:val="0"/>
    </w:pPr>
    <w:rPr>
      <w:sz w:val="18"/>
      <w:szCs w:val="18"/>
    </w:rPr>
  </w:style>
  <w:style w:type="paragraph" w:styleId="a5">
    <w:name w:val="header"/>
    <w:basedOn w:val="a"/>
    <w:link w:val="a6"/>
    <w:rsid w:val="007B0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7B0CB7"/>
    <w:rPr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7B0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rsid w:val="007B0CB7"/>
    <w:rPr>
      <w:kern w:val="2"/>
      <w:sz w:val="18"/>
      <w:szCs w:val="18"/>
      <w:lang w:eastAsia="zh-TW"/>
    </w:rPr>
  </w:style>
  <w:style w:type="paragraph" w:customStyle="1" w:styleId="a9">
    <w:name w:val="代码块"/>
    <w:basedOn w:val="a"/>
    <w:qFormat/>
    <w:rsid w:val="00DB3155"/>
    <w:pPr>
      <w:keepLines/>
      <w:spacing w:beforeLines="30" w:before="30" w:afterLines="30" w:after="30"/>
      <w:ind w:leftChars="50" w:left="50" w:rightChars="50" w:right="50"/>
      <w:contextualSpacing/>
    </w:pPr>
    <w:rPr>
      <w:rFonts w:ascii="Courier New" w:hAnsi="Courier New"/>
      <w:noProof/>
      <w:sz w:val="20"/>
      <w:lang w:eastAsia="zh-CN"/>
    </w:rPr>
  </w:style>
  <w:style w:type="character" w:customStyle="1" w:styleId="20">
    <w:name w:val="标题 2 字符"/>
    <w:basedOn w:val="a0"/>
    <w:link w:val="2"/>
    <w:rsid w:val="007C29F2"/>
    <w:rPr>
      <w:rFonts w:ascii="Times New Roman" w:hAnsi="Times New Roman" w:cs="Times New Roman (标题 CS)"/>
      <w:b/>
      <w:bCs/>
      <w:kern w:val="2"/>
      <w:sz w:val="28"/>
      <w:szCs w:val="32"/>
      <w:lang w:eastAsia="zh-TW"/>
    </w:rPr>
  </w:style>
  <w:style w:type="character" w:customStyle="1" w:styleId="10">
    <w:name w:val="标题 1 字符"/>
    <w:basedOn w:val="a0"/>
    <w:link w:val="1"/>
    <w:rsid w:val="00D422D4"/>
    <w:rPr>
      <w:rFonts w:ascii="Times New Roman" w:hAnsi="Times New Roman"/>
      <w:b/>
      <w:bCs/>
      <w:kern w:val="44"/>
      <w:sz w:val="32"/>
      <w:szCs w:val="44"/>
      <w:lang w:eastAsia="zh-TW"/>
    </w:rPr>
  </w:style>
  <w:style w:type="character" w:customStyle="1" w:styleId="30">
    <w:name w:val="标题 3 字符"/>
    <w:basedOn w:val="a0"/>
    <w:link w:val="3"/>
    <w:rsid w:val="007C29F2"/>
    <w:rPr>
      <w:rFonts w:ascii="Times New Roman" w:hAnsi="Times New Roman"/>
      <w:bCs/>
      <w:i/>
      <w:kern w:val="2"/>
      <w:sz w:val="24"/>
      <w:szCs w:val="32"/>
      <w:lang w:eastAsia="zh-TW"/>
    </w:rPr>
  </w:style>
  <w:style w:type="character" w:customStyle="1" w:styleId="40">
    <w:name w:val="标题 4 字符"/>
    <w:basedOn w:val="a0"/>
    <w:link w:val="4"/>
    <w:rsid w:val="00123CEA"/>
    <w:rPr>
      <w:rFonts w:asciiTheme="majorHAnsi" w:eastAsiaTheme="majorEastAsia" w:hAnsiTheme="majorHAnsi" w:cstheme="majorBidi"/>
      <w:b/>
      <w:bCs/>
      <w:kern w:val="2"/>
      <w:sz w:val="28"/>
      <w:szCs w:val="28"/>
      <w:lang w:eastAsia="zh-TW"/>
    </w:rPr>
  </w:style>
  <w:style w:type="character" w:customStyle="1" w:styleId="50">
    <w:name w:val="标题 5 字符"/>
    <w:basedOn w:val="a0"/>
    <w:link w:val="5"/>
    <w:semiHidden/>
    <w:rsid w:val="00123CEA"/>
    <w:rPr>
      <w:rFonts w:ascii="Times New Roman" w:hAnsi="Times New Roman"/>
      <w:b/>
      <w:bCs/>
      <w:kern w:val="2"/>
      <w:sz w:val="28"/>
      <w:szCs w:val="28"/>
      <w:lang w:eastAsia="zh-TW"/>
    </w:rPr>
  </w:style>
  <w:style w:type="character" w:customStyle="1" w:styleId="60">
    <w:name w:val="标题 6 字符"/>
    <w:basedOn w:val="a0"/>
    <w:link w:val="6"/>
    <w:semiHidden/>
    <w:rsid w:val="00123CEA"/>
    <w:rPr>
      <w:rFonts w:asciiTheme="majorHAnsi" w:eastAsiaTheme="majorEastAsia" w:hAnsiTheme="majorHAnsi" w:cstheme="majorBidi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0"/>
    <w:link w:val="7"/>
    <w:semiHidden/>
    <w:rsid w:val="00123CEA"/>
    <w:rPr>
      <w:rFonts w:ascii="Times New Roman" w:hAnsi="Times New Roman"/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0"/>
    <w:link w:val="8"/>
    <w:semiHidden/>
    <w:rsid w:val="00123CEA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90">
    <w:name w:val="标题 9 字符"/>
    <w:basedOn w:val="a0"/>
    <w:link w:val="9"/>
    <w:semiHidden/>
    <w:rsid w:val="00123CEA"/>
    <w:rPr>
      <w:rFonts w:asciiTheme="majorHAnsi" w:eastAsiaTheme="majorEastAsia" w:hAnsiTheme="majorHAnsi" w:cstheme="majorBidi"/>
      <w:kern w:val="2"/>
      <w:sz w:val="21"/>
      <w:szCs w:val="21"/>
      <w:lang w:eastAsia="zh-TW"/>
    </w:rPr>
  </w:style>
  <w:style w:type="table" w:styleId="aa">
    <w:name w:val="Table Grid"/>
    <w:basedOn w:val="a1"/>
    <w:rsid w:val="0053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334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334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5334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334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5334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5334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List Table 6 Colorful Accent 5"/>
    <w:basedOn w:val="a1"/>
    <w:uiPriority w:val="51"/>
    <w:rsid w:val="005334C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1">
    <w:name w:val="List Table 6 Colorful"/>
    <w:basedOn w:val="a1"/>
    <w:uiPriority w:val="51"/>
    <w:rsid w:val="005334C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List Table 6 Colorful Accent 3"/>
    <w:basedOn w:val="a1"/>
    <w:uiPriority w:val="51"/>
    <w:rsid w:val="005334C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Plain Table 2"/>
    <w:basedOn w:val="a1"/>
    <w:uiPriority w:val="42"/>
    <w:rsid w:val="005334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2">
    <w:name w:val="Grid Table 2"/>
    <w:basedOn w:val="a1"/>
    <w:uiPriority w:val="47"/>
    <w:rsid w:val="001616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List Paragraph"/>
    <w:basedOn w:val="a"/>
    <w:uiPriority w:val="99"/>
    <w:qFormat/>
    <w:rsid w:val="00212C61"/>
    <w:pPr>
      <w:ind w:firstLineChars="200" w:firstLine="420"/>
    </w:pPr>
  </w:style>
  <w:style w:type="paragraph" w:customStyle="1" w:styleId="alt">
    <w:name w:val="alt"/>
    <w:basedOn w:val="a"/>
    <w:rsid w:val="00703ED8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  <w:lang w:eastAsia="zh-CN"/>
    </w:rPr>
  </w:style>
  <w:style w:type="character" w:customStyle="1" w:styleId="keyword">
    <w:name w:val="keyword"/>
    <w:basedOn w:val="a0"/>
    <w:rsid w:val="00703ED8"/>
  </w:style>
  <w:style w:type="character" w:customStyle="1" w:styleId="string">
    <w:name w:val="string"/>
    <w:basedOn w:val="a0"/>
    <w:rsid w:val="00703ED8"/>
  </w:style>
  <w:style w:type="character" w:customStyle="1" w:styleId="number">
    <w:name w:val="number"/>
    <w:basedOn w:val="a0"/>
    <w:rsid w:val="00703ED8"/>
  </w:style>
  <w:style w:type="character" w:customStyle="1" w:styleId="comment">
    <w:name w:val="comment"/>
    <w:basedOn w:val="a0"/>
    <w:rsid w:val="000D1D4E"/>
  </w:style>
  <w:style w:type="character" w:customStyle="1" w:styleId="annotation">
    <w:name w:val="annotation"/>
    <w:basedOn w:val="a0"/>
    <w:rsid w:val="007C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36</Pages>
  <Words>4195</Words>
  <Characters>23915</Characters>
  <Application>Microsoft Office Word</Application>
  <DocSecurity>0</DocSecurity>
  <PresentationFormat/>
  <Lines>199</Lines>
  <Paragraphs>56</Paragraphs>
  <Slides>0</Slides>
  <Notes>0</Notes>
  <HiddenSlides>0</HiddenSlides>
  <MMClips>0</MMClips>
  <ScaleCrop>false</ScaleCrop>
  <Manager/>
  <Company/>
  <LinksUpToDate>false</LinksUpToDate>
  <CharactersWithSpaces>28054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HOMEWORK</dc:creator>
  <cp:keywords/>
  <dc:description/>
  <cp:lastModifiedBy>Zhang Yuchen</cp:lastModifiedBy>
  <cp:revision>76</cp:revision>
  <cp:lastPrinted>2022-11-17T12:37:00Z</cp:lastPrinted>
  <dcterms:created xsi:type="dcterms:W3CDTF">2020-04-17T01:08:00Z</dcterms:created>
  <dcterms:modified xsi:type="dcterms:W3CDTF">2022-12-18T11:10:00Z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