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7A828A1" w14:textId="77777777" w:rsidR="000D3A5D" w:rsidRDefault="000D3A5D">
      <w:pPr>
        <w:jc w:val="center"/>
        <w:rPr>
          <w:rFonts w:ascii="Hei" w:eastAsia="Hei" w:hAnsi="Hei" w:cs="宋体"/>
          <w:sz w:val="40"/>
          <w:lang w:eastAsia="zh-CN"/>
        </w:rPr>
      </w:pPr>
      <w:r>
        <w:rPr>
          <w:rFonts w:ascii="楷体_GB2312" w:eastAsia="楷体_GB2312" w:hAnsi="楷体_GB2312" w:cs="楷体_GB2312" w:hint="eastAsia"/>
          <w:sz w:val="44"/>
          <w:szCs w:val="44"/>
        </w:rPr>
        <w:t>信 息 工 程 学 院</w:t>
      </w:r>
    </w:p>
    <w:p w14:paraId="79626E2E" w14:textId="69630E2E" w:rsidR="008B28A8" w:rsidRPr="008B28A8" w:rsidRDefault="000D3A5D">
      <w:pPr>
        <w:jc w:val="center"/>
        <w:rPr>
          <w:rFonts w:ascii="黑体" w:eastAsia="PMingLiU" w:hAnsi="黑体" w:cs="黑体" w:hint="eastAsia"/>
          <w:sz w:val="32"/>
        </w:rPr>
      </w:pPr>
      <w:r>
        <w:rPr>
          <w:rFonts w:ascii="Hei" w:eastAsia="Hei" w:hAnsi="Hei" w:cs="宋体" w:hint="eastAsia"/>
          <w:sz w:val="32"/>
          <w:lang w:eastAsia="zh-CN"/>
        </w:rPr>
        <w:t>《</w:t>
      </w:r>
      <w:r w:rsidR="007B0CB7">
        <w:rPr>
          <w:rFonts w:ascii="黑体" w:eastAsia="黑体" w:hAnsi="黑体" w:cs="黑体" w:hint="eastAsia"/>
          <w:sz w:val="32"/>
          <w:lang w:eastAsia="zh-CN"/>
        </w:rPr>
        <w:t>编译原理</w:t>
      </w:r>
      <w:r>
        <w:rPr>
          <w:rFonts w:ascii="Hei" w:eastAsia="Hei" w:hAnsi="Hei" w:cs="宋体" w:hint="eastAsia"/>
          <w:sz w:val="32"/>
          <w:lang w:eastAsia="zh-CN"/>
        </w:rPr>
        <w:t>》</w:t>
      </w:r>
      <w:r>
        <w:rPr>
          <w:rFonts w:ascii="黑体" w:eastAsia="黑体" w:hAnsi="黑体" w:cs="黑体" w:hint="eastAsia"/>
          <w:sz w:val="32"/>
          <w:lang w:eastAsia="zh-CN"/>
        </w:rPr>
        <w:t>实验</w:t>
      </w:r>
      <w:r>
        <w:rPr>
          <w:rFonts w:ascii="黑体" w:eastAsia="黑体" w:hAnsi="黑体" w:cs="黑体" w:hint="eastAsia"/>
          <w:sz w:val="32"/>
        </w:rPr>
        <w:t>报告</w:t>
      </w:r>
      <w:r w:rsidR="008B28A8">
        <w:rPr>
          <w:rFonts w:ascii="黑体" w:eastAsia="黑体" w:hAnsi="黑体" w:cs="黑体" w:hint="eastAsia"/>
          <w:sz w:val="32"/>
        </w:rPr>
        <w:t>（</w:t>
      </w:r>
      <w:r w:rsidR="008B28A8">
        <w:rPr>
          <w:rFonts w:asciiTheme="minorEastAsia" w:eastAsiaTheme="minorEastAsia" w:hAnsiTheme="minorEastAsia" w:cs="黑体" w:hint="eastAsia"/>
          <w:sz w:val="32"/>
        </w:rPr>
        <w:t>三）</w:t>
      </w:r>
    </w:p>
    <w:tbl>
      <w:tblPr>
        <w:tblW w:w="0" w:type="auto"/>
        <w:tblBorders>
          <w:bottom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2126"/>
        <w:gridCol w:w="1985"/>
        <w:gridCol w:w="1842"/>
        <w:gridCol w:w="1560"/>
      </w:tblGrid>
      <w:tr w:rsidR="000D3A5D" w14:paraId="441CE987" w14:textId="77777777">
        <w:trPr>
          <w:trHeight w:val="611"/>
        </w:trPr>
        <w:tc>
          <w:tcPr>
            <w:tcW w:w="2093" w:type="dxa"/>
            <w:vAlign w:val="bottom"/>
          </w:tcPr>
          <w:p w14:paraId="380AE178" w14:textId="77777777" w:rsidR="000D3A5D" w:rsidRDefault="000D3A5D">
            <w:pPr>
              <w:rPr>
                <w:rFonts w:ascii="Hei" w:eastAsia="Hei" w:hAnsi="Hei" w:cs="宋体"/>
                <w:sz w:val="20"/>
                <w:lang w:eastAsia="zh-CN"/>
              </w:rPr>
            </w:pPr>
            <w:r>
              <w:rPr>
                <w:rFonts w:ascii="宋体" w:hAnsi="宋体" w:cs="宋体" w:hint="eastAsia"/>
                <w:b/>
                <w:sz w:val="20"/>
              </w:rPr>
              <w:t>学院</w:t>
            </w:r>
            <w:r>
              <w:rPr>
                <w:rFonts w:ascii="宋体" w:hAnsi="宋体" w:cs="宋体"/>
                <w:sz w:val="20"/>
              </w:rPr>
              <w:t>:</w:t>
            </w:r>
            <w:r>
              <w:rPr>
                <w:rFonts w:ascii="宋体" w:hAnsi="宋体" w:cs="宋体" w:hint="eastAsia"/>
                <w:sz w:val="20"/>
                <w:lang w:eastAsia="zh-CN"/>
              </w:rPr>
              <w:t>信息</w:t>
            </w:r>
            <w:r w:rsidR="006A769C">
              <w:rPr>
                <w:rFonts w:ascii="宋体" w:hAnsi="宋体" w:cs="宋体" w:hint="eastAsia"/>
                <w:sz w:val="20"/>
                <w:lang w:eastAsia="zh-CN"/>
              </w:rPr>
              <w:t>工程</w:t>
            </w:r>
            <w:r>
              <w:rPr>
                <w:rFonts w:ascii="宋体" w:hAnsi="宋体" w:cs="宋体" w:hint="eastAsia"/>
                <w:sz w:val="20"/>
                <w:lang w:eastAsia="zh-CN"/>
              </w:rPr>
              <w:t>学院</w:t>
            </w:r>
          </w:p>
        </w:tc>
        <w:tc>
          <w:tcPr>
            <w:tcW w:w="2126" w:type="dxa"/>
            <w:vAlign w:val="bottom"/>
          </w:tcPr>
          <w:p w14:paraId="14788B2B" w14:textId="4FB7F309" w:rsidR="000D3A5D" w:rsidRPr="002932F4" w:rsidRDefault="000D3A5D" w:rsidP="00A55AB8">
            <w:pPr>
              <w:rPr>
                <w:rFonts w:ascii="Hei" w:eastAsia="PMingLiU" w:hAnsi="Hei" w:cs="宋体"/>
                <w:sz w:val="20"/>
                <w:lang w:eastAsia="zh-CN"/>
              </w:rPr>
            </w:pPr>
            <w:r>
              <w:rPr>
                <w:rFonts w:ascii="宋体" w:hAnsi="宋体" w:cs="宋体" w:hint="eastAsia"/>
                <w:b/>
                <w:sz w:val="20"/>
              </w:rPr>
              <w:t>班级</w:t>
            </w:r>
            <w:r>
              <w:rPr>
                <w:rFonts w:ascii="宋体" w:hAnsi="宋体" w:cs="宋体"/>
                <w:sz w:val="20"/>
              </w:rPr>
              <w:t>:</w:t>
            </w:r>
            <w:bookmarkStart w:id="0" w:name="banji"/>
            <w:bookmarkEnd w:id="0"/>
            <w:r w:rsidR="0034422A">
              <w:rPr>
                <w:rFonts w:ascii="宋体" w:hAnsi="宋体" w:cs="宋体" w:hint="eastAsia"/>
                <w:sz w:val="20"/>
              </w:rPr>
              <w:t>软工</w:t>
            </w:r>
            <w:r w:rsidR="0034422A">
              <w:rPr>
                <w:rFonts w:ascii="宋体" w:hAnsi="宋体" w:cs="宋体" w:hint="eastAsia"/>
                <w:sz w:val="20"/>
                <w:lang w:eastAsia="zh-CN"/>
              </w:rPr>
              <w:t>2</w:t>
            </w:r>
            <w:r w:rsidR="0034422A">
              <w:rPr>
                <w:rFonts w:ascii="宋体" w:hAnsi="宋体" w:cs="宋体"/>
                <w:sz w:val="20"/>
                <w:lang w:eastAsia="zh-CN"/>
              </w:rPr>
              <w:t>001</w:t>
            </w:r>
            <w:r w:rsidR="0034422A">
              <w:rPr>
                <w:rFonts w:ascii="宋体" w:hAnsi="宋体" w:cs="宋体" w:hint="eastAsia"/>
                <w:sz w:val="20"/>
                <w:lang w:eastAsia="zh-CN"/>
              </w:rPr>
              <w:t>班</w:t>
            </w:r>
          </w:p>
        </w:tc>
        <w:tc>
          <w:tcPr>
            <w:tcW w:w="1985" w:type="dxa"/>
            <w:vAlign w:val="bottom"/>
          </w:tcPr>
          <w:p w14:paraId="6F7FAA8A" w14:textId="2E00E416" w:rsidR="000D3A5D" w:rsidRPr="002932F4" w:rsidRDefault="000D3A5D" w:rsidP="00A55AB8">
            <w:pPr>
              <w:rPr>
                <w:rFonts w:ascii="Hei" w:eastAsia="PMingLiU" w:hAnsi="Hei" w:cs="宋体"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</w:rPr>
              <w:t>姓名</w:t>
            </w:r>
            <w:r>
              <w:rPr>
                <w:rFonts w:ascii="宋体" w:hAnsi="宋体" w:cs="宋体"/>
                <w:sz w:val="20"/>
              </w:rPr>
              <w:t>:</w:t>
            </w:r>
            <w:bookmarkStart w:id="1" w:name="xingming"/>
            <w:bookmarkEnd w:id="1"/>
            <w:r w:rsidR="0034422A">
              <w:rPr>
                <w:rFonts w:ascii="宋体" w:hAnsi="宋体" w:cs="宋体" w:hint="eastAsia"/>
                <w:sz w:val="20"/>
              </w:rPr>
              <w:t>张宇晨</w:t>
            </w:r>
          </w:p>
        </w:tc>
        <w:tc>
          <w:tcPr>
            <w:tcW w:w="1842" w:type="dxa"/>
            <w:vAlign w:val="bottom"/>
          </w:tcPr>
          <w:p w14:paraId="0FBE59A3" w14:textId="4C6B0FF7" w:rsidR="000D3A5D" w:rsidRDefault="000D3A5D" w:rsidP="00A55AB8">
            <w:pPr>
              <w:rPr>
                <w:rFonts w:ascii="Hei" w:eastAsia="Hei" w:hAnsi="Hei" w:cs="宋体"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</w:rPr>
              <w:t>学号</w:t>
            </w:r>
            <w:r>
              <w:rPr>
                <w:rFonts w:ascii="宋体" w:hAnsi="宋体" w:cs="宋体"/>
                <w:sz w:val="20"/>
              </w:rPr>
              <w:t>:</w:t>
            </w:r>
            <w:bookmarkStart w:id="2" w:name="xuehao"/>
            <w:bookmarkEnd w:id="2"/>
            <w:r w:rsidR="0034422A">
              <w:rPr>
                <w:rFonts w:ascii="宋体" w:hAnsi="宋体" w:cs="宋体"/>
                <w:sz w:val="20"/>
              </w:rPr>
              <w:t>2020012249</w:t>
            </w:r>
          </w:p>
        </w:tc>
        <w:tc>
          <w:tcPr>
            <w:tcW w:w="1560" w:type="dxa"/>
            <w:vAlign w:val="bottom"/>
          </w:tcPr>
          <w:p w14:paraId="14816C1A" w14:textId="77777777" w:rsidR="000D3A5D" w:rsidRDefault="000D3A5D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</w:rPr>
              <w:t>成绩</w:t>
            </w:r>
            <w:r>
              <w:rPr>
                <w:rFonts w:ascii="宋体" w:hAnsi="宋体" w:cs="宋体"/>
                <w:sz w:val="20"/>
              </w:rPr>
              <w:t>:</w:t>
            </w:r>
          </w:p>
        </w:tc>
      </w:tr>
    </w:tbl>
    <w:p w14:paraId="2437AFD8" w14:textId="77777777" w:rsidR="000D3A5D" w:rsidRDefault="000D3A5D" w:rsidP="00123CEA">
      <w:pPr>
        <w:pStyle w:val="1"/>
        <w:spacing w:before="163" w:after="65"/>
        <w:rPr>
          <w:lang w:eastAsia="zh-CN"/>
        </w:rPr>
      </w:pPr>
      <w:r>
        <w:rPr>
          <w:rFonts w:hint="eastAsia"/>
          <w:lang w:eastAsia="zh-CN"/>
        </w:rPr>
        <w:t>实习</w:t>
      </w:r>
      <w:r w:rsidR="00060329">
        <w:rPr>
          <w:rFonts w:hint="eastAsia"/>
          <w:lang w:eastAsia="zh-CN"/>
        </w:rPr>
        <w:t>目标</w:t>
      </w:r>
    </w:p>
    <w:p w14:paraId="131CBCFE" w14:textId="1CC53C25" w:rsidR="00CD0E98" w:rsidRDefault="00CD0E98" w:rsidP="00821B68">
      <w:pPr>
        <w:ind w:firstLine="480"/>
      </w:pPr>
      <w:r>
        <w:rPr>
          <w:rFonts w:hint="eastAsia"/>
        </w:rPr>
        <w:t xml:space="preserve">1. </w:t>
      </w:r>
      <w:r w:rsidR="00821B68">
        <w:t>掌握自顶向下语义分析中语义子程序的添加过程；</w:t>
      </w:r>
    </w:p>
    <w:p w14:paraId="6E370500" w14:textId="77777777" w:rsidR="00821B68" w:rsidRDefault="00CD0E98" w:rsidP="00821B68">
      <w:pPr>
        <w:ind w:firstLine="480"/>
        <w:rPr>
          <w:rFonts w:eastAsia="PMingLiU"/>
        </w:rPr>
      </w:pPr>
      <w:r>
        <w:rPr>
          <w:rFonts w:hint="eastAsia"/>
        </w:rPr>
        <w:t xml:space="preserve">2. </w:t>
      </w:r>
      <w:r w:rsidR="00821B68">
        <w:t>掌握</w:t>
      </w:r>
      <w:r w:rsidR="00821B68">
        <w:t>“</w:t>
      </w:r>
      <w:r w:rsidR="00821B68">
        <w:t>拉链</w:t>
      </w:r>
      <w:r w:rsidR="00821B68">
        <w:t>”</w:t>
      </w:r>
      <w:r w:rsidR="00821B68">
        <w:t>、</w:t>
      </w:r>
      <w:r w:rsidR="00821B68">
        <w:t>“</w:t>
      </w:r>
      <w:r w:rsidR="00821B68">
        <w:t>回填</w:t>
      </w:r>
      <w:r w:rsidR="00821B68">
        <w:t>”</w:t>
      </w:r>
      <w:r w:rsidR="00821B68">
        <w:t>操作的原理及实现；</w:t>
      </w:r>
    </w:p>
    <w:p w14:paraId="1351E13D" w14:textId="334230E5" w:rsidR="00212C61" w:rsidRDefault="00CD0E98" w:rsidP="00821B68">
      <w:pPr>
        <w:ind w:firstLine="480"/>
        <w:rPr>
          <w:rFonts w:eastAsia="PMingLiU"/>
        </w:rPr>
      </w:pPr>
      <w:r>
        <w:rPr>
          <w:rFonts w:hint="eastAsia"/>
        </w:rPr>
        <w:t xml:space="preserve">3. </w:t>
      </w:r>
      <w:r w:rsidR="00821B68">
        <w:t>根据</w:t>
      </w:r>
      <w:r w:rsidR="00821B68">
        <w:t xml:space="preserve"> </w:t>
      </w:r>
      <w:proofErr w:type="spellStart"/>
      <w:r w:rsidR="00821B68">
        <w:t>MiniC</w:t>
      </w:r>
      <w:proofErr w:type="spellEnd"/>
      <w:r w:rsidR="00821B68">
        <w:t xml:space="preserve"> </w:t>
      </w:r>
      <w:r w:rsidR="00821B68">
        <w:t>的上下文无关文法，对赋值语句、算术表达式、关系表达式、</w:t>
      </w:r>
      <w:r w:rsidR="00821B68">
        <w:t xml:space="preserve"> if-else </w:t>
      </w:r>
      <w:r w:rsidR="00821B68">
        <w:t>语句、</w:t>
      </w:r>
      <w:r w:rsidR="00821B68">
        <w:t xml:space="preserve">while </w:t>
      </w:r>
      <w:r w:rsidR="00821B68">
        <w:t>语句、布尔表达式等语法结构添加语义子程序；</w:t>
      </w:r>
    </w:p>
    <w:p w14:paraId="0D5A8F7F" w14:textId="54F2C6C7" w:rsidR="00821B68" w:rsidRPr="00821B68" w:rsidRDefault="00821B68" w:rsidP="00821B68">
      <w:pPr>
        <w:ind w:firstLine="480"/>
        <w:rPr>
          <w:rFonts w:ascii="宋体" w:eastAsiaTheme="minorEastAsia" w:hAnsi="宋体" w:hint="eastAsia"/>
          <w:lang w:eastAsia="zh-CN"/>
        </w:rPr>
      </w:pPr>
      <w:r>
        <w:rPr>
          <w:rFonts w:eastAsiaTheme="minorEastAsia" w:hint="eastAsia"/>
          <w:lang w:eastAsia="zh-CN"/>
        </w:rPr>
        <w:t>4</w:t>
      </w:r>
      <w:r>
        <w:rPr>
          <w:rFonts w:eastAsiaTheme="minorEastAsia"/>
          <w:lang w:eastAsia="zh-CN"/>
        </w:rPr>
        <w:t xml:space="preserve">. </w:t>
      </w:r>
      <w:r>
        <w:t>针对测试代码，输出四元式序列。</w:t>
      </w:r>
    </w:p>
    <w:p w14:paraId="06A93345" w14:textId="2BCE86A3" w:rsidR="00CD0E98" w:rsidRDefault="00060329" w:rsidP="000748D1">
      <w:pPr>
        <w:pStyle w:val="1"/>
        <w:spacing w:before="163" w:after="65"/>
        <w:rPr>
          <w:rFonts w:ascii="宋体" w:eastAsia="PMingLiU" w:hAnsi="宋体" w:cs="Consolas"/>
          <w:kern w:val="0"/>
        </w:rPr>
      </w:pPr>
      <w:r>
        <w:rPr>
          <w:rFonts w:hint="eastAsia"/>
          <w:lang w:eastAsia="zh-CN"/>
        </w:rPr>
        <w:t>实验过程</w:t>
      </w:r>
    </w:p>
    <w:p w14:paraId="2D0FDDE7" w14:textId="2F254D1B" w:rsidR="000748D1" w:rsidRDefault="000748D1" w:rsidP="000748D1">
      <w:pPr>
        <w:pStyle w:val="2"/>
        <w:spacing w:before="163" w:after="65"/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词法定义与语法定义</w:t>
      </w:r>
    </w:p>
    <w:p w14:paraId="3C48AB69" w14:textId="352802B5" w:rsidR="000748D1" w:rsidRDefault="000748D1" w:rsidP="000748D1">
      <w:pPr>
        <w:rPr>
          <w:lang w:eastAsia="zh-CN"/>
        </w:rPr>
      </w:pPr>
      <w:r>
        <w:rPr>
          <w:rFonts w:hint="eastAsia"/>
          <w:lang w:eastAsia="zh-CN"/>
        </w:rPr>
        <w:t>词法定义与语法定义按照规则和需求，正确定义，由于前两次实习已经详细介绍了我的词法定义与语法定义过程，本次实习报告中不再赘述。</w:t>
      </w:r>
    </w:p>
    <w:p w14:paraId="70B49724" w14:textId="1BFCEB32" w:rsidR="000748D1" w:rsidRDefault="000748D1" w:rsidP="000748D1">
      <w:pPr>
        <w:pStyle w:val="2"/>
        <w:spacing w:before="163" w:after="65"/>
        <w:rPr>
          <w:lang w:eastAsia="zh-CN"/>
        </w:rPr>
      </w:pPr>
      <w:r>
        <w:rPr>
          <w:rFonts w:hint="eastAsia"/>
          <w:lang w:eastAsia="zh-CN"/>
        </w:rPr>
        <w:t>辅助类的定义</w:t>
      </w:r>
    </w:p>
    <w:p w14:paraId="50D7A7DE" w14:textId="18B6B7A5" w:rsidR="000748D1" w:rsidRDefault="000748D1" w:rsidP="000748D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为了完成语义分析工作，需要定义辅助</w:t>
      </w:r>
      <w:r>
        <w:rPr>
          <w:rFonts w:hint="eastAsia"/>
          <w:lang w:eastAsia="zh-CN"/>
        </w:rPr>
        <w:t>J</w:t>
      </w:r>
      <w:r>
        <w:rPr>
          <w:lang w:eastAsia="zh-CN"/>
        </w:rPr>
        <w:t>AVA</w:t>
      </w:r>
      <w:r>
        <w:rPr>
          <w:rFonts w:hint="eastAsia"/>
          <w:lang w:eastAsia="zh-CN"/>
        </w:rPr>
        <w:t>类来帮助实现功能。本次实习中定义了</w:t>
      </w:r>
      <w:r>
        <w:rPr>
          <w:lang w:eastAsia="zh-CN"/>
        </w:rPr>
        <w:t>6</w:t>
      </w:r>
      <w:r>
        <w:rPr>
          <w:rFonts w:hint="eastAsia"/>
          <w:lang w:eastAsia="zh-CN"/>
        </w:rPr>
        <w:t>个辅助类，如图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所示。类名即</w:t>
      </w:r>
      <w:r w:rsidR="00D90ADE">
        <w:rPr>
          <w:rFonts w:hint="eastAsia"/>
          <w:lang w:eastAsia="zh-CN"/>
        </w:rPr>
        <w:t>此</w:t>
      </w:r>
      <w:r>
        <w:rPr>
          <w:rFonts w:hint="eastAsia"/>
          <w:lang w:eastAsia="zh-CN"/>
        </w:rPr>
        <w:t>类的功能：</w:t>
      </w:r>
      <w:r w:rsidR="00175D1E">
        <w:rPr>
          <w:rFonts w:hint="eastAsia"/>
          <w:lang w:eastAsia="zh-CN"/>
        </w:rPr>
        <w:t>A</w:t>
      </w:r>
      <w:r w:rsidR="00175D1E">
        <w:rPr>
          <w:lang w:eastAsia="zh-CN"/>
        </w:rPr>
        <w:t>rrayInfo.java</w:t>
      </w:r>
      <w:r w:rsidR="00175D1E">
        <w:rPr>
          <w:rFonts w:hint="eastAsia"/>
          <w:lang w:eastAsia="zh-CN"/>
        </w:rPr>
        <w:t>中存储</w:t>
      </w:r>
      <w:r w:rsidR="00D90ADE">
        <w:rPr>
          <w:rFonts w:hint="eastAsia"/>
          <w:lang w:eastAsia="zh-CN"/>
        </w:rPr>
        <w:t>数组的相关信息，包括行列数和数组名；</w:t>
      </w:r>
      <w:r w:rsidR="00D90ADE">
        <w:rPr>
          <w:rFonts w:hint="eastAsia"/>
          <w:lang w:eastAsia="zh-CN"/>
        </w:rPr>
        <w:t>A</w:t>
      </w:r>
      <w:r w:rsidR="00D90ADE">
        <w:rPr>
          <w:lang w:eastAsia="zh-CN"/>
        </w:rPr>
        <w:t>rrayMap</w:t>
      </w:r>
      <w:r w:rsidR="00D90ADE">
        <w:rPr>
          <w:rFonts w:hint="eastAsia"/>
          <w:lang w:eastAsia="zh-CN"/>
        </w:rPr>
        <w:t>.</w:t>
      </w:r>
      <w:r w:rsidR="00D90ADE">
        <w:rPr>
          <w:lang w:eastAsia="zh-CN"/>
        </w:rPr>
        <w:t>java</w:t>
      </w:r>
      <w:r w:rsidR="00D90ADE">
        <w:rPr>
          <w:rFonts w:hint="eastAsia"/>
          <w:lang w:eastAsia="zh-CN"/>
        </w:rPr>
        <w:t>中维护了一个</w:t>
      </w:r>
      <w:r w:rsidR="00D90ADE">
        <w:rPr>
          <w:rFonts w:hint="eastAsia"/>
          <w:lang w:eastAsia="zh-CN"/>
        </w:rPr>
        <w:t>HashMap</w:t>
      </w:r>
      <w:r w:rsidR="00D90ADE">
        <w:rPr>
          <w:lang w:eastAsia="zh-CN"/>
        </w:rPr>
        <w:t>,</w:t>
      </w:r>
      <w:r w:rsidR="00D90ADE">
        <w:rPr>
          <w:rFonts w:hint="eastAsia"/>
          <w:lang w:eastAsia="zh-CN"/>
        </w:rPr>
        <w:t>用于唯一标识一个数组，便于检错；</w:t>
      </w:r>
      <w:r w:rsidR="00D90ADE">
        <w:rPr>
          <w:rFonts w:hint="eastAsia"/>
          <w:lang w:eastAsia="zh-CN"/>
        </w:rPr>
        <w:t>Condition</w:t>
      </w:r>
      <w:r w:rsidR="00D90ADE">
        <w:rPr>
          <w:lang w:eastAsia="zh-CN"/>
        </w:rPr>
        <w:t>Value.java</w:t>
      </w:r>
      <w:r w:rsidR="00D90ADE">
        <w:rPr>
          <w:rFonts w:hint="eastAsia"/>
          <w:lang w:eastAsia="zh-CN"/>
        </w:rPr>
        <w:t>中维护了两个列表，真链和假链，同时提供了拉链和回填方法，用于条件表达式和布尔表达式的语义分析；</w:t>
      </w:r>
      <w:r w:rsidR="00D90ADE">
        <w:rPr>
          <w:rFonts w:hint="eastAsia"/>
          <w:lang w:eastAsia="zh-CN"/>
        </w:rPr>
        <w:t>Q</w:t>
      </w:r>
      <w:r w:rsidR="00D90ADE">
        <w:rPr>
          <w:lang w:eastAsia="zh-CN"/>
        </w:rPr>
        <w:t>TI</w:t>
      </w:r>
      <w:r w:rsidR="00D90ADE">
        <w:rPr>
          <w:rFonts w:hint="eastAsia"/>
          <w:lang w:eastAsia="zh-CN"/>
        </w:rPr>
        <w:t>nfo</w:t>
      </w:r>
      <w:r w:rsidR="00D90ADE">
        <w:rPr>
          <w:lang w:eastAsia="zh-CN"/>
        </w:rPr>
        <w:t>.java</w:t>
      </w:r>
      <w:r w:rsidR="00D90ADE">
        <w:rPr>
          <w:rFonts w:hint="eastAsia"/>
          <w:lang w:eastAsia="zh-CN"/>
        </w:rPr>
        <w:t>和</w:t>
      </w:r>
      <w:r w:rsidR="00D90ADE">
        <w:rPr>
          <w:rFonts w:hint="eastAsia"/>
          <w:lang w:eastAsia="zh-CN"/>
        </w:rPr>
        <w:t>Q</w:t>
      </w:r>
      <w:r w:rsidR="00D90ADE">
        <w:rPr>
          <w:lang w:eastAsia="zh-CN"/>
        </w:rPr>
        <w:t>TL</w:t>
      </w:r>
      <w:r w:rsidR="00D90ADE">
        <w:rPr>
          <w:rFonts w:hint="eastAsia"/>
          <w:lang w:eastAsia="zh-CN"/>
        </w:rPr>
        <w:t>ist</w:t>
      </w:r>
      <w:r w:rsidR="00D90ADE">
        <w:rPr>
          <w:lang w:eastAsia="zh-CN"/>
        </w:rPr>
        <w:t>.java</w:t>
      </w:r>
      <w:r w:rsidR="00D90ADE">
        <w:rPr>
          <w:rFonts w:hint="eastAsia"/>
          <w:lang w:eastAsia="zh-CN"/>
        </w:rPr>
        <w:t>用于</w:t>
      </w:r>
      <w:r w:rsidR="00C36EE2">
        <w:rPr>
          <w:rFonts w:hint="eastAsia"/>
          <w:lang w:eastAsia="zh-CN"/>
        </w:rPr>
        <w:t>四元式的生成与存储；</w:t>
      </w:r>
      <w:r w:rsidR="00C36EE2" w:rsidRPr="00C36EE2">
        <w:rPr>
          <w:lang w:eastAsia="zh-CN"/>
        </w:rPr>
        <w:t>VariableNameGenerator</w:t>
      </w:r>
      <w:r w:rsidR="00C36EE2">
        <w:rPr>
          <w:lang w:eastAsia="zh-CN"/>
        </w:rPr>
        <w:t>.java</w:t>
      </w:r>
      <w:r w:rsidR="00C36EE2">
        <w:rPr>
          <w:rFonts w:hint="eastAsia"/>
          <w:lang w:eastAsia="zh-CN"/>
        </w:rPr>
        <w:t>用于生成不同的变量名。</w:t>
      </w:r>
      <w:r w:rsidR="007C29F2">
        <w:rPr>
          <w:rFonts w:hint="eastAsia"/>
          <w:lang w:eastAsia="zh-CN"/>
        </w:rPr>
        <w:t>具体实现见代码</w:t>
      </w:r>
      <w:r w:rsidR="007C29F2">
        <w:rPr>
          <w:rFonts w:hint="eastAsia"/>
          <w:lang w:eastAsia="zh-CN"/>
        </w:rPr>
        <w:t>2</w:t>
      </w:r>
      <w:r w:rsidR="007C29F2">
        <w:rPr>
          <w:lang w:eastAsia="zh-CN"/>
        </w:rPr>
        <w:t>.2.1-2.2.6</w:t>
      </w:r>
    </w:p>
    <w:p w14:paraId="605EF021" w14:textId="77777777" w:rsidR="00403F56" w:rsidRDefault="00403F56" w:rsidP="000748D1">
      <w:pPr>
        <w:rPr>
          <w:rFonts w:hint="eastAsia"/>
          <w:lang w:eastAsia="zh-CN"/>
        </w:rPr>
      </w:pPr>
    </w:p>
    <w:p w14:paraId="6B608229" w14:textId="77777777" w:rsidR="00944738" w:rsidRDefault="00944738" w:rsidP="00944738">
      <w:pPr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542C4073" wp14:editId="40B14CED">
            <wp:extent cx="3895238" cy="1514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FE418" w14:textId="07B21805" w:rsidR="007C29F2" w:rsidRDefault="00944738" w:rsidP="007C29F2">
      <w:pPr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辅助类</w:t>
      </w:r>
    </w:p>
    <w:p w14:paraId="56503F4D" w14:textId="0D45B681" w:rsidR="007C29F2" w:rsidRDefault="007C29F2" w:rsidP="007C29F2">
      <w:pPr>
        <w:pStyle w:val="3"/>
        <w:rPr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lastRenderedPageBreak/>
        <w:t>ArrayInfo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.java</w:t>
      </w:r>
    </w:p>
    <w:p w14:paraId="5E142BA1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package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Util;  </w:t>
      </w:r>
    </w:p>
    <w:p w14:paraId="46DAB739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4FB3E996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class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ArrayInfo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{  </w:t>
      </w:r>
    </w:p>
    <w:p w14:paraId="4414FE34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private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String col=</w:t>
      </w:r>
      <w:r w:rsidRPr="007C29F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""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+</w:t>
      </w:r>
      <w:r w:rsidRPr="007C29F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0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7468DB24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private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String raw=</w:t>
      </w:r>
      <w:r w:rsidRPr="007C29F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""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+</w:t>
      </w:r>
      <w:r w:rsidRPr="007C29F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0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75ABF481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60CFDF97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ArrayInfo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(String raw, String col) {  </w:t>
      </w:r>
    </w:p>
    <w:p w14:paraId="21C17EE5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172DE545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this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.col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col;  </w:t>
      </w:r>
    </w:p>
    <w:p w14:paraId="56C145E2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this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.raw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raw;  </w:t>
      </w:r>
    </w:p>
    <w:p w14:paraId="4FA2C352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322C00EC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5D2C394C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ArrayInfo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(String raw) {  </w:t>
      </w:r>
    </w:p>
    <w:p w14:paraId="049EF11B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609439C6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this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.col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</w:t>
      </w:r>
      <w:r w:rsidRPr="007C29F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1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+</w:t>
      </w:r>
      <w:r w:rsidRPr="007C29F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""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31795E23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this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.raw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raw;  </w:t>
      </w:r>
    </w:p>
    <w:p w14:paraId="181D2C33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32355EF2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</w:p>
    <w:p w14:paraId="44882927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ArrayInfo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{  </w:t>
      </w:r>
    </w:p>
    <w:p w14:paraId="369FA2B2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2531653A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this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.col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</w:t>
      </w:r>
      <w:r w:rsidRPr="007C29F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1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+</w:t>
      </w:r>
      <w:r w:rsidRPr="007C29F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""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73051E63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this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.raw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</w:t>
      </w:r>
      <w:r w:rsidRPr="007C29F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1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+</w:t>
      </w:r>
      <w:r w:rsidRPr="007C29F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""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266B9E46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09A3A2E6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65ACFF42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void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setCol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(String col) {  </w:t>
      </w:r>
    </w:p>
    <w:p w14:paraId="38C97F89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this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.col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col;  </w:t>
      </w:r>
    </w:p>
    <w:p w14:paraId="252E8E93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06207526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263ADAD1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void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setRaw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(String raw) {  </w:t>
      </w:r>
    </w:p>
    <w:p w14:paraId="3AE95D9E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this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.raw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raw;  </w:t>
      </w:r>
    </w:p>
    <w:p w14:paraId="25B93A23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4DF80BFC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3FF09006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String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getCol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{  </w:t>
      </w:r>
    </w:p>
    <w:p w14:paraId="0AD208FB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return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col;  </w:t>
      </w:r>
    </w:p>
    <w:p w14:paraId="36AF2DA5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7976F013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62E500A3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color w:val="646464"/>
          <w:kern w:val="0"/>
          <w:sz w:val="18"/>
          <w:szCs w:val="18"/>
          <w:bdr w:val="none" w:sz="0" w:space="0" w:color="auto" w:frame="1"/>
          <w:lang w:eastAsia="zh-CN"/>
        </w:rPr>
        <w:t>@Override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0656513F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String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toString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{  </w:t>
      </w:r>
    </w:p>
    <w:p w14:paraId="3877A42C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return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C29F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</w:t>
      </w:r>
      <w:proofErr w:type="spellStart"/>
      <w:r w:rsidRPr="007C29F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ArrayInfo</w:t>
      </w:r>
      <w:proofErr w:type="spellEnd"/>
      <w:r w:rsidRPr="007C29F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{"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+ </w:t>
      </w:r>
      <w:r w:rsidRPr="007C29F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'\''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+  </w:t>
      </w:r>
    </w:p>
    <w:p w14:paraId="60E1EDFF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    </w:t>
      </w:r>
      <w:r w:rsidRPr="007C29F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", col="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+ col +  </w:t>
      </w:r>
    </w:p>
    <w:p w14:paraId="56742A73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lastRenderedPageBreak/>
        <w:t>                </w:t>
      </w:r>
      <w:r w:rsidRPr="007C29F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", raw="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+ raw +  </w:t>
      </w:r>
    </w:p>
    <w:p w14:paraId="418D5D50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    </w:t>
      </w:r>
      <w:r w:rsidRPr="007C29F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'}'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6741903D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59476D9E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24453119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String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getRaw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{  </w:t>
      </w:r>
    </w:p>
    <w:p w14:paraId="0D7958BD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return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raw;  </w:t>
      </w:r>
    </w:p>
    <w:p w14:paraId="034DF72C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6110026A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3E397587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3D5E7E6E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4F756317" w14:textId="3542E1A2" w:rsidR="007C29F2" w:rsidRDefault="007C29F2" w:rsidP="007C29F2">
      <w:pPr>
        <w:pStyle w:val="3"/>
        <w:rPr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ArrayMap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.java</w:t>
      </w:r>
    </w:p>
    <w:p w14:paraId="1133329E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package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Util;  </w:t>
      </w:r>
    </w:p>
    <w:p w14:paraId="742981BB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7762D4D2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import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java.util.HashMap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258B8017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73BDB94F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class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ArrayMap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{  </w:t>
      </w:r>
    </w:p>
    <w:p w14:paraId="507B0C6D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private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HashMap&lt;String,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ArrayInfo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&gt; map =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HashMap&lt;&gt;();  </w:t>
      </w:r>
    </w:p>
    <w:p w14:paraId="1B988DD6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46861539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boolean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createArray(String name,String raw, String col)  </w:t>
      </w:r>
    </w:p>
    <w:p w14:paraId="20E8F451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{  </w:t>
      </w:r>
    </w:p>
    <w:p w14:paraId="23F17B47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if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map.containsKey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(name))  </w:t>
      </w:r>
    </w:p>
    <w:p w14:paraId="021320F3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{  </w:t>
      </w:r>
    </w:p>
    <w:p w14:paraId="32E3A8B3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return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false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62CBAB20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}  </w:t>
      </w:r>
    </w:p>
    <w:p w14:paraId="3A70E223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ArrayInfo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aif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ArrayInfo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raw,col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17A027B1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map.put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name,aif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761F7602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return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true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2FFF1A39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689DBAF8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boolean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containsKey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(String key)  </w:t>
      </w:r>
    </w:p>
    <w:p w14:paraId="061ABA21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{  </w:t>
      </w:r>
    </w:p>
    <w:p w14:paraId="4A632508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return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map.containsKey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(key);  </w:t>
      </w:r>
    </w:p>
    <w:p w14:paraId="589081B7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3ACD3334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String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getcol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(String name)  </w:t>
      </w:r>
    </w:p>
    <w:p w14:paraId="6D32370B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{  </w:t>
      </w:r>
    </w:p>
    <w:p w14:paraId="3A768314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return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map.get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(name).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getCol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();  </w:t>
      </w:r>
    </w:p>
    <w:p w14:paraId="6F8F6743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6B795CBD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29E7B1FA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String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getraw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(String name)  </w:t>
      </w:r>
    </w:p>
    <w:p w14:paraId="38A38C47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{  </w:t>
      </w:r>
    </w:p>
    <w:p w14:paraId="75494C11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return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map.get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(name).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getRaw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();  </w:t>
      </w:r>
    </w:p>
    <w:p w14:paraId="17F824EF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lastRenderedPageBreak/>
        <w:t>    }  </w:t>
      </w:r>
    </w:p>
    <w:p w14:paraId="25ADA8F0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boolean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Check(String name, String col, String raw)  </w:t>
      </w:r>
    </w:p>
    <w:p w14:paraId="1236B6F0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{  </w:t>
      </w:r>
    </w:p>
    <w:p w14:paraId="5814CE0F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if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((!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map.containsKey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(name)) ||   </w:t>
      </w:r>
    </w:p>
    <w:p w14:paraId="3131EA1F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    (Integer.parseInt(raw)&gt;Integer.parseInt(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this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.getraw(name))) ||  </w:t>
      </w:r>
    </w:p>
    <w:p w14:paraId="62EF647A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        (Integer.parseInt(col)&gt;Integer.parseInt(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this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.getcol(name))))  </w:t>
      </w:r>
    </w:p>
    <w:p w14:paraId="14EE8586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{  </w:t>
      </w:r>
    </w:p>
    <w:p w14:paraId="1D851A0F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return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false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164563A7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}  </w:t>
      </w:r>
    </w:p>
    <w:p w14:paraId="7F0CCBF7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return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true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28F9BBD1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0FA708C9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</w:p>
    <w:p w14:paraId="1608C1EB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546D7FD7" w14:textId="355A261C" w:rsidR="007C29F2" w:rsidRDefault="007C29F2" w:rsidP="007C29F2">
      <w:pPr>
        <w:pStyle w:val="3"/>
        <w:rPr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ConditionValue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.java</w:t>
      </w:r>
    </w:p>
    <w:p w14:paraId="3A161291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package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Util;  </w:t>
      </w:r>
    </w:p>
    <w:p w14:paraId="7BD30EED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6AF09A86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import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java.util.ArrayList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2B64ED68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import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java.util.Iterator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59F489D1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/*</w:t>
      </w:r>
      <w:r w:rsidRPr="007C29F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真假条件值，属性里面有</w:t>
      </w:r>
      <w:r w:rsidRPr="007C29F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C29F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真链和假链条</w:t>
      </w:r>
      <w:r w:rsidRPr="007C29F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7C29F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TrueChain,FalseChain</w:t>
      </w:r>
      <w:proofErr w:type="spellEnd"/>
      <w:r w:rsidRPr="007C29F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)*/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15580B5E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class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ConditionValue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{  </w:t>
      </w:r>
    </w:p>
    <w:p w14:paraId="6DB8D2F6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private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ArrayList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&lt;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&gt;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trueChain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ArrayList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&lt;&gt;();  </w:t>
      </w:r>
    </w:p>
    <w:p w14:paraId="668221F3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private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ArrayList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&lt;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&gt;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falseChain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ArrayList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&lt;&gt;();  </w:t>
      </w:r>
    </w:p>
    <w:p w14:paraId="295D4769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</w:p>
    <w:p w14:paraId="7A8962B4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void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setTrueChain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ConditionValue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cValue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 {  </w:t>
      </w:r>
    </w:p>
    <w:p w14:paraId="039C9240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trueChain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cValue.trueChain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28A3424C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1A33150F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</w:p>
    <w:p w14:paraId="34BBA3D0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void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setFalseChain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ConditionValue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cValue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 {  </w:t>
      </w:r>
    </w:p>
    <w:p w14:paraId="1D88215B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falseChain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cValue.falseChain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0A745BC8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2CF1B238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</w:p>
    <w:p w14:paraId="4F4EC86A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void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mergeTrue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qtTrue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 {  </w:t>
      </w:r>
    </w:p>
    <w:p w14:paraId="1C6B5B95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trueChain.add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qtTrue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5DA52B22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</w:t>
      </w:r>
    </w:p>
    <w:p w14:paraId="2474A68C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2A26119E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</w:p>
    <w:p w14:paraId="117E9C30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void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FEImerge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ConditionValue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cValue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  </w:t>
      </w:r>
    </w:p>
    <w:p w14:paraId="413AA359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{  </w:t>
      </w:r>
    </w:p>
    <w:p w14:paraId="019952DF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trueChain.addAll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cValue.falseChain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720CD7B3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falseChain.addAll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cValue.trueChain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71BBF20D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lastRenderedPageBreak/>
        <w:t>    }  </w:t>
      </w:r>
    </w:p>
    <w:p w14:paraId="5241C40C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</w:p>
    <w:p w14:paraId="400AECC8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void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mergeTrue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ConditionValue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cValue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 {  </w:t>
      </w:r>
    </w:p>
    <w:p w14:paraId="7E2A881F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trueChain.addAll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cValue.trueChain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40B51ACD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7ED208F4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</w:p>
    <w:p w14:paraId="5AAE7AB7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</w:p>
    <w:p w14:paraId="72A6A4E8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void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mergeFalse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qtFalse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 {  </w:t>
      </w:r>
    </w:p>
    <w:p w14:paraId="7E113DBB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falseChain.add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qtFalse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767A2D09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481EA715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</w:p>
    <w:p w14:paraId="5AFCB15C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void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mergeFalse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ConditionValue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cValue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 {  </w:t>
      </w:r>
    </w:p>
    <w:p w14:paraId="2B2D035F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falseChain.addAll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cValue.falseChain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78E70B08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529F2299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</w:p>
    <w:p w14:paraId="3DFF289D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void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backpatchTrueChain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int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result) {  </w:t>
      </w:r>
    </w:p>
    <w:p w14:paraId="00C5F17F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Iterator&lt;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&gt;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itr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trueChain.iterator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();  </w:t>
      </w:r>
    </w:p>
    <w:p w14:paraId="44CE3C2D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while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itr.hasNext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()) {  </w:t>
      </w:r>
    </w:p>
    <w:p w14:paraId="36E7562D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itr.next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().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setResult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(result);  </w:t>
      </w:r>
    </w:p>
    <w:p w14:paraId="63E1DAC1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}  </w:t>
      </w:r>
    </w:p>
    <w:p w14:paraId="6A921938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01DE63E5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</w:p>
    <w:p w14:paraId="4BAB06E8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void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backpatchFalseChain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int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result) {  </w:t>
      </w:r>
    </w:p>
    <w:p w14:paraId="7B34CD65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Iterator&lt;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&gt;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itr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falseChain.iterator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();  </w:t>
      </w:r>
    </w:p>
    <w:p w14:paraId="33B887BD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while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itr.hasNext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()) {  </w:t>
      </w:r>
    </w:p>
    <w:p w14:paraId="493C34CD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itr.next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().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setResult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(result);  </w:t>
      </w:r>
    </w:p>
    <w:p w14:paraId="25C27FD4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}  </w:t>
      </w:r>
    </w:p>
    <w:p w14:paraId="31AEBC50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42AEA457" w14:textId="2F31434B" w:rsid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0FEF6985" w14:textId="64E268E4" w:rsidR="007C29F2" w:rsidRDefault="007C29F2" w:rsidP="007C29F2">
      <w:pPr>
        <w:pStyle w:val="3"/>
        <w:rPr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.java</w:t>
      </w:r>
    </w:p>
    <w:p w14:paraId="19AAD497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package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Util;  </w:t>
      </w:r>
    </w:p>
    <w:p w14:paraId="49AA73E8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</w:t>
      </w:r>
      <w:r w:rsidRPr="007C29F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四元式的形态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2B2D56F6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class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{  </w:t>
      </w:r>
    </w:p>
    <w:p w14:paraId="056DE061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static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int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size = </w:t>
      </w:r>
      <w:r w:rsidRPr="007C29F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0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</w:t>
      </w:r>
      <w:r w:rsidRPr="007C29F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 </w:t>
      </w:r>
      <w:r w:rsidRPr="007C29F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四元式全局个数，这个</w:t>
      </w:r>
      <w:r w:rsidRPr="007C29F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Static</w:t>
      </w:r>
      <w:r w:rsidRPr="007C29F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变量是用来记录</w:t>
      </w:r>
      <w:proofErr w:type="spellStart"/>
      <w:r w:rsidRPr="007C29F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C29F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实例化对象的个数的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6345A7E0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int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innerId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    </w:t>
      </w:r>
      <w:r w:rsidRPr="007C29F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 </w:t>
      </w:r>
      <w:r w:rsidRPr="007C29F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当前四元式</w:t>
      </w:r>
      <w:r w:rsidRPr="007C29F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ID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024636E3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String operator;  </w:t>
      </w:r>
    </w:p>
    <w:p w14:paraId="5AB45544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String arg1;  </w:t>
      </w:r>
    </w:p>
    <w:p w14:paraId="5337F163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String arg2;  </w:t>
      </w:r>
    </w:p>
    <w:p w14:paraId="24345216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String result;  </w:t>
      </w:r>
    </w:p>
    <w:p w14:paraId="063DD7C8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lastRenderedPageBreak/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QTInfo(String operator, String arg1, String arg2, String result) {  </w:t>
      </w:r>
    </w:p>
    <w:p w14:paraId="0D8BD991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super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();  </w:t>
      </w:r>
    </w:p>
    <w:p w14:paraId="49265536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this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.innerId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= ++size;  </w:t>
      </w:r>
    </w:p>
    <w:p w14:paraId="5E9FC1AC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this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.operator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= operator;  </w:t>
      </w:r>
    </w:p>
    <w:p w14:paraId="31D5C125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this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.arg1 = arg1;  </w:t>
      </w:r>
    </w:p>
    <w:p w14:paraId="705F843A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this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.arg2 = arg2;  </w:t>
      </w:r>
    </w:p>
    <w:p w14:paraId="1B609278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this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.result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result;  </w:t>
      </w:r>
    </w:p>
    <w:p w14:paraId="62DFC08F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3CEB2C47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</w:p>
    <w:p w14:paraId="250E8313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QTInfo(String operator, String arg1, String arg2,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int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result) {  </w:t>
      </w:r>
    </w:p>
    <w:p w14:paraId="38C73D3B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this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(operator, arg1, arg2, </w:t>
      </w:r>
      <w:r w:rsidRPr="007C29F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""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+result);  </w:t>
      </w:r>
    </w:p>
    <w:p w14:paraId="4E84C54B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5691A550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</w:p>
    <w:p w14:paraId="2C7FCA73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</w:p>
    <w:p w14:paraId="3D867631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String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getOperator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{  </w:t>
      </w:r>
    </w:p>
    <w:p w14:paraId="6A711C86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return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this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.operator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10604202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57D10DD5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</w:p>
    <w:p w14:paraId="0A0C8CAF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void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setResult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(String result) {  </w:t>
      </w:r>
    </w:p>
    <w:p w14:paraId="1E7DC30F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this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.result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result;  </w:t>
      </w:r>
    </w:p>
    <w:p w14:paraId="59B0D3BD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6FB7E9D3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</w:p>
    <w:p w14:paraId="7D9240A1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void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setResult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int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result) {  </w:t>
      </w:r>
    </w:p>
    <w:p w14:paraId="6EC65FCA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this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.result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</w:t>
      </w:r>
      <w:r w:rsidRPr="007C29F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""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+result;  </w:t>
      </w:r>
    </w:p>
    <w:p w14:paraId="4B55B999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32BE0E1B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</w:p>
    <w:p w14:paraId="402FEE63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String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getResult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{  </w:t>
      </w:r>
    </w:p>
    <w:p w14:paraId="09D917DF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return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this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.result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6875798F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7DC561F3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</w:p>
    <w:p w14:paraId="184BA2E9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void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setInnerId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int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innerId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 {  </w:t>
      </w:r>
    </w:p>
    <w:p w14:paraId="28B59365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this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.innerId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innerId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58E45FDC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4C3E506A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</w:p>
    <w:p w14:paraId="0D9FD604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int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getInnerIdSeqen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{  </w:t>
      </w:r>
    </w:p>
    <w:p w14:paraId="47E21352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return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size;  </w:t>
      </w:r>
    </w:p>
    <w:p w14:paraId="470C0FA6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34C12B7F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</w:p>
    <w:p w14:paraId="71AE78F5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String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toString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{  </w:t>
      </w:r>
    </w:p>
    <w:p w14:paraId="4D633654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return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C29F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"("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+ innerId + </w:t>
      </w:r>
      <w:r w:rsidRPr="007C29F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")("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+ operator + </w:t>
      </w:r>
      <w:r w:rsidRPr="007C29F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", "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+ arg1 + </w:t>
      </w:r>
      <w:r w:rsidRPr="007C29F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", "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+ arg2 + </w:t>
      </w:r>
      <w:r w:rsidRPr="007C29F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", "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+ result + </w:t>
      </w:r>
      <w:r w:rsidRPr="007C29F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")"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722820EF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08846AA9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lastRenderedPageBreak/>
        <w:t>}  </w:t>
      </w:r>
    </w:p>
    <w:p w14:paraId="204966DC" w14:textId="066CE403" w:rsidR="007C29F2" w:rsidRDefault="007C29F2" w:rsidP="007C29F2">
      <w:pPr>
        <w:pStyle w:val="3"/>
        <w:rPr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.java</w:t>
      </w:r>
    </w:p>
    <w:p w14:paraId="64E10FCE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package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Util;  </w:t>
      </w:r>
    </w:p>
    <w:p w14:paraId="292841A1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086A97A1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import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java.util.ArrayList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7C47C2AB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import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java.util.Iterator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68040963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</w:t>
      </w:r>
      <w:r w:rsidRPr="007C29F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将四元式保存到这里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7DE91120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class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{  </w:t>
      </w:r>
    </w:p>
    <w:p w14:paraId="7142E39F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ArrayList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&lt;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&gt;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ArrayList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&lt;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&gt;();  </w:t>
      </w:r>
    </w:p>
    <w:p w14:paraId="2E23334A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void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addQTInfo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info) {  </w:t>
      </w:r>
    </w:p>
    <w:p w14:paraId="17736059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(info);  </w:t>
      </w:r>
    </w:p>
    <w:p w14:paraId="4043EE3B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0917143F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</w:p>
    <w:p w14:paraId="55705AF3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void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addQTInfo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int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index,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info) {  </w:t>
      </w:r>
    </w:p>
    <w:p w14:paraId="525E009B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(index, info);  </w:t>
      </w:r>
    </w:p>
    <w:p w14:paraId="7B4A1C76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6532D91F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</w:p>
    <w:p w14:paraId="6AC056A5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get(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int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index) {  </w:t>
      </w:r>
    </w:p>
    <w:p w14:paraId="6FC8F6B8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return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(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QTList.get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(index);  </w:t>
      </w:r>
    </w:p>
    <w:p w14:paraId="0BADD793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2733D714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void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setResultbyIndex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int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index,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int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Result)  </w:t>
      </w:r>
    </w:p>
    <w:p w14:paraId="0ACEE858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{  </w:t>
      </w:r>
    </w:p>
    <w:p w14:paraId="3EB435C9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temp =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QTList.get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(index-</w:t>
      </w:r>
      <w:r w:rsidRPr="007C29F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1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2280343E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temp.setResult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(Result);  </w:t>
      </w:r>
    </w:p>
    <w:p w14:paraId="2B60E84B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QTList.set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(index-</w:t>
      </w:r>
      <w:r w:rsidRPr="007C29F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1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temp);  </w:t>
      </w:r>
    </w:p>
    <w:p w14:paraId="3FBC60CF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38DABDB1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</w:p>
    <w:p w14:paraId="3AABF6A2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remove(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int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index) {  </w:t>
      </w:r>
    </w:p>
    <w:p w14:paraId="72217BB1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return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QTList.remove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(index - </w:t>
      </w:r>
      <w:r w:rsidRPr="007C29F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1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09932326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6CB8275E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</w:p>
    <w:p w14:paraId="6FCB34AF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void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clear() {  </w:t>
      </w:r>
    </w:p>
    <w:p w14:paraId="61B1215F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QTList.clear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();  </w:t>
      </w:r>
    </w:p>
    <w:p w14:paraId="635A26D5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QTInfo.size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</w:t>
      </w:r>
      <w:r w:rsidRPr="007C29F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0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149093BF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0980BC1D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</w:p>
    <w:p w14:paraId="2ABD6114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String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printQTTable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{  </w:t>
      </w:r>
    </w:p>
    <w:p w14:paraId="3E420D1D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String res = </w:t>
      </w:r>
      <w:r w:rsidRPr="007C29F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"\n"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06FDEB01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Iterator&lt;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&gt; it =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QTList.iterator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();  </w:t>
      </w:r>
    </w:p>
    <w:p w14:paraId="562D3431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try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{  </w:t>
      </w:r>
    </w:p>
    <w:p w14:paraId="1F3829CC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lastRenderedPageBreak/>
        <w:t>        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while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(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it.hasNext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()) {  </w:t>
      </w:r>
    </w:p>
    <w:p w14:paraId="48A84376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   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tmp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(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it.next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();  </w:t>
      </w:r>
    </w:p>
    <w:p w14:paraId="7A30E33A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    res +=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tmp.toString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()+</w:t>
      </w:r>
      <w:r w:rsidRPr="007C29F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"\n"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408A0E59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}  </w:t>
      </w:r>
    </w:p>
    <w:p w14:paraId="0B5543ED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}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catch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(Exception e) {  </w:t>
      </w:r>
    </w:p>
    <w:p w14:paraId="611B9B89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e.printStackTrace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();  </w:t>
      </w:r>
    </w:p>
    <w:p w14:paraId="7B2AB8B3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}  </w:t>
      </w:r>
    </w:p>
    <w:p w14:paraId="30FC9461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return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res;  </w:t>
      </w:r>
    </w:p>
    <w:p w14:paraId="64D50FB3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</w:t>
      </w:r>
    </w:p>
    <w:p w14:paraId="5CC82449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0524F1B2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3FEF457B" w14:textId="456C364D" w:rsidR="007C29F2" w:rsidRDefault="003A3CFB" w:rsidP="007C29F2">
      <w:pPr>
        <w:pStyle w:val="3"/>
        <w:rPr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VariableNameGenerator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.java</w:t>
      </w:r>
    </w:p>
    <w:p w14:paraId="18089FB7" w14:textId="77777777" w:rsidR="007C29F2" w:rsidRPr="007C29F2" w:rsidRDefault="007C29F2" w:rsidP="007C29F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package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Util;  </w:t>
      </w:r>
    </w:p>
    <w:p w14:paraId="1DE3DEFD" w14:textId="77777777" w:rsidR="007C29F2" w:rsidRPr="007C29F2" w:rsidRDefault="007C29F2" w:rsidP="007C29F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</w:t>
      </w:r>
      <w:r w:rsidRPr="007C29F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用于产生不同的</w:t>
      </w:r>
      <w:r w:rsidRPr="007C29F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T1,T2,T3...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49EE4988" w14:textId="77777777" w:rsidR="007C29F2" w:rsidRPr="007C29F2" w:rsidRDefault="007C29F2" w:rsidP="007C29F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</w:t>
      </w:r>
      <w:r w:rsidRPr="007C29F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不同名字生成器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5587B408" w14:textId="77777777" w:rsidR="007C29F2" w:rsidRPr="007C29F2" w:rsidRDefault="007C29F2" w:rsidP="007C29F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class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VariableNameGenerator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{  </w:t>
      </w:r>
    </w:p>
    <w:p w14:paraId="521277A3" w14:textId="77777777" w:rsidR="007C29F2" w:rsidRPr="007C29F2" w:rsidRDefault="007C29F2" w:rsidP="007C29F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static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final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String VAR_PREFIX_STRING = </w:t>
      </w:r>
      <w:r w:rsidRPr="007C29F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"T"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2984952A" w14:textId="77777777" w:rsidR="007C29F2" w:rsidRPr="007C29F2" w:rsidRDefault="007C29F2" w:rsidP="007C29F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static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int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sequenceId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</w:t>
      </w:r>
      <w:r w:rsidRPr="007C29F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0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5E5B23C7" w14:textId="77777777" w:rsidR="007C29F2" w:rsidRPr="007C29F2" w:rsidRDefault="007C29F2" w:rsidP="007C29F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</w:p>
    <w:p w14:paraId="697879FC" w14:textId="77777777" w:rsidR="007C29F2" w:rsidRPr="007C29F2" w:rsidRDefault="007C29F2" w:rsidP="007C29F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static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String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genVariableName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{  </w:t>
      </w:r>
    </w:p>
    <w:p w14:paraId="4DEC9994" w14:textId="77777777" w:rsidR="007C29F2" w:rsidRPr="007C29F2" w:rsidRDefault="007C29F2" w:rsidP="007C29F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++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sequenceId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08CCA53A" w14:textId="77777777" w:rsidR="007C29F2" w:rsidRPr="007C29F2" w:rsidRDefault="007C29F2" w:rsidP="007C29F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return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VAR_PREFIX_STRING +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sequenceId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2DEB491C" w14:textId="77777777" w:rsidR="007C29F2" w:rsidRPr="007C29F2" w:rsidRDefault="007C29F2" w:rsidP="007C29F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36608300" w14:textId="77777777" w:rsidR="007C29F2" w:rsidRPr="007C29F2" w:rsidRDefault="007C29F2" w:rsidP="007C29F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</w:p>
    <w:p w14:paraId="2F8E69F2" w14:textId="77777777" w:rsidR="007C29F2" w:rsidRPr="007C29F2" w:rsidRDefault="007C29F2" w:rsidP="007C29F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void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clear() {  </w:t>
      </w:r>
    </w:p>
    <w:p w14:paraId="058345AE" w14:textId="77777777" w:rsidR="007C29F2" w:rsidRPr="007C29F2" w:rsidRDefault="007C29F2" w:rsidP="007C29F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sequenceId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</w:t>
      </w:r>
      <w:r w:rsidRPr="007C29F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0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1814D2BF" w14:textId="77777777" w:rsidR="007C29F2" w:rsidRPr="007C29F2" w:rsidRDefault="007C29F2" w:rsidP="007C29F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71E59524" w14:textId="77777777" w:rsidR="007C29F2" w:rsidRPr="007C29F2" w:rsidRDefault="007C29F2" w:rsidP="007C29F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42A6706F" w14:textId="4A581D2A" w:rsidR="007C29F2" w:rsidRDefault="00EB4CBE" w:rsidP="00EB4CBE">
      <w:pPr>
        <w:pStyle w:val="2"/>
        <w:spacing w:before="163" w:after="65"/>
        <w:rPr>
          <w:lang w:eastAsia="zh-CN"/>
        </w:rPr>
      </w:pPr>
      <w:r>
        <w:rPr>
          <w:rFonts w:hint="eastAsia"/>
          <w:lang w:eastAsia="zh-CN"/>
        </w:rPr>
        <w:t>编写</w:t>
      </w:r>
      <w:r>
        <w:rPr>
          <w:rFonts w:hint="eastAsia"/>
          <w:lang w:eastAsia="zh-CN"/>
        </w:rPr>
        <w:t>基本语义程序</w:t>
      </w:r>
    </w:p>
    <w:p w14:paraId="09A419C2" w14:textId="206CAAF8" w:rsidR="00EB4CBE" w:rsidRDefault="00EB4CBE" w:rsidP="00EB4CBE">
      <w:pPr>
        <w:rPr>
          <w:lang w:eastAsia="zh-CN"/>
        </w:rPr>
      </w:pPr>
      <w:r>
        <w:rPr>
          <w:rFonts w:hint="eastAsia"/>
          <w:lang w:eastAsia="zh-CN"/>
        </w:rPr>
        <w:t>按照老师的《</w:t>
      </w:r>
      <w:r w:rsidRPr="00EB4CBE">
        <w:rPr>
          <w:rFonts w:hint="eastAsia"/>
          <w:lang w:eastAsia="zh-CN"/>
        </w:rPr>
        <w:t>超详细的</w:t>
      </w:r>
      <w:proofErr w:type="spellStart"/>
      <w:r w:rsidRPr="00EB4CBE">
        <w:rPr>
          <w:rFonts w:hint="eastAsia"/>
          <w:lang w:eastAsia="zh-CN"/>
        </w:rPr>
        <w:t>javaCC</w:t>
      </w:r>
      <w:proofErr w:type="spellEnd"/>
      <w:r w:rsidRPr="00EB4CBE">
        <w:rPr>
          <w:rFonts w:hint="eastAsia"/>
          <w:lang w:eastAsia="zh-CN"/>
        </w:rPr>
        <w:t>语义分析</w:t>
      </w:r>
      <w:r>
        <w:rPr>
          <w:rFonts w:hint="eastAsia"/>
          <w:lang w:eastAsia="zh-CN"/>
        </w:rPr>
        <w:t>》中的</w:t>
      </w:r>
      <w:r w:rsidR="00FE7444">
        <w:rPr>
          <w:rFonts w:hint="eastAsia"/>
          <w:lang w:eastAsia="zh-CN"/>
        </w:rPr>
        <w:t>详细</w:t>
      </w:r>
      <w:r>
        <w:rPr>
          <w:rFonts w:hint="eastAsia"/>
          <w:lang w:eastAsia="zh-CN"/>
        </w:rPr>
        <w:t>流程，定义了声明语句（</w:t>
      </w:r>
      <w:r>
        <w:rPr>
          <w:rFonts w:hint="eastAsia"/>
          <w:lang w:eastAsia="zh-CN"/>
        </w:rPr>
        <w:t>2</w:t>
      </w:r>
      <w:r>
        <w:rPr>
          <w:lang w:eastAsia="zh-CN"/>
        </w:rPr>
        <w:t>.3.1</w:t>
      </w:r>
      <w:r>
        <w:rPr>
          <w:rFonts w:hint="eastAsia"/>
          <w:lang w:eastAsia="zh-CN"/>
        </w:rPr>
        <w:t>），赋值语句（</w:t>
      </w:r>
      <w:r>
        <w:rPr>
          <w:rFonts w:hint="eastAsia"/>
          <w:lang w:eastAsia="zh-CN"/>
        </w:rPr>
        <w:t>2</w:t>
      </w:r>
      <w:r>
        <w:rPr>
          <w:lang w:eastAsia="zh-CN"/>
        </w:rPr>
        <w:t>.3.2</w:t>
      </w:r>
      <w:r>
        <w:rPr>
          <w:rFonts w:hint="eastAsia"/>
          <w:lang w:eastAsia="zh-CN"/>
        </w:rPr>
        <w:t>）</w:t>
      </w:r>
      <w:r w:rsidR="00787A73">
        <w:rPr>
          <w:rFonts w:hint="eastAsia"/>
          <w:lang w:eastAsia="zh-CN"/>
        </w:rPr>
        <w:t>，</w:t>
      </w:r>
      <w:r w:rsidR="009707A7">
        <w:rPr>
          <w:rFonts w:hint="eastAsia"/>
          <w:lang w:eastAsia="zh-CN"/>
        </w:rPr>
        <w:t>i</w:t>
      </w:r>
      <w:r w:rsidR="009707A7">
        <w:rPr>
          <w:lang w:eastAsia="zh-CN"/>
        </w:rPr>
        <w:t>f</w:t>
      </w:r>
      <w:r w:rsidR="00787A73">
        <w:rPr>
          <w:rFonts w:hint="eastAsia"/>
          <w:lang w:eastAsia="zh-CN"/>
        </w:rPr>
        <w:t>条件语句（</w:t>
      </w:r>
      <w:r w:rsidR="00787A73">
        <w:rPr>
          <w:rFonts w:hint="eastAsia"/>
          <w:lang w:eastAsia="zh-CN"/>
        </w:rPr>
        <w:t>2</w:t>
      </w:r>
      <w:r w:rsidR="00787A73">
        <w:rPr>
          <w:lang w:eastAsia="zh-CN"/>
        </w:rPr>
        <w:t>.3.3</w:t>
      </w:r>
      <w:r w:rsidR="00787A73">
        <w:rPr>
          <w:rFonts w:hint="eastAsia"/>
          <w:lang w:eastAsia="zh-CN"/>
        </w:rPr>
        <w:t>）</w:t>
      </w:r>
      <w:r w:rsidR="00311930">
        <w:rPr>
          <w:rFonts w:hint="eastAsia"/>
          <w:lang w:eastAsia="zh-CN"/>
        </w:rPr>
        <w:t>，</w:t>
      </w:r>
      <w:r w:rsidR="00311930">
        <w:rPr>
          <w:rFonts w:hint="eastAsia"/>
          <w:lang w:eastAsia="zh-CN"/>
        </w:rPr>
        <w:t>while</w:t>
      </w:r>
      <w:r w:rsidR="00311930">
        <w:rPr>
          <w:rFonts w:hint="eastAsia"/>
          <w:lang w:eastAsia="zh-CN"/>
        </w:rPr>
        <w:t>循环（</w:t>
      </w:r>
      <w:r w:rsidR="00311930">
        <w:rPr>
          <w:rFonts w:hint="eastAsia"/>
          <w:lang w:eastAsia="zh-CN"/>
        </w:rPr>
        <w:t>2</w:t>
      </w:r>
      <w:r w:rsidR="00311930">
        <w:rPr>
          <w:lang w:eastAsia="zh-CN"/>
        </w:rPr>
        <w:t>.3.4</w:t>
      </w:r>
      <w:r w:rsidR="00311930">
        <w:rPr>
          <w:rFonts w:hint="eastAsia"/>
          <w:lang w:eastAsia="zh-CN"/>
        </w:rPr>
        <w:t>）</w:t>
      </w:r>
      <w:r w:rsidR="003B0FAF">
        <w:rPr>
          <w:rFonts w:hint="eastAsia"/>
          <w:lang w:eastAsia="zh-CN"/>
        </w:rPr>
        <w:t>，条件</w:t>
      </w:r>
      <w:r w:rsidR="009707A7">
        <w:rPr>
          <w:rFonts w:hint="eastAsia"/>
          <w:lang w:eastAsia="zh-CN"/>
        </w:rPr>
        <w:t>表达式</w:t>
      </w:r>
      <w:r w:rsidR="003B0FAF">
        <w:rPr>
          <w:rFonts w:hint="eastAsia"/>
          <w:lang w:eastAsia="zh-CN"/>
        </w:rPr>
        <w:t>（</w:t>
      </w:r>
      <w:r w:rsidR="003B0FAF">
        <w:rPr>
          <w:rFonts w:hint="eastAsia"/>
          <w:lang w:eastAsia="zh-CN"/>
        </w:rPr>
        <w:t>2</w:t>
      </w:r>
      <w:r w:rsidR="003B0FAF">
        <w:rPr>
          <w:lang w:eastAsia="zh-CN"/>
        </w:rPr>
        <w:t>.3.5</w:t>
      </w:r>
      <w:r w:rsidR="003B0FAF">
        <w:rPr>
          <w:rFonts w:hint="eastAsia"/>
          <w:lang w:eastAsia="zh-CN"/>
        </w:rPr>
        <w:t>）</w:t>
      </w:r>
      <w:r w:rsidR="006E16B5">
        <w:rPr>
          <w:rFonts w:hint="eastAsia"/>
          <w:lang w:eastAsia="zh-CN"/>
        </w:rPr>
        <w:t>，</w:t>
      </w:r>
      <w:r w:rsidR="006E16B5">
        <w:rPr>
          <w:rFonts w:hint="eastAsia"/>
          <w:lang w:eastAsia="zh-CN"/>
        </w:rPr>
        <w:t>Expre</w:t>
      </w:r>
      <w:r w:rsidR="006E16B5">
        <w:rPr>
          <w:lang w:eastAsia="zh-CN"/>
        </w:rPr>
        <w:t>ssion</w:t>
      </w:r>
      <w:r w:rsidR="006E16B5">
        <w:rPr>
          <w:rFonts w:hint="eastAsia"/>
          <w:lang w:eastAsia="zh-CN"/>
        </w:rPr>
        <w:t>（</w:t>
      </w:r>
      <w:r w:rsidR="006E16B5">
        <w:rPr>
          <w:rFonts w:hint="eastAsia"/>
          <w:lang w:eastAsia="zh-CN"/>
        </w:rPr>
        <w:t>2</w:t>
      </w:r>
      <w:r w:rsidR="006E16B5">
        <w:rPr>
          <w:lang w:eastAsia="zh-CN"/>
        </w:rPr>
        <w:t>.3.6</w:t>
      </w:r>
      <w:r w:rsidR="006E16B5">
        <w:rPr>
          <w:rFonts w:hint="eastAsia"/>
          <w:lang w:eastAsia="zh-CN"/>
        </w:rPr>
        <w:t>）的语义语法程序。基本代码与视频中的代码出入不大，但是我另外实现了数组、布尔表达式和</w:t>
      </w:r>
      <w:r w:rsidR="006E16B5">
        <w:rPr>
          <w:rFonts w:hint="eastAsia"/>
          <w:lang w:eastAsia="zh-CN"/>
        </w:rPr>
        <w:t>f</w:t>
      </w:r>
      <w:r w:rsidR="006E16B5">
        <w:rPr>
          <w:lang w:eastAsia="zh-CN"/>
        </w:rPr>
        <w:t>or</w:t>
      </w:r>
      <w:r w:rsidR="006E16B5">
        <w:rPr>
          <w:rFonts w:hint="eastAsia"/>
          <w:lang w:eastAsia="zh-CN"/>
        </w:rPr>
        <w:t>循环的翻译，所以在条件表达式（</w:t>
      </w:r>
      <w:r w:rsidR="006E16B5">
        <w:rPr>
          <w:rFonts w:hint="eastAsia"/>
          <w:lang w:eastAsia="zh-CN"/>
        </w:rPr>
        <w:t>2</w:t>
      </w:r>
      <w:r w:rsidR="006E16B5">
        <w:rPr>
          <w:lang w:eastAsia="zh-CN"/>
        </w:rPr>
        <w:t>.3.5</w:t>
      </w:r>
      <w:r w:rsidR="006E16B5">
        <w:rPr>
          <w:rFonts w:hint="eastAsia"/>
          <w:lang w:eastAsia="zh-CN"/>
        </w:rPr>
        <w:t>），声明语句（</w:t>
      </w:r>
      <w:r w:rsidR="006E16B5">
        <w:rPr>
          <w:rFonts w:hint="eastAsia"/>
          <w:lang w:eastAsia="zh-CN"/>
        </w:rPr>
        <w:t>2</w:t>
      </w:r>
      <w:r w:rsidR="006E16B5">
        <w:rPr>
          <w:lang w:eastAsia="zh-CN"/>
        </w:rPr>
        <w:t>.3.1</w:t>
      </w:r>
      <w:r w:rsidR="006E16B5">
        <w:rPr>
          <w:rFonts w:hint="eastAsia"/>
          <w:lang w:eastAsia="zh-CN"/>
        </w:rPr>
        <w:t>），赋值语句（</w:t>
      </w:r>
      <w:r w:rsidR="006E16B5">
        <w:rPr>
          <w:rFonts w:hint="eastAsia"/>
          <w:lang w:eastAsia="zh-CN"/>
        </w:rPr>
        <w:t>2</w:t>
      </w:r>
      <w:r w:rsidR="006E16B5">
        <w:rPr>
          <w:lang w:eastAsia="zh-CN"/>
        </w:rPr>
        <w:t>.3.2</w:t>
      </w:r>
      <w:r w:rsidR="006E16B5">
        <w:rPr>
          <w:rFonts w:hint="eastAsia"/>
          <w:lang w:eastAsia="zh-CN"/>
        </w:rPr>
        <w:t>）部分与视频中不同。具体代码如</w:t>
      </w:r>
      <w:r w:rsidR="006E16B5">
        <w:rPr>
          <w:rFonts w:hint="eastAsia"/>
          <w:lang w:eastAsia="zh-CN"/>
        </w:rPr>
        <w:t>2</w:t>
      </w:r>
      <w:r w:rsidR="006E16B5">
        <w:rPr>
          <w:lang w:eastAsia="zh-CN"/>
        </w:rPr>
        <w:t>.3.1-2.3.6</w:t>
      </w:r>
      <w:r w:rsidR="006E16B5">
        <w:rPr>
          <w:rFonts w:hint="eastAsia"/>
          <w:lang w:eastAsia="zh-CN"/>
        </w:rPr>
        <w:t>所示。</w:t>
      </w:r>
    </w:p>
    <w:p w14:paraId="7E73C0CA" w14:textId="39B7FFBE" w:rsidR="00EB4CBE" w:rsidRDefault="00EB4CBE" w:rsidP="00EB4CBE">
      <w:pPr>
        <w:rPr>
          <w:lang w:eastAsia="zh-CN"/>
        </w:rPr>
      </w:pPr>
    </w:p>
    <w:p w14:paraId="62DAE753" w14:textId="41F89C1C" w:rsidR="00EB4CBE" w:rsidRDefault="00EB4CBE" w:rsidP="00EB4CBE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声明语句语义分析</w:t>
      </w:r>
    </w:p>
    <w:p w14:paraId="63AB3FE9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void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shengming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:  </w:t>
      </w:r>
    </w:p>
    <w:p w14:paraId="3BBFCBD3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  </w:t>
      </w:r>
    </w:p>
    <w:p w14:paraId="47FB32FF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arg1 = </w:t>
      </w:r>
      <w:r w:rsidRPr="00EB4C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0AE03635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result = </w:t>
      </w:r>
      <w:r w:rsidRPr="00EB4C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568C535D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raw =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+ </w:t>
      </w:r>
      <w:r w:rsidRPr="00EB4CBE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1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6066F4E5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col =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+ </w:t>
      </w:r>
      <w:r w:rsidRPr="00EB4CBE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1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68CDD46C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3B5B2E44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  </w:t>
      </w:r>
    </w:p>
    <w:p w14:paraId="340ACA49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(  </w:t>
      </w:r>
    </w:p>
    <w:p w14:paraId="1CFF155C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"int"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00E31ECD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|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"double"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242150AD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|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"float"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2D20CB26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|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"char"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5E1E4F07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)  </w:t>
      </w:r>
    </w:p>
    <w:p w14:paraId="4BCA960C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result = Identifier() </w:t>
      </w:r>
      <w:r w:rsidRPr="00EB4C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//int a=12; 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35EB2C11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(  </w:t>
      </w:r>
    </w:p>
    <w:p w14:paraId="1A065C9F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(  </w:t>
      </w:r>
    </w:p>
    <w:p w14:paraId="011C0E71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"="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arg1 =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biaodashi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 </w:t>
      </w:r>
    </w:p>
    <w:p w14:paraId="2C62ADE3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{  </w:t>
      </w:r>
    </w:p>
    <w:p w14:paraId="60B5B714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qt0 = </w:t>
      </w:r>
      <w:r w:rsidRPr="00EB4C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"="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arg1,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"_"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result);  </w:t>
      </w:r>
    </w:p>
    <w:p w14:paraId="363D68E6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(qt0);  </w:t>
      </w:r>
    </w:p>
    <w:p w14:paraId="6CEE0DA1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}  </w:t>
      </w:r>
    </w:p>
    <w:p w14:paraId="038DBDAC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)  </w:t>
      </w:r>
    </w:p>
    <w:p w14:paraId="6FB21D6A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|  </w:t>
      </w:r>
    </w:p>
    <w:p w14:paraId="1F1F529D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(  </w:t>
      </w:r>
    </w:p>
    <w:p w14:paraId="0FB1021E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"["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14AAEB67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(  </w:t>
      </w:r>
    </w:p>
    <w:p w14:paraId="7C15923A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col = Integer()  </w:t>
      </w:r>
    </w:p>
    <w:p w14:paraId="6297A3AB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| col = Identifier()  </w:t>
      </w:r>
    </w:p>
    <w:p w14:paraId="6E6EC6D6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)  </w:t>
      </w:r>
    </w:p>
    <w:p w14:paraId="2ACEF947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"]"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613DE43E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(  </w:t>
      </w:r>
    </w:p>
    <w:p w14:paraId="1E6A1B5B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"["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67A83D0F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(  </w:t>
      </w:r>
    </w:p>
    <w:p w14:paraId="3C3B61D5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raw = Integer()  </w:t>
      </w:r>
    </w:p>
    <w:p w14:paraId="4D250C1C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| raw = Identifier()  </w:t>
      </w:r>
    </w:p>
    <w:p w14:paraId="214E5EF2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)  </w:t>
      </w:r>
    </w:p>
    <w:p w14:paraId="569D3C69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"]"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69236175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)?  </w:t>
      </w:r>
    </w:p>
    <w:p w14:paraId="0D5EB321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{  </w:t>
      </w:r>
    </w:p>
    <w:p w14:paraId="050AA281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lastRenderedPageBreak/>
        <w:t>       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arrmap.createArray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(result, raw, col);  </w:t>
      </w:r>
    </w:p>
    <w:p w14:paraId="0408D41B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}  </w:t>
      </w:r>
    </w:p>
    <w:p w14:paraId="61BDCDD9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)  </w:t>
      </w:r>
    </w:p>
    <w:p w14:paraId="498EE6F5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)?  </w:t>
      </w:r>
    </w:p>
    <w:p w14:paraId="0A3F18C7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(  </w:t>
      </w:r>
    </w:p>
    <w:p w14:paraId="31A6409E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","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result = Identifier()  </w:t>
      </w:r>
    </w:p>
    <w:p w14:paraId="5209BB53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(  </w:t>
      </w:r>
    </w:p>
    <w:p w14:paraId="5A643565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(  </w:t>
      </w:r>
    </w:p>
    <w:p w14:paraId="51614027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"="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arg1 =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biaodashi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 </w:t>
      </w:r>
    </w:p>
    <w:p w14:paraId="1AE6F78E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{  </w:t>
      </w:r>
    </w:p>
    <w:p w14:paraId="29B3BED4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 = </w:t>
      </w:r>
      <w:r w:rsidRPr="00EB4C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"="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arg1,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"_"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result);  </w:t>
      </w:r>
    </w:p>
    <w:p w14:paraId="6FACA65A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(qt);  </w:t>
      </w:r>
    </w:p>
    <w:p w14:paraId="4D76B4A5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}  </w:t>
      </w:r>
    </w:p>
    <w:p w14:paraId="5DFCF1C9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)  </w:t>
      </w:r>
    </w:p>
    <w:p w14:paraId="4BD48FAC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|  </w:t>
      </w:r>
    </w:p>
    <w:p w14:paraId="3498A9A7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(  </w:t>
      </w:r>
    </w:p>
    <w:p w14:paraId="5FB14249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"["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2E48C376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(  </w:t>
      </w:r>
    </w:p>
    <w:p w14:paraId="387F50A5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col = Integer()  </w:t>
      </w:r>
    </w:p>
    <w:p w14:paraId="0745AE6D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| col = Identifier()  </w:t>
      </w:r>
    </w:p>
    <w:p w14:paraId="17412EF7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)  </w:t>
      </w:r>
    </w:p>
    <w:p w14:paraId="3AB38961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"]"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14AA2B4D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(  </w:t>
      </w:r>
    </w:p>
    <w:p w14:paraId="5F4BF360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"["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7FC491DF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(  </w:t>
      </w:r>
    </w:p>
    <w:p w14:paraId="331D1CB6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raw = Integer()  </w:t>
      </w:r>
    </w:p>
    <w:p w14:paraId="7EE33FF7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| raw = Identifier()  </w:t>
      </w:r>
    </w:p>
    <w:p w14:paraId="6F19DC5E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)  </w:t>
      </w:r>
    </w:p>
    <w:p w14:paraId="4E27E2E1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"]"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6B37BEC2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)?  </w:t>
      </w:r>
    </w:p>
    <w:p w14:paraId="549DFD54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{  </w:t>
      </w:r>
    </w:p>
    <w:p w14:paraId="4C0C6C3C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arrmap.createArray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(result, raw, col);  </w:t>
      </w:r>
    </w:p>
    <w:p w14:paraId="13A12925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}  </w:t>
      </w:r>
    </w:p>
    <w:p w14:paraId="28B420C6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)  </w:t>
      </w:r>
    </w:p>
    <w:p w14:paraId="215A057A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)?  </w:t>
      </w:r>
    </w:p>
    <w:p w14:paraId="1590DFFB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)*  </w:t>
      </w:r>
    </w:p>
    <w:p w14:paraId="71ED5EAC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7989B41D" w14:textId="5351807D" w:rsidR="00EB4CBE" w:rsidRDefault="00EB4CBE" w:rsidP="00EB4CBE">
      <w:pPr>
        <w:pStyle w:val="3"/>
        <w:rPr>
          <w:lang w:eastAsia="zh-CN"/>
        </w:rPr>
      </w:pPr>
      <w:r>
        <w:rPr>
          <w:rFonts w:hint="eastAsia"/>
          <w:lang w:eastAsia="zh-CN"/>
        </w:rPr>
        <w:t>赋值语句语义分析</w:t>
      </w:r>
    </w:p>
    <w:p w14:paraId="53C2A768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void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fuzhi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:  </w:t>
      </w:r>
    </w:p>
    <w:p w14:paraId="6D9D21A9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  </w:t>
      </w:r>
    </w:p>
    <w:p w14:paraId="40214B47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lastRenderedPageBreak/>
        <w:t>  String arg1 = </w:t>
      </w:r>
      <w:r w:rsidRPr="00EB4C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5851B86F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result = </w:t>
      </w:r>
      <w:r w:rsidRPr="00EB4C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521D6BC4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Temp = </w:t>
      </w:r>
      <w:r w:rsidRPr="00EB4C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4DBC1831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arrname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</w:t>
      </w:r>
      <w:r w:rsidRPr="00EB4C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43F8EF69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T1 = </w:t>
      </w:r>
      <w:r w:rsidRPr="00EB4C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4005604B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T2 = </w:t>
      </w:r>
      <w:r w:rsidRPr="00EB4C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294BEC39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T3 = </w:t>
      </w:r>
      <w:r w:rsidRPr="00EB4C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60B20B6A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acol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+ </w:t>
      </w:r>
      <w:r w:rsidRPr="00EB4CBE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1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296CD101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araw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+ </w:t>
      </w:r>
      <w:r w:rsidRPr="00EB4CBE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1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4E9AD1A1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col =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+ </w:t>
      </w:r>
      <w:r w:rsidRPr="00EB4CBE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1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2468E528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raw =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+ </w:t>
      </w:r>
      <w:r w:rsidRPr="00EB4CBE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1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672BF6F0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1CAD3300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  </w:t>
      </w:r>
    </w:p>
    <w:p w14:paraId="3B8A4A5C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  <w:r w:rsidRPr="00EB4C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//(=,</w:t>
      </w:r>
      <w:proofErr w:type="spellStart"/>
      <w:r w:rsidRPr="00EB4C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biaodashi</w:t>
      </w:r>
      <w:proofErr w:type="spellEnd"/>
      <w:r w:rsidRPr="00EB4C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,_,</w:t>
      </w:r>
      <w:proofErr w:type="spellStart"/>
      <w:r w:rsidRPr="00EB4C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biaoshifu</w:t>
      </w:r>
      <w:proofErr w:type="spellEnd"/>
      <w:r w:rsidRPr="00EB4C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)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43539093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  <w:r w:rsidRPr="00EB4C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//QTInfo(String operator, String arg1, String arg2, String result)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77DE397B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result = Identifier()  </w:t>
      </w:r>
    </w:p>
    <w:p w14:paraId="23501AF9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(  </w:t>
      </w:r>
    </w:p>
    <w:p w14:paraId="53277C87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"["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2CE1181E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(  </w:t>
      </w:r>
    </w:p>
    <w:p w14:paraId="5266FEE7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col = Integer()  </w:t>
      </w:r>
    </w:p>
    <w:p w14:paraId="544DD31C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| col = Identifier()  </w:t>
      </w:r>
    </w:p>
    <w:p w14:paraId="48A8C84A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)  </w:t>
      </w:r>
    </w:p>
    <w:p w14:paraId="0E18A709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"]"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62CCCA2D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(  </w:t>
      </w:r>
    </w:p>
    <w:p w14:paraId="65750C3E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"["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566395F1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(  </w:t>
      </w:r>
    </w:p>
    <w:p w14:paraId="457C1C36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raw = Integer()  </w:t>
      </w:r>
    </w:p>
    <w:p w14:paraId="45531F68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| raw = Identifier()  </w:t>
      </w:r>
    </w:p>
    <w:p w14:paraId="20E89FD1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)  </w:t>
      </w:r>
    </w:p>
    <w:p w14:paraId="1747CFE6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"]"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38FF5C28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)?  </w:t>
      </w:r>
    </w:p>
    <w:p w14:paraId="377F4DD0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{  </w:t>
      </w:r>
    </w:p>
    <w:p w14:paraId="29D8F1E4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System.out.println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到此！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+result);  </w:t>
      </w:r>
    </w:p>
    <w:p w14:paraId="02C47CB1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46F04301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"="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arg1 =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biaodashi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 </w:t>
      </w:r>
    </w:p>
    <w:p w14:paraId="0A4759C1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{  </w:t>
      </w:r>
    </w:p>
    <w:p w14:paraId="6E4B0A2A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r w:rsidRPr="00EB4C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if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(!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arrmap.containsKey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(result))  </w:t>
      </w:r>
    </w:p>
    <w:p w14:paraId="4FD1F148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{  </w:t>
      </w:r>
    </w:p>
    <w:p w14:paraId="44223318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System.out.println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"\u6570\u7ec4\u672a\u5b9a\u4e49"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6F0EF4AF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EB4C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throw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EB4C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NoSuchFieldException(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"\u6570\u7ec4\u672a\u5b9a\u4e49\uff01"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2BCDDD07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}  </w:t>
      </w:r>
    </w:p>
    <w:p w14:paraId="13A52E56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acol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arrmap.getcol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(result);  </w:t>
      </w:r>
    </w:p>
    <w:p w14:paraId="42EF5616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lastRenderedPageBreak/>
        <w:t>     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araw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arrmap.getraw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(result); </w:t>
      </w:r>
      <w:r w:rsidRPr="00EB4C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</w:t>
      </w:r>
      <w:r w:rsidRPr="00EB4C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获取数组的大小（这里是横向存储的数组）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72C65059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T1 =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VariableNameGenerator.genVariableName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();  </w:t>
      </w:r>
    </w:p>
    <w:p w14:paraId="3D0555AD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T2 =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VariableNameGenerator.genVariableName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();  </w:t>
      </w:r>
    </w:p>
    <w:p w14:paraId="10B4A4B1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T3 =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VariableNameGenerator.genVariableName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();  </w:t>
      </w:r>
    </w:p>
    <w:p w14:paraId="7D1EE1C7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qt1 = </w:t>
      </w:r>
      <w:r w:rsidRPr="00EB4C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"*"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col,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acol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T1);  </w:t>
      </w:r>
    </w:p>
    <w:p w14:paraId="24C89A70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qt2 = </w:t>
      </w:r>
      <w:r w:rsidRPr="00EB4C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"+"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raw, T1, T1);  </w:t>
      </w:r>
    </w:p>
    <w:p w14:paraId="3ED97A01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Temp =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String.valueOf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Integer.parseInt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acol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 + </w:t>
      </w:r>
      <w:r w:rsidRPr="00EB4CBE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1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382A3E7F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qt3 = </w:t>
      </w:r>
      <w:r w:rsidRPr="00EB4C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"-"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result, Temp, T2);  </w:t>
      </w:r>
    </w:p>
    <w:p w14:paraId="47AC6893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QTInfo qt4 = </w:t>
      </w:r>
      <w:r w:rsidRPr="00EB4C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QTInfo(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"[]="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arg1,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"-"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T2 +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"["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+ T1 +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"]"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3C34B275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(qt1);  </w:t>
      </w:r>
    </w:p>
    <w:p w14:paraId="4CAF114A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(qt2);  </w:t>
      </w:r>
    </w:p>
    <w:p w14:paraId="7337151A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(qt3);  </w:t>
      </w:r>
    </w:p>
    <w:p w14:paraId="233182C1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(qt4);  </w:t>
      </w:r>
    </w:p>
    <w:p w14:paraId="3D71E6C7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55AF30C4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)?  </w:t>
      </w:r>
    </w:p>
    <w:p w14:paraId="3CEEAC31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(  </w:t>
      </w:r>
    </w:p>
    <w:p w14:paraId="2B50973D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(  </w:t>
      </w:r>
    </w:p>
    <w:p w14:paraId="4DC6C4EB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"="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5D7D4954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(  </w:t>
      </w:r>
    </w:p>
    <w:p w14:paraId="2A73132E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LOOKAHEAD(</w:t>
      </w:r>
      <w:r w:rsidRPr="00EB4CBE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2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  </w:t>
      </w:r>
    </w:p>
    <w:p w14:paraId="1BB38243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( </w:t>
      </w:r>
      <w:r w:rsidRPr="00EB4C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</w:t>
      </w:r>
      <w:r w:rsidRPr="00EB4C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将数组的值赋给标识符</w:t>
      </w:r>
      <w:r w:rsidRPr="00EB4C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“ a = b[1][2]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509900CE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arrname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Identifier()   </w:t>
      </w:r>
    </w:p>
    <w:p w14:paraId="18C0CF15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"["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37D50FDA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(  </w:t>
      </w:r>
    </w:p>
    <w:p w14:paraId="03CDF305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col = Integer()  </w:t>
      </w:r>
    </w:p>
    <w:p w14:paraId="0EF0AB9C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| col = Identifier()  </w:t>
      </w:r>
    </w:p>
    <w:p w14:paraId="41F43A44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)  </w:t>
      </w:r>
    </w:p>
    <w:p w14:paraId="516C1E31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"]"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3BCF0F53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(  </w:t>
      </w:r>
    </w:p>
    <w:p w14:paraId="118BAE9C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"["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36B646C7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(  </w:t>
      </w:r>
    </w:p>
    <w:p w14:paraId="09C60B4D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  raw = Integer()  </w:t>
      </w:r>
    </w:p>
    <w:p w14:paraId="0DAC35A2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| raw = Identifier()  </w:t>
      </w:r>
    </w:p>
    <w:p w14:paraId="22924538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)  </w:t>
      </w:r>
    </w:p>
    <w:p w14:paraId="6076461D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"]"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346CBF65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)?  </w:t>
      </w:r>
    </w:p>
    <w:p w14:paraId="4AF75F01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{  </w:t>
      </w:r>
    </w:p>
    <w:p w14:paraId="0F0496FD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r w:rsidRPr="00EB4C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if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(!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arrmap.containsKey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arrname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))  </w:t>
      </w:r>
    </w:p>
    <w:p w14:paraId="3E21116C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{  </w:t>
      </w:r>
    </w:p>
    <w:p w14:paraId="15A627D7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  System.out.println(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"\u6570\u7ec4\u672a\u5b9a\u4e49"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22532126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  </w:t>
      </w:r>
      <w:r w:rsidRPr="00EB4C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throw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EB4C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NoSuchFieldException(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"\u6570\u7ec4\u672a\u5b9a\u4e49\uff01"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6A2B7190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}  </w:t>
      </w:r>
    </w:p>
    <w:p w14:paraId="1FB09B73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lastRenderedPageBreak/>
        <w:t>           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System.out.println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"case 1"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55484119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T1 =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VariableNameGenerator.genVariableName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();  </w:t>
      </w:r>
    </w:p>
    <w:p w14:paraId="4FF6505F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acol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arrmap.getcol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arrname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377622C1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araw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arrmap.getraw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arrname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</w:t>
      </w:r>
      <w:r w:rsidRPr="00EB4C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</w:t>
      </w:r>
      <w:r w:rsidRPr="00EB4C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获取数组的大小（这里是横向存储的数组）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4A202293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qt1 = </w:t>
      </w:r>
      <w:r w:rsidRPr="00EB4C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"*"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col,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acol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T1);  </w:t>
      </w:r>
    </w:p>
    <w:p w14:paraId="4DDB40C9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T2 =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VariableNameGenerator.genVariableName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();  </w:t>
      </w:r>
    </w:p>
    <w:p w14:paraId="6F51419F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T3 =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VariableNameGenerator.genVariableName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();  </w:t>
      </w:r>
    </w:p>
    <w:p w14:paraId="1B4F7277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qt2 = </w:t>
      </w:r>
      <w:r w:rsidRPr="00EB4C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"+"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raw, T1, T1);  </w:t>
      </w:r>
    </w:p>
    <w:p w14:paraId="51E702E4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Temp =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String.valueOf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Integer.parseInt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acol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 + </w:t>
      </w:r>
      <w:r w:rsidRPr="00EB4CBE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1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2666BF7E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qt3 = </w:t>
      </w:r>
      <w:r w:rsidRPr="00EB4C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"-"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arrname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Temp, T2);  </w:t>
      </w:r>
    </w:p>
    <w:p w14:paraId="4ECD165F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QTInfo qt4 = </w:t>
      </w:r>
      <w:r w:rsidRPr="00EB4C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QTInfo(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"=[]"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T2 +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"["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+ T1 +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"]"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"-"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T3);  </w:t>
      </w:r>
    </w:p>
    <w:p w14:paraId="2CE00CEF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qt5 = </w:t>
      </w:r>
      <w:r w:rsidRPr="00EB4C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"="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T3,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"-"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result); </w:t>
      </w:r>
      <w:r w:rsidRPr="00EB4C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2A5CFF2C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(qt1);  </w:t>
      </w:r>
    </w:p>
    <w:p w14:paraId="4CB6065D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(qt2);  </w:t>
      </w:r>
    </w:p>
    <w:p w14:paraId="7E1EED48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(qt3);  </w:t>
      </w:r>
    </w:p>
    <w:p w14:paraId="0381D8A6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(qt4);  </w:t>
      </w:r>
    </w:p>
    <w:p w14:paraId="27610497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(qt5);  </w:t>
      </w:r>
    </w:p>
    <w:p w14:paraId="4FF9D5BE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}  </w:t>
      </w:r>
    </w:p>
    <w:p w14:paraId="3E89BF67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)  </w:t>
      </w:r>
    </w:p>
    <w:p w14:paraId="4580A30A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|  </w:t>
      </w:r>
    </w:p>
    <w:p w14:paraId="72FBA18D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(  </w:t>
      </w:r>
    </w:p>
    <w:p w14:paraId="3A71A625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arg1 =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biaodashi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 </w:t>
      </w:r>
    </w:p>
    <w:p w14:paraId="34FFA01A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{  </w:t>
      </w:r>
    </w:p>
    <w:p w14:paraId="4DADC3EF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System.out.println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"case 1"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1E429466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 = </w:t>
      </w:r>
      <w:r w:rsidRPr="00EB4C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"="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arg1,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"_"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result);  </w:t>
      </w:r>
    </w:p>
    <w:p w14:paraId="7B43C818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(qt);  </w:t>
      </w:r>
    </w:p>
    <w:p w14:paraId="72604603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}  </w:t>
      </w:r>
    </w:p>
    <w:p w14:paraId="726AE6AF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)  </w:t>
      </w:r>
    </w:p>
    <w:p w14:paraId="0A20C2AF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)  </w:t>
      </w:r>
    </w:p>
    <w:p w14:paraId="25D977D6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)  </w:t>
      </w:r>
    </w:p>
    <w:p w14:paraId="22D7126D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|  </w:t>
      </w:r>
    </w:p>
    <w:p w14:paraId="2FEAB697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(  </w:t>
      </w:r>
    </w:p>
    <w:p w14:paraId="5A6B9446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"++"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6C241DF7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{  </w:t>
      </w:r>
    </w:p>
    <w:p w14:paraId="409E7315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EB4C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/*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</w:p>
    <w:p w14:paraId="19B1CB44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        ("+",i,1,T1)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</w:p>
    <w:p w14:paraId="54CFB2FD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        ("=",T1,_,i)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</w:p>
    <w:p w14:paraId="3F127218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      */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41AFE8EC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Temp =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VariableNameGenerator.genVariableName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();  </w:t>
      </w:r>
    </w:p>
    <w:p w14:paraId="14877649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qt01 = </w:t>
      </w:r>
      <w:r w:rsidRPr="00EB4C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"+"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result,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"1"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Temp);  </w:t>
      </w:r>
    </w:p>
    <w:p w14:paraId="2BD18C1D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qt02 = </w:t>
      </w:r>
      <w:r w:rsidRPr="00EB4C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"="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Temp,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"_"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result);  </w:t>
      </w:r>
    </w:p>
    <w:p w14:paraId="20F8F3DA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(qt01);  </w:t>
      </w:r>
    </w:p>
    <w:p w14:paraId="09AFB855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lastRenderedPageBreak/>
        <w:t>       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(qt02);  </w:t>
      </w:r>
    </w:p>
    <w:p w14:paraId="353F48F4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}  </w:t>
      </w:r>
    </w:p>
    <w:p w14:paraId="57DE9BB2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)  </w:t>
      </w:r>
    </w:p>
    <w:p w14:paraId="1207DA74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|  </w:t>
      </w:r>
    </w:p>
    <w:p w14:paraId="52543F00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(  </w:t>
      </w:r>
    </w:p>
    <w:p w14:paraId="0501B8F2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"--"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2E20DC81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{  </w:t>
      </w:r>
    </w:p>
    <w:p w14:paraId="3DB80A5E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EB4C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/*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</w:p>
    <w:p w14:paraId="58729941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        ("-",i,1,T1)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</w:p>
    <w:p w14:paraId="3F6E3C0A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        ("=",T1,_,i)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</w:p>
    <w:p w14:paraId="030214EB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      */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01E92137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Temp =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VariableNameGenerator.genVariableName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();  </w:t>
      </w:r>
    </w:p>
    <w:p w14:paraId="67ABE40B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qt00 = </w:t>
      </w:r>
      <w:r w:rsidRPr="00EB4C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"-"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result,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"1"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Temp);  </w:t>
      </w:r>
    </w:p>
    <w:p w14:paraId="48585926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qt11 = </w:t>
      </w:r>
      <w:r w:rsidRPr="00EB4C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"="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Temp,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"_"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result);  </w:t>
      </w:r>
    </w:p>
    <w:p w14:paraId="0060F33B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(qt00);  </w:t>
      </w:r>
    </w:p>
    <w:p w14:paraId="225FCB8B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(qt11);  </w:t>
      </w:r>
    </w:p>
    <w:p w14:paraId="5010544F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}  </w:t>
      </w:r>
    </w:p>
    <w:p w14:paraId="1D7F477F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)  </w:t>
      </w:r>
    </w:p>
    <w:p w14:paraId="36E6A316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)?  </w:t>
      </w:r>
    </w:p>
    <w:p w14:paraId="490B5590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3B9F7FDF" w14:textId="0E3DCE75" w:rsidR="00EB4CBE" w:rsidRDefault="009707A7" w:rsidP="00787A73">
      <w:pPr>
        <w:pStyle w:val="3"/>
        <w:rPr>
          <w:lang w:eastAsia="zh-CN"/>
        </w:rPr>
      </w:pPr>
      <w:r>
        <w:rPr>
          <w:rFonts w:hint="eastAsia"/>
          <w:lang w:eastAsia="zh-CN"/>
        </w:rPr>
        <w:t>if</w:t>
      </w:r>
      <w:r w:rsidR="00787A73">
        <w:rPr>
          <w:rFonts w:hint="eastAsia"/>
          <w:lang w:eastAsia="zh-CN"/>
        </w:rPr>
        <w:t>条件语句语义分析</w:t>
      </w:r>
    </w:p>
    <w:p w14:paraId="3FA82408" w14:textId="77777777" w:rsidR="00787A73" w:rsidRPr="00787A73" w:rsidRDefault="00787A73" w:rsidP="00787A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87A7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void</w:t>
      </w: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tiaojianyuju</w:t>
      </w:r>
      <w:proofErr w:type="spellEnd"/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:  </w:t>
      </w:r>
    </w:p>
    <w:p w14:paraId="307B20BF" w14:textId="77777777" w:rsidR="00787A73" w:rsidRPr="00787A73" w:rsidRDefault="00787A73" w:rsidP="00787A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87A7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/*</w:t>
      </w:r>
      <w:r w:rsidRPr="00787A7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条件语句</w:t>
      </w:r>
      <w:r w:rsidRPr="00787A7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    if (E) S1 else S2  </w:t>
      </w:r>
      <w:r w:rsidRPr="00787A7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或者</w:t>
      </w:r>
      <w:r w:rsidRPr="00787A7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 if (E) S1</w:t>
      </w: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</w:p>
    <w:p w14:paraId="7EA4110E" w14:textId="77777777" w:rsidR="00787A73" w:rsidRPr="00787A73" w:rsidRDefault="00787A73" w:rsidP="00787A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87A7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扫描完右括号之后就可以确定真出口；</w:t>
      </w: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</w:p>
    <w:p w14:paraId="772F45D6" w14:textId="77777777" w:rsidR="00787A73" w:rsidRPr="00787A73" w:rsidRDefault="00787A73" w:rsidP="00787A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87A7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扫描完可以暂时确定假出口</w:t>
      </w: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</w:p>
    <w:p w14:paraId="6B971767" w14:textId="77777777" w:rsidR="00787A73" w:rsidRPr="00787A73" w:rsidRDefault="00787A73" w:rsidP="00787A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87A7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else</w:t>
      </w:r>
      <w:r w:rsidRPr="00787A7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会产生一个无条件跳转语句</w:t>
      </w: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</w:p>
    <w:p w14:paraId="1E69C394" w14:textId="77777777" w:rsidR="00787A73" w:rsidRPr="00787A73" w:rsidRDefault="00787A73" w:rsidP="00787A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87A7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*/</w:t>
      </w: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5A80D3AA" w14:textId="77777777" w:rsidR="00787A73" w:rsidRPr="00787A73" w:rsidRDefault="00787A73" w:rsidP="00787A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  </w:t>
      </w:r>
    </w:p>
    <w:p w14:paraId="1B4504DD" w14:textId="77777777" w:rsidR="00787A73" w:rsidRPr="00787A73" w:rsidRDefault="00787A73" w:rsidP="00787A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  <w:proofErr w:type="spellStart"/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ConditionValue</w:t>
      </w:r>
      <w:proofErr w:type="spellEnd"/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cv = </w:t>
      </w:r>
      <w:r w:rsidRPr="00787A7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41D85F89" w14:textId="77777777" w:rsidR="00787A73" w:rsidRPr="00787A73" w:rsidRDefault="00787A73" w:rsidP="00787A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Token t = </w:t>
      </w:r>
      <w:r w:rsidRPr="00787A7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24D5EF07" w14:textId="77777777" w:rsidR="00787A73" w:rsidRPr="00787A73" w:rsidRDefault="00787A73" w:rsidP="00787A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  <w:r w:rsidRPr="00787A7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int</w:t>
      </w: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index = </w:t>
      </w:r>
      <w:r w:rsidRPr="00787A73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0</w:t>
      </w: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3E3F945E" w14:textId="77777777" w:rsidR="00787A73" w:rsidRPr="00787A73" w:rsidRDefault="00787A73" w:rsidP="00787A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282BB62A" w14:textId="77777777" w:rsidR="00787A73" w:rsidRPr="00787A73" w:rsidRDefault="00787A73" w:rsidP="00787A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  </w:t>
      </w:r>
    </w:p>
    <w:p w14:paraId="2FF81ED5" w14:textId="77777777" w:rsidR="00787A73" w:rsidRPr="00787A73" w:rsidRDefault="00787A73" w:rsidP="00787A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  <w:r w:rsidRPr="00787A7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"if"</w:t>
      </w: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87A7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"("</w:t>
      </w: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cv = Boolean() </w:t>
      </w:r>
      <w:r w:rsidRPr="00787A7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")"</w:t>
      </w: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5CC3A659" w14:textId="77777777" w:rsidR="00787A73" w:rsidRPr="00787A73" w:rsidRDefault="00787A73" w:rsidP="00787A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{  </w:t>
      </w:r>
    </w:p>
    <w:p w14:paraId="58D17D6C" w14:textId="77777777" w:rsidR="00787A73" w:rsidRPr="00787A73" w:rsidRDefault="00787A73" w:rsidP="00787A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cv.backpatchTrueChain</w:t>
      </w:r>
      <w:proofErr w:type="spellEnd"/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QTInfo.size</w:t>
      </w:r>
      <w:proofErr w:type="spellEnd"/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+ </w:t>
      </w:r>
      <w:r w:rsidRPr="00787A73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1</w:t>
      </w: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77C570F2" w14:textId="77777777" w:rsidR="00787A73" w:rsidRPr="00787A73" w:rsidRDefault="00787A73" w:rsidP="00787A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}  </w:t>
      </w:r>
    </w:p>
    <w:p w14:paraId="6C8AF683" w14:textId="77777777" w:rsidR="00787A73" w:rsidRPr="00787A73" w:rsidRDefault="00787A73" w:rsidP="00787A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  <w:proofErr w:type="spellStart"/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SentenceBlock</w:t>
      </w:r>
      <w:proofErr w:type="spellEnd"/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 </w:t>
      </w:r>
    </w:p>
    <w:p w14:paraId="2A1FF082" w14:textId="77777777" w:rsidR="00787A73" w:rsidRPr="00787A73" w:rsidRDefault="00787A73" w:rsidP="00787A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(  </w:t>
      </w:r>
    </w:p>
    <w:p w14:paraId="265A7AE1" w14:textId="77777777" w:rsidR="00787A73" w:rsidRPr="00787A73" w:rsidRDefault="00787A73" w:rsidP="00787A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LOOKAHEAD(</w:t>
      </w:r>
      <w:r w:rsidRPr="00787A73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1</w:t>
      </w: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 </w:t>
      </w:r>
      <w:r w:rsidRPr="00787A7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/*</w:t>
      </w:r>
      <w:r w:rsidRPr="00787A7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防止</w:t>
      </w:r>
      <w:r w:rsidRPr="00787A7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if else </w:t>
      </w:r>
      <w:r w:rsidRPr="00787A7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嵌套导致的冲突</w:t>
      </w:r>
      <w:r w:rsidRPr="00787A7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*/</w:t>
      </w: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7828C06F" w14:textId="77777777" w:rsidR="00787A73" w:rsidRPr="00787A73" w:rsidRDefault="00787A73" w:rsidP="00787A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lastRenderedPageBreak/>
        <w:t>    t = &lt; ELSE &gt;  </w:t>
      </w:r>
    </w:p>
    <w:p w14:paraId="4E6B5317" w14:textId="77777777" w:rsidR="00787A73" w:rsidRPr="00787A73" w:rsidRDefault="00787A73" w:rsidP="00787A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{  </w:t>
      </w:r>
    </w:p>
    <w:p w14:paraId="065F816F" w14:textId="77777777" w:rsidR="00787A73" w:rsidRPr="00787A73" w:rsidRDefault="00787A73" w:rsidP="00787A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 = </w:t>
      </w:r>
      <w:r w:rsidRPr="00787A7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787A7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"J"</w:t>
      </w: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</w:t>
      </w:r>
      <w:r w:rsidRPr="00787A7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"-"</w:t>
      </w: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</w:t>
      </w:r>
      <w:r w:rsidRPr="00787A7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"-"</w:t>
      </w: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</w:t>
      </w:r>
      <w:r w:rsidRPr="00787A7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"-"</w:t>
      </w: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18F53E44" w14:textId="77777777" w:rsidR="00787A73" w:rsidRPr="00787A73" w:rsidRDefault="00787A73" w:rsidP="00787A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(qt);  </w:t>
      </w:r>
    </w:p>
    <w:p w14:paraId="1362805C" w14:textId="77777777" w:rsidR="00787A73" w:rsidRPr="00787A73" w:rsidRDefault="00787A73" w:rsidP="00787A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index = </w:t>
      </w:r>
      <w:proofErr w:type="spellStart"/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QTInfo.size</w:t>
      </w:r>
      <w:proofErr w:type="spellEnd"/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44E3121A" w14:textId="77777777" w:rsidR="00787A73" w:rsidRPr="00787A73" w:rsidRDefault="00787A73" w:rsidP="00787A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cv.backpatchFalseChain</w:t>
      </w:r>
      <w:proofErr w:type="spellEnd"/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(index + </w:t>
      </w:r>
      <w:r w:rsidRPr="00787A73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1</w:t>
      </w: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563A50A0" w14:textId="77777777" w:rsidR="00787A73" w:rsidRPr="00787A73" w:rsidRDefault="00787A73" w:rsidP="00787A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1633FA85" w14:textId="77777777" w:rsidR="00787A73" w:rsidRPr="00787A73" w:rsidRDefault="00787A73" w:rsidP="00787A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(  </w:t>
      </w:r>
    </w:p>
    <w:p w14:paraId="631E8579" w14:textId="77777777" w:rsidR="00787A73" w:rsidRPr="00787A73" w:rsidRDefault="00787A73" w:rsidP="00787A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SentenceBlock</w:t>
      </w:r>
      <w:proofErr w:type="spellEnd"/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 </w:t>
      </w:r>
    </w:p>
    <w:p w14:paraId="24F365E6" w14:textId="77777777" w:rsidR="00787A73" w:rsidRPr="00787A73" w:rsidRDefault="00787A73" w:rsidP="00787A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{  </w:t>
      </w:r>
    </w:p>
    <w:p w14:paraId="2898F475" w14:textId="77777777" w:rsidR="00787A73" w:rsidRPr="00787A73" w:rsidRDefault="00787A73" w:rsidP="00787A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qtlist.setResultbyIndex</w:t>
      </w:r>
      <w:proofErr w:type="spellEnd"/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(index, </w:t>
      </w:r>
      <w:proofErr w:type="spellStart"/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QTInfo.size</w:t>
      </w:r>
      <w:proofErr w:type="spellEnd"/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0EE7066C" w14:textId="77777777" w:rsidR="00787A73" w:rsidRPr="00787A73" w:rsidRDefault="00787A73" w:rsidP="00787A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}  </w:t>
      </w:r>
    </w:p>
    <w:p w14:paraId="4FEE0F83" w14:textId="77777777" w:rsidR="00787A73" w:rsidRPr="00787A73" w:rsidRDefault="00787A73" w:rsidP="00787A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)  </w:t>
      </w:r>
    </w:p>
    <w:p w14:paraId="7AD5E9DB" w14:textId="77777777" w:rsidR="00787A73" w:rsidRPr="00787A73" w:rsidRDefault="00787A73" w:rsidP="00787A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)?  </w:t>
      </w:r>
    </w:p>
    <w:p w14:paraId="7B796B85" w14:textId="77777777" w:rsidR="00787A73" w:rsidRPr="00787A73" w:rsidRDefault="00787A73" w:rsidP="00787A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{  </w:t>
      </w:r>
    </w:p>
    <w:p w14:paraId="7C1EBBFB" w14:textId="77777777" w:rsidR="00787A73" w:rsidRPr="00787A73" w:rsidRDefault="00787A73" w:rsidP="00787A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87A7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if</w:t>
      </w: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(t == </w:t>
      </w:r>
      <w:r w:rsidRPr="00787A7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  </w:t>
      </w:r>
    </w:p>
    <w:p w14:paraId="421E9753" w14:textId="77777777" w:rsidR="00787A73" w:rsidRPr="00787A73" w:rsidRDefault="00787A73" w:rsidP="00787A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{  </w:t>
      </w:r>
    </w:p>
    <w:p w14:paraId="2AA030D5" w14:textId="77777777" w:rsidR="00787A73" w:rsidRPr="00787A73" w:rsidRDefault="00787A73" w:rsidP="00787A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cv.backpatchFalseChain</w:t>
      </w:r>
      <w:proofErr w:type="spellEnd"/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QTInfo.size</w:t>
      </w:r>
      <w:proofErr w:type="spellEnd"/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+ </w:t>
      </w:r>
      <w:r w:rsidRPr="00787A73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1</w:t>
      </w: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5E7E2183" w14:textId="77777777" w:rsidR="00787A73" w:rsidRPr="00787A73" w:rsidRDefault="00787A73" w:rsidP="00787A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27D87908" w14:textId="77777777" w:rsidR="00787A73" w:rsidRPr="00787A73" w:rsidRDefault="00787A73" w:rsidP="00787A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}  </w:t>
      </w:r>
    </w:p>
    <w:p w14:paraId="36A7E499" w14:textId="77777777" w:rsidR="00787A73" w:rsidRPr="00787A73" w:rsidRDefault="00787A73" w:rsidP="00787A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3A229202" w14:textId="208443DC" w:rsidR="00787A73" w:rsidRDefault="00311930" w:rsidP="00311930">
      <w:pPr>
        <w:pStyle w:val="3"/>
        <w:rPr>
          <w:lang w:eastAsia="zh-CN"/>
        </w:rPr>
      </w:pPr>
      <w:r>
        <w:rPr>
          <w:rFonts w:hint="eastAsia"/>
          <w:lang w:eastAsia="zh-CN"/>
        </w:rPr>
        <w:t>While</w:t>
      </w:r>
      <w:r>
        <w:rPr>
          <w:rFonts w:hint="eastAsia"/>
          <w:lang w:eastAsia="zh-CN"/>
        </w:rPr>
        <w:t>循环语义分析</w:t>
      </w:r>
    </w:p>
    <w:p w14:paraId="0C7A77E7" w14:textId="77777777" w:rsidR="00311930" w:rsidRPr="00311930" w:rsidRDefault="00311930" w:rsidP="0031193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1193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void</w:t>
      </w: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xunhuan</w:t>
      </w:r>
      <w:proofErr w:type="spellEnd"/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:  </w:t>
      </w:r>
    </w:p>
    <w:p w14:paraId="51568BB8" w14:textId="77777777" w:rsidR="00311930" w:rsidRPr="00311930" w:rsidRDefault="00311930" w:rsidP="0031193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  </w:t>
      </w:r>
    </w:p>
    <w:p w14:paraId="003AF188" w14:textId="77777777" w:rsidR="00311930" w:rsidRPr="00311930" w:rsidRDefault="00311930" w:rsidP="0031193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  <w:r w:rsidRPr="0031193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int</w:t>
      </w: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index = </w:t>
      </w:r>
      <w:r w:rsidRPr="00311930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0</w:t>
      </w: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7050A028" w14:textId="77777777" w:rsidR="00311930" w:rsidRPr="00311930" w:rsidRDefault="00311930" w:rsidP="0031193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  <w:proofErr w:type="spellStart"/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ConditionValue</w:t>
      </w:r>
      <w:proofErr w:type="spellEnd"/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cValue</w:t>
      </w:r>
      <w:proofErr w:type="spellEnd"/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</w:t>
      </w:r>
      <w:r w:rsidRPr="0031193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ConditionValue</w:t>
      </w:r>
      <w:proofErr w:type="spellEnd"/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();  </w:t>
      </w:r>
    </w:p>
    <w:p w14:paraId="601D0FBF" w14:textId="77777777" w:rsidR="00311930" w:rsidRPr="00311930" w:rsidRDefault="00311930" w:rsidP="0031193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result = </w:t>
      </w:r>
      <w:r w:rsidRPr="0031193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55F20C4B" w14:textId="77777777" w:rsidR="00311930" w:rsidRPr="00311930" w:rsidRDefault="00311930" w:rsidP="0031193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arg1 = </w:t>
      </w:r>
      <w:r w:rsidRPr="0031193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41CE8764" w14:textId="77777777" w:rsidR="00311930" w:rsidRPr="00311930" w:rsidRDefault="00311930" w:rsidP="0031193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  <w:r w:rsidRPr="0031193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int</w:t>
      </w: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indexE2 = </w:t>
      </w:r>
      <w:r w:rsidRPr="00311930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0</w:t>
      </w: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2B2CE19E" w14:textId="77777777" w:rsidR="00311930" w:rsidRPr="00311930" w:rsidRDefault="00311930" w:rsidP="0031193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  <w:r w:rsidRPr="0031193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int</w:t>
      </w: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indexE3 = </w:t>
      </w:r>
      <w:r w:rsidRPr="00311930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0</w:t>
      </w: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73D83F84" w14:textId="77777777" w:rsidR="00311930" w:rsidRPr="00311930" w:rsidRDefault="00311930" w:rsidP="0031193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4A0991FB" w14:textId="77777777" w:rsidR="00311930" w:rsidRPr="00311930" w:rsidRDefault="00311930" w:rsidP="0031193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  </w:t>
      </w:r>
    </w:p>
    <w:p w14:paraId="6C321ABB" w14:textId="77777777" w:rsidR="00311930" w:rsidRPr="00311930" w:rsidRDefault="00311930" w:rsidP="0031193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/*while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循环只产生一个四元式即无条件转移四元式，至于循环体内的四元式，不由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while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产生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*/</w:t>
      </w: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59385BE3" w14:textId="77777777" w:rsidR="00311930" w:rsidRPr="00311930" w:rsidRDefault="00311930" w:rsidP="0031193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/*</w:t>
      </w: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</w:p>
    <w:p w14:paraId="6229F94A" w14:textId="77777777" w:rsidR="00311930" w:rsidRPr="00311930" w:rsidRDefault="00311930" w:rsidP="0031193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        while (E) S1;</w:t>
      </w: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</w:p>
    <w:p w14:paraId="7F4D8650" w14:textId="77777777" w:rsidR="00311930" w:rsidRPr="00311930" w:rsidRDefault="00311930" w:rsidP="0031193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真出口：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S1; 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即扫描完右括号后便知道真出口的位置。</w:t>
      </w: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</w:p>
    <w:p w14:paraId="5C26A39F" w14:textId="77777777" w:rsidR="00311930" w:rsidRPr="00311930" w:rsidRDefault="00311930" w:rsidP="0031193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假出口：无条件转移之后</w:t>
      </w: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</w:p>
    <w:p w14:paraId="515FEEA4" w14:textId="77777777" w:rsidR="00311930" w:rsidRPr="00311930" w:rsidRDefault="00311930" w:rsidP="0031193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    */</w:t>
      </w: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6852E849" w14:textId="77777777" w:rsidR="00311930" w:rsidRPr="00311930" w:rsidRDefault="00311930" w:rsidP="0031193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31193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"while"</w:t>
      </w: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31193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"("</w:t>
      </w: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4FA62923" w14:textId="77777777" w:rsidR="00311930" w:rsidRPr="00311930" w:rsidRDefault="00311930" w:rsidP="0031193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{  </w:t>
      </w:r>
    </w:p>
    <w:p w14:paraId="3484FDC8" w14:textId="77777777" w:rsidR="00311930" w:rsidRPr="00311930" w:rsidRDefault="00311930" w:rsidP="0031193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lastRenderedPageBreak/>
        <w:t>      index = </w:t>
      </w:r>
      <w:proofErr w:type="spellStart"/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QTInfo.size</w:t>
      </w:r>
      <w:proofErr w:type="spellEnd"/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+ </w:t>
      </w:r>
      <w:r w:rsidRPr="00311930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1</w:t>
      </w: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记录进入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while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循环的四元式位置</w:t>
      </w: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6D08A1DE" w14:textId="77777777" w:rsidR="00311930" w:rsidRPr="00311930" w:rsidRDefault="00311930" w:rsidP="0031193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7F36B509" w14:textId="77777777" w:rsidR="00311930" w:rsidRPr="00311930" w:rsidRDefault="00311930" w:rsidP="0031193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cValue</w:t>
      </w:r>
      <w:proofErr w:type="spellEnd"/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Boolean()   </w:t>
      </w:r>
    </w:p>
    <w:p w14:paraId="70CC0FFB" w14:textId="77777777" w:rsidR="00311930" w:rsidRPr="00311930" w:rsidRDefault="00311930" w:rsidP="0031193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31193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")"</w:t>
      </w: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/*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扫描完右括号，下一个就是循环体了，循环体的第一句也就是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while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语句的真出口，</w:t>
      </w: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</w:p>
    <w:p w14:paraId="5F8DF7CF" w14:textId="77777777" w:rsidR="00311930" w:rsidRPr="00311930" w:rsidRDefault="00311930" w:rsidP="0031193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此时利用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Boolean()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语句返回的</w:t>
      </w:r>
      <w:proofErr w:type="spellStart"/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cvalue</w:t>
      </w:r>
      <w:proofErr w:type="spellEnd"/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,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回填真出口的位置，也就是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QTInfo.size+1*/</w:t>
      </w: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6468A221" w14:textId="77777777" w:rsidR="00311930" w:rsidRPr="00311930" w:rsidRDefault="00311930" w:rsidP="0031193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{  </w:t>
      </w:r>
    </w:p>
    <w:p w14:paraId="1D20B557" w14:textId="77777777" w:rsidR="00311930" w:rsidRPr="00311930" w:rsidRDefault="00311930" w:rsidP="0031193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cValue.backpatchTrueChain</w:t>
      </w:r>
      <w:proofErr w:type="spellEnd"/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QTInfo.size</w:t>
      </w:r>
      <w:proofErr w:type="spellEnd"/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+ </w:t>
      </w:r>
      <w:r w:rsidRPr="00311930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1</w:t>
      </w: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0AD98CEC" w14:textId="77777777" w:rsidR="00311930" w:rsidRPr="00311930" w:rsidRDefault="00311930" w:rsidP="0031193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56FFE3B1" w14:textId="77777777" w:rsidR="00311930" w:rsidRPr="00311930" w:rsidRDefault="00311930" w:rsidP="0031193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SentenceBlock</w:t>
      </w:r>
      <w:proofErr w:type="spellEnd"/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 </w:t>
      </w:r>
    </w:p>
    <w:p w14:paraId="31CEF2B7" w14:textId="77777777" w:rsidR="00311930" w:rsidRPr="00311930" w:rsidRDefault="00311930" w:rsidP="0031193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/*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扫描完循环体语句即</w:t>
      </w:r>
      <w:proofErr w:type="spellStart"/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SentenceBlock</w:t>
      </w:r>
      <w:proofErr w:type="spellEnd"/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()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之后就该生成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while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的四元式，返回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while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语句开始的地方，即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index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四元式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*/</w:t>
      </w: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6B422228" w14:textId="77777777" w:rsidR="00311930" w:rsidRPr="00311930" w:rsidRDefault="00311930" w:rsidP="0031193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{  </w:t>
      </w:r>
    </w:p>
    <w:p w14:paraId="632543E7" w14:textId="77777777" w:rsidR="00311930" w:rsidRPr="00311930" w:rsidRDefault="00311930" w:rsidP="0031193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 = </w:t>
      </w:r>
      <w:r w:rsidRPr="0031193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31193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"j"</w:t>
      </w: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</w:t>
      </w:r>
      <w:r w:rsidRPr="0031193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"_"</w:t>
      </w: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</w:t>
      </w:r>
      <w:r w:rsidRPr="0031193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"_"</w:t>
      </w: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index);  </w:t>
      </w:r>
    </w:p>
    <w:p w14:paraId="27AAD9FF" w14:textId="77777777" w:rsidR="00311930" w:rsidRPr="00311930" w:rsidRDefault="00311930" w:rsidP="0031193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(qt);  </w:t>
      </w:r>
    </w:p>
    <w:p w14:paraId="6079E6BF" w14:textId="77777777" w:rsidR="00311930" w:rsidRPr="00311930" w:rsidRDefault="00311930" w:rsidP="0031193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/*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假出口在此，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while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条件为假后就应该跳出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while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循环了，所以，此时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QTInfo.size+1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就是假出口的四元式编号了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*/</w:t>
      </w: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3F9628CB" w14:textId="77777777" w:rsidR="00311930" w:rsidRPr="00311930" w:rsidRDefault="00311930" w:rsidP="0031193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cValue.backpatchFalseChain</w:t>
      </w:r>
      <w:proofErr w:type="spellEnd"/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QTInfo.size</w:t>
      </w:r>
      <w:proofErr w:type="spellEnd"/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+ </w:t>
      </w:r>
      <w:r w:rsidRPr="00311930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1</w:t>
      </w: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7EA7D3CD" w14:textId="77777777" w:rsidR="00311930" w:rsidRPr="00311930" w:rsidRDefault="00311930" w:rsidP="0031193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07755A6F" w14:textId="77777777" w:rsidR="00311930" w:rsidRPr="00311930" w:rsidRDefault="00311930" w:rsidP="0031193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0D2C0B64" w14:textId="73BD79A7" w:rsidR="00311930" w:rsidRDefault="003B0FAF" w:rsidP="003B0FAF">
      <w:pPr>
        <w:pStyle w:val="3"/>
        <w:rPr>
          <w:lang w:eastAsia="zh-CN"/>
        </w:rPr>
      </w:pPr>
      <w:r>
        <w:rPr>
          <w:rFonts w:hint="eastAsia"/>
          <w:lang w:eastAsia="zh-CN"/>
        </w:rPr>
        <w:t>条件表达式语义分析</w:t>
      </w:r>
    </w:p>
    <w:p w14:paraId="1B807B54" w14:textId="77777777" w:rsidR="003B0FAF" w:rsidRPr="003B0FAF" w:rsidRDefault="003B0FAF" w:rsidP="003B0FA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proofErr w:type="spellStart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ConditionValue</w:t>
      </w:r>
      <w:proofErr w:type="spellEnd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tiaojian</w:t>
      </w:r>
      <w:proofErr w:type="spellEnd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: </w:t>
      </w:r>
      <w:r w:rsidRPr="003B0FA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/*</w:t>
      </w:r>
      <w:r w:rsidRPr="003B0FA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条件表达式：</w:t>
      </w:r>
      <w:r w:rsidRPr="003B0FA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a&lt;b-- &gt;(&lt;j&lt;,</w:t>
      </w:r>
      <w:proofErr w:type="spellStart"/>
      <w:r w:rsidRPr="003B0FA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a,b,T</w:t>
      </w:r>
      <w:proofErr w:type="spellEnd"/>
      <w:r w:rsidRPr="003B0FA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) (j&lt;,-,-,F) </w:t>
      </w:r>
      <w:r w:rsidRPr="003B0FA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真假出口四元式</w:t>
      </w:r>
      <w:r w:rsidRPr="003B0FA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*/</w:t>
      </w: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2B0815EA" w14:textId="77777777" w:rsidR="003B0FAF" w:rsidRPr="003B0FAF" w:rsidRDefault="003B0FAF" w:rsidP="003B0FA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  </w:t>
      </w:r>
    </w:p>
    <w:p w14:paraId="703D8806" w14:textId="77777777" w:rsidR="003B0FAF" w:rsidRPr="003B0FAF" w:rsidRDefault="003B0FAF" w:rsidP="003B0FA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e1 = </w:t>
      </w:r>
      <w:r w:rsidRPr="003B0FA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03983C1A" w14:textId="77777777" w:rsidR="003B0FAF" w:rsidRPr="003B0FAF" w:rsidRDefault="003B0FAF" w:rsidP="003B0FA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e2 = </w:t>
      </w:r>
      <w:r w:rsidRPr="003B0FA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024676E8" w14:textId="77777777" w:rsidR="003B0FAF" w:rsidRPr="003B0FAF" w:rsidRDefault="003B0FAF" w:rsidP="003B0FA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r = </w:t>
      </w:r>
      <w:r w:rsidRPr="003B0FA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644C645E" w14:textId="77777777" w:rsidR="003B0FAF" w:rsidRPr="003B0FAF" w:rsidRDefault="003B0FAF" w:rsidP="003B0FA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  <w:proofErr w:type="spellStart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ConditionValue</w:t>
      </w:r>
      <w:proofErr w:type="spellEnd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cValue</w:t>
      </w:r>
      <w:proofErr w:type="spellEnd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</w:t>
      </w:r>
      <w:r w:rsidRPr="003B0FA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ConditionValue</w:t>
      </w:r>
      <w:proofErr w:type="spellEnd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();  </w:t>
      </w:r>
    </w:p>
    <w:p w14:paraId="61B34BEE" w14:textId="77777777" w:rsidR="003B0FAF" w:rsidRPr="003B0FAF" w:rsidRDefault="003B0FAF" w:rsidP="003B0FA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3674DBE1" w14:textId="77777777" w:rsidR="003B0FAF" w:rsidRPr="003B0FAF" w:rsidRDefault="003B0FAF" w:rsidP="003B0FA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  </w:t>
      </w:r>
    </w:p>
    <w:p w14:paraId="3C24083A" w14:textId="77777777" w:rsidR="003B0FAF" w:rsidRPr="003B0FAF" w:rsidRDefault="003B0FAF" w:rsidP="003B0FA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e1 = </w:t>
      </w:r>
      <w:proofErr w:type="spellStart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biaodashi</w:t>
      </w:r>
      <w:proofErr w:type="spellEnd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 </w:t>
      </w:r>
    </w:p>
    <w:p w14:paraId="4D5C6978" w14:textId="77777777" w:rsidR="003B0FAF" w:rsidRPr="003B0FAF" w:rsidRDefault="003B0FAF" w:rsidP="003B0FA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(  </w:t>
      </w:r>
    </w:p>
    <w:p w14:paraId="6D46F69C" w14:textId="77777777" w:rsidR="003B0FAF" w:rsidRPr="003B0FAF" w:rsidRDefault="003B0FAF" w:rsidP="003B0FA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r = </w:t>
      </w:r>
      <w:proofErr w:type="spellStart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guanxifu</w:t>
      </w:r>
      <w:proofErr w:type="spellEnd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e2 = </w:t>
      </w:r>
      <w:proofErr w:type="spellStart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biaodashi</w:t>
      </w:r>
      <w:proofErr w:type="spellEnd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 </w:t>
      </w:r>
    </w:p>
    <w:p w14:paraId="566FAC97" w14:textId="77777777" w:rsidR="003B0FAF" w:rsidRPr="003B0FAF" w:rsidRDefault="003B0FAF" w:rsidP="003B0FA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)?  </w:t>
      </w:r>
    </w:p>
    <w:p w14:paraId="153D08AE" w14:textId="77777777" w:rsidR="003B0FAF" w:rsidRPr="003B0FAF" w:rsidRDefault="003B0FAF" w:rsidP="003B0FA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{  </w:t>
      </w:r>
    </w:p>
    <w:p w14:paraId="6182BD4C" w14:textId="77777777" w:rsidR="003B0FAF" w:rsidRPr="003B0FAF" w:rsidRDefault="003B0FAF" w:rsidP="003B0FA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3B0FA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if</w:t>
      </w: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(r == </w:t>
      </w:r>
      <w:r w:rsidRPr="003B0FA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 </w:t>
      </w:r>
      <w:r w:rsidRPr="003B0FA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/*</w:t>
      </w:r>
      <w:r w:rsidRPr="003B0FA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只有表达式</w:t>
      </w:r>
      <w:r w:rsidRPr="003B0FA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(jnz,e1,-,T)*/</w:t>
      </w: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6FA4EE63" w14:textId="77777777" w:rsidR="003B0FAF" w:rsidRPr="003B0FAF" w:rsidRDefault="003B0FAF" w:rsidP="003B0FA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{  </w:t>
      </w:r>
    </w:p>
    <w:p w14:paraId="255A4DBE" w14:textId="77777777" w:rsidR="003B0FAF" w:rsidRPr="003B0FAF" w:rsidRDefault="003B0FAF" w:rsidP="003B0FA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qt1 = </w:t>
      </w:r>
      <w:r w:rsidRPr="003B0FA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3B0FA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</w:t>
      </w:r>
      <w:proofErr w:type="spellStart"/>
      <w:r w:rsidRPr="003B0FA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jnz</w:t>
      </w:r>
      <w:proofErr w:type="spellEnd"/>
      <w:r w:rsidRPr="003B0FA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</w:t>
      </w: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e1, </w:t>
      </w:r>
      <w:r w:rsidRPr="003B0FA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"_"</w:t>
      </w: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</w:t>
      </w:r>
      <w:r w:rsidRPr="003B0FA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"T"</w:t>
      </w: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14653C94" w14:textId="77777777" w:rsidR="003B0FAF" w:rsidRPr="003B0FAF" w:rsidRDefault="003B0FAF" w:rsidP="003B0FA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(qt1);  </w:t>
      </w:r>
    </w:p>
    <w:p w14:paraId="0AD1C958" w14:textId="77777777" w:rsidR="003B0FAF" w:rsidRPr="003B0FAF" w:rsidRDefault="003B0FAF" w:rsidP="003B0FA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cValue.mergeTrue</w:t>
      </w:r>
      <w:proofErr w:type="spellEnd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(qt1);  </w:t>
      </w:r>
    </w:p>
    <w:p w14:paraId="2D25E4B3" w14:textId="77777777" w:rsidR="003B0FAF" w:rsidRPr="003B0FAF" w:rsidRDefault="003B0FAF" w:rsidP="003B0FA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21C3758E" w14:textId="77777777" w:rsidR="003B0FAF" w:rsidRPr="003B0FAF" w:rsidRDefault="003B0FAF" w:rsidP="003B0FA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3B0FA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else</w:t>
      </w: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3B0FA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/*(j+r,e1,e2,T)*/</w:t>
      </w: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628189D9" w14:textId="77777777" w:rsidR="003B0FAF" w:rsidRPr="003B0FAF" w:rsidRDefault="003B0FAF" w:rsidP="003B0FA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lastRenderedPageBreak/>
        <w:t>    {  </w:t>
      </w:r>
    </w:p>
    <w:p w14:paraId="1E922BB1" w14:textId="77777777" w:rsidR="003B0FAF" w:rsidRPr="003B0FAF" w:rsidRDefault="003B0FAF" w:rsidP="003B0FA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 = </w:t>
      </w:r>
      <w:r w:rsidRPr="003B0FA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3B0FA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"j"</w:t>
      </w: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+ r, e1, e2, </w:t>
      </w:r>
      <w:r w:rsidRPr="003B0FA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"T"</w:t>
      </w: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68A2E151" w14:textId="77777777" w:rsidR="003B0FAF" w:rsidRPr="003B0FAF" w:rsidRDefault="003B0FAF" w:rsidP="003B0FA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(qt);  </w:t>
      </w:r>
    </w:p>
    <w:p w14:paraId="4BAACD39" w14:textId="77777777" w:rsidR="003B0FAF" w:rsidRPr="003B0FAF" w:rsidRDefault="003B0FAF" w:rsidP="003B0FA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cValue.mergeTrue</w:t>
      </w:r>
      <w:proofErr w:type="spellEnd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(qt);  </w:t>
      </w:r>
    </w:p>
    <w:p w14:paraId="728FD3A7" w14:textId="77777777" w:rsidR="003B0FAF" w:rsidRPr="003B0FAF" w:rsidRDefault="003B0FAF" w:rsidP="003B0FA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12B7A69B" w14:textId="77777777" w:rsidR="003B0FAF" w:rsidRPr="003B0FAF" w:rsidRDefault="003B0FAF" w:rsidP="003B0FA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3B0FA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/*</w:t>
      </w:r>
      <w:r w:rsidRPr="003B0FA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无论如何都有一个假四元式</w:t>
      </w:r>
      <w:r w:rsidRPr="003B0FA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(j,-,-,F)*/</w:t>
      </w: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2A7F4261" w14:textId="77777777" w:rsidR="003B0FAF" w:rsidRPr="003B0FAF" w:rsidRDefault="003B0FAF" w:rsidP="003B0FA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 = </w:t>
      </w:r>
      <w:r w:rsidRPr="003B0FA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3B0FA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"j"</w:t>
      </w: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</w:t>
      </w:r>
      <w:r w:rsidRPr="003B0FA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"_"</w:t>
      </w: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</w:t>
      </w:r>
      <w:r w:rsidRPr="003B0FA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"_"</w:t>
      </w: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</w:t>
      </w:r>
      <w:r w:rsidRPr="003B0FA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"F"</w:t>
      </w: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6F22544F" w14:textId="77777777" w:rsidR="003B0FAF" w:rsidRPr="003B0FAF" w:rsidRDefault="003B0FAF" w:rsidP="003B0FA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(qt);  </w:t>
      </w:r>
    </w:p>
    <w:p w14:paraId="13094912" w14:textId="77777777" w:rsidR="003B0FAF" w:rsidRPr="003B0FAF" w:rsidRDefault="003B0FAF" w:rsidP="003B0FA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cValue.mergeFalse</w:t>
      </w:r>
      <w:proofErr w:type="spellEnd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(qt);  </w:t>
      </w:r>
    </w:p>
    <w:p w14:paraId="66450071" w14:textId="77777777" w:rsidR="003B0FAF" w:rsidRPr="003B0FAF" w:rsidRDefault="003B0FAF" w:rsidP="003B0FA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}  </w:t>
      </w:r>
    </w:p>
    <w:p w14:paraId="002EE524" w14:textId="77777777" w:rsidR="003B0FAF" w:rsidRPr="003B0FAF" w:rsidRDefault="003B0FAF" w:rsidP="003B0FA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{  </w:t>
      </w:r>
    </w:p>
    <w:p w14:paraId="221953BF" w14:textId="77777777" w:rsidR="003B0FAF" w:rsidRPr="003B0FAF" w:rsidRDefault="003B0FAF" w:rsidP="003B0FA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3B0FA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return</w:t>
      </w: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cValue</w:t>
      </w:r>
      <w:proofErr w:type="spellEnd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</w:t>
      </w:r>
      <w:r w:rsidRPr="003B0FA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/*</w:t>
      </w:r>
      <w:r w:rsidRPr="003B0FA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条件语句要返回一个条件语句的值</w:t>
      </w:r>
      <w:proofErr w:type="spellStart"/>
      <w:r w:rsidRPr="003B0FA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ConditionValue</w:t>
      </w:r>
      <w:proofErr w:type="spellEnd"/>
      <w:r w:rsidRPr="003B0FA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*/</w:t>
      </w: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40AE8CAC" w14:textId="77777777" w:rsidR="003B0FAF" w:rsidRPr="003B0FAF" w:rsidRDefault="003B0FAF" w:rsidP="003B0FA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}  </w:t>
      </w:r>
    </w:p>
    <w:p w14:paraId="035772E3" w14:textId="77777777" w:rsidR="003B0FAF" w:rsidRPr="003B0FAF" w:rsidRDefault="003B0FAF" w:rsidP="003B0FA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05A86786" w14:textId="538D92C2" w:rsidR="003B0FAF" w:rsidRDefault="00257B6D" w:rsidP="00257B6D">
      <w:pPr>
        <w:pStyle w:val="3"/>
        <w:rPr>
          <w:lang w:eastAsia="zh-CN"/>
        </w:rPr>
      </w:pPr>
      <w:r>
        <w:rPr>
          <w:rFonts w:hint="eastAsia"/>
          <w:lang w:eastAsia="zh-CN"/>
        </w:rPr>
        <w:t>Ex</w:t>
      </w:r>
      <w:r>
        <w:rPr>
          <w:lang w:eastAsia="zh-CN"/>
        </w:rPr>
        <w:t>pression</w:t>
      </w:r>
      <w:r w:rsidR="00526DF8">
        <w:rPr>
          <w:rFonts w:hint="eastAsia"/>
          <w:lang w:eastAsia="zh-CN"/>
        </w:rPr>
        <w:t>语义程序</w:t>
      </w:r>
    </w:p>
    <w:p w14:paraId="367DF507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String Expression() :  </w:t>
      </w:r>
    </w:p>
    <w:p w14:paraId="192DE6C9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  </w:t>
      </w:r>
    </w:p>
    <w:p w14:paraId="10FB6D50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s = </w:t>
      </w:r>
      <w:r w:rsidRPr="00257B6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189D43B2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643ACEE4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  </w:t>
      </w:r>
    </w:p>
    <w:p w14:paraId="3F1FE8C1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 = </w:t>
      </w:r>
      <w:proofErr w:type="spellStart"/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AdditiveExpression</w:t>
      </w:r>
      <w:proofErr w:type="spellEnd"/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 </w:t>
      </w:r>
    </w:p>
    <w:p w14:paraId="46310B7B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{  </w:t>
      </w:r>
    </w:p>
    <w:p w14:paraId="62923F94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257B6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return</w:t>
      </w: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s;  </w:t>
      </w:r>
    </w:p>
    <w:p w14:paraId="1F9DFF10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}  </w:t>
      </w:r>
    </w:p>
    <w:p w14:paraId="0B4ECAAE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68C21BB9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79AE6FFB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String </w:t>
      </w:r>
      <w:proofErr w:type="spellStart"/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AdditiveExpression</w:t>
      </w:r>
      <w:proofErr w:type="spellEnd"/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: </w:t>
      </w:r>
      <w:r w:rsidRPr="00257B6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</w:t>
      </w:r>
      <w:r w:rsidRPr="00257B6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附加表达式</w:t>
      </w: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340ADFFA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  </w:t>
      </w:r>
    </w:p>
    <w:p w14:paraId="203F53F6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a = </w:t>
      </w:r>
      <w:r w:rsidRPr="00257B6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3884CB8D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b = </w:t>
      </w:r>
      <w:r w:rsidRPr="00257B6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5981A920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res = </w:t>
      </w:r>
      <w:r w:rsidRPr="00257B6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5E4226B6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Token t = </w:t>
      </w:r>
      <w:r w:rsidRPr="00257B6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2AD3F826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20E39017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  </w:t>
      </w:r>
    </w:p>
    <w:p w14:paraId="551B845E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a = </w:t>
      </w:r>
      <w:proofErr w:type="spellStart"/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MultiplicativeExpression</w:t>
      </w:r>
      <w:proofErr w:type="spellEnd"/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</w:t>
      </w:r>
      <w:r w:rsidRPr="00257B6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/*</w:t>
      </w:r>
      <w:r w:rsidRPr="00257B6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加法表达式</w:t>
      </w:r>
      <w:r w:rsidRPr="00257B6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r w:rsidRPr="00257B6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a+b+c</w:t>
      </w:r>
      <w:proofErr w:type="spellEnd"/>
      <w:r w:rsidRPr="00257B6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 -- &gt;(+,a,b,T1) (+,T1,c,T2)*/</w:t>
      </w: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1BB1E4F7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{  </w:t>
      </w:r>
    </w:p>
    <w:p w14:paraId="12A990E7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res = a;  </w:t>
      </w:r>
    </w:p>
    <w:p w14:paraId="0E28B81A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}  </w:t>
      </w:r>
    </w:p>
    <w:p w14:paraId="4B2B6A2D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(  </w:t>
      </w:r>
    </w:p>
    <w:p w14:paraId="5B952B0B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(  </w:t>
      </w:r>
    </w:p>
    <w:p w14:paraId="04A13804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lastRenderedPageBreak/>
        <w:t>      t = </w:t>
      </w:r>
      <w:r w:rsidRPr="00257B6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"+"</w:t>
      </w: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37EE9DF6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| t = </w:t>
      </w:r>
      <w:r w:rsidRPr="00257B6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"-"</w:t>
      </w: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582EBC29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)  </w:t>
      </w:r>
    </w:p>
    <w:p w14:paraId="13F549EA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b = </w:t>
      </w:r>
      <w:proofErr w:type="spellStart"/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MultiplicativeExpression</w:t>
      </w:r>
      <w:proofErr w:type="spellEnd"/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 </w:t>
      </w:r>
    </w:p>
    <w:p w14:paraId="44214164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{  </w:t>
      </w:r>
    </w:p>
    <w:p w14:paraId="4AD679B0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res = </w:t>
      </w:r>
      <w:proofErr w:type="spellStart"/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VariableNameGenerator.genVariableName</w:t>
      </w:r>
      <w:proofErr w:type="spellEnd"/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();  </w:t>
      </w:r>
    </w:p>
    <w:p w14:paraId="21071F0B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 = </w:t>
      </w:r>
      <w:r w:rsidRPr="00257B6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t.image</w:t>
      </w:r>
      <w:proofErr w:type="spellEnd"/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a, b, res);  </w:t>
      </w:r>
    </w:p>
    <w:p w14:paraId="293EB520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(qt);  </w:t>
      </w:r>
    </w:p>
    <w:p w14:paraId="65B75514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a = res;  </w:t>
      </w:r>
    </w:p>
    <w:p w14:paraId="4547D2E8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6F72E4AC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)*  </w:t>
      </w:r>
    </w:p>
    <w:p w14:paraId="25BB84E2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{  </w:t>
      </w:r>
    </w:p>
    <w:p w14:paraId="25E5A93F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257B6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return</w:t>
      </w: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res;  </w:t>
      </w:r>
    </w:p>
    <w:p w14:paraId="769A92E0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}  </w:t>
      </w:r>
    </w:p>
    <w:p w14:paraId="23019609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0EE59816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19083C0B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String </w:t>
      </w:r>
      <w:proofErr w:type="spellStart"/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MultiplicativeExpression</w:t>
      </w:r>
      <w:proofErr w:type="spellEnd"/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: </w:t>
      </w:r>
      <w:r w:rsidRPr="00257B6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</w:t>
      </w:r>
      <w:r w:rsidRPr="00257B6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乘法表达式</w:t>
      </w:r>
      <w:r w:rsidRPr="00257B6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 a*b*c-- &gt;(*,a,b,T1)(*,T1,c,T2)</w:t>
      </w: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6BF42060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//QTInfo(String operator, String arg1, String arg2, String result)</w:t>
      </w: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0F8AED6D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  </w:t>
      </w:r>
    </w:p>
    <w:p w14:paraId="5FC32D76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a = </w:t>
      </w:r>
      <w:r w:rsidRPr="00257B6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5DB3F0EA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b = </w:t>
      </w:r>
      <w:r w:rsidRPr="00257B6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5B2E342C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res = </w:t>
      </w:r>
      <w:r w:rsidRPr="00257B6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16945CCB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Token t = </w:t>
      </w:r>
      <w:r w:rsidRPr="00257B6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54B8A54C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4AAA2E60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  </w:t>
      </w:r>
    </w:p>
    <w:p w14:paraId="7DC1E393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a = </w:t>
      </w:r>
      <w:proofErr w:type="spellStart"/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UnaryExpression</w:t>
      </w:r>
      <w:proofErr w:type="spellEnd"/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 </w:t>
      </w:r>
    </w:p>
    <w:p w14:paraId="12448247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{  </w:t>
      </w:r>
    </w:p>
    <w:p w14:paraId="6946ABA4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res = a; </w:t>
      </w:r>
      <w:r w:rsidRPr="00257B6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/*</w:t>
      </w:r>
      <w:r w:rsidRPr="00257B6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如果只有</w:t>
      </w:r>
      <w:proofErr w:type="spellStart"/>
      <w:r w:rsidRPr="00257B6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UnaryExpression</w:t>
      </w:r>
      <w:proofErr w:type="spellEnd"/>
      <w:r w:rsidRPr="00257B6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()</w:t>
      </w:r>
      <w:r w:rsidRPr="00257B6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而没有后面的</w:t>
      </w:r>
      <w:r w:rsidRPr="00257B6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()*,</w:t>
      </w:r>
      <w:r w:rsidRPr="00257B6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这时候返回的</w:t>
      </w:r>
      <w:r w:rsidRPr="00257B6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String</w:t>
      </w:r>
      <w:r w:rsidRPr="00257B6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值是单目运算表达式的返回</w:t>
      </w:r>
      <w:r w:rsidRPr="00257B6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String*/</w:t>
      </w: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5733A837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}  </w:t>
      </w:r>
    </w:p>
    <w:p w14:paraId="73C9268F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(  </w:t>
      </w:r>
    </w:p>
    <w:p w14:paraId="06D94153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(  </w:t>
      </w:r>
    </w:p>
    <w:p w14:paraId="57ABCCEA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t = </w:t>
      </w:r>
      <w:r w:rsidRPr="00257B6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"*"</w:t>
      </w: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74E11CF3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| t = </w:t>
      </w:r>
      <w:r w:rsidRPr="00257B6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"/"</w:t>
      </w: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7B207E59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| t = </w:t>
      </w:r>
      <w:r w:rsidRPr="00257B6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"%"</w:t>
      </w: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289C2813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)  </w:t>
      </w:r>
    </w:p>
    <w:p w14:paraId="09BA319B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b = </w:t>
      </w:r>
      <w:proofErr w:type="spellStart"/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UnaryExpression</w:t>
      </w:r>
      <w:proofErr w:type="spellEnd"/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 </w:t>
      </w:r>
    </w:p>
    <w:p w14:paraId="470DAC79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{  </w:t>
      </w:r>
    </w:p>
    <w:p w14:paraId="729E7B64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res = </w:t>
      </w:r>
      <w:proofErr w:type="spellStart"/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VariableNameGenerator.genVariableName</w:t>
      </w:r>
      <w:proofErr w:type="spellEnd"/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();  </w:t>
      </w:r>
    </w:p>
    <w:p w14:paraId="44F09893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 = </w:t>
      </w:r>
      <w:r w:rsidRPr="00257B6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t.image</w:t>
      </w:r>
      <w:proofErr w:type="spellEnd"/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a, b, res);  </w:t>
      </w:r>
    </w:p>
    <w:p w14:paraId="5D1A12F2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(qt);  </w:t>
      </w:r>
    </w:p>
    <w:p w14:paraId="4C55BC0F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a = res; </w:t>
      </w:r>
      <w:r w:rsidRPr="00257B6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/*</w:t>
      </w:r>
      <w:r w:rsidRPr="00257B6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将</w:t>
      </w:r>
      <w:r w:rsidRPr="00257B6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res </w:t>
      </w:r>
      <w:r w:rsidRPr="00257B6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赋给</w:t>
      </w:r>
      <w:r w:rsidRPr="00257B6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a,</w:t>
      </w:r>
      <w:r w:rsidRPr="00257B6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满足</w:t>
      </w:r>
      <w:r w:rsidRPr="00257B6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a*b*c</w:t>
      </w:r>
      <w:r w:rsidRPr="00257B6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的情况，返回两个四元式，即让下一次调用时，</w:t>
      </w:r>
      <w:r w:rsidRPr="00257B6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a=T1*/</w:t>
      </w: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101C65BE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lastRenderedPageBreak/>
        <w:t>    }  </w:t>
      </w:r>
    </w:p>
    <w:p w14:paraId="2C77D8C8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)*  </w:t>
      </w:r>
    </w:p>
    <w:p w14:paraId="0CC43153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{  </w:t>
      </w:r>
    </w:p>
    <w:p w14:paraId="5DA4E743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257B6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return</w:t>
      </w: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res;  </w:t>
      </w:r>
    </w:p>
    <w:p w14:paraId="1A48D254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}  </w:t>
      </w:r>
    </w:p>
    <w:p w14:paraId="76B9A3F3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4AD38D66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30E46017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String </w:t>
      </w:r>
      <w:proofErr w:type="spellStart"/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UnaryExpression</w:t>
      </w:r>
      <w:proofErr w:type="spellEnd"/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: </w:t>
      </w:r>
      <w:r w:rsidRPr="00257B6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</w:t>
      </w:r>
      <w:r w:rsidRPr="00257B6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一元表达式</w:t>
      </w: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44472A9F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  </w:t>
      </w:r>
    </w:p>
    <w:p w14:paraId="793AEE8C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s = </w:t>
      </w:r>
      <w:r w:rsidRPr="00257B6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64DE7A6D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460B9452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  </w:t>
      </w:r>
    </w:p>
    <w:p w14:paraId="4545D6C5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  <w:r w:rsidRPr="00257B6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"("</w:t>
      </w: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s = Expression() </w:t>
      </w:r>
      <w:r w:rsidRPr="00257B6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")"</w:t>
      </w: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234D1A43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{  </w:t>
      </w:r>
    </w:p>
    <w:p w14:paraId="5FF535E2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257B6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return</w:t>
      </w: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s;  </w:t>
      </w:r>
    </w:p>
    <w:p w14:paraId="5D210C1F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}  </w:t>
      </w:r>
    </w:p>
    <w:p w14:paraId="57DAE61D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| s = Identifier()  </w:t>
      </w:r>
    </w:p>
    <w:p w14:paraId="03BAD31C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{  </w:t>
      </w:r>
    </w:p>
    <w:p w14:paraId="31419437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257B6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return</w:t>
      </w: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s;  </w:t>
      </w:r>
    </w:p>
    <w:p w14:paraId="3BDFE0EA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}  </w:t>
      </w:r>
    </w:p>
    <w:p w14:paraId="16C4502B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| s = Integer()  </w:t>
      </w:r>
    </w:p>
    <w:p w14:paraId="04444F53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{  </w:t>
      </w:r>
    </w:p>
    <w:p w14:paraId="4BA3E47D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257B6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return</w:t>
      </w: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s;  </w:t>
      </w:r>
    </w:p>
    <w:p w14:paraId="6981783C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}  </w:t>
      </w:r>
    </w:p>
    <w:p w14:paraId="26EE740F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| s = Float()  </w:t>
      </w:r>
    </w:p>
    <w:p w14:paraId="24E72A42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{  </w:t>
      </w:r>
    </w:p>
    <w:p w14:paraId="534CF267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257B6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return</w:t>
      </w: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s;  </w:t>
      </w:r>
    </w:p>
    <w:p w14:paraId="49FC3DBF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}  </w:t>
      </w:r>
    </w:p>
    <w:p w14:paraId="6CD9AA8A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0BB9C4DD" w14:textId="3223D3F8" w:rsidR="00257B6D" w:rsidRDefault="00D60819" w:rsidP="008A18B6">
      <w:pPr>
        <w:pStyle w:val="2"/>
        <w:spacing w:before="163" w:after="65"/>
        <w:rPr>
          <w:lang w:eastAsia="zh-CN"/>
        </w:rPr>
      </w:pPr>
      <w:r>
        <w:rPr>
          <w:rFonts w:hint="eastAsia"/>
          <w:lang w:eastAsia="zh-CN"/>
        </w:rPr>
        <w:t>基本语义程序的测试</w:t>
      </w:r>
    </w:p>
    <w:p w14:paraId="23879641" w14:textId="5F08694B" w:rsidR="00D60819" w:rsidRDefault="00D60819" w:rsidP="00D60819">
      <w:pPr>
        <w:rPr>
          <w:lang w:eastAsia="zh-CN"/>
        </w:rPr>
      </w:pPr>
      <w:r>
        <w:rPr>
          <w:rFonts w:hint="eastAsia"/>
          <w:lang w:eastAsia="zh-CN"/>
        </w:rPr>
        <w:t>按照实习指导书中的四个测试样例，对本次实习的代码进行测试。测试结果如图</w:t>
      </w:r>
      <w:r>
        <w:rPr>
          <w:rFonts w:hint="eastAsia"/>
          <w:lang w:eastAsia="zh-CN"/>
        </w:rPr>
        <w:t>2</w:t>
      </w:r>
      <w:r>
        <w:rPr>
          <w:lang w:eastAsia="zh-CN"/>
        </w:rPr>
        <w:t>-</w:t>
      </w:r>
      <w:r>
        <w:rPr>
          <w:rFonts w:hint="eastAsia"/>
          <w:lang w:eastAsia="zh-CN"/>
        </w:rPr>
        <w:t>图</w:t>
      </w:r>
      <w:r>
        <w:rPr>
          <w:lang w:eastAsia="zh-CN"/>
        </w:rPr>
        <w:t>5</w:t>
      </w:r>
      <w:r>
        <w:rPr>
          <w:rFonts w:hint="eastAsia"/>
          <w:lang w:eastAsia="zh-CN"/>
        </w:rPr>
        <w:t>所示。</w:t>
      </w:r>
    </w:p>
    <w:p w14:paraId="60BC588E" w14:textId="3850716B" w:rsidR="00D60819" w:rsidRDefault="00D60819" w:rsidP="00D60819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测试样例</w:t>
      </w:r>
      <w:r>
        <w:rPr>
          <w:rFonts w:hint="eastAsia"/>
          <w:lang w:eastAsia="zh-CN"/>
        </w:rPr>
        <w:t>1</w:t>
      </w:r>
    </w:p>
    <w:p w14:paraId="011BE6A6" w14:textId="42E767E8" w:rsidR="00D60819" w:rsidRDefault="00D60819" w:rsidP="00D60819">
      <w:pPr>
        <w:rPr>
          <w:lang w:eastAsia="zh-CN"/>
        </w:rPr>
      </w:pPr>
      <w:r>
        <w:rPr>
          <w:noProof/>
        </w:rPr>
        <w:drawing>
          <wp:inline distT="0" distB="0" distL="0" distR="0" wp14:anchorId="6430AEC2" wp14:editId="6F0C0C28">
            <wp:extent cx="6188710" cy="28067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A0E4A" w14:textId="37A5359D" w:rsidR="00D60819" w:rsidRDefault="00D60819" w:rsidP="00D60819">
      <w:pPr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测试样例</w:t>
      </w:r>
      <w:r>
        <w:rPr>
          <w:rFonts w:hint="eastAsia"/>
          <w:lang w:eastAsia="zh-CN"/>
        </w:rPr>
        <w:t>1</w:t>
      </w:r>
    </w:p>
    <w:p w14:paraId="580698E2" w14:textId="22B3772D" w:rsidR="003476ED" w:rsidRDefault="003476ED" w:rsidP="003476ED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）：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与</w:t>
      </w:r>
      <w:r>
        <w:rPr>
          <w:rFonts w:hint="eastAsia"/>
          <w:lang w:eastAsia="zh-CN"/>
        </w:rPr>
        <w:t>3</w:t>
      </w:r>
      <w:r>
        <w:rPr>
          <w:lang w:eastAsia="zh-CN"/>
        </w:rPr>
        <w:t>.1416</w:t>
      </w:r>
      <w:r>
        <w:rPr>
          <w:rFonts w:hint="eastAsia"/>
          <w:lang w:eastAsia="zh-CN"/>
        </w:rPr>
        <w:t>的乘积存入</w:t>
      </w:r>
      <w:r>
        <w:rPr>
          <w:rFonts w:hint="eastAsia"/>
          <w:lang w:eastAsia="zh-CN"/>
        </w:rPr>
        <w:t>T</w:t>
      </w:r>
      <w:r>
        <w:rPr>
          <w:lang w:eastAsia="zh-CN"/>
        </w:rPr>
        <w:t>1</w:t>
      </w:r>
    </w:p>
    <w:p w14:paraId="59EFCC84" w14:textId="66B7319E" w:rsidR="003476ED" w:rsidRDefault="003476ED" w:rsidP="003476ED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）：</w:t>
      </w:r>
      <w:r>
        <w:rPr>
          <w:rFonts w:hint="eastAsia"/>
          <w:lang w:eastAsia="zh-CN"/>
        </w:rPr>
        <w:t>T</w:t>
      </w:r>
      <w:r>
        <w:rPr>
          <w:lang w:eastAsia="zh-CN"/>
        </w:rPr>
        <w:t>1</w:t>
      </w:r>
      <w:r>
        <w:rPr>
          <w:rFonts w:hint="eastAsia"/>
          <w:lang w:eastAsia="zh-CN"/>
        </w:rPr>
        <w:t>与</w:t>
      </w: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的乘积存入</w:t>
      </w:r>
      <w:r>
        <w:rPr>
          <w:rFonts w:hint="eastAsia"/>
          <w:lang w:eastAsia="zh-CN"/>
        </w:rPr>
        <w:t>T</w:t>
      </w:r>
      <w:r>
        <w:rPr>
          <w:lang w:eastAsia="zh-CN"/>
        </w:rPr>
        <w:t>2</w:t>
      </w:r>
    </w:p>
    <w:p w14:paraId="1CF77968" w14:textId="41C53000" w:rsidR="003476ED" w:rsidRDefault="003476ED" w:rsidP="003476ED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）：</w:t>
      </w:r>
      <w:r>
        <w:rPr>
          <w:rFonts w:hint="eastAsia"/>
          <w:lang w:eastAsia="zh-CN"/>
        </w:rPr>
        <w:t>h</w:t>
      </w:r>
      <w:r>
        <w:rPr>
          <w:rFonts w:hint="eastAsia"/>
          <w:lang w:eastAsia="zh-CN"/>
        </w:rPr>
        <w:t>与</w:t>
      </w: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的和存入</w:t>
      </w:r>
      <w:r>
        <w:rPr>
          <w:rFonts w:hint="eastAsia"/>
          <w:lang w:eastAsia="zh-CN"/>
        </w:rPr>
        <w:t>T</w:t>
      </w:r>
      <w:r>
        <w:rPr>
          <w:lang w:eastAsia="zh-CN"/>
        </w:rPr>
        <w:t>3</w:t>
      </w:r>
    </w:p>
    <w:p w14:paraId="5E8757D4" w14:textId="32CD71B6" w:rsidR="003476ED" w:rsidRDefault="003476ED" w:rsidP="003476ED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4</w:t>
      </w:r>
      <w:r>
        <w:rPr>
          <w:rFonts w:hint="eastAsia"/>
          <w:lang w:eastAsia="zh-CN"/>
        </w:rPr>
        <w:t>）：</w:t>
      </w:r>
      <w:r>
        <w:rPr>
          <w:rFonts w:hint="eastAsia"/>
          <w:lang w:eastAsia="zh-CN"/>
        </w:rPr>
        <w:t>T</w:t>
      </w:r>
      <w:r>
        <w:rPr>
          <w:lang w:eastAsia="zh-CN"/>
        </w:rPr>
        <w:t>2</w:t>
      </w:r>
      <w:r>
        <w:rPr>
          <w:rFonts w:hint="eastAsia"/>
          <w:lang w:eastAsia="zh-CN"/>
        </w:rPr>
        <w:t>与</w:t>
      </w:r>
      <w:r>
        <w:rPr>
          <w:lang w:eastAsia="zh-CN"/>
        </w:rPr>
        <w:t>T3</w:t>
      </w:r>
      <w:r>
        <w:rPr>
          <w:rFonts w:hint="eastAsia"/>
          <w:lang w:eastAsia="zh-CN"/>
        </w:rPr>
        <w:t>的和存入</w:t>
      </w:r>
      <w:r>
        <w:rPr>
          <w:rFonts w:hint="eastAsia"/>
          <w:lang w:eastAsia="zh-CN"/>
        </w:rPr>
        <w:t>T</w:t>
      </w:r>
      <w:r>
        <w:rPr>
          <w:lang w:eastAsia="zh-CN"/>
        </w:rPr>
        <w:t>4</w:t>
      </w:r>
    </w:p>
    <w:p w14:paraId="7727AF54" w14:textId="0122DEC3" w:rsidR="00E26424" w:rsidRDefault="00E26424" w:rsidP="00E26424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5</w:t>
      </w:r>
      <w:r>
        <w:rPr>
          <w:rFonts w:hint="eastAsia"/>
          <w:lang w:eastAsia="zh-CN"/>
        </w:rPr>
        <w:t>）：</w:t>
      </w:r>
      <w:r>
        <w:rPr>
          <w:rFonts w:hint="eastAsia"/>
          <w:lang w:eastAsia="zh-CN"/>
        </w:rPr>
        <w:t>将</w:t>
      </w:r>
      <w:r>
        <w:rPr>
          <w:rFonts w:hint="eastAsia"/>
          <w:lang w:eastAsia="zh-CN"/>
        </w:rPr>
        <w:t>T</w:t>
      </w:r>
      <w:r>
        <w:rPr>
          <w:lang w:eastAsia="zh-CN"/>
        </w:rPr>
        <w:t>4</w:t>
      </w:r>
      <w:r>
        <w:rPr>
          <w:rFonts w:hint="eastAsia"/>
          <w:lang w:eastAsia="zh-CN"/>
        </w:rPr>
        <w:t>的值赋给</w:t>
      </w:r>
      <w:r>
        <w:rPr>
          <w:rFonts w:hint="eastAsia"/>
          <w:lang w:eastAsia="zh-CN"/>
        </w:rPr>
        <w:t>s</w:t>
      </w:r>
    </w:p>
    <w:p w14:paraId="0E9013C9" w14:textId="77777777" w:rsidR="003476ED" w:rsidRPr="00E26424" w:rsidRDefault="003476ED" w:rsidP="003476ED">
      <w:pPr>
        <w:rPr>
          <w:lang w:eastAsia="zh-CN"/>
        </w:rPr>
      </w:pPr>
    </w:p>
    <w:p w14:paraId="44CF4498" w14:textId="77777777" w:rsidR="003476ED" w:rsidRPr="003476ED" w:rsidRDefault="003476ED" w:rsidP="003476ED">
      <w:pPr>
        <w:rPr>
          <w:lang w:eastAsia="zh-CN"/>
        </w:rPr>
      </w:pPr>
    </w:p>
    <w:p w14:paraId="042DCFDF" w14:textId="55981DA3" w:rsidR="00731C77" w:rsidRDefault="00731C77" w:rsidP="00731C77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测试样例</w:t>
      </w:r>
      <w:r>
        <w:rPr>
          <w:rFonts w:hint="eastAsia"/>
          <w:lang w:eastAsia="zh-CN"/>
        </w:rPr>
        <w:t>2</w:t>
      </w:r>
    </w:p>
    <w:p w14:paraId="47B5CA82" w14:textId="4BE15B53" w:rsidR="003049D6" w:rsidRDefault="003049D6" w:rsidP="003049D6">
      <w:pPr>
        <w:rPr>
          <w:lang w:eastAsia="zh-CN"/>
        </w:rPr>
      </w:pPr>
      <w:r>
        <w:rPr>
          <w:noProof/>
        </w:rPr>
        <w:drawing>
          <wp:inline distT="0" distB="0" distL="0" distR="0" wp14:anchorId="3D015D3B" wp14:editId="0D9648BB">
            <wp:extent cx="6188710" cy="33039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D7517" w14:textId="341EFD74" w:rsidR="003049D6" w:rsidRDefault="003049D6" w:rsidP="003049D6">
      <w:pPr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 w:rsidR="00A0393D">
        <w:rPr>
          <w:lang w:eastAsia="zh-CN"/>
        </w:rPr>
        <w:t>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测试样例</w:t>
      </w:r>
      <w:r>
        <w:rPr>
          <w:lang w:eastAsia="zh-CN"/>
        </w:rPr>
        <w:t>2</w:t>
      </w:r>
    </w:p>
    <w:p w14:paraId="7FA09EC9" w14:textId="5857CBB5" w:rsidR="003A4CC0" w:rsidRDefault="003A4CC0" w:rsidP="003A4CC0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）：</w:t>
      </w:r>
      <w:r w:rsidR="00E90462">
        <w:rPr>
          <w:rFonts w:hint="eastAsia"/>
          <w:lang w:eastAsia="zh-CN"/>
        </w:rPr>
        <w:t>b</w:t>
      </w:r>
      <w:r w:rsidR="00E90462">
        <w:rPr>
          <w:rFonts w:hint="eastAsia"/>
          <w:lang w:eastAsia="zh-CN"/>
        </w:rPr>
        <w:t>与</w:t>
      </w:r>
      <w:r w:rsidR="00E90462">
        <w:rPr>
          <w:lang w:eastAsia="zh-CN"/>
        </w:rPr>
        <w:t>c</w:t>
      </w:r>
      <w:r w:rsidR="00E90462">
        <w:rPr>
          <w:rFonts w:hint="eastAsia"/>
          <w:lang w:eastAsia="zh-CN"/>
        </w:rPr>
        <w:t>的和</w:t>
      </w:r>
      <w:r>
        <w:rPr>
          <w:rFonts w:hint="eastAsia"/>
          <w:lang w:eastAsia="zh-CN"/>
        </w:rPr>
        <w:t>存入</w:t>
      </w:r>
      <w:r>
        <w:rPr>
          <w:rFonts w:hint="eastAsia"/>
          <w:lang w:eastAsia="zh-CN"/>
        </w:rPr>
        <w:t>T</w:t>
      </w:r>
      <w:r>
        <w:rPr>
          <w:lang w:eastAsia="zh-CN"/>
        </w:rPr>
        <w:t>1</w:t>
      </w:r>
    </w:p>
    <w:p w14:paraId="34DB2545" w14:textId="563187D4" w:rsidR="00E90462" w:rsidRDefault="003A4CC0" w:rsidP="003A4CC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）：</w:t>
      </w:r>
      <w:r w:rsidR="00E90462">
        <w:rPr>
          <w:rFonts w:hint="eastAsia"/>
          <w:lang w:eastAsia="zh-CN"/>
        </w:rPr>
        <w:t>如果</w:t>
      </w:r>
      <w:r w:rsidR="00E90462">
        <w:rPr>
          <w:rFonts w:hint="eastAsia"/>
          <w:lang w:eastAsia="zh-CN"/>
        </w:rPr>
        <w:t>a</w:t>
      </w:r>
      <w:r w:rsidR="00E90462">
        <w:rPr>
          <w:lang w:eastAsia="zh-CN"/>
        </w:rPr>
        <w:t>&gt;T1</w:t>
      </w:r>
      <w:r w:rsidR="00E90462">
        <w:rPr>
          <w:rFonts w:hint="eastAsia"/>
          <w:lang w:eastAsia="zh-CN"/>
        </w:rPr>
        <w:t>就跳转到（</w:t>
      </w:r>
      <w:r w:rsidR="00E90462">
        <w:rPr>
          <w:rFonts w:hint="eastAsia"/>
          <w:lang w:eastAsia="zh-CN"/>
        </w:rPr>
        <w:t>4</w:t>
      </w:r>
      <w:r w:rsidR="00E90462">
        <w:rPr>
          <w:rFonts w:hint="eastAsia"/>
          <w:lang w:eastAsia="zh-CN"/>
        </w:rPr>
        <w:t>）号四元式</w:t>
      </w:r>
    </w:p>
    <w:p w14:paraId="0D3560C9" w14:textId="597605D9" w:rsidR="003A4CC0" w:rsidRDefault="003A4CC0" w:rsidP="003A4CC0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）：</w:t>
      </w:r>
      <w:r w:rsidR="00E90462">
        <w:rPr>
          <w:rFonts w:hint="eastAsia"/>
          <w:lang w:eastAsia="zh-CN"/>
        </w:rPr>
        <w:t>无条件跳转到（</w:t>
      </w:r>
      <w:r w:rsidR="00E90462">
        <w:rPr>
          <w:rFonts w:hint="eastAsia"/>
          <w:lang w:eastAsia="zh-CN"/>
        </w:rPr>
        <w:t>7</w:t>
      </w:r>
      <w:r w:rsidR="00E90462">
        <w:rPr>
          <w:rFonts w:hint="eastAsia"/>
          <w:lang w:eastAsia="zh-CN"/>
        </w:rPr>
        <w:t>）四元式</w:t>
      </w:r>
    </w:p>
    <w:p w14:paraId="53CEA4C8" w14:textId="760514A7" w:rsidR="003A4CC0" w:rsidRDefault="003A4CC0" w:rsidP="003A4CC0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4</w:t>
      </w:r>
      <w:r>
        <w:rPr>
          <w:rFonts w:hint="eastAsia"/>
          <w:lang w:eastAsia="zh-CN"/>
        </w:rPr>
        <w:t>）：</w:t>
      </w:r>
      <w:r w:rsidR="00E90462">
        <w:rPr>
          <w:rFonts w:hint="eastAsia"/>
          <w:lang w:eastAsia="zh-CN"/>
        </w:rPr>
        <w:t>b</w:t>
      </w:r>
      <w:r w:rsidR="00E90462">
        <w:rPr>
          <w:rFonts w:hint="eastAsia"/>
          <w:lang w:eastAsia="zh-CN"/>
        </w:rPr>
        <w:t>与</w:t>
      </w:r>
      <w:r w:rsidR="00E90462">
        <w:rPr>
          <w:lang w:eastAsia="zh-CN"/>
        </w:rPr>
        <w:t>c</w:t>
      </w:r>
      <w:r w:rsidR="00E90462">
        <w:rPr>
          <w:rFonts w:hint="eastAsia"/>
          <w:lang w:eastAsia="zh-CN"/>
        </w:rPr>
        <w:t>的差存入</w:t>
      </w:r>
      <w:r w:rsidR="00E90462">
        <w:rPr>
          <w:rFonts w:hint="eastAsia"/>
          <w:lang w:eastAsia="zh-CN"/>
        </w:rPr>
        <w:t>T</w:t>
      </w:r>
      <w:r w:rsidR="00E90462">
        <w:rPr>
          <w:lang w:eastAsia="zh-CN"/>
        </w:rPr>
        <w:t>2</w:t>
      </w:r>
    </w:p>
    <w:p w14:paraId="39947B7A" w14:textId="32FC236E" w:rsidR="003A4CC0" w:rsidRDefault="003A4CC0" w:rsidP="003A4CC0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5</w:t>
      </w:r>
      <w:r>
        <w:rPr>
          <w:rFonts w:hint="eastAsia"/>
          <w:lang w:eastAsia="zh-CN"/>
        </w:rPr>
        <w:t>）：</w:t>
      </w:r>
      <w:r w:rsidR="00E90462">
        <w:rPr>
          <w:rFonts w:hint="eastAsia"/>
          <w:lang w:eastAsia="zh-CN"/>
        </w:rPr>
        <w:t>T</w:t>
      </w:r>
      <w:r w:rsidR="00E90462">
        <w:rPr>
          <w:lang w:eastAsia="zh-CN"/>
        </w:rPr>
        <w:t>2</w:t>
      </w:r>
      <w:r w:rsidR="00E90462">
        <w:rPr>
          <w:rFonts w:hint="eastAsia"/>
          <w:lang w:eastAsia="zh-CN"/>
        </w:rPr>
        <w:t>的值赋给</w:t>
      </w:r>
      <w:r w:rsidR="00E90462">
        <w:rPr>
          <w:rFonts w:hint="eastAsia"/>
          <w:lang w:eastAsia="zh-CN"/>
        </w:rPr>
        <w:t>a</w:t>
      </w:r>
    </w:p>
    <w:p w14:paraId="187F7A52" w14:textId="031E2877" w:rsidR="00E90462" w:rsidRDefault="00E90462" w:rsidP="00E90462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6</w:t>
      </w:r>
      <w:r>
        <w:rPr>
          <w:rFonts w:hint="eastAsia"/>
          <w:lang w:eastAsia="zh-CN"/>
        </w:rPr>
        <w:t>）：</w:t>
      </w:r>
      <w:r>
        <w:rPr>
          <w:rFonts w:hint="eastAsia"/>
          <w:lang w:eastAsia="zh-CN"/>
        </w:rPr>
        <w:t>无条件跳转到</w:t>
      </w:r>
      <w:r>
        <w:rPr>
          <w:rFonts w:hint="eastAsia"/>
          <w:lang w:eastAsia="zh-CN"/>
        </w:rPr>
        <w:t>7</w:t>
      </w:r>
    </w:p>
    <w:p w14:paraId="0609FF80" w14:textId="498FEF92" w:rsidR="00E90462" w:rsidRDefault="00E90462" w:rsidP="00E9046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7</w:t>
      </w:r>
      <w:r>
        <w:rPr>
          <w:rFonts w:hint="eastAsia"/>
          <w:lang w:eastAsia="zh-CN"/>
        </w:rPr>
        <w:t>）：</w:t>
      </w:r>
      <w:r>
        <w:rPr>
          <w:rFonts w:hint="eastAsia"/>
          <w:lang w:eastAsia="zh-CN"/>
        </w:rPr>
        <w:t>将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赋给</w:t>
      </w:r>
      <w:r>
        <w:rPr>
          <w:rFonts w:hint="eastAsia"/>
          <w:lang w:eastAsia="zh-CN"/>
        </w:rPr>
        <w:t>a</w:t>
      </w:r>
    </w:p>
    <w:p w14:paraId="0C2BC3FA" w14:textId="77777777" w:rsidR="00E90462" w:rsidRPr="00E90462" w:rsidRDefault="00E90462" w:rsidP="003A4CC0">
      <w:pPr>
        <w:rPr>
          <w:rFonts w:hint="eastAsia"/>
          <w:lang w:eastAsia="zh-CN"/>
        </w:rPr>
      </w:pPr>
    </w:p>
    <w:p w14:paraId="1A8983A8" w14:textId="77777777" w:rsidR="00E90462" w:rsidRDefault="00E90462" w:rsidP="003A4CC0">
      <w:pPr>
        <w:rPr>
          <w:rFonts w:hint="eastAsia"/>
          <w:lang w:eastAsia="zh-CN"/>
        </w:rPr>
      </w:pPr>
    </w:p>
    <w:p w14:paraId="23EE14CC" w14:textId="77777777" w:rsidR="003A4CC0" w:rsidRDefault="003A4CC0" w:rsidP="003049D6">
      <w:pPr>
        <w:jc w:val="center"/>
        <w:rPr>
          <w:lang w:eastAsia="zh-CN"/>
        </w:rPr>
      </w:pPr>
    </w:p>
    <w:p w14:paraId="2ED916D8" w14:textId="74CEA582" w:rsidR="00A0393D" w:rsidRDefault="00A0393D" w:rsidP="00A0393D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测试样例</w:t>
      </w:r>
      <w:r>
        <w:rPr>
          <w:rFonts w:hint="eastAsia"/>
          <w:lang w:eastAsia="zh-CN"/>
        </w:rPr>
        <w:t>3</w:t>
      </w:r>
    </w:p>
    <w:p w14:paraId="36B05F05" w14:textId="33B23F5E" w:rsidR="00A0393D" w:rsidRPr="00A0393D" w:rsidRDefault="00A0393D" w:rsidP="00A0393D">
      <w:pPr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5835B790" wp14:editId="46487A6C">
            <wp:extent cx="6188710" cy="32556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86CD" w14:textId="6127CF98" w:rsidR="00A0393D" w:rsidRDefault="00A0393D" w:rsidP="00A0393D">
      <w:pPr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lang w:eastAsia="zh-CN"/>
        </w:rPr>
        <w:t>4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测试样例</w:t>
      </w:r>
      <w:r>
        <w:rPr>
          <w:lang w:eastAsia="zh-CN"/>
        </w:rPr>
        <w:t>3</w:t>
      </w:r>
    </w:p>
    <w:p w14:paraId="5E51513D" w14:textId="50E7167E" w:rsidR="003A4CC0" w:rsidRDefault="003A4CC0" w:rsidP="003A4CC0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）：</w:t>
      </w:r>
      <w:r w:rsidR="00C968D6">
        <w:rPr>
          <w:rFonts w:hint="eastAsia"/>
          <w:lang w:eastAsia="zh-CN"/>
        </w:rPr>
        <w:t>如果</w:t>
      </w:r>
      <w:r w:rsidR="00C968D6">
        <w:rPr>
          <w:rFonts w:hint="eastAsia"/>
          <w:lang w:eastAsia="zh-CN"/>
        </w:rPr>
        <w:t>a</w:t>
      </w:r>
      <w:r w:rsidR="00C968D6">
        <w:rPr>
          <w:lang w:eastAsia="zh-CN"/>
        </w:rPr>
        <w:t>&lt;b</w:t>
      </w:r>
      <w:r w:rsidR="00C968D6">
        <w:rPr>
          <w:rFonts w:hint="eastAsia"/>
          <w:lang w:eastAsia="zh-CN"/>
        </w:rPr>
        <w:t>跳转到（</w:t>
      </w:r>
      <w:r w:rsidR="00C968D6">
        <w:rPr>
          <w:rFonts w:hint="eastAsia"/>
          <w:lang w:eastAsia="zh-CN"/>
        </w:rPr>
        <w:t>3</w:t>
      </w:r>
      <w:r w:rsidR="00C968D6">
        <w:rPr>
          <w:rFonts w:hint="eastAsia"/>
          <w:lang w:eastAsia="zh-CN"/>
        </w:rPr>
        <w:t>）号四元式</w:t>
      </w:r>
    </w:p>
    <w:p w14:paraId="1747A8D9" w14:textId="57D977BA" w:rsidR="00C968D6" w:rsidRDefault="003A4CC0" w:rsidP="003A4CC0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）：</w:t>
      </w:r>
      <w:r w:rsidR="00C968D6">
        <w:rPr>
          <w:rFonts w:hint="eastAsia"/>
          <w:lang w:eastAsia="zh-CN"/>
        </w:rPr>
        <w:t>无条件跳转到（</w:t>
      </w:r>
      <w:r w:rsidR="00C968D6">
        <w:rPr>
          <w:rFonts w:hint="eastAsia"/>
          <w:lang w:eastAsia="zh-CN"/>
        </w:rPr>
        <w:t>8</w:t>
      </w:r>
      <w:r w:rsidR="00C968D6">
        <w:rPr>
          <w:rFonts w:hint="eastAsia"/>
          <w:lang w:eastAsia="zh-CN"/>
        </w:rPr>
        <w:t>）号四元式</w:t>
      </w:r>
    </w:p>
    <w:p w14:paraId="3FCA7DFA" w14:textId="57A57A79" w:rsidR="003A4CC0" w:rsidRDefault="003A4CC0" w:rsidP="003A4CC0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）：</w:t>
      </w:r>
      <w:r w:rsidR="00C968D6">
        <w:rPr>
          <w:rFonts w:hint="eastAsia"/>
          <w:lang w:eastAsia="zh-CN"/>
        </w:rPr>
        <w:t>如果</w:t>
      </w:r>
      <w:r w:rsidR="00C968D6">
        <w:rPr>
          <w:rFonts w:hint="eastAsia"/>
          <w:lang w:eastAsia="zh-CN"/>
        </w:rPr>
        <w:t>c</w:t>
      </w:r>
      <w:r w:rsidR="00C968D6">
        <w:rPr>
          <w:lang w:eastAsia="zh-CN"/>
        </w:rPr>
        <w:t>&lt;d</w:t>
      </w:r>
      <w:r w:rsidR="00C968D6">
        <w:rPr>
          <w:rFonts w:hint="eastAsia"/>
          <w:lang w:eastAsia="zh-CN"/>
        </w:rPr>
        <w:t>跳转到（</w:t>
      </w:r>
      <w:r w:rsidR="00C968D6">
        <w:rPr>
          <w:lang w:eastAsia="zh-CN"/>
        </w:rPr>
        <w:t>5</w:t>
      </w:r>
      <w:r w:rsidR="00C968D6">
        <w:rPr>
          <w:rFonts w:hint="eastAsia"/>
          <w:lang w:eastAsia="zh-CN"/>
        </w:rPr>
        <w:t>）号四元式</w:t>
      </w:r>
    </w:p>
    <w:p w14:paraId="564FB52A" w14:textId="3E4959A5" w:rsidR="003A4CC0" w:rsidRDefault="003A4CC0" w:rsidP="003A4CC0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4</w:t>
      </w:r>
      <w:r>
        <w:rPr>
          <w:rFonts w:hint="eastAsia"/>
          <w:lang w:eastAsia="zh-CN"/>
        </w:rPr>
        <w:t>）：</w:t>
      </w:r>
      <w:r w:rsidR="00C968D6">
        <w:rPr>
          <w:rFonts w:hint="eastAsia"/>
          <w:lang w:eastAsia="zh-CN"/>
        </w:rPr>
        <w:t>无条件跳转到（</w:t>
      </w:r>
      <w:r w:rsidR="00C968D6">
        <w:rPr>
          <w:rFonts w:hint="eastAsia"/>
          <w:lang w:eastAsia="zh-CN"/>
        </w:rPr>
        <w:t>7</w:t>
      </w:r>
      <w:r w:rsidR="00C968D6">
        <w:rPr>
          <w:rFonts w:hint="eastAsia"/>
          <w:lang w:eastAsia="zh-CN"/>
        </w:rPr>
        <w:t>）号四元式</w:t>
      </w:r>
    </w:p>
    <w:p w14:paraId="4AE5E1D3" w14:textId="6C029EB8" w:rsidR="003A4CC0" w:rsidRDefault="003A4CC0" w:rsidP="003A4CC0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5</w:t>
      </w:r>
      <w:r>
        <w:rPr>
          <w:rFonts w:hint="eastAsia"/>
          <w:lang w:eastAsia="zh-CN"/>
        </w:rPr>
        <w:t>）：</w:t>
      </w:r>
      <w:r w:rsidR="00C968D6">
        <w:rPr>
          <w:rFonts w:hint="eastAsia"/>
          <w:lang w:eastAsia="zh-CN"/>
        </w:rPr>
        <w:t>y</w:t>
      </w:r>
      <w:r w:rsidR="00C968D6">
        <w:rPr>
          <w:rFonts w:hint="eastAsia"/>
          <w:lang w:eastAsia="zh-CN"/>
        </w:rPr>
        <w:t>与</w:t>
      </w:r>
      <w:r w:rsidR="00C968D6">
        <w:rPr>
          <w:lang w:eastAsia="zh-CN"/>
        </w:rPr>
        <w:t>z</w:t>
      </w:r>
      <w:r w:rsidR="00C968D6">
        <w:rPr>
          <w:rFonts w:hint="eastAsia"/>
          <w:lang w:eastAsia="zh-CN"/>
        </w:rPr>
        <w:t>的和放入</w:t>
      </w:r>
      <w:r w:rsidR="00C968D6">
        <w:rPr>
          <w:rFonts w:hint="eastAsia"/>
          <w:lang w:eastAsia="zh-CN"/>
        </w:rPr>
        <w:t>T</w:t>
      </w:r>
      <w:r w:rsidR="00C968D6">
        <w:rPr>
          <w:lang w:eastAsia="zh-CN"/>
        </w:rPr>
        <w:t>1</w:t>
      </w:r>
    </w:p>
    <w:p w14:paraId="19E80C6B" w14:textId="23285985" w:rsidR="00C968D6" w:rsidRDefault="00C968D6" w:rsidP="00C968D6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6</w:t>
      </w:r>
      <w:r>
        <w:rPr>
          <w:rFonts w:hint="eastAsia"/>
          <w:lang w:eastAsia="zh-CN"/>
        </w:rPr>
        <w:t>）：</w:t>
      </w:r>
      <w:r>
        <w:rPr>
          <w:rFonts w:hint="eastAsia"/>
          <w:lang w:eastAsia="zh-CN"/>
        </w:rPr>
        <w:t>将</w:t>
      </w:r>
      <w:r>
        <w:rPr>
          <w:rFonts w:hint="eastAsia"/>
          <w:lang w:eastAsia="zh-CN"/>
        </w:rPr>
        <w:t>T</w:t>
      </w:r>
      <w:r>
        <w:rPr>
          <w:lang w:eastAsia="zh-CN"/>
        </w:rPr>
        <w:t>1</w:t>
      </w:r>
      <w:r>
        <w:rPr>
          <w:rFonts w:hint="eastAsia"/>
          <w:lang w:eastAsia="zh-CN"/>
        </w:rPr>
        <w:t>的值赋给</w:t>
      </w:r>
      <w:r>
        <w:rPr>
          <w:rFonts w:hint="eastAsia"/>
          <w:lang w:eastAsia="zh-CN"/>
        </w:rPr>
        <w:t>x</w:t>
      </w:r>
    </w:p>
    <w:p w14:paraId="763123CF" w14:textId="50A88F37" w:rsidR="00C968D6" w:rsidRDefault="00C968D6" w:rsidP="00C968D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7</w:t>
      </w:r>
      <w:r>
        <w:rPr>
          <w:rFonts w:hint="eastAsia"/>
          <w:lang w:eastAsia="zh-CN"/>
        </w:rPr>
        <w:t>）：</w:t>
      </w:r>
      <w:r>
        <w:rPr>
          <w:rFonts w:hint="eastAsia"/>
          <w:lang w:eastAsia="zh-CN"/>
        </w:rPr>
        <w:t>无条件跳转回（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）号四元式</w:t>
      </w:r>
    </w:p>
    <w:p w14:paraId="3B8FE244" w14:textId="77777777" w:rsidR="00C968D6" w:rsidRPr="00C968D6" w:rsidRDefault="00C968D6" w:rsidP="003A4CC0">
      <w:pPr>
        <w:rPr>
          <w:lang w:eastAsia="zh-CN"/>
        </w:rPr>
      </w:pPr>
    </w:p>
    <w:p w14:paraId="4F53D64E" w14:textId="77777777" w:rsidR="003A4CC0" w:rsidRDefault="003A4CC0" w:rsidP="00A0393D">
      <w:pPr>
        <w:jc w:val="center"/>
        <w:rPr>
          <w:lang w:eastAsia="zh-CN"/>
        </w:rPr>
      </w:pPr>
    </w:p>
    <w:p w14:paraId="76E7E3C2" w14:textId="02019672" w:rsidR="003E524A" w:rsidRDefault="003E524A" w:rsidP="003E524A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测试样例</w:t>
      </w:r>
      <w:r>
        <w:rPr>
          <w:rFonts w:hint="eastAsia"/>
          <w:lang w:eastAsia="zh-CN"/>
        </w:rPr>
        <w:t>4</w:t>
      </w:r>
    </w:p>
    <w:p w14:paraId="11F53CDA" w14:textId="02F69E96" w:rsidR="003E524A" w:rsidRPr="003E524A" w:rsidRDefault="00E3093A" w:rsidP="003E524A">
      <w:pPr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4A2EA3DA" wp14:editId="22826DF5">
            <wp:extent cx="6188710" cy="32785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CCA83" w14:textId="7015461F" w:rsidR="003E524A" w:rsidRDefault="003E524A" w:rsidP="003E524A">
      <w:pPr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lang w:eastAsia="zh-CN"/>
        </w:rPr>
        <w:t>5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测试样例</w:t>
      </w:r>
      <w:r>
        <w:rPr>
          <w:lang w:eastAsia="zh-CN"/>
        </w:rPr>
        <w:t>4</w:t>
      </w:r>
    </w:p>
    <w:p w14:paraId="7F0B6687" w14:textId="5BBB06FD" w:rsidR="003A4CC0" w:rsidRDefault="003A4CC0" w:rsidP="003A4CC0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）：</w:t>
      </w:r>
      <w:r w:rsidR="00E3093A">
        <w:rPr>
          <w:rFonts w:hint="eastAsia"/>
          <w:lang w:eastAsia="zh-CN"/>
        </w:rPr>
        <w:t>如果</w:t>
      </w:r>
      <w:r w:rsidR="00E3093A">
        <w:rPr>
          <w:rFonts w:hint="eastAsia"/>
          <w:lang w:eastAsia="zh-CN"/>
        </w:rPr>
        <w:t>a</w:t>
      </w:r>
      <w:r w:rsidR="00E3093A">
        <w:rPr>
          <w:rFonts w:hint="eastAsia"/>
          <w:lang w:eastAsia="zh-CN"/>
        </w:rPr>
        <w:t>为真</w:t>
      </w:r>
      <w:r w:rsidR="00B328F4">
        <w:rPr>
          <w:rFonts w:hint="eastAsia"/>
          <w:lang w:eastAsia="zh-CN"/>
        </w:rPr>
        <w:t>则跳转到（</w:t>
      </w:r>
      <w:r w:rsidR="00B328F4">
        <w:rPr>
          <w:rFonts w:hint="eastAsia"/>
          <w:lang w:eastAsia="zh-CN"/>
        </w:rPr>
        <w:t>9</w:t>
      </w:r>
      <w:r w:rsidR="00B328F4">
        <w:rPr>
          <w:rFonts w:hint="eastAsia"/>
          <w:lang w:eastAsia="zh-CN"/>
        </w:rPr>
        <w:t>）号四元式</w:t>
      </w:r>
    </w:p>
    <w:p w14:paraId="73694426" w14:textId="33C17B1D" w:rsidR="003A4CC0" w:rsidRDefault="003A4CC0" w:rsidP="003A4CC0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）：</w:t>
      </w:r>
      <w:r w:rsidR="00B328F4">
        <w:rPr>
          <w:rFonts w:hint="eastAsia"/>
          <w:lang w:eastAsia="zh-CN"/>
        </w:rPr>
        <w:t>无条件跳转到（</w:t>
      </w:r>
      <w:r w:rsidR="00B328F4">
        <w:rPr>
          <w:rFonts w:hint="eastAsia"/>
          <w:lang w:eastAsia="zh-CN"/>
        </w:rPr>
        <w:t>3</w:t>
      </w:r>
      <w:r w:rsidR="00B328F4">
        <w:rPr>
          <w:rFonts w:hint="eastAsia"/>
          <w:lang w:eastAsia="zh-CN"/>
        </w:rPr>
        <w:t>）号四元式</w:t>
      </w:r>
    </w:p>
    <w:p w14:paraId="2868506E" w14:textId="684BA28B" w:rsidR="003A4CC0" w:rsidRDefault="003A4CC0" w:rsidP="003A4CC0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）：</w:t>
      </w:r>
      <w:r w:rsidR="00B328F4">
        <w:rPr>
          <w:rFonts w:hint="eastAsia"/>
          <w:lang w:eastAsia="zh-CN"/>
        </w:rPr>
        <w:t>如果</w:t>
      </w:r>
      <w:r w:rsidR="00B328F4">
        <w:rPr>
          <w:rFonts w:hint="eastAsia"/>
          <w:lang w:eastAsia="zh-CN"/>
        </w:rPr>
        <w:t>m</w:t>
      </w:r>
      <w:r w:rsidR="00B328F4">
        <w:rPr>
          <w:lang w:eastAsia="zh-CN"/>
        </w:rPr>
        <w:t>&gt;n</w:t>
      </w:r>
      <w:r w:rsidR="00B328F4">
        <w:rPr>
          <w:rFonts w:hint="eastAsia"/>
          <w:lang w:eastAsia="zh-CN"/>
        </w:rPr>
        <w:t>则跳转到（</w:t>
      </w:r>
      <w:r w:rsidR="00B328F4">
        <w:rPr>
          <w:rFonts w:hint="eastAsia"/>
          <w:lang w:eastAsia="zh-CN"/>
        </w:rPr>
        <w:t>9</w:t>
      </w:r>
      <w:r w:rsidR="00B328F4">
        <w:rPr>
          <w:rFonts w:hint="eastAsia"/>
          <w:lang w:eastAsia="zh-CN"/>
        </w:rPr>
        <w:t>）号四元式</w:t>
      </w:r>
    </w:p>
    <w:p w14:paraId="44E251B8" w14:textId="305591B4" w:rsidR="003A4CC0" w:rsidRDefault="003A4CC0" w:rsidP="003A4CC0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4</w:t>
      </w:r>
      <w:r>
        <w:rPr>
          <w:rFonts w:hint="eastAsia"/>
          <w:lang w:eastAsia="zh-CN"/>
        </w:rPr>
        <w:t>）：</w:t>
      </w:r>
      <w:r w:rsidR="00B328F4">
        <w:rPr>
          <w:rFonts w:hint="eastAsia"/>
          <w:lang w:eastAsia="zh-CN"/>
        </w:rPr>
        <w:t>无条件跳转到（</w:t>
      </w:r>
      <w:r w:rsidR="00B328F4">
        <w:rPr>
          <w:rFonts w:hint="eastAsia"/>
          <w:lang w:eastAsia="zh-CN"/>
        </w:rPr>
        <w:t>5</w:t>
      </w:r>
      <w:r w:rsidR="00B328F4">
        <w:rPr>
          <w:rFonts w:hint="eastAsia"/>
          <w:lang w:eastAsia="zh-CN"/>
        </w:rPr>
        <w:t>）号四元式</w:t>
      </w:r>
    </w:p>
    <w:p w14:paraId="3965DDCE" w14:textId="5C42F87A" w:rsidR="003A4CC0" w:rsidRDefault="003A4CC0" w:rsidP="003A4CC0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5</w:t>
      </w:r>
      <w:r>
        <w:rPr>
          <w:rFonts w:hint="eastAsia"/>
          <w:lang w:eastAsia="zh-CN"/>
        </w:rPr>
        <w:t>）：</w:t>
      </w:r>
      <w:r w:rsidR="00B328F4">
        <w:rPr>
          <w:rFonts w:hint="eastAsia"/>
          <w:lang w:eastAsia="zh-CN"/>
        </w:rPr>
        <w:t>如果</w:t>
      </w:r>
      <w:r w:rsidR="00B328F4">
        <w:rPr>
          <w:rFonts w:hint="eastAsia"/>
          <w:lang w:eastAsia="zh-CN"/>
        </w:rPr>
        <w:t>c</w:t>
      </w:r>
      <w:r w:rsidR="00B328F4">
        <w:rPr>
          <w:rFonts w:hint="eastAsia"/>
          <w:lang w:eastAsia="zh-CN"/>
        </w:rPr>
        <w:t>为真，则跳转到（</w:t>
      </w:r>
      <w:r w:rsidR="00B328F4">
        <w:rPr>
          <w:rFonts w:hint="eastAsia"/>
          <w:lang w:eastAsia="zh-CN"/>
        </w:rPr>
        <w:t>7</w:t>
      </w:r>
      <w:r w:rsidR="00B328F4">
        <w:rPr>
          <w:rFonts w:hint="eastAsia"/>
          <w:lang w:eastAsia="zh-CN"/>
        </w:rPr>
        <w:t>）号四元式</w:t>
      </w:r>
    </w:p>
    <w:p w14:paraId="7EB361B5" w14:textId="5B016719" w:rsidR="00B328F4" w:rsidRDefault="00B328F4" w:rsidP="00B328F4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6</w:t>
      </w:r>
      <w:r>
        <w:rPr>
          <w:rFonts w:hint="eastAsia"/>
          <w:lang w:eastAsia="zh-CN"/>
        </w:rPr>
        <w:t>）：无条件跳转到（</w:t>
      </w:r>
      <w:r>
        <w:rPr>
          <w:lang w:eastAsia="zh-CN"/>
        </w:rPr>
        <w:t>10</w:t>
      </w:r>
      <w:r>
        <w:rPr>
          <w:rFonts w:hint="eastAsia"/>
          <w:lang w:eastAsia="zh-CN"/>
        </w:rPr>
        <w:t>）号四元式</w:t>
      </w:r>
    </w:p>
    <w:p w14:paraId="42B86845" w14:textId="1EEE88C9" w:rsidR="00B328F4" w:rsidRDefault="00B328F4" w:rsidP="00B328F4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7</w:t>
      </w:r>
      <w:r>
        <w:rPr>
          <w:rFonts w:hint="eastAsia"/>
          <w:lang w:eastAsia="zh-CN"/>
        </w:rPr>
        <w:t>）：如果</w:t>
      </w:r>
      <w:r>
        <w:rPr>
          <w:rFonts w:hint="eastAsia"/>
          <w:lang w:eastAsia="zh-CN"/>
        </w:rPr>
        <w:t>x</w:t>
      </w:r>
      <w:r>
        <w:rPr>
          <w:lang w:eastAsia="zh-CN"/>
        </w:rPr>
        <w:t>&gt;</w:t>
      </w:r>
      <w:r>
        <w:rPr>
          <w:lang w:eastAsia="zh-CN"/>
        </w:rPr>
        <w:t>y</w:t>
      </w:r>
      <w:r>
        <w:rPr>
          <w:rFonts w:hint="eastAsia"/>
          <w:lang w:eastAsia="zh-CN"/>
        </w:rPr>
        <w:t>则跳转到（</w:t>
      </w: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）号四元式</w:t>
      </w:r>
    </w:p>
    <w:p w14:paraId="3785014C" w14:textId="38959CF1" w:rsidR="00B328F4" w:rsidRDefault="00B328F4" w:rsidP="00B328F4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8</w:t>
      </w:r>
      <w:r>
        <w:rPr>
          <w:rFonts w:hint="eastAsia"/>
          <w:lang w:eastAsia="zh-CN"/>
        </w:rPr>
        <w:t>）：无条件跳转到（</w:t>
      </w:r>
      <w:r>
        <w:rPr>
          <w:lang w:eastAsia="zh-CN"/>
        </w:rPr>
        <w:t>10</w:t>
      </w:r>
      <w:r>
        <w:rPr>
          <w:rFonts w:hint="eastAsia"/>
          <w:lang w:eastAsia="zh-CN"/>
        </w:rPr>
        <w:t>）号四元式</w:t>
      </w:r>
    </w:p>
    <w:p w14:paraId="10433E22" w14:textId="37194F2C" w:rsidR="00B328F4" w:rsidRDefault="00B328F4" w:rsidP="00B328F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9</w:t>
      </w:r>
      <w:r>
        <w:rPr>
          <w:rFonts w:hint="eastAsia"/>
          <w:lang w:eastAsia="zh-CN"/>
        </w:rPr>
        <w:t>）：</w:t>
      </w:r>
      <w:r>
        <w:rPr>
          <w:rFonts w:hint="eastAsia"/>
          <w:lang w:eastAsia="zh-CN"/>
        </w:rPr>
        <w:t>赋值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给</w:t>
      </w:r>
      <w:r>
        <w:rPr>
          <w:rFonts w:hint="eastAsia"/>
          <w:lang w:eastAsia="zh-CN"/>
        </w:rPr>
        <w:t xml:space="preserve">a </w:t>
      </w:r>
    </w:p>
    <w:p w14:paraId="7B3017BB" w14:textId="77777777" w:rsidR="003A4CC0" w:rsidRDefault="003A4CC0" w:rsidP="003E524A">
      <w:pPr>
        <w:jc w:val="center"/>
        <w:rPr>
          <w:lang w:eastAsia="zh-CN"/>
        </w:rPr>
      </w:pPr>
    </w:p>
    <w:p w14:paraId="1F79558C" w14:textId="0B97B01B" w:rsidR="003049D6" w:rsidRDefault="00DB2819" w:rsidP="00DB2819">
      <w:pPr>
        <w:pStyle w:val="2"/>
        <w:spacing w:before="163" w:after="65"/>
        <w:rPr>
          <w:lang w:eastAsia="zh-CN"/>
        </w:rPr>
      </w:pPr>
      <w:r>
        <w:rPr>
          <w:rFonts w:hint="eastAsia"/>
          <w:lang w:eastAsia="zh-CN"/>
        </w:rPr>
        <w:t>扩展功能</w:t>
      </w:r>
    </w:p>
    <w:p w14:paraId="554BB49A" w14:textId="2F719CD0" w:rsidR="0086369D" w:rsidRPr="0086369D" w:rsidRDefault="0086369D" w:rsidP="0086369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除了实现了</w:t>
      </w:r>
      <w:r w:rsidR="00504A8B">
        <w:rPr>
          <w:rFonts w:hint="eastAsia"/>
          <w:lang w:eastAsia="zh-CN"/>
        </w:rPr>
        <w:t>上述的</w:t>
      </w:r>
      <w:r>
        <w:rPr>
          <w:rFonts w:hint="eastAsia"/>
          <w:lang w:eastAsia="zh-CN"/>
        </w:rPr>
        <w:t>基本的语法功能外</w:t>
      </w:r>
      <w:r w:rsidR="00504A8B">
        <w:rPr>
          <w:rFonts w:hint="eastAsia"/>
          <w:lang w:eastAsia="zh-CN"/>
        </w:rPr>
        <w:t>，还实现了</w:t>
      </w:r>
      <w:r w:rsidR="00504A8B">
        <w:rPr>
          <w:rFonts w:hint="eastAsia"/>
          <w:lang w:eastAsia="zh-CN"/>
        </w:rPr>
        <w:t>f</w:t>
      </w:r>
      <w:r w:rsidR="00504A8B">
        <w:rPr>
          <w:lang w:eastAsia="zh-CN"/>
        </w:rPr>
        <w:t>or</w:t>
      </w:r>
      <w:r w:rsidR="00504A8B">
        <w:rPr>
          <w:rFonts w:hint="eastAsia"/>
          <w:lang w:eastAsia="zh-CN"/>
        </w:rPr>
        <w:t>循环，布尔表达式数组以及数组越界的纠错功能。详细信息见</w:t>
      </w:r>
      <w:r w:rsidR="00504A8B">
        <w:rPr>
          <w:rFonts w:hint="eastAsia"/>
          <w:lang w:eastAsia="zh-CN"/>
        </w:rPr>
        <w:t>2</w:t>
      </w:r>
      <w:r w:rsidR="00504A8B">
        <w:rPr>
          <w:lang w:eastAsia="zh-CN"/>
        </w:rPr>
        <w:t>.5.1-2.5.5.</w:t>
      </w:r>
    </w:p>
    <w:p w14:paraId="0FB1EFB3" w14:textId="4232B3DE" w:rsidR="00DB2819" w:rsidRDefault="00DB2819" w:rsidP="00DB2819">
      <w:pPr>
        <w:pStyle w:val="3"/>
        <w:rPr>
          <w:lang w:eastAsia="zh-CN"/>
        </w:rPr>
      </w:pPr>
      <w:r>
        <w:rPr>
          <w:lang w:eastAsia="zh-CN"/>
        </w:rPr>
        <w:t>F</w:t>
      </w:r>
      <w:r>
        <w:rPr>
          <w:rFonts w:hint="eastAsia"/>
          <w:lang w:eastAsia="zh-CN"/>
        </w:rPr>
        <w:t>or</w:t>
      </w:r>
      <w:r>
        <w:rPr>
          <w:rFonts w:hint="eastAsia"/>
          <w:lang w:eastAsia="zh-CN"/>
        </w:rPr>
        <w:t>循环的实现</w:t>
      </w:r>
    </w:p>
    <w:p w14:paraId="2E2B29FC" w14:textId="228F0D91" w:rsidR="00662080" w:rsidRDefault="00662080" w:rsidP="00662080">
      <w:pPr>
        <w:rPr>
          <w:lang w:eastAsia="zh-CN"/>
        </w:rPr>
      </w:pPr>
      <w:r>
        <w:rPr>
          <w:lang w:eastAsia="zh-CN"/>
        </w:rPr>
        <w:t>F</w:t>
      </w:r>
      <w:r>
        <w:rPr>
          <w:rFonts w:hint="eastAsia"/>
          <w:lang w:eastAsia="zh-CN"/>
        </w:rPr>
        <w:t>or</w:t>
      </w:r>
      <w:r>
        <w:rPr>
          <w:rFonts w:hint="eastAsia"/>
          <w:lang w:eastAsia="zh-CN"/>
        </w:rPr>
        <w:t>循环语句结构</w:t>
      </w:r>
    </w:p>
    <w:p w14:paraId="551FA954" w14:textId="03D96FD7" w:rsidR="00662080" w:rsidRPr="00662080" w:rsidRDefault="00662080" w:rsidP="006620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66208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for</w:t>
      </w:r>
      <w:r w:rsidRPr="006620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(E1;E2;E3)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</w:t>
      </w:r>
    </w:p>
    <w:p w14:paraId="0215F669" w14:textId="77777777" w:rsidR="00662080" w:rsidRPr="00662080" w:rsidRDefault="00662080" w:rsidP="006620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6620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S1  </w:t>
      </w:r>
    </w:p>
    <w:p w14:paraId="09B7F1C8" w14:textId="47A43870" w:rsidR="00662080" w:rsidRPr="00662080" w:rsidRDefault="00662080" w:rsidP="006620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6620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65084951" w14:textId="0F8B42F2" w:rsidR="00662080" w:rsidRDefault="001503B9" w:rsidP="00662080">
      <w:pPr>
        <w:rPr>
          <w:lang w:eastAsia="zh-CN"/>
        </w:rPr>
      </w:pPr>
      <w:r>
        <w:rPr>
          <w:rFonts w:hint="eastAsia"/>
          <w:lang w:eastAsia="zh-CN"/>
        </w:rPr>
        <w:lastRenderedPageBreak/>
        <w:t>其中花括号中的循环体是可有可无，当没有花括号的时候，要在小括号后加分号</w:t>
      </w:r>
      <w:r w:rsidR="000C6C3A">
        <w:rPr>
          <w:rFonts w:hint="eastAsia"/>
          <w:lang w:eastAsia="zh-CN"/>
        </w:rPr>
        <w:t>。关于执行顺序，</w:t>
      </w:r>
      <w:r w:rsidR="000C6C3A" w:rsidRPr="000C6C3A">
        <w:rPr>
          <w:rFonts w:hint="eastAsia"/>
          <w:lang w:eastAsia="zh-CN"/>
        </w:rPr>
        <w:t>E2</w:t>
      </w:r>
      <w:r w:rsidR="000C6C3A" w:rsidRPr="000C6C3A">
        <w:rPr>
          <w:rFonts w:hint="eastAsia"/>
          <w:lang w:eastAsia="zh-CN"/>
        </w:rPr>
        <w:t>的真出口是</w:t>
      </w:r>
      <w:r w:rsidR="000C6C3A" w:rsidRPr="000C6C3A">
        <w:rPr>
          <w:rFonts w:hint="eastAsia"/>
          <w:lang w:eastAsia="zh-CN"/>
        </w:rPr>
        <w:t>S1</w:t>
      </w:r>
      <w:r w:rsidR="000C6C3A" w:rsidRPr="000C6C3A">
        <w:rPr>
          <w:rFonts w:hint="eastAsia"/>
          <w:lang w:eastAsia="zh-CN"/>
        </w:rPr>
        <w:t>假出口是</w:t>
      </w:r>
      <w:r w:rsidR="000C6C3A" w:rsidRPr="000C6C3A">
        <w:rPr>
          <w:rFonts w:hint="eastAsia"/>
          <w:lang w:eastAsia="zh-CN"/>
        </w:rPr>
        <w:t>S1+1</w:t>
      </w:r>
      <w:r w:rsidR="000C6C3A">
        <w:rPr>
          <w:rFonts w:hint="eastAsia"/>
          <w:lang w:eastAsia="zh-CN"/>
        </w:rPr>
        <w:t>，</w:t>
      </w:r>
      <w:r w:rsidR="000C6C3A" w:rsidRPr="000C6C3A">
        <w:rPr>
          <w:rFonts w:hint="eastAsia"/>
          <w:lang w:eastAsia="zh-CN"/>
        </w:rPr>
        <w:t xml:space="preserve"> S1</w:t>
      </w:r>
      <w:r w:rsidR="000C6C3A" w:rsidRPr="000C6C3A">
        <w:rPr>
          <w:rFonts w:hint="eastAsia"/>
          <w:lang w:eastAsia="zh-CN"/>
        </w:rPr>
        <w:t>执行完后执行</w:t>
      </w:r>
      <w:r w:rsidR="000C6C3A" w:rsidRPr="000C6C3A">
        <w:rPr>
          <w:rFonts w:hint="eastAsia"/>
          <w:lang w:eastAsia="zh-CN"/>
        </w:rPr>
        <w:t>E3</w:t>
      </w:r>
      <w:r w:rsidR="000C6C3A">
        <w:rPr>
          <w:rFonts w:hint="eastAsia"/>
          <w:lang w:eastAsia="zh-CN"/>
        </w:rPr>
        <w:t>，</w:t>
      </w:r>
      <w:r w:rsidR="000C6C3A" w:rsidRPr="000C6C3A">
        <w:rPr>
          <w:rFonts w:hint="eastAsia"/>
          <w:lang w:eastAsia="zh-CN"/>
        </w:rPr>
        <w:t xml:space="preserve"> E3</w:t>
      </w:r>
      <w:r w:rsidR="000C6C3A">
        <w:rPr>
          <w:rFonts w:hint="eastAsia"/>
          <w:lang w:eastAsia="zh-CN"/>
        </w:rPr>
        <w:t>执行后</w:t>
      </w:r>
      <w:r w:rsidR="000C6C3A" w:rsidRPr="000C6C3A">
        <w:rPr>
          <w:rFonts w:hint="eastAsia"/>
          <w:lang w:eastAsia="zh-CN"/>
        </w:rPr>
        <w:t>无条件跳转到</w:t>
      </w:r>
      <w:r w:rsidR="000C6C3A" w:rsidRPr="000C6C3A">
        <w:rPr>
          <w:rFonts w:hint="eastAsia"/>
          <w:lang w:eastAsia="zh-CN"/>
        </w:rPr>
        <w:t>E2</w:t>
      </w:r>
      <w:r w:rsidR="000C6C3A">
        <w:rPr>
          <w:rFonts w:hint="eastAsia"/>
          <w:lang w:eastAsia="zh-CN"/>
        </w:rPr>
        <w:t>。</w:t>
      </w:r>
    </w:p>
    <w:p w14:paraId="6C94077E" w14:textId="0D79280F" w:rsidR="000C6C3A" w:rsidRDefault="000C6C3A" w:rsidP="00662080">
      <w:pPr>
        <w:rPr>
          <w:lang w:eastAsia="zh-CN"/>
        </w:rPr>
      </w:pPr>
      <w:r>
        <w:rPr>
          <w:rFonts w:hint="eastAsia"/>
          <w:lang w:eastAsia="zh-CN"/>
        </w:rPr>
        <w:t>循环语义分析程序中</w:t>
      </w:r>
      <w:r w:rsidR="00D70070">
        <w:rPr>
          <w:rFonts w:hint="eastAsia"/>
          <w:lang w:eastAsia="zh-CN"/>
        </w:rPr>
        <w:t>在</w:t>
      </w:r>
      <w:r w:rsidR="00D70070">
        <w:rPr>
          <w:rFonts w:hint="eastAsia"/>
          <w:lang w:eastAsia="zh-CN"/>
        </w:rPr>
        <w:t>while</w:t>
      </w:r>
      <w:r w:rsidR="00D70070">
        <w:rPr>
          <w:rFonts w:hint="eastAsia"/>
          <w:lang w:eastAsia="zh-CN"/>
        </w:rPr>
        <w:t>循环后</w:t>
      </w:r>
      <w:r>
        <w:rPr>
          <w:rFonts w:hint="eastAsia"/>
          <w:lang w:eastAsia="zh-CN"/>
        </w:rPr>
        <w:t>增加如下</w:t>
      </w:r>
      <w:r w:rsidR="00D70070">
        <w:rPr>
          <w:rFonts w:hint="eastAsia"/>
          <w:lang w:eastAsia="zh-CN"/>
        </w:rPr>
        <w:t>程序语句</w:t>
      </w:r>
    </w:p>
    <w:p w14:paraId="076D4F7A" w14:textId="77777777" w:rsidR="00351CCD" w:rsidRPr="00351CCD" w:rsidRDefault="0025075E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|</w:t>
      </w:r>
    </w:p>
    <w:p w14:paraId="5FD60C95" w14:textId="078EAD87" w:rsidR="000C6C3A" w:rsidRPr="000C6C3A" w:rsidRDefault="00351CCD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 xml:space="preserve"> </w:t>
      </w:r>
      <w:r w:rsidR="000C6C3A"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  </w:t>
      </w:r>
    </w:p>
    <w:p w14:paraId="31ADA910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/*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</w:p>
    <w:p w14:paraId="6E3BAB18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For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循环的实现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</w:p>
    <w:p w14:paraId="021FA139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for(E1;E2;E3)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</w:p>
    <w:p w14:paraId="1278B198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{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</w:p>
    <w:p w14:paraId="3B41DC4D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  S1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</w:p>
    <w:p w14:paraId="08E6CF63" w14:textId="73636145" w:rsidR="000C6C3A" w:rsidRPr="000C6C3A" w:rsidRDefault="000C6C3A" w:rsidP="0025075E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}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*/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19AEAE48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&lt; FOR &gt;   </w:t>
      </w:r>
    </w:p>
    <w:p w14:paraId="5D60C52A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&lt; LRBRACKET &gt;  </w:t>
      </w:r>
    </w:p>
    <w:p w14:paraId="6478C142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/*E1*/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079AFB7D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(  </w:t>
      </w:r>
    </w:p>
    <w:p w14:paraId="5FAE9D36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(  </w:t>
      </w:r>
    </w:p>
    <w:p w14:paraId="48D2004D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(</w:t>
      </w:r>
      <w:r w:rsidRPr="000C6C3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"int"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)?   </w:t>
      </w:r>
    </w:p>
    <w:p w14:paraId="3B626217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result = Identifier()   </w:t>
      </w:r>
    </w:p>
    <w:p w14:paraId="4859D735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r w:rsidRPr="000C6C3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"="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arg1 = </w:t>
      </w:r>
      <w:proofErr w:type="spellStart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biaodashi</w:t>
      </w:r>
      <w:proofErr w:type="spellEnd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 </w:t>
      </w:r>
    </w:p>
    <w:p w14:paraId="39A1F7B4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{  </w:t>
      </w:r>
    </w:p>
    <w:p w14:paraId="15A87A00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qt0 = </w:t>
      </w:r>
      <w:r w:rsidRPr="000C6C3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0C6C3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"="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arg1, </w:t>
      </w:r>
      <w:r w:rsidRPr="000C6C3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"_"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result);  </w:t>
      </w:r>
    </w:p>
    <w:p w14:paraId="7B5D2205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(qt0);  </w:t>
      </w:r>
    </w:p>
    <w:p w14:paraId="3EEF19B8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}  </w:t>
      </w:r>
    </w:p>
    <w:p w14:paraId="75BA8414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)?  </w:t>
      </w:r>
    </w:p>
    <w:p w14:paraId="0F69E41C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0C6C3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";"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6C60CEED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)  </w:t>
      </w:r>
    </w:p>
    <w:p w14:paraId="58EF423F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/*E2*/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6DCD574E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{  </w:t>
      </w:r>
    </w:p>
    <w:p w14:paraId="799B452B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indexE2 = </w:t>
      </w:r>
      <w:proofErr w:type="spellStart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QTInfo.size</w:t>
      </w:r>
      <w:proofErr w:type="spellEnd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+ </w:t>
      </w:r>
      <w:r w:rsidRPr="000C6C3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1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54B969F2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}  </w:t>
      </w:r>
    </w:p>
    <w:p w14:paraId="68225555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  <w:proofErr w:type="spellStart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cValue</w:t>
      </w:r>
      <w:proofErr w:type="spellEnd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Boolean()   </w:t>
      </w:r>
    </w:p>
    <w:p w14:paraId="083097B7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  <w:r w:rsidRPr="000C6C3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";"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4B39084B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/*E3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</w:p>
    <w:p w14:paraId="660003A7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执行完此语句之后要进行一个无条件跳转，跳转到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E2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判断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for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循环是否为真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</w:p>
    <w:p w14:paraId="299918C7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    (j,_,_,indexE2)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</w:p>
    <w:p w14:paraId="71584E7A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  */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63C78366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{  </w:t>
      </w:r>
    </w:p>
    <w:p w14:paraId="7808BB3D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indexE3 = </w:t>
      </w:r>
      <w:proofErr w:type="spellStart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QTInfo.size</w:t>
      </w:r>
      <w:proofErr w:type="spellEnd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+ </w:t>
      </w:r>
      <w:r w:rsidRPr="000C6C3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1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记录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E3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的位置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0204158A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}  </w:t>
      </w:r>
    </w:p>
    <w:p w14:paraId="71BB04B4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(  </w:t>
      </w:r>
    </w:p>
    <w:p w14:paraId="2EB068BA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zizeng</w:t>
      </w:r>
      <w:proofErr w:type="spellEnd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 </w:t>
      </w:r>
    </w:p>
    <w:p w14:paraId="40AE7160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lastRenderedPageBreak/>
        <w:t>  | </w:t>
      </w:r>
      <w:proofErr w:type="spellStart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fuzhi</w:t>
      </w:r>
      <w:proofErr w:type="spellEnd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 </w:t>
      </w:r>
    </w:p>
    <w:p w14:paraId="7F40467D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)  </w:t>
      </w:r>
    </w:p>
    <w:p w14:paraId="5FDD28B6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{  </w:t>
      </w:r>
    </w:p>
    <w:p w14:paraId="426FBF56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扫描完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E3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要跳回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E2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540C0B53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qtE2 = </w:t>
      </w:r>
      <w:r w:rsidRPr="000C6C3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0C6C3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"j"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</w:t>
      </w:r>
      <w:r w:rsidRPr="000C6C3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"_"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</w:t>
      </w:r>
      <w:r w:rsidRPr="000C6C3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"_"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indexE2);  </w:t>
      </w:r>
    </w:p>
    <w:p w14:paraId="6D1B5B1F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(qtE2);  </w:t>
      </w:r>
    </w:p>
    <w:p w14:paraId="4D83AAA6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}  </w:t>
      </w:r>
    </w:p>
    <w:p w14:paraId="4F367BD8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&lt; RRBRACKET &gt;  </w:t>
      </w:r>
    </w:p>
    <w:p w14:paraId="7839E9A1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{  </w:t>
      </w:r>
    </w:p>
    <w:p w14:paraId="60C4AF5C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index = </w:t>
      </w:r>
      <w:proofErr w:type="spellStart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QTInfo.size</w:t>
      </w:r>
      <w:proofErr w:type="spellEnd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+ </w:t>
      </w:r>
      <w:r w:rsidRPr="000C6C3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1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74884F95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}  </w:t>
      </w:r>
    </w:p>
    <w:p w14:paraId="2C620E4D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/*S1*/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48CB6D86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(  </w:t>
      </w:r>
    </w:p>
    <w:p w14:paraId="3F358772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(  </w:t>
      </w:r>
    </w:p>
    <w:p w14:paraId="0399EB1F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r w:rsidRPr="000C6C3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"{"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42DDBB69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{ 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/*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扫描完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 { 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就知道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for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循环的真出口在下一句了，回填</w:t>
      </w:r>
      <w:proofErr w:type="spellStart"/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biaodashi</w:t>
      </w:r>
      <w:proofErr w:type="spellEnd"/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的</w:t>
      </w:r>
      <w:proofErr w:type="spellStart"/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cValue</w:t>
      </w:r>
      <w:proofErr w:type="spellEnd"/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的真出口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*/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4F6B78FF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cValue.backpatchTrueChain</w:t>
      </w:r>
      <w:proofErr w:type="spellEnd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QTInfo.size</w:t>
      </w:r>
      <w:proofErr w:type="spellEnd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+ </w:t>
      </w:r>
      <w:r w:rsidRPr="000C6C3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1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690D9DE9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}  </w:t>
      </w:r>
    </w:p>
    <w:p w14:paraId="4A6FD43A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(  </w:t>
      </w:r>
    </w:p>
    <w:p w14:paraId="3F2D9414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SentenceBlock</w:t>
      </w:r>
      <w:proofErr w:type="spellEnd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 </w:t>
      </w:r>
    </w:p>
    <w:p w14:paraId="5296A964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)?  </w:t>
      </w:r>
    </w:p>
    <w:p w14:paraId="78ED5145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{ 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/*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扫描完</w:t>
      </w:r>
      <w:proofErr w:type="spellStart"/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Senten</w:t>
      </w:r>
      <w:proofErr w:type="spellEnd"/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之后要产生无条件跳转语句，跳转到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E3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处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*/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4353AC24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qtE3 = </w:t>
      </w:r>
      <w:r w:rsidRPr="000C6C3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0C6C3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"j"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</w:t>
      </w:r>
      <w:r w:rsidRPr="000C6C3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"_"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</w:t>
      </w:r>
      <w:r w:rsidRPr="000C6C3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"_"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indexE3);  </w:t>
      </w:r>
    </w:p>
    <w:p w14:paraId="7BFFC674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(qtE3);  </w:t>
      </w:r>
    </w:p>
    <w:p w14:paraId="1E6D4721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}  </w:t>
      </w:r>
    </w:p>
    <w:p w14:paraId="614E818C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r w:rsidRPr="000C6C3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"}"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1BCCB96B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{ 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/*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扫描完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 }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就知道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for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循环的假出口在下一句了，回填</w:t>
      </w:r>
      <w:proofErr w:type="spellStart"/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biaodashi</w:t>
      </w:r>
      <w:proofErr w:type="spellEnd"/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的</w:t>
      </w:r>
      <w:proofErr w:type="spellStart"/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cValue</w:t>
      </w:r>
      <w:proofErr w:type="spellEnd"/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的假出口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*/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17F20462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cValue.backpatchFalseChain</w:t>
      </w:r>
      <w:proofErr w:type="spellEnd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QTInfo.size</w:t>
      </w:r>
      <w:proofErr w:type="spellEnd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+ </w:t>
      </w:r>
      <w:r w:rsidRPr="000C6C3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1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3A9ED428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}  </w:t>
      </w:r>
    </w:p>
    <w:p w14:paraId="7A3DD0FA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)  </w:t>
      </w:r>
    </w:p>
    <w:p w14:paraId="30870DD8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|  </w:t>
      </w:r>
    </w:p>
    <w:p w14:paraId="482AD73C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(  </w:t>
      </w:r>
    </w:p>
    <w:p w14:paraId="2E8FE261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r w:rsidRPr="000C6C3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";"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60EC64F3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{ 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/*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扫描完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；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就知道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for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循环的真出口在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E3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了，回填</w:t>
      </w:r>
      <w:proofErr w:type="spellStart"/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biaodashi</w:t>
      </w:r>
      <w:proofErr w:type="spellEnd"/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的</w:t>
      </w:r>
      <w:proofErr w:type="spellStart"/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cValue</w:t>
      </w:r>
      <w:proofErr w:type="spellEnd"/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的真出口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*/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67E9A394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cValue.backpatchTrueChain</w:t>
      </w:r>
      <w:proofErr w:type="spellEnd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(indexE3);  </w:t>
      </w:r>
    </w:p>
    <w:p w14:paraId="093554C9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cValue.backpatchFalseChain</w:t>
      </w:r>
      <w:proofErr w:type="spellEnd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QTInfo.size</w:t>
      </w:r>
      <w:proofErr w:type="spellEnd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+ </w:t>
      </w:r>
      <w:r w:rsidRPr="000C6C3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1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5E026BB3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}  </w:t>
      </w:r>
    </w:p>
    <w:p w14:paraId="1DEA9336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)  </w:t>
      </w:r>
    </w:p>
    <w:p w14:paraId="4B1E48A5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)  </w:t>
      </w:r>
    </w:p>
    <w:p w14:paraId="63D5CD76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  </w:t>
      </w:r>
    </w:p>
    <w:p w14:paraId="0097E098" w14:textId="77777777" w:rsidR="000C6C3A" w:rsidRPr="00662080" w:rsidRDefault="000C6C3A" w:rsidP="00662080">
      <w:pPr>
        <w:rPr>
          <w:rFonts w:hint="eastAsia"/>
          <w:lang w:eastAsia="zh-CN"/>
        </w:rPr>
      </w:pPr>
    </w:p>
    <w:p w14:paraId="06D226E8" w14:textId="66307CDC" w:rsidR="00DB2819" w:rsidRDefault="0086369D" w:rsidP="0086369D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布尔表表达式的实现</w:t>
      </w:r>
    </w:p>
    <w:p w14:paraId="5BCFEA9F" w14:textId="4CF9D24F" w:rsidR="00715EB4" w:rsidRDefault="00715EB4" w:rsidP="00715EB4">
      <w:pPr>
        <w:rPr>
          <w:lang w:eastAsia="zh-CN"/>
        </w:rPr>
      </w:pPr>
      <w:r>
        <w:rPr>
          <w:rFonts w:hint="eastAsia"/>
          <w:lang w:eastAsia="zh-CN"/>
        </w:rPr>
        <w:t>布尔表达式中有四种运算符，关系符、与、或、非</w:t>
      </w:r>
      <w:r>
        <w:rPr>
          <w:rFonts w:hint="eastAsia"/>
          <w:lang w:eastAsia="zh-CN"/>
        </w:rPr>
        <w:t>（</w:t>
      </w:r>
      <w:r>
        <w:rPr>
          <w:lang w:eastAsia="zh-CN"/>
        </w:rPr>
        <w:t>&gt; &lt; &gt;= &lt;= != == &amp;&amp; || !</w:t>
      </w:r>
      <w:r>
        <w:rPr>
          <w:rFonts w:hint="eastAsia"/>
          <w:lang w:eastAsia="zh-CN"/>
        </w:rPr>
        <w:t>），</w:t>
      </w:r>
      <w:r>
        <w:rPr>
          <w:rFonts w:hint="eastAsia"/>
          <w:lang w:eastAsia="zh-CN"/>
        </w:rPr>
        <w:t>为了实现上述复杂的布尔表达式的翻译，定义了三个语法语义程序</w:t>
      </w:r>
      <w:r>
        <w:rPr>
          <w:rFonts w:hint="eastAsia"/>
          <w:lang w:eastAsia="zh-CN"/>
        </w:rPr>
        <w:t>：</w:t>
      </w:r>
    </w:p>
    <w:p w14:paraId="5BD254C4" w14:textId="4353D2FB" w:rsidR="00715EB4" w:rsidRDefault="00715EB4" w:rsidP="00715EB4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BaiscBoolean</w:t>
      </w:r>
      <w:proofErr w:type="spellEnd"/>
      <w:r>
        <w:rPr>
          <w:rFonts w:hint="eastAsia"/>
          <w:lang w:eastAsia="zh-CN"/>
        </w:rPr>
        <w:t>()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最简单的布尔表达式即包含非</w:t>
      </w:r>
      <w:r>
        <w:rPr>
          <w:rFonts w:hint="eastAsia"/>
          <w:lang w:eastAsia="zh-CN"/>
        </w:rPr>
        <w:t>（！）</w:t>
      </w:r>
      <w:r>
        <w:rPr>
          <w:rFonts w:hint="eastAsia"/>
          <w:lang w:eastAsia="zh-CN"/>
        </w:rPr>
        <w:t>操作的条件表达式</w:t>
      </w:r>
    </w:p>
    <w:p w14:paraId="2F0ABFF7" w14:textId="1239594E" w:rsidR="00715EB4" w:rsidRDefault="00715EB4" w:rsidP="00715EB4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YuBoolean</w:t>
      </w:r>
      <w:proofErr w:type="spellEnd"/>
      <w:r>
        <w:rPr>
          <w:rFonts w:hint="eastAsia"/>
          <w:lang w:eastAsia="zh-CN"/>
        </w:rPr>
        <w:t>()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与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&amp;&amp;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结合起来的布尔表达式，由</w:t>
      </w:r>
      <w:proofErr w:type="spellStart"/>
      <w:r>
        <w:rPr>
          <w:rFonts w:hint="eastAsia"/>
          <w:lang w:eastAsia="zh-CN"/>
        </w:rPr>
        <w:t>BasicBoolen</w:t>
      </w:r>
      <w:proofErr w:type="spellEnd"/>
      <w:r>
        <w:rPr>
          <w:rFonts w:hint="eastAsia"/>
          <w:lang w:eastAsia="zh-CN"/>
        </w:rPr>
        <w:t>()+&amp;&amp;</w:t>
      </w:r>
      <w:r>
        <w:rPr>
          <w:rFonts w:hint="eastAsia"/>
          <w:lang w:eastAsia="zh-CN"/>
        </w:rPr>
        <w:t>组成</w:t>
      </w:r>
    </w:p>
    <w:p w14:paraId="4A733BA0" w14:textId="71C82A22" w:rsidR="00715EB4" w:rsidRDefault="00715EB4" w:rsidP="00715EB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Boolean()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||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结合起来的布尔表达式，由</w:t>
      </w:r>
      <w:proofErr w:type="spellStart"/>
      <w:r>
        <w:rPr>
          <w:rFonts w:hint="eastAsia"/>
          <w:lang w:eastAsia="zh-CN"/>
        </w:rPr>
        <w:t>YuBoolean</w:t>
      </w:r>
      <w:proofErr w:type="spellEnd"/>
      <w:r>
        <w:rPr>
          <w:rFonts w:hint="eastAsia"/>
          <w:lang w:eastAsia="zh-CN"/>
        </w:rPr>
        <w:t>()+||</w:t>
      </w:r>
      <w:r>
        <w:rPr>
          <w:rFonts w:hint="eastAsia"/>
          <w:lang w:eastAsia="zh-CN"/>
        </w:rPr>
        <w:t>组成</w:t>
      </w:r>
    </w:p>
    <w:p w14:paraId="5F0790C4" w14:textId="3E537B6A" w:rsidR="00715EB4" w:rsidRDefault="00715EB4" w:rsidP="00715EB4">
      <w:pPr>
        <w:rPr>
          <w:lang w:eastAsia="zh-CN"/>
        </w:rPr>
      </w:pPr>
      <w:r>
        <w:rPr>
          <w:rFonts w:hint="eastAsia"/>
          <w:lang w:eastAsia="zh-CN"/>
        </w:rPr>
        <w:t>因为运算优先级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rop</w:t>
      </w:r>
      <w:proofErr w:type="spellEnd"/>
      <w:r>
        <w:rPr>
          <w:rFonts w:hint="eastAsia"/>
          <w:lang w:eastAsia="zh-CN"/>
        </w:rPr>
        <w:t xml:space="preserve"> &gt;! &gt;&amp;&amp; &gt;||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所以</w:t>
      </w:r>
      <w:r>
        <w:rPr>
          <w:rFonts w:hint="eastAsia"/>
          <w:lang w:eastAsia="zh-CN"/>
        </w:rPr>
        <w:t>Boolean()</w:t>
      </w:r>
      <w:r>
        <w:rPr>
          <w:rFonts w:hint="eastAsia"/>
          <w:lang w:eastAsia="zh-CN"/>
        </w:rPr>
        <w:t>即是最后可以匹配布尔表达式语法</w:t>
      </w:r>
      <w:r>
        <w:rPr>
          <w:rFonts w:hint="eastAsia"/>
          <w:lang w:eastAsia="zh-CN"/>
        </w:rPr>
        <w:t>。</w:t>
      </w:r>
      <w:r w:rsidR="00AF0E3F">
        <w:rPr>
          <w:rFonts w:hint="eastAsia"/>
          <w:lang w:eastAsia="zh-CN"/>
        </w:rPr>
        <w:t>另外，由于此处定义的布尔表达式包含了条件表达式，要想让</w:t>
      </w:r>
      <w:r w:rsidR="00AF0E3F">
        <w:rPr>
          <w:rFonts w:hint="eastAsia"/>
          <w:lang w:eastAsia="zh-CN"/>
        </w:rPr>
        <w:t>i</w:t>
      </w:r>
      <w:r w:rsidR="00AF0E3F">
        <w:rPr>
          <w:lang w:eastAsia="zh-CN"/>
        </w:rPr>
        <w:t>f(),while()</w:t>
      </w:r>
      <w:r w:rsidR="00AF0E3F">
        <w:rPr>
          <w:rFonts w:hint="eastAsia"/>
          <w:lang w:eastAsia="zh-CN"/>
        </w:rPr>
        <w:t>等语句支持布尔表达式，所以要将相应的语法程序中的</w:t>
      </w:r>
      <w:proofErr w:type="spellStart"/>
      <w:r w:rsidR="00AF0E3F">
        <w:rPr>
          <w:lang w:eastAsia="zh-CN"/>
        </w:rPr>
        <w:t>tiaojian</w:t>
      </w:r>
      <w:proofErr w:type="spellEnd"/>
      <w:r w:rsidR="00AF0E3F">
        <w:rPr>
          <w:lang w:eastAsia="zh-CN"/>
        </w:rPr>
        <w:t>()</w:t>
      </w:r>
      <w:r w:rsidR="00AF0E3F">
        <w:rPr>
          <w:rFonts w:hint="eastAsia"/>
          <w:lang w:eastAsia="zh-CN"/>
        </w:rPr>
        <w:t>替换为</w:t>
      </w:r>
      <w:r w:rsidR="00AF0E3F">
        <w:rPr>
          <w:rFonts w:hint="eastAsia"/>
          <w:lang w:eastAsia="zh-CN"/>
        </w:rPr>
        <w:t>Boolean</w:t>
      </w:r>
      <w:r w:rsidR="00AF0E3F">
        <w:rPr>
          <w:lang w:eastAsia="zh-CN"/>
        </w:rPr>
        <w:t>()</w:t>
      </w:r>
      <w:r w:rsidR="00AF0E3F">
        <w:rPr>
          <w:rFonts w:hint="eastAsia"/>
          <w:lang w:eastAsia="zh-CN"/>
        </w:rPr>
        <w:t>。</w:t>
      </w:r>
      <w:proofErr w:type="spellStart"/>
      <w:r w:rsidR="00FD1229">
        <w:rPr>
          <w:lang w:eastAsia="zh-CN"/>
        </w:rPr>
        <w:t>B</w:t>
      </w:r>
      <w:r w:rsidR="00FD1229">
        <w:rPr>
          <w:rFonts w:hint="eastAsia"/>
          <w:lang w:eastAsia="zh-CN"/>
        </w:rPr>
        <w:t>asic</w:t>
      </w:r>
      <w:r w:rsidR="00FD1229">
        <w:rPr>
          <w:lang w:eastAsia="zh-CN"/>
        </w:rPr>
        <w:t>Boolean</w:t>
      </w:r>
      <w:proofErr w:type="spellEnd"/>
      <w:r w:rsidR="00FD1229">
        <w:rPr>
          <w:lang w:eastAsia="zh-CN"/>
        </w:rPr>
        <w:t>(),</w:t>
      </w:r>
      <w:proofErr w:type="spellStart"/>
      <w:r w:rsidR="00FD1229">
        <w:rPr>
          <w:lang w:eastAsia="zh-CN"/>
        </w:rPr>
        <w:t>YuBoolean</w:t>
      </w:r>
      <w:proofErr w:type="spellEnd"/>
      <w:r w:rsidR="00FD1229">
        <w:rPr>
          <w:rFonts w:hint="eastAsia"/>
          <w:lang w:eastAsia="zh-CN"/>
        </w:rPr>
        <w:t>与</w:t>
      </w:r>
      <w:r w:rsidR="00FD1229">
        <w:rPr>
          <w:rFonts w:hint="eastAsia"/>
          <w:lang w:eastAsia="zh-CN"/>
        </w:rPr>
        <w:t>Boolean</w:t>
      </w:r>
      <w:r w:rsidR="00FD1229">
        <w:rPr>
          <w:lang w:eastAsia="zh-CN"/>
        </w:rPr>
        <w:t>()</w:t>
      </w:r>
      <w:r w:rsidR="00FD1229">
        <w:rPr>
          <w:rFonts w:hint="eastAsia"/>
          <w:lang w:eastAsia="zh-CN"/>
        </w:rPr>
        <w:t>的实现如下：</w:t>
      </w:r>
    </w:p>
    <w:p w14:paraId="21B7C54A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proofErr w:type="spellStart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ConditionValue</w:t>
      </w:r>
      <w:proofErr w:type="spellEnd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BasicBoolean</w:t>
      </w:r>
      <w:proofErr w:type="spellEnd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:  </w:t>
      </w:r>
    </w:p>
    <w:p w14:paraId="22186A6C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  </w:t>
      </w:r>
    </w:p>
    <w:p w14:paraId="1DB7701A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  <w:proofErr w:type="spellStart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ConditionValue</w:t>
      </w:r>
      <w:proofErr w:type="spellEnd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cv = </w:t>
      </w:r>
      <w:r w:rsidRPr="00FD12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ConditionValue</w:t>
      </w:r>
      <w:proofErr w:type="spellEnd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();  </w:t>
      </w:r>
    </w:p>
    <w:p w14:paraId="21545822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  <w:proofErr w:type="spellStart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ConditionValue</w:t>
      </w:r>
      <w:proofErr w:type="spellEnd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cvt</w:t>
      </w:r>
      <w:proofErr w:type="spellEnd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</w:t>
      </w:r>
      <w:r w:rsidRPr="00FD12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3BC5DD27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Token test = </w:t>
      </w:r>
      <w:r w:rsidRPr="00FD12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30C201FA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1DD2A160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  </w:t>
      </w:r>
    </w:p>
    <w:p w14:paraId="34859347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(  </w:t>
      </w:r>
    </w:p>
    <w:p w14:paraId="036FD580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(  </w:t>
      </w:r>
    </w:p>
    <w:p w14:paraId="745E46A5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test = &lt; FEI &gt;  </w:t>
      </w:r>
    </w:p>
    <w:p w14:paraId="5FC91C27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(  </w:t>
      </w:r>
    </w:p>
    <w:p w14:paraId="4149F9E1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&lt; LRBRACKET &gt;   </w:t>
      </w:r>
    </w:p>
    <w:p w14:paraId="4E04144A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cvt</w:t>
      </w:r>
      <w:proofErr w:type="spellEnd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</w:t>
      </w:r>
      <w:proofErr w:type="spellStart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tiaojian</w:t>
      </w:r>
      <w:proofErr w:type="spellEnd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  </w:t>
      </w:r>
    </w:p>
    <w:p w14:paraId="0D8B35C6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&lt; RRBRACKET &gt;  </w:t>
      </w:r>
    </w:p>
    <w:p w14:paraId="309AAD12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)  </w:t>
      </w:r>
    </w:p>
    <w:p w14:paraId="38EE5199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)  </w:t>
      </w:r>
    </w:p>
    <w:p w14:paraId="29BD2E0E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|  </w:t>
      </w:r>
    </w:p>
    <w:p w14:paraId="599C8FE6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(  </w:t>
      </w:r>
    </w:p>
    <w:p w14:paraId="664948F6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cvt</w:t>
      </w:r>
      <w:proofErr w:type="spellEnd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</w:t>
      </w:r>
      <w:proofErr w:type="spellStart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tiaojian</w:t>
      </w:r>
      <w:proofErr w:type="spellEnd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 </w:t>
      </w:r>
    </w:p>
    <w:p w14:paraId="2481007A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)  </w:t>
      </w:r>
    </w:p>
    <w:p w14:paraId="03FC0C82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)  </w:t>
      </w:r>
    </w:p>
    <w:p w14:paraId="777895F0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{  </w:t>
      </w:r>
    </w:p>
    <w:p w14:paraId="681D19A9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FD12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if</w:t>
      </w: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(test == </w:t>
      </w:r>
      <w:r w:rsidRPr="00FD12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  </w:t>
      </w:r>
    </w:p>
    <w:p w14:paraId="3F6E63CD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{  </w:t>
      </w:r>
    </w:p>
    <w:p w14:paraId="08F78F89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cv.mergeFalse</w:t>
      </w:r>
      <w:proofErr w:type="spellEnd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cvt</w:t>
      </w:r>
      <w:proofErr w:type="spellEnd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1C4A2901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cv.mergeTrue</w:t>
      </w:r>
      <w:proofErr w:type="spellEnd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cvt</w:t>
      </w:r>
      <w:proofErr w:type="spellEnd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6413C19C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64F76AFE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FD12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else</w:t>
      </w: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有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！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号，要采用不同的操作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merge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真假串</w:t>
      </w: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02D06CA4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{  </w:t>
      </w:r>
    </w:p>
    <w:p w14:paraId="10E4854E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cv.FEImerge</w:t>
      </w:r>
      <w:proofErr w:type="spellEnd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cvt</w:t>
      </w:r>
      <w:proofErr w:type="spellEnd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29DABDE2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lastRenderedPageBreak/>
        <w:t>    }  </w:t>
      </w:r>
    </w:p>
    <w:p w14:paraId="47B34897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}  </w:t>
      </w:r>
    </w:p>
    <w:p w14:paraId="43F49941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{  </w:t>
      </w:r>
    </w:p>
    <w:p w14:paraId="19A828A2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FD12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return</w:t>
      </w: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cv;  </w:t>
      </w:r>
    </w:p>
    <w:p w14:paraId="632B9668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}  </w:t>
      </w:r>
    </w:p>
    <w:p w14:paraId="1A35FF88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2498BF87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12F85D96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proofErr w:type="spellStart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ConditionValue</w:t>
      </w:r>
      <w:proofErr w:type="spellEnd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YuBoolean</w:t>
      </w:r>
      <w:proofErr w:type="spellEnd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:  </w:t>
      </w:r>
    </w:p>
    <w:p w14:paraId="5D2AF82A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  </w:t>
      </w:r>
    </w:p>
    <w:p w14:paraId="547F57B2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  <w:proofErr w:type="spellStart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ConditionValue</w:t>
      </w:r>
      <w:proofErr w:type="spellEnd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cv3 = </w:t>
      </w:r>
      <w:r w:rsidRPr="00FD12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ConditionValue</w:t>
      </w:r>
      <w:proofErr w:type="spellEnd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();  </w:t>
      </w:r>
    </w:p>
    <w:p w14:paraId="34542BD8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  <w:proofErr w:type="spellStart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ConditionValue</w:t>
      </w:r>
      <w:proofErr w:type="spellEnd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cv2 = </w:t>
      </w:r>
      <w:r w:rsidRPr="00FD12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1C22D1B1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  <w:proofErr w:type="spellStart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ConditionValue</w:t>
      </w:r>
      <w:proofErr w:type="spellEnd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cv1 = </w:t>
      </w:r>
      <w:r w:rsidRPr="00FD12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7ED32D11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Token test = </w:t>
      </w:r>
      <w:r w:rsidRPr="00FD12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0674E71B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4DD2A916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  </w:t>
      </w:r>
    </w:p>
    <w:p w14:paraId="25AD8643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cv1 = </w:t>
      </w:r>
      <w:proofErr w:type="spellStart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BasicBoolean</w:t>
      </w:r>
      <w:proofErr w:type="spellEnd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 </w:t>
      </w:r>
    </w:p>
    <w:p w14:paraId="0D0486F1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{  </w:t>
      </w:r>
    </w:p>
    <w:p w14:paraId="01B993C9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cv3.mergeFalse(cv1); 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//cv1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的假出口即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cv3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的假出口</w:t>
      </w: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47673D64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}  </w:t>
      </w:r>
    </w:p>
    <w:p w14:paraId="5EAB0816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(  </w:t>
      </w:r>
    </w:p>
    <w:p w14:paraId="62620DE8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test = &lt; YU &gt;  </w:t>
      </w:r>
    </w:p>
    <w:p w14:paraId="66BC55EB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{  </w:t>
      </w:r>
    </w:p>
    <w:p w14:paraId="62391400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cv1.backpatchTrueChain(</w:t>
      </w:r>
      <w:proofErr w:type="spellStart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QTInfo.size</w:t>
      </w:r>
      <w:proofErr w:type="spellEnd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+ </w:t>
      </w:r>
      <w:r w:rsidRPr="00FD1229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1</w:t>
      </w: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//E&amp;&amp;M 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当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E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为真时，要哦继续计算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M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的真假，所以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E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的真出口在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M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处</w:t>
      </w: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42C138F7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09B323F7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cv2 = </w:t>
      </w:r>
      <w:proofErr w:type="spellStart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YuBoolean</w:t>
      </w:r>
      <w:proofErr w:type="spellEnd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 </w:t>
      </w:r>
    </w:p>
    <w:p w14:paraId="3877721A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{  </w:t>
      </w:r>
    </w:p>
    <w:p w14:paraId="59613233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cv3.mergeFalse(cv2);  </w:t>
      </w:r>
    </w:p>
    <w:p w14:paraId="00CFB7CE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3BCB152E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)?  </w:t>
      </w:r>
    </w:p>
    <w:p w14:paraId="78F85A27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{  </w:t>
      </w:r>
    </w:p>
    <w:p w14:paraId="6AA78AAB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FD12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if</w:t>
      </w: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(cv2 == </w:t>
      </w:r>
      <w:r w:rsidRPr="00FD12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 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如果没有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YU</w:t>
      </w: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387FAFBE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{  </w:t>
      </w:r>
    </w:p>
    <w:p w14:paraId="1585DBE6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cv3 = cv1; 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直接返回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CV1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即可</w:t>
      </w: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4B51D228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1CF82CF0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FD12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else</w:t>
      </w: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77E0B5F2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{  </w:t>
      </w:r>
    </w:p>
    <w:p w14:paraId="02B0FF0D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cv3.mergeTrue(cv2); 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//cv2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的真链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merge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到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cv3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中</w:t>
      </w: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5B354C32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26B8F608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}  </w:t>
      </w:r>
    </w:p>
    <w:p w14:paraId="20C34F8C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{  </w:t>
      </w:r>
    </w:p>
    <w:p w14:paraId="7FCF8200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FD12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return</w:t>
      </w: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cv3;  </w:t>
      </w:r>
    </w:p>
    <w:p w14:paraId="56BB3987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lastRenderedPageBreak/>
        <w:t>  }  </w:t>
      </w:r>
    </w:p>
    <w:p w14:paraId="679ACFE0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3925AA6E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75080092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proofErr w:type="spellStart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ConditionValue</w:t>
      </w:r>
      <w:proofErr w:type="spellEnd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Boolean() :  </w:t>
      </w:r>
    </w:p>
    <w:p w14:paraId="4F0ACD3C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  </w:t>
      </w:r>
    </w:p>
    <w:p w14:paraId="6C705BB9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  <w:proofErr w:type="spellStart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ConditionValue</w:t>
      </w:r>
      <w:proofErr w:type="spellEnd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cv1 = </w:t>
      </w:r>
      <w:r w:rsidRPr="00FD12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第一个简单布尔表达式</w:t>
      </w: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2D7BBBBF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  <w:proofErr w:type="spellStart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ConditionValue</w:t>
      </w:r>
      <w:proofErr w:type="spellEnd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cv2 = </w:t>
      </w:r>
      <w:r w:rsidRPr="00FD12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//&amp;&amp;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号后面的布尔表达式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  </w:t>
      </w: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7EDE6BD2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  <w:proofErr w:type="spellStart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ConditionValue</w:t>
      </w:r>
      <w:proofErr w:type="spellEnd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cv3 = </w:t>
      </w:r>
      <w:r w:rsidRPr="00FD12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ConditionValue</w:t>
      </w:r>
      <w:proofErr w:type="spellEnd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(); 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整个</w:t>
      </w:r>
      <w:proofErr w:type="spellStart"/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YuBoolean</w:t>
      </w:r>
      <w:proofErr w:type="spellEnd"/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表达式的</w:t>
      </w:r>
      <w:proofErr w:type="spellStart"/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condationvalue</w:t>
      </w:r>
      <w:proofErr w:type="spellEnd"/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的值</w:t>
      </w: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35DB4489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Token test = </w:t>
      </w:r>
      <w:r w:rsidRPr="00FD12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37E10F51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50155E35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  </w:t>
      </w:r>
    </w:p>
    <w:p w14:paraId="5ECBF18A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cv1 = </w:t>
      </w:r>
      <w:proofErr w:type="spellStart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YuBoolean</w:t>
      </w:r>
      <w:proofErr w:type="spellEnd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 </w:t>
      </w:r>
    </w:p>
    <w:p w14:paraId="50FE369D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{  </w:t>
      </w:r>
    </w:p>
    <w:p w14:paraId="43820C10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cv3.mergeTrue(cv1);  </w:t>
      </w:r>
    </w:p>
    <w:p w14:paraId="6F159248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}  </w:t>
      </w:r>
    </w:p>
    <w:p w14:paraId="2999D782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(  </w:t>
      </w:r>
    </w:p>
    <w:p w14:paraId="0DED59BE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test = &lt; HUO &gt;  </w:t>
      </w:r>
    </w:p>
    <w:p w14:paraId="65987462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{  </w:t>
      </w:r>
    </w:p>
    <w:p w14:paraId="24B5D3CE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cv1.backpatchFalseChain(</w:t>
      </w:r>
      <w:proofErr w:type="spellStart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QTInfo.size</w:t>
      </w:r>
      <w:proofErr w:type="spellEnd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+ </w:t>
      </w:r>
      <w:r w:rsidRPr="00FD1229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1</w:t>
      </w: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6E8B5781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72A8EF9D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cv2 = Boolean()  </w:t>
      </w:r>
    </w:p>
    <w:p w14:paraId="55FD4EB3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{  </w:t>
      </w:r>
    </w:p>
    <w:p w14:paraId="71C0FBD2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cv3.mergeTrue(cv2);  </w:t>
      </w:r>
    </w:p>
    <w:p w14:paraId="13899C7B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2144D175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)?  </w:t>
      </w:r>
    </w:p>
    <w:p w14:paraId="682446E0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{  </w:t>
      </w:r>
    </w:p>
    <w:p w14:paraId="52BFE341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FD12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if</w:t>
      </w: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(test == </w:t>
      </w:r>
      <w:r w:rsidRPr="00FD12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  </w:t>
      </w:r>
    </w:p>
    <w:p w14:paraId="267E1353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{  </w:t>
      </w:r>
    </w:p>
    <w:p w14:paraId="4DB82168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cv3 = cv1;  </w:t>
      </w:r>
    </w:p>
    <w:p w14:paraId="2BE66CD9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41EA810C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FD12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else</w:t>
      </w: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5C657662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{  </w:t>
      </w:r>
    </w:p>
    <w:p w14:paraId="3B7B8351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cv3.mergeFalse(cv2);  </w:t>
      </w:r>
    </w:p>
    <w:p w14:paraId="0C697B9E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45B810EC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}  </w:t>
      </w:r>
    </w:p>
    <w:p w14:paraId="416E143D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{  </w:t>
      </w:r>
    </w:p>
    <w:p w14:paraId="370B2E38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FD12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return</w:t>
      </w: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cv3;  </w:t>
      </w:r>
    </w:p>
    <w:p w14:paraId="42F8EDD0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}  </w:t>
      </w:r>
    </w:p>
    <w:p w14:paraId="62C82BBD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23B2723E" w14:textId="77777777" w:rsidR="00FD1229" w:rsidRPr="00715EB4" w:rsidRDefault="00FD1229" w:rsidP="00715EB4">
      <w:pPr>
        <w:rPr>
          <w:rFonts w:hint="eastAsia"/>
          <w:lang w:eastAsia="zh-CN"/>
        </w:rPr>
      </w:pPr>
    </w:p>
    <w:p w14:paraId="49277FCE" w14:textId="5CDFEB5C" w:rsidR="0086369D" w:rsidRDefault="0086369D" w:rsidP="0086369D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数组赋值与定义的实现</w:t>
      </w:r>
    </w:p>
    <w:p w14:paraId="15550C87" w14:textId="6980D3C1" w:rsidR="00FD1229" w:rsidRDefault="00FD1229" w:rsidP="00FD1229">
      <w:pPr>
        <w:rPr>
          <w:lang w:eastAsia="zh-CN"/>
        </w:rPr>
      </w:pPr>
      <w:r>
        <w:rPr>
          <w:rFonts w:hint="eastAsia"/>
          <w:lang w:eastAsia="zh-CN"/>
        </w:rPr>
        <w:t>数组的实现比较简单，用基址</w:t>
      </w:r>
      <w:r>
        <w:rPr>
          <w:rFonts w:hint="eastAsia"/>
          <w:lang w:eastAsia="zh-CN"/>
        </w:rPr>
        <w:t>+</w:t>
      </w:r>
      <w:r>
        <w:rPr>
          <w:rFonts w:hint="eastAsia"/>
          <w:lang w:eastAsia="zh-CN"/>
        </w:rPr>
        <w:t>变址来表示数组元素的内存地址，本实习中按照“按行存放”的规则计算数组元素的内存地址。</w:t>
      </w:r>
      <w:r w:rsidR="00C50625">
        <w:rPr>
          <w:rFonts w:hint="eastAsia"/>
          <w:lang w:eastAsia="zh-CN"/>
        </w:rPr>
        <w:t>定义数组的</w:t>
      </w:r>
      <w:r>
        <w:rPr>
          <w:rFonts w:hint="eastAsia"/>
          <w:lang w:eastAsia="zh-CN"/>
        </w:rPr>
        <w:t>四元式为：变址存数，</w:t>
      </w:r>
      <w:r w:rsidR="00D9222D">
        <w:rPr>
          <w:rFonts w:hint="eastAsia"/>
          <w:lang w:eastAsia="zh-CN"/>
        </w:rPr>
        <w:t>(</w:t>
      </w:r>
      <w:r w:rsidR="00D9222D">
        <w:rPr>
          <w:lang w:eastAsia="zh-CN"/>
        </w:rPr>
        <w:t xml:space="preserve"> </w:t>
      </w:r>
      <w:r>
        <w:rPr>
          <w:rFonts w:hint="eastAsia"/>
          <w:lang w:eastAsia="zh-CN"/>
        </w:rPr>
        <w:t>[</w:t>
      </w:r>
      <w:r>
        <w:rPr>
          <w:lang w:eastAsia="zh-CN"/>
        </w:rPr>
        <w:t>]=,</w:t>
      </w:r>
      <w:r w:rsidR="00D9222D">
        <w:rPr>
          <w:lang w:eastAsia="zh-CN"/>
        </w:rPr>
        <w:t xml:space="preserve"> </w:t>
      </w:r>
      <w:r>
        <w:rPr>
          <w:lang w:eastAsia="zh-CN"/>
        </w:rPr>
        <w:t>X,</w:t>
      </w:r>
      <w:r w:rsidR="00D9222D">
        <w:rPr>
          <w:lang w:eastAsia="zh-CN"/>
        </w:rPr>
        <w:t xml:space="preserve"> </w:t>
      </w:r>
      <w:r>
        <w:rPr>
          <w:lang w:eastAsia="zh-CN"/>
        </w:rPr>
        <w:t>_</w:t>
      </w:r>
      <w:r w:rsidR="00D9222D">
        <w:rPr>
          <w:lang w:eastAsia="zh-CN"/>
        </w:rPr>
        <w:t xml:space="preserve"> </w:t>
      </w:r>
      <w:r>
        <w:rPr>
          <w:lang w:eastAsia="zh-CN"/>
        </w:rPr>
        <w:t>,</w:t>
      </w:r>
      <w:r w:rsidR="00D9222D">
        <w:rPr>
          <w:lang w:eastAsia="zh-CN"/>
        </w:rPr>
        <w:t xml:space="preserve"> </w:t>
      </w:r>
      <w:r>
        <w:rPr>
          <w:lang w:eastAsia="zh-CN"/>
        </w:rPr>
        <w:t>T[T1]</w:t>
      </w:r>
      <w:r w:rsidR="00D9222D">
        <w:rPr>
          <w:lang w:eastAsia="zh-CN"/>
        </w:rPr>
        <w:t xml:space="preserve"> </w:t>
      </w:r>
      <w:r w:rsidR="00D9222D">
        <w:rPr>
          <w:rFonts w:hint="eastAsia"/>
          <w:lang w:eastAsia="zh-CN"/>
        </w:rPr>
        <w:t>);</w:t>
      </w:r>
      <w:r w:rsidR="00D9222D">
        <w:rPr>
          <w:rFonts w:hint="eastAsia"/>
          <w:lang w:eastAsia="zh-CN"/>
        </w:rPr>
        <w:t>变址取数，</w:t>
      </w:r>
      <w:r w:rsidR="00D9222D">
        <w:rPr>
          <w:rFonts w:hint="eastAsia"/>
          <w:lang w:eastAsia="zh-CN"/>
        </w:rPr>
        <w:t>(</w:t>
      </w:r>
      <w:r w:rsidR="00D9222D">
        <w:rPr>
          <w:lang w:eastAsia="zh-CN"/>
        </w:rPr>
        <w:t xml:space="preserve"> =</w:t>
      </w:r>
      <w:r w:rsidR="00D9222D">
        <w:rPr>
          <w:rFonts w:hint="eastAsia"/>
          <w:lang w:eastAsia="zh-CN"/>
        </w:rPr>
        <w:t>[</w:t>
      </w:r>
      <w:r w:rsidR="00D9222D">
        <w:rPr>
          <w:lang w:eastAsia="zh-CN"/>
        </w:rPr>
        <w:t>]</w:t>
      </w:r>
      <w:r w:rsidR="00D9222D">
        <w:rPr>
          <w:lang w:eastAsia="zh-CN"/>
        </w:rPr>
        <w:t xml:space="preserve"> </w:t>
      </w:r>
      <w:r w:rsidR="00D9222D">
        <w:rPr>
          <w:lang w:eastAsia="zh-CN"/>
        </w:rPr>
        <w:t>,</w:t>
      </w:r>
      <w:r w:rsidR="00D9222D" w:rsidRPr="00D9222D">
        <w:rPr>
          <w:lang w:eastAsia="zh-CN"/>
        </w:rPr>
        <w:t xml:space="preserve"> </w:t>
      </w:r>
      <w:r w:rsidR="00D9222D">
        <w:rPr>
          <w:lang w:eastAsia="zh-CN"/>
        </w:rPr>
        <w:t>T[T1]</w:t>
      </w:r>
      <w:r w:rsidR="00D9222D">
        <w:rPr>
          <w:lang w:eastAsia="zh-CN"/>
        </w:rPr>
        <w:t xml:space="preserve"> </w:t>
      </w:r>
      <w:r w:rsidR="00D9222D">
        <w:rPr>
          <w:lang w:eastAsia="zh-CN"/>
        </w:rPr>
        <w:t>,</w:t>
      </w:r>
      <w:r w:rsidR="00D9222D">
        <w:rPr>
          <w:lang w:eastAsia="zh-CN"/>
        </w:rPr>
        <w:t xml:space="preserve"> </w:t>
      </w:r>
      <w:r w:rsidR="00D9222D">
        <w:rPr>
          <w:lang w:eastAsia="zh-CN"/>
        </w:rPr>
        <w:t>_</w:t>
      </w:r>
      <w:r w:rsidR="00D9222D">
        <w:rPr>
          <w:lang w:eastAsia="zh-CN"/>
        </w:rPr>
        <w:t xml:space="preserve"> </w:t>
      </w:r>
      <w:r w:rsidR="00D9222D">
        <w:rPr>
          <w:lang w:eastAsia="zh-CN"/>
        </w:rPr>
        <w:t>,</w:t>
      </w:r>
      <w:r w:rsidR="00D9222D">
        <w:rPr>
          <w:lang w:eastAsia="zh-CN"/>
        </w:rPr>
        <w:t xml:space="preserve"> X </w:t>
      </w:r>
      <w:r w:rsidR="00D9222D">
        <w:rPr>
          <w:rFonts w:hint="eastAsia"/>
          <w:lang w:eastAsia="zh-CN"/>
        </w:rPr>
        <w:t>)</w:t>
      </w:r>
      <w:r w:rsidR="00AA2BF6">
        <w:rPr>
          <w:lang w:eastAsia="zh-CN"/>
        </w:rPr>
        <w:t>.</w:t>
      </w:r>
    </w:p>
    <w:p w14:paraId="0205EAF8" w14:textId="19C68F99" w:rsidR="00AA2BF6" w:rsidRDefault="007E1B42" w:rsidP="00FD1229">
      <w:pPr>
        <w:rPr>
          <w:lang w:eastAsia="zh-CN"/>
        </w:rPr>
      </w:pPr>
      <w:r>
        <w:rPr>
          <w:rFonts w:hint="eastAsia"/>
          <w:lang w:eastAsia="zh-CN"/>
        </w:rPr>
        <w:t>数组定义程序如下：</w:t>
      </w:r>
    </w:p>
    <w:p w14:paraId="13023110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void</w:t>
      </w: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shengming</w:t>
      </w:r>
      <w:proofErr w:type="spellEnd"/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:  </w:t>
      </w:r>
    </w:p>
    <w:p w14:paraId="5620F619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  </w:t>
      </w:r>
    </w:p>
    <w:p w14:paraId="498DFB44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arg1 = </w:t>
      </w:r>
      <w:r w:rsidRPr="008C4E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66ED45E7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result = </w:t>
      </w:r>
      <w:r w:rsidRPr="008C4E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379FA5D4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raw = </w:t>
      </w:r>
      <w:r w:rsidRPr="008C4E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""</w:t>
      </w: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+ </w:t>
      </w:r>
      <w:r w:rsidRPr="008C4E2F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1</w:t>
      </w: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02A999F9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col = </w:t>
      </w:r>
      <w:r w:rsidRPr="008C4E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""</w:t>
      </w: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+ </w:t>
      </w:r>
      <w:r w:rsidRPr="008C4E2F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1</w:t>
      </w: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3F84A4C6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5EB20610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  </w:t>
      </w:r>
    </w:p>
    <w:p w14:paraId="6E9F8540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(  </w:t>
      </w:r>
    </w:p>
    <w:p w14:paraId="78C7E899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8C4E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"int"</w:t>
      </w: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28333BA1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| </w:t>
      </w:r>
      <w:r w:rsidRPr="008C4E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"double"</w:t>
      </w: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508367AE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| </w:t>
      </w:r>
      <w:r w:rsidRPr="008C4E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"float"</w:t>
      </w: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5C2D5008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| </w:t>
      </w:r>
      <w:r w:rsidRPr="008C4E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"char"</w:t>
      </w: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51642A3B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)  </w:t>
      </w:r>
    </w:p>
    <w:p w14:paraId="0AB505C9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result = Identifier() </w:t>
      </w:r>
      <w:r w:rsidRPr="008C4E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//int a=12; </w:t>
      </w: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5DAB9628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(  </w:t>
      </w:r>
    </w:p>
    <w:p w14:paraId="1AAC67D5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(  </w:t>
      </w:r>
    </w:p>
    <w:p w14:paraId="63180E0C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r w:rsidRPr="008C4E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"="</w:t>
      </w: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arg1 = </w:t>
      </w:r>
      <w:proofErr w:type="spellStart"/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biaodashi</w:t>
      </w:r>
      <w:proofErr w:type="spellEnd"/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 </w:t>
      </w:r>
    </w:p>
    <w:p w14:paraId="2CDFE0FD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{  </w:t>
      </w:r>
    </w:p>
    <w:p w14:paraId="23C722B4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qt0 = </w:t>
      </w:r>
      <w:r w:rsidRPr="008C4E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8C4E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"="</w:t>
      </w: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arg1, </w:t>
      </w:r>
      <w:r w:rsidRPr="008C4E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"_"</w:t>
      </w: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result);  </w:t>
      </w:r>
    </w:p>
    <w:p w14:paraId="298B103C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(qt0);  </w:t>
      </w:r>
    </w:p>
    <w:p w14:paraId="56FA9427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}  </w:t>
      </w:r>
    </w:p>
    <w:p w14:paraId="66128B82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)  </w:t>
      </w:r>
    </w:p>
    <w:p w14:paraId="707EF747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|  </w:t>
      </w:r>
    </w:p>
    <w:p w14:paraId="51E16510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(  </w:t>
      </w:r>
    </w:p>
    <w:p w14:paraId="4EEF03D5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r w:rsidRPr="008C4E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"["</w:t>
      </w: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4272E73C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(  </w:t>
      </w:r>
    </w:p>
    <w:p w14:paraId="4D1DAF01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col = Integer()  </w:t>
      </w:r>
    </w:p>
    <w:p w14:paraId="06CF9AC6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| col = Identifier()  </w:t>
      </w:r>
    </w:p>
    <w:p w14:paraId="65715680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)  </w:t>
      </w:r>
    </w:p>
    <w:p w14:paraId="48104BA9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r w:rsidRPr="008C4E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"]"</w:t>
      </w: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34336019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(  </w:t>
      </w:r>
    </w:p>
    <w:p w14:paraId="31FA606C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8C4E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"["</w:t>
      </w: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6D51D1B1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(  </w:t>
      </w:r>
    </w:p>
    <w:p w14:paraId="76E677EC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raw = Integer()  </w:t>
      </w:r>
    </w:p>
    <w:p w14:paraId="0293860F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lastRenderedPageBreak/>
        <w:t>        | raw = Identifier()  </w:t>
      </w:r>
    </w:p>
    <w:p w14:paraId="708AA186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)  </w:t>
      </w:r>
    </w:p>
    <w:p w14:paraId="116374BE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8C4E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"]"</w:t>
      </w: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2F824629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)?  </w:t>
      </w:r>
    </w:p>
    <w:p w14:paraId="33CA6205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{  </w:t>
      </w:r>
    </w:p>
    <w:p w14:paraId="761F2C76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arrmap.createArray</w:t>
      </w:r>
      <w:proofErr w:type="spellEnd"/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(result, raw, col);  </w:t>
      </w:r>
    </w:p>
    <w:p w14:paraId="24F9921F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}  </w:t>
      </w:r>
    </w:p>
    <w:p w14:paraId="15676E6E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)  </w:t>
      </w:r>
    </w:p>
    <w:p w14:paraId="3C042A28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)?  </w:t>
      </w:r>
    </w:p>
    <w:p w14:paraId="06D22337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(  </w:t>
      </w:r>
    </w:p>
    <w:p w14:paraId="469DB0EC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8C4E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","</w:t>
      </w: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result = Identifier()  </w:t>
      </w:r>
    </w:p>
    <w:p w14:paraId="2A993390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(  </w:t>
      </w:r>
    </w:p>
    <w:p w14:paraId="525BEF62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(  </w:t>
      </w:r>
    </w:p>
    <w:p w14:paraId="2BFB54CD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8C4E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"="</w:t>
      </w: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arg1 = </w:t>
      </w:r>
      <w:proofErr w:type="spellStart"/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biaodashi</w:t>
      </w:r>
      <w:proofErr w:type="spellEnd"/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 </w:t>
      </w:r>
    </w:p>
    <w:p w14:paraId="63F0F9E9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{  </w:t>
      </w:r>
    </w:p>
    <w:p w14:paraId="2EB05DC0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</w:t>
      </w:r>
      <w:proofErr w:type="spellStart"/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 = </w:t>
      </w:r>
      <w:r w:rsidRPr="008C4E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8C4E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"="</w:t>
      </w: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arg1, </w:t>
      </w:r>
      <w:r w:rsidRPr="008C4E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"_"</w:t>
      </w: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result);  </w:t>
      </w:r>
    </w:p>
    <w:p w14:paraId="3F095D20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</w:t>
      </w:r>
      <w:proofErr w:type="spellStart"/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(qt);  </w:t>
      </w:r>
    </w:p>
    <w:p w14:paraId="65466E50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}  </w:t>
      </w:r>
    </w:p>
    <w:p w14:paraId="5A02DD29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)  </w:t>
      </w:r>
    </w:p>
    <w:p w14:paraId="3AEB4F87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|  </w:t>
      </w:r>
    </w:p>
    <w:p w14:paraId="7056BB84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(  </w:t>
      </w:r>
    </w:p>
    <w:p w14:paraId="4A64B01D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8C4E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"["</w:t>
      </w: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13C51770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(  </w:t>
      </w:r>
    </w:p>
    <w:p w14:paraId="0B20E16F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col = Integer()  </w:t>
      </w:r>
    </w:p>
    <w:p w14:paraId="07750637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| col = Identifier()  </w:t>
      </w:r>
    </w:p>
    <w:p w14:paraId="2F7C29DF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)  </w:t>
      </w:r>
    </w:p>
    <w:p w14:paraId="495F2B33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8C4E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"]"</w:t>
      </w: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63091F8A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(  </w:t>
      </w:r>
    </w:p>
    <w:p w14:paraId="700BCD11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</w:t>
      </w:r>
      <w:r w:rsidRPr="008C4E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"["</w:t>
      </w: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0FC70083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(  </w:t>
      </w:r>
    </w:p>
    <w:p w14:paraId="606B5477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raw = Integer()  </w:t>
      </w:r>
    </w:p>
    <w:p w14:paraId="10943FE3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| raw = Identifier()  </w:t>
      </w:r>
    </w:p>
    <w:p w14:paraId="22639519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)  </w:t>
      </w:r>
    </w:p>
    <w:p w14:paraId="615BAB4F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</w:t>
      </w:r>
      <w:r w:rsidRPr="008C4E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"]"</w:t>
      </w: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14C7DDA1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)?  </w:t>
      </w:r>
    </w:p>
    <w:p w14:paraId="528E1A7E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{  </w:t>
      </w:r>
    </w:p>
    <w:p w14:paraId="309B25AC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</w:t>
      </w:r>
      <w:r w:rsidRPr="008C4E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</w:t>
      </w:r>
      <w:r w:rsidRPr="008C4E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将新创建的数组信息加入</w:t>
      </w:r>
      <w:r w:rsidRPr="008C4E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map</w:t>
      </w:r>
      <w:r w:rsidRPr="008C4E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中，并加入纠错提示</w:t>
      </w: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4B00FF6A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</w:t>
      </w:r>
      <w:r w:rsidRPr="008C4E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if</w:t>
      </w: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(!</w:t>
      </w:r>
      <w:proofErr w:type="spellStart"/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arrmap.createArray</w:t>
      </w:r>
      <w:proofErr w:type="spellEnd"/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(result, raw, col))  </w:t>
      </w:r>
    </w:p>
    <w:p w14:paraId="00536DBD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{  </w:t>
      </w:r>
    </w:p>
    <w:p w14:paraId="1BA5922D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System.out.println</w:t>
      </w:r>
      <w:proofErr w:type="spellEnd"/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8C4E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</w:t>
      </w:r>
      <w:r w:rsidRPr="008C4E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重复定义</w:t>
      </w:r>
      <w:r w:rsidRPr="008C4E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</w:t>
      </w: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39E589C3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r w:rsidRPr="008C4E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throw</w:t>
      </w: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8C4E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Exception();  </w:t>
      </w:r>
    </w:p>
    <w:p w14:paraId="35E2D5A8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}  </w:t>
      </w:r>
    </w:p>
    <w:p w14:paraId="5A2B6360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lastRenderedPageBreak/>
        <w:t>        }  </w:t>
      </w:r>
    </w:p>
    <w:p w14:paraId="4D902F71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)  </w:t>
      </w:r>
    </w:p>
    <w:p w14:paraId="2F78EC86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)?  </w:t>
      </w:r>
    </w:p>
    <w:p w14:paraId="4D16AECA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)*  </w:t>
      </w:r>
    </w:p>
    <w:p w14:paraId="7A3C5A9D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717F8FEF" w14:textId="77777777" w:rsidR="0078561B" w:rsidRDefault="0078561B" w:rsidP="00FD1229">
      <w:pPr>
        <w:rPr>
          <w:rFonts w:hint="eastAsia"/>
          <w:lang w:eastAsia="zh-CN"/>
        </w:rPr>
      </w:pPr>
    </w:p>
    <w:p w14:paraId="7A5A87BD" w14:textId="4F723F5D" w:rsidR="007E1B42" w:rsidRDefault="007E1B42" w:rsidP="00FD1229">
      <w:pPr>
        <w:rPr>
          <w:lang w:eastAsia="zh-CN"/>
        </w:rPr>
      </w:pPr>
      <w:r>
        <w:rPr>
          <w:rFonts w:hint="eastAsia"/>
          <w:lang w:eastAsia="zh-CN"/>
        </w:rPr>
        <w:t>赋值定义程序如下：</w:t>
      </w:r>
    </w:p>
    <w:p w14:paraId="10A7D9AF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void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fuzhi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:  </w:t>
      </w:r>
    </w:p>
    <w:p w14:paraId="1256D011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  </w:t>
      </w:r>
    </w:p>
    <w:p w14:paraId="2778C636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arg1 = </w:t>
      </w:r>
      <w:r w:rsidRPr="007E1B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5F58DBA2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result = </w:t>
      </w:r>
      <w:r w:rsidRPr="007E1B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6EEEC3C5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Temp = </w:t>
      </w:r>
      <w:r w:rsidRPr="007E1B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58D94850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arrname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</w:t>
      </w:r>
      <w:r w:rsidRPr="007E1B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22B806B2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T1 = </w:t>
      </w:r>
      <w:r w:rsidRPr="007E1B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08E5A825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T2 = </w:t>
      </w:r>
      <w:r w:rsidRPr="007E1B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6D703FDF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T3 = </w:t>
      </w:r>
      <w:r w:rsidRPr="007E1B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064F4334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acol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+ </w:t>
      </w:r>
      <w:r w:rsidRPr="007E1B4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1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29D1D8AA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araw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+ </w:t>
      </w:r>
      <w:r w:rsidRPr="007E1B4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1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7271C321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col = 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+ </w:t>
      </w:r>
      <w:r w:rsidRPr="007E1B4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1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1157ACDF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raw = 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+ </w:t>
      </w:r>
      <w:r w:rsidRPr="007E1B4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1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6B8F9F6E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7FE4368B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  </w:t>
      </w:r>
    </w:p>
    <w:p w14:paraId="710D6ECD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  <w:r w:rsidRPr="007E1B4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//(=,</w:t>
      </w:r>
      <w:proofErr w:type="spellStart"/>
      <w:r w:rsidRPr="007E1B4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biaodashi</w:t>
      </w:r>
      <w:proofErr w:type="spellEnd"/>
      <w:r w:rsidRPr="007E1B4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,_,</w:t>
      </w:r>
      <w:proofErr w:type="spellStart"/>
      <w:r w:rsidRPr="007E1B4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biaoshifu</w:t>
      </w:r>
      <w:proofErr w:type="spellEnd"/>
      <w:r w:rsidRPr="007E1B4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)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2B609580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  <w:r w:rsidRPr="007E1B4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//QTInfo(String operator, String arg1, String arg2, String result)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3354200D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result = Identifier()  </w:t>
      </w:r>
    </w:p>
    <w:p w14:paraId="3D5E5050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(  </w:t>
      </w:r>
    </w:p>
    <w:p w14:paraId="663BF2BD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"["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24DC2929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(  </w:t>
      </w:r>
    </w:p>
    <w:p w14:paraId="2D23BDF9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col = Integer()  </w:t>
      </w:r>
    </w:p>
    <w:p w14:paraId="4F3BB626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| col = Identifier()  </w:t>
      </w:r>
    </w:p>
    <w:p w14:paraId="40C7AE97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)  </w:t>
      </w:r>
    </w:p>
    <w:p w14:paraId="4781A814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"]"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5419DD35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(  </w:t>
      </w:r>
    </w:p>
    <w:p w14:paraId="7F482134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"["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0D2EB7C3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(  </w:t>
      </w:r>
    </w:p>
    <w:p w14:paraId="544C6EA8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raw = Integer()  </w:t>
      </w:r>
    </w:p>
    <w:p w14:paraId="133E136D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| raw = Identifier()  </w:t>
      </w:r>
    </w:p>
    <w:p w14:paraId="4F7C01C1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)  </w:t>
      </w:r>
    </w:p>
    <w:p w14:paraId="635C3C0D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"]"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6478B0FD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)?  </w:t>
      </w:r>
    </w:p>
    <w:p w14:paraId="052AB3D4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{  </w:t>
      </w:r>
    </w:p>
    <w:p w14:paraId="52417E4B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lastRenderedPageBreak/>
        <w:t>     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System.out.println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到此！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+result);  </w:t>
      </w:r>
    </w:p>
    <w:p w14:paraId="3596D884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76FD0E8D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"="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arg1 =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biaodashi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 </w:t>
      </w:r>
    </w:p>
    <w:p w14:paraId="652425D1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{  </w:t>
      </w:r>
    </w:p>
    <w:p w14:paraId="36CBA0A9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r w:rsidRPr="007E1B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if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(!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arrmap.containsKey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(result))  </w:t>
      </w:r>
    </w:p>
    <w:p w14:paraId="3CDF5627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{  </w:t>
      </w:r>
    </w:p>
    <w:p w14:paraId="5EF8D914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System.out.println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"\u6570\u7ec4\u672a\u5b9a\u4e49"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0BACB5FA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7E1B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throw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E1B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NoSuchFieldException(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"\u6570\u7ec4\u672a\u5b9a\u4e49\uff01"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7BCDE5E6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}  </w:t>
      </w:r>
    </w:p>
    <w:p w14:paraId="24F99D98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acol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arrmap.getcol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(result);  </w:t>
      </w:r>
    </w:p>
    <w:p w14:paraId="171F9F92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araw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arrmap.getraw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(result); </w:t>
      </w:r>
      <w:r w:rsidRPr="007E1B4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</w:t>
      </w:r>
      <w:r w:rsidRPr="007E1B4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获取数组的大小（这里是横向存储的数组）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3339653A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T1 =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VariableNameGenerator.genVariableName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();  </w:t>
      </w:r>
    </w:p>
    <w:p w14:paraId="3BED3CF5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T2 =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VariableNameGenerator.genVariableName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();  </w:t>
      </w:r>
    </w:p>
    <w:p w14:paraId="17486982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T3 =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VariableNameGenerator.genVariableName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();  </w:t>
      </w:r>
    </w:p>
    <w:p w14:paraId="50046649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qt1 = </w:t>
      </w:r>
      <w:r w:rsidRPr="007E1B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"*"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col,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acol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T1);  </w:t>
      </w:r>
    </w:p>
    <w:p w14:paraId="53D4D1FD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qt2 = </w:t>
      </w:r>
      <w:r w:rsidRPr="007E1B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"+"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raw, T1, T1);  </w:t>
      </w:r>
    </w:p>
    <w:p w14:paraId="2688BE17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Temp =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String.valueOf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Integer.parseInt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acol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 + </w:t>
      </w:r>
      <w:r w:rsidRPr="007E1B4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1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66F13066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qt3 = </w:t>
      </w:r>
      <w:r w:rsidRPr="007E1B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"-"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result, Temp, T2);  </w:t>
      </w:r>
    </w:p>
    <w:p w14:paraId="4DDAB429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QTInfo qt4 = </w:t>
      </w:r>
      <w:r w:rsidRPr="007E1B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QTInfo(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"[]="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arg1, 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"-"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T2 + 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"["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+ T1 + 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"]"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5A3E7371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(qt1);  </w:t>
      </w:r>
    </w:p>
    <w:p w14:paraId="28DF9B21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(qt2);  </w:t>
      </w:r>
    </w:p>
    <w:p w14:paraId="254F1C1A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(qt3);  </w:t>
      </w:r>
    </w:p>
    <w:p w14:paraId="66F5E67D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(qt4);  </w:t>
      </w:r>
    </w:p>
    <w:p w14:paraId="02982979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227BB531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)?  </w:t>
      </w:r>
    </w:p>
    <w:p w14:paraId="7EE2CF0C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(  </w:t>
      </w:r>
    </w:p>
    <w:p w14:paraId="5E2E03AE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(  </w:t>
      </w:r>
    </w:p>
    <w:p w14:paraId="26502206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"="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6B3604A9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(  </w:t>
      </w:r>
    </w:p>
    <w:p w14:paraId="125DC859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LOOKAHEAD(</w:t>
      </w:r>
      <w:r w:rsidRPr="007E1B4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2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  </w:t>
      </w:r>
    </w:p>
    <w:p w14:paraId="32DBC909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( </w:t>
      </w:r>
      <w:r w:rsidRPr="007E1B4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</w:t>
      </w:r>
      <w:r w:rsidRPr="007E1B4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将数组的值赋给标识符</w:t>
      </w:r>
      <w:r w:rsidRPr="007E1B4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“ a = b[1][2]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34BC3BC8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arrname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Identifier()   </w:t>
      </w:r>
    </w:p>
    <w:p w14:paraId="344E3582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"["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37678B80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(  </w:t>
      </w:r>
    </w:p>
    <w:p w14:paraId="1A5F8E16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col = Integer()  </w:t>
      </w:r>
    </w:p>
    <w:p w14:paraId="5EDA9AA3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| col = Identifier()  </w:t>
      </w:r>
    </w:p>
    <w:p w14:paraId="036B4559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)  </w:t>
      </w:r>
    </w:p>
    <w:p w14:paraId="45500A8C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"]"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2AB184F0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(  </w:t>
      </w:r>
    </w:p>
    <w:p w14:paraId="7745AA20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"["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469C7DA5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(  </w:t>
      </w:r>
    </w:p>
    <w:p w14:paraId="7C8CEBB2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  raw = Integer()  </w:t>
      </w:r>
    </w:p>
    <w:p w14:paraId="453AF3D0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lastRenderedPageBreak/>
        <w:t>            | raw = Identifier()  </w:t>
      </w:r>
    </w:p>
    <w:p w14:paraId="01A85EFD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)  </w:t>
      </w:r>
    </w:p>
    <w:p w14:paraId="3350BD05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"]"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3B7029A2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)?  </w:t>
      </w:r>
    </w:p>
    <w:p w14:paraId="58F9EF66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{  </w:t>
      </w:r>
    </w:p>
    <w:p w14:paraId="0761FF6A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r w:rsidRPr="007E1B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if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(!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arrmap.containsKey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arrname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))  </w:t>
      </w:r>
    </w:p>
    <w:p w14:paraId="55903370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{  </w:t>
      </w:r>
    </w:p>
    <w:p w14:paraId="181236CB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  System.out.println(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"\u6570\u7ec4\u672a\u5b9a\u4e49"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0DCCBAD4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  </w:t>
      </w:r>
      <w:r w:rsidRPr="007E1B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throw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E1B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NoSuchFieldException(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"\u6570\u7ec4\u672a\u5b9a\u4e49\uff01"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02280985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}  </w:t>
      </w:r>
    </w:p>
    <w:p w14:paraId="5501F720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System.out.println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"case 1"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47726F3A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T1 =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VariableNameGenerator.genVariableName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();  </w:t>
      </w:r>
    </w:p>
    <w:p w14:paraId="0C21E46E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acol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arrmap.getcol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arrname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0B451A12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araw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arrmap.getraw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arrname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</w:t>
      </w:r>
      <w:r w:rsidRPr="007E1B4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</w:t>
      </w:r>
      <w:r w:rsidRPr="007E1B4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获取数组的大小（这里是横向存储的数组）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7505CA4D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qt1 = </w:t>
      </w:r>
      <w:r w:rsidRPr="007E1B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"*"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col,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acol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T1);  </w:t>
      </w:r>
    </w:p>
    <w:p w14:paraId="7A2EDACA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T2 =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VariableNameGenerator.genVariableName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();  </w:t>
      </w:r>
    </w:p>
    <w:p w14:paraId="728C6A18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T3 =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VariableNameGenerator.genVariableName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();  </w:t>
      </w:r>
    </w:p>
    <w:p w14:paraId="0FCF1E85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qt2 = </w:t>
      </w:r>
      <w:r w:rsidRPr="007E1B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"+"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raw, T1, T1);  </w:t>
      </w:r>
    </w:p>
    <w:p w14:paraId="17D29B47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Temp =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String.valueOf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Integer.parseInt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acol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 + </w:t>
      </w:r>
      <w:r w:rsidRPr="007E1B4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1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059BA6CC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qt3 = </w:t>
      </w:r>
      <w:r w:rsidRPr="007E1B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"-"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arrname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Temp, T2);  </w:t>
      </w:r>
    </w:p>
    <w:p w14:paraId="3F5A95D5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QTInfo qt4 = </w:t>
      </w:r>
      <w:r w:rsidRPr="007E1B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QTInfo(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"=[]"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T2 + 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"["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+ T1 + 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"]"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"-"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T3);  </w:t>
      </w:r>
    </w:p>
    <w:p w14:paraId="1132EF4A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qt5 = </w:t>
      </w:r>
      <w:r w:rsidRPr="007E1B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"="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T3, 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"-"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result); </w:t>
      </w:r>
      <w:r w:rsidRPr="007E1B4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6A12945D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(qt1);  </w:t>
      </w:r>
    </w:p>
    <w:p w14:paraId="65D2B39C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(qt2);  </w:t>
      </w:r>
    </w:p>
    <w:p w14:paraId="5F41633A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(qt3);  </w:t>
      </w:r>
    </w:p>
    <w:p w14:paraId="6A889610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(qt4);  </w:t>
      </w:r>
    </w:p>
    <w:p w14:paraId="14F1D688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(qt5);  </w:t>
      </w:r>
    </w:p>
    <w:p w14:paraId="1CBFD668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}  </w:t>
      </w:r>
    </w:p>
    <w:p w14:paraId="069113B3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)  </w:t>
      </w:r>
    </w:p>
    <w:p w14:paraId="06AD6B2F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|  </w:t>
      </w:r>
    </w:p>
    <w:p w14:paraId="45F5A38B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(  </w:t>
      </w:r>
    </w:p>
    <w:p w14:paraId="7B8FF18C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arg1 =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biaodashi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 </w:t>
      </w:r>
    </w:p>
    <w:p w14:paraId="5C3270D5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{  </w:t>
      </w:r>
    </w:p>
    <w:p w14:paraId="161F87A7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System.out.println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"case 1"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52A3D733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 = </w:t>
      </w:r>
      <w:r w:rsidRPr="007E1B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"="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arg1, 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"_"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result);  </w:t>
      </w:r>
    </w:p>
    <w:p w14:paraId="7283AEF1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(qt);  </w:t>
      </w:r>
    </w:p>
    <w:p w14:paraId="40DB5793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}  </w:t>
      </w:r>
    </w:p>
    <w:p w14:paraId="39BB7E57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)  </w:t>
      </w:r>
    </w:p>
    <w:p w14:paraId="68EAA492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)  </w:t>
      </w:r>
    </w:p>
    <w:p w14:paraId="0CB8747F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)  </w:t>
      </w:r>
    </w:p>
    <w:p w14:paraId="1B59DE7E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|  </w:t>
      </w:r>
    </w:p>
    <w:p w14:paraId="61B93DA5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(  </w:t>
      </w:r>
    </w:p>
    <w:p w14:paraId="1A7ED3C9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lastRenderedPageBreak/>
        <w:t>      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"++"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0E8F8EA1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{  </w:t>
      </w:r>
    </w:p>
    <w:p w14:paraId="345F6A57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7E1B4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/*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</w:p>
    <w:p w14:paraId="4B7F59C1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        ("+",i,1,T1)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</w:p>
    <w:p w14:paraId="6FA32C42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        ("=",T1,_,i)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</w:p>
    <w:p w14:paraId="61E5D670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      */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49606745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Temp =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VariableNameGenerator.genVariableName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();  </w:t>
      </w:r>
    </w:p>
    <w:p w14:paraId="1266A114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qt01 = </w:t>
      </w:r>
      <w:r w:rsidRPr="007E1B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"+"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result, 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"1"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Temp);  </w:t>
      </w:r>
    </w:p>
    <w:p w14:paraId="063E3C09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qt02 = </w:t>
      </w:r>
      <w:r w:rsidRPr="007E1B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"="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Temp, 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"_"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result);  </w:t>
      </w:r>
    </w:p>
    <w:p w14:paraId="1C91C87D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(qt01);  </w:t>
      </w:r>
    </w:p>
    <w:p w14:paraId="1FC52520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(qt02);  </w:t>
      </w:r>
    </w:p>
    <w:p w14:paraId="692DFB90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}  </w:t>
      </w:r>
    </w:p>
    <w:p w14:paraId="2418B355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)  </w:t>
      </w:r>
    </w:p>
    <w:p w14:paraId="62A48C8F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|  </w:t>
      </w:r>
    </w:p>
    <w:p w14:paraId="5DB12B21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(  </w:t>
      </w:r>
    </w:p>
    <w:p w14:paraId="70D08161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"--"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0A0051C4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{  </w:t>
      </w:r>
    </w:p>
    <w:p w14:paraId="494D727E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7E1B4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/*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</w:p>
    <w:p w14:paraId="3B2E1EA5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        ("-",i,1,T1)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</w:p>
    <w:p w14:paraId="735A75BB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        ("=",T1,_,i)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</w:p>
    <w:p w14:paraId="7063864F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      */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35247CCF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Temp =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VariableNameGenerator.genVariableName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();  </w:t>
      </w:r>
    </w:p>
    <w:p w14:paraId="53D4F1A2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qt00 = </w:t>
      </w:r>
      <w:r w:rsidRPr="007E1B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"-"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result, 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"1"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Temp);  </w:t>
      </w:r>
    </w:p>
    <w:p w14:paraId="2B46A4ED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qt11 = </w:t>
      </w:r>
      <w:r w:rsidRPr="007E1B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"="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Temp, 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"_"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result);  </w:t>
      </w:r>
    </w:p>
    <w:p w14:paraId="5031E01A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(qt00);  </w:t>
      </w:r>
    </w:p>
    <w:p w14:paraId="246F34A4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(qt11);  </w:t>
      </w:r>
    </w:p>
    <w:p w14:paraId="59434055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}  </w:t>
      </w:r>
    </w:p>
    <w:p w14:paraId="0407E509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)  </w:t>
      </w:r>
    </w:p>
    <w:p w14:paraId="3DEA29D1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)?  </w:t>
      </w:r>
    </w:p>
    <w:p w14:paraId="5B52FC75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6CF5A3DB" w14:textId="77777777" w:rsidR="007E1B42" w:rsidRPr="00C50625" w:rsidRDefault="007E1B42" w:rsidP="00FD1229">
      <w:pPr>
        <w:rPr>
          <w:rFonts w:hint="eastAsia"/>
          <w:lang w:eastAsia="zh-CN"/>
        </w:rPr>
      </w:pPr>
    </w:p>
    <w:p w14:paraId="216E0667" w14:textId="4F198CB2" w:rsidR="0086369D" w:rsidRDefault="0086369D" w:rsidP="0086369D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扩展测试</w:t>
      </w:r>
      <w:r>
        <w:rPr>
          <w:rFonts w:hint="eastAsia"/>
          <w:lang w:eastAsia="zh-CN"/>
        </w:rPr>
        <w:t>1</w:t>
      </w:r>
    </w:p>
    <w:p w14:paraId="22375671" w14:textId="51532AFB" w:rsidR="00715583" w:rsidRDefault="00F40A26" w:rsidP="00F40A26">
      <w:pPr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392BD231" wp14:editId="3AFACD45">
            <wp:extent cx="4425876" cy="3115733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1269" cy="312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C14A1" w14:textId="061493FF" w:rsidR="00F40A26" w:rsidRDefault="00F40A26" w:rsidP="00F40A26">
      <w:pPr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lang w:eastAsia="zh-CN"/>
        </w:rPr>
        <w:t>6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扩展测试</w:t>
      </w:r>
      <w:r>
        <w:rPr>
          <w:rFonts w:hint="eastAsia"/>
          <w:lang w:eastAsia="zh-CN"/>
        </w:rPr>
        <w:t>1</w:t>
      </w:r>
    </w:p>
    <w:p w14:paraId="7EA4BD84" w14:textId="77777777" w:rsidR="00F40A26" w:rsidRPr="00715583" w:rsidRDefault="00F40A26" w:rsidP="00F40A26">
      <w:pPr>
        <w:jc w:val="center"/>
        <w:rPr>
          <w:rFonts w:hint="eastAsia"/>
          <w:lang w:eastAsia="zh-CN"/>
        </w:rPr>
      </w:pPr>
    </w:p>
    <w:p w14:paraId="64342A0F" w14:textId="51ACB01D" w:rsidR="0086369D" w:rsidRDefault="0086369D" w:rsidP="0086369D">
      <w:pPr>
        <w:pStyle w:val="3"/>
        <w:rPr>
          <w:lang w:eastAsia="zh-CN"/>
        </w:rPr>
      </w:pPr>
      <w:r>
        <w:rPr>
          <w:rFonts w:hint="eastAsia"/>
          <w:lang w:eastAsia="zh-CN"/>
        </w:rPr>
        <w:t>扩展测试</w:t>
      </w:r>
      <w:r>
        <w:rPr>
          <w:rFonts w:hint="eastAsia"/>
          <w:lang w:eastAsia="zh-CN"/>
        </w:rPr>
        <w:t>2</w:t>
      </w:r>
    </w:p>
    <w:p w14:paraId="68ED1E7A" w14:textId="2F4B1396" w:rsidR="00F40A26" w:rsidRDefault="00F40A26" w:rsidP="00F40A26">
      <w:pPr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49726694" wp14:editId="3E29F44E">
            <wp:extent cx="4586196" cy="3293534"/>
            <wp:effectExtent l="0" t="0" r="508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8041" cy="330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6846" w14:textId="16EBCA5D" w:rsidR="00F40A26" w:rsidRDefault="00F40A26" w:rsidP="00F40A26">
      <w:pPr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lang w:eastAsia="zh-CN"/>
        </w:rPr>
        <w:t>7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扩展测试</w:t>
      </w:r>
      <w:r>
        <w:rPr>
          <w:lang w:eastAsia="zh-CN"/>
        </w:rPr>
        <w:t>2-</w:t>
      </w:r>
      <w:r>
        <w:rPr>
          <w:rFonts w:hint="eastAsia"/>
          <w:lang w:eastAsia="zh-CN"/>
        </w:rPr>
        <w:t>数组未定义</w:t>
      </w:r>
    </w:p>
    <w:p w14:paraId="6E3B3A94" w14:textId="77777777" w:rsidR="00F40A26" w:rsidRPr="00F40A26" w:rsidRDefault="00F40A26" w:rsidP="00F40A26">
      <w:pPr>
        <w:jc w:val="center"/>
        <w:rPr>
          <w:rFonts w:hint="eastAsia"/>
          <w:lang w:eastAsia="zh-CN"/>
        </w:rPr>
      </w:pPr>
    </w:p>
    <w:p w14:paraId="4DBFEB2D" w14:textId="0984C6D7" w:rsidR="000D3A5D" w:rsidRPr="00060329" w:rsidRDefault="00060329" w:rsidP="00123CEA">
      <w:pPr>
        <w:pStyle w:val="1"/>
        <w:spacing w:before="163" w:after="65"/>
        <w:rPr>
          <w:lang w:eastAsia="zh-CN"/>
        </w:rPr>
      </w:pPr>
      <w:r>
        <w:rPr>
          <w:rFonts w:hint="eastAsia"/>
          <w:lang w:eastAsia="zh-CN"/>
        </w:rPr>
        <w:lastRenderedPageBreak/>
        <w:t>疑问</w:t>
      </w:r>
      <w:r w:rsidRPr="00060329"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建议</w:t>
      </w:r>
    </w:p>
    <w:p w14:paraId="115FA3BE" w14:textId="262AC405" w:rsidR="006F169C" w:rsidRDefault="006F169C" w:rsidP="006F169C">
      <w:pPr>
        <w:pStyle w:val="2"/>
        <w:spacing w:before="163" w:after="65"/>
        <w:rPr>
          <w:lang w:eastAsia="zh-CN"/>
        </w:rPr>
      </w:pPr>
      <w:r>
        <w:rPr>
          <w:rFonts w:hint="eastAsia"/>
          <w:lang w:eastAsia="zh-CN"/>
        </w:rPr>
        <w:t>疑问</w:t>
      </w:r>
    </w:p>
    <w:p w14:paraId="51AEBB4C" w14:textId="01BA343C" w:rsidR="000304F0" w:rsidRPr="000304F0" w:rsidRDefault="00DA5040" w:rsidP="000304F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老师视频中原理与操作讲解的十分详细，没有疑问的地方。但是</w:t>
      </w:r>
      <w:r w:rsidR="000304F0">
        <w:rPr>
          <w:rFonts w:hint="eastAsia"/>
          <w:lang w:eastAsia="zh-CN"/>
        </w:rPr>
        <w:t>在实现数组</w:t>
      </w:r>
      <w:r>
        <w:rPr>
          <w:rFonts w:hint="eastAsia"/>
          <w:lang w:eastAsia="zh-CN"/>
        </w:rPr>
        <w:t>的纠错时，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我只实现了数组是否定义的纠错算法。至于在访问存取</w:t>
      </w:r>
      <w:r w:rsidR="00DE0E96">
        <w:rPr>
          <w:rFonts w:hint="eastAsia"/>
          <w:lang w:eastAsia="zh-CN"/>
        </w:rPr>
        <w:t>数组</w:t>
      </w:r>
      <w:r w:rsidR="008E4773">
        <w:rPr>
          <w:rFonts w:hint="eastAsia"/>
          <w:lang w:eastAsia="zh-CN"/>
        </w:rPr>
        <w:t>时</w:t>
      </w:r>
      <w:r>
        <w:rPr>
          <w:rFonts w:hint="eastAsia"/>
          <w:lang w:eastAsia="zh-CN"/>
        </w:rPr>
        <w:t>是否越界，却没有实现，如果访问时给出的地址是确定的</w:t>
      </w:r>
      <w:r>
        <w:rPr>
          <w:rFonts w:hint="eastAsia"/>
          <w:lang w:eastAsia="zh-CN"/>
        </w:rPr>
        <w:t>Intege</w:t>
      </w:r>
      <w:r>
        <w:rPr>
          <w:lang w:eastAsia="zh-CN"/>
        </w:rPr>
        <w:t>r()</w:t>
      </w:r>
      <w:r>
        <w:rPr>
          <w:rFonts w:hint="eastAsia"/>
          <w:lang w:eastAsia="zh-CN"/>
        </w:rPr>
        <w:t>则很容易判断是否越界，但是，如果给出的是一个变量</w:t>
      </w:r>
      <w:r>
        <w:rPr>
          <w:rFonts w:hint="eastAsia"/>
          <w:lang w:eastAsia="zh-CN"/>
        </w:rPr>
        <w:t>Identifier</w:t>
      </w:r>
      <w:r>
        <w:rPr>
          <w:lang w:eastAsia="zh-CN"/>
        </w:rPr>
        <w:t>()</w:t>
      </w:r>
      <w:r>
        <w:rPr>
          <w:rFonts w:hint="eastAsia"/>
          <w:lang w:eastAsia="zh-CN"/>
        </w:rPr>
        <w:t>，则需要在运行时</w:t>
      </w:r>
      <w:r w:rsidR="00E73582">
        <w:rPr>
          <w:rFonts w:hint="eastAsia"/>
          <w:lang w:eastAsia="zh-CN"/>
        </w:rPr>
        <w:t>才能</w:t>
      </w:r>
      <w:r>
        <w:rPr>
          <w:rFonts w:hint="eastAsia"/>
          <w:lang w:eastAsia="zh-CN"/>
        </w:rPr>
        <w:t>判断变量</w:t>
      </w:r>
      <w:r w:rsidR="00340709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值具体是多少，那这样在运行时才能判断的纠错机制是可以实现的吗？</w:t>
      </w:r>
    </w:p>
    <w:p w14:paraId="480572AD" w14:textId="368DA264" w:rsidR="006F169C" w:rsidRDefault="006F169C" w:rsidP="006F169C">
      <w:pPr>
        <w:pStyle w:val="2"/>
        <w:spacing w:before="163" w:after="65"/>
        <w:rPr>
          <w:lang w:eastAsia="zh-CN"/>
        </w:rPr>
      </w:pPr>
      <w:r>
        <w:rPr>
          <w:rFonts w:hint="eastAsia"/>
          <w:lang w:eastAsia="zh-CN"/>
        </w:rPr>
        <w:t>建议</w:t>
      </w:r>
    </w:p>
    <w:p w14:paraId="729BB410" w14:textId="3E0574D0" w:rsidR="00FE322B" w:rsidRPr="00FE322B" w:rsidRDefault="00E73582" w:rsidP="00FE322B">
      <w:pPr>
        <w:rPr>
          <w:lang w:eastAsia="zh-CN"/>
        </w:rPr>
      </w:pPr>
      <w:r>
        <w:rPr>
          <w:rFonts w:hint="eastAsia"/>
          <w:lang w:eastAsia="zh-CN"/>
        </w:rPr>
        <w:t>老师上课生动有趣，知识讲解清楚到位，且喜欢与学生交流，及时发现问题所在并解决问题。建议就是希望老师能够保持这样的优良传统，永远年轻，永远活泼</w:t>
      </w:r>
      <w:r w:rsidR="00B11EC6">
        <w:rPr>
          <w:rFonts w:hint="eastAsia"/>
          <w:lang w:eastAsia="zh-CN"/>
        </w:rPr>
        <w:t>！</w:t>
      </w:r>
    </w:p>
    <w:p w14:paraId="17AF2E3D" w14:textId="77777777" w:rsidR="00FE322B" w:rsidRDefault="00FE322B" w:rsidP="006F169C">
      <w:pPr>
        <w:rPr>
          <w:lang w:eastAsia="zh-CN"/>
        </w:rPr>
      </w:pPr>
    </w:p>
    <w:p w14:paraId="262A0553" w14:textId="11CD01D9" w:rsidR="004E43C0" w:rsidRPr="006F169C" w:rsidRDefault="004E43C0" w:rsidP="006F169C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最后感谢老师在</w:t>
      </w:r>
      <w:r w:rsidR="00025903">
        <w:rPr>
          <w:rFonts w:hint="eastAsia"/>
          <w:lang w:eastAsia="zh-CN"/>
        </w:rPr>
        <w:t>本学期的编译原理学习过程</w:t>
      </w:r>
      <w:r>
        <w:rPr>
          <w:rFonts w:hint="eastAsia"/>
          <w:lang w:eastAsia="zh-CN"/>
        </w:rPr>
        <w:t>中的悉心指导与帮助！</w:t>
      </w:r>
    </w:p>
    <w:sectPr w:rsidR="004E43C0" w:rsidRPr="006F169C" w:rsidSect="00AC44DF">
      <w:pgSz w:w="11906" w:h="16838"/>
      <w:pgMar w:top="1440" w:right="1080" w:bottom="1440" w:left="1080" w:header="851" w:footer="992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81155" w14:textId="77777777" w:rsidR="00C518E5" w:rsidRDefault="00C518E5">
      <w:r>
        <w:separator/>
      </w:r>
    </w:p>
  </w:endnote>
  <w:endnote w:type="continuationSeparator" w:id="0">
    <w:p w14:paraId="070B9BDA" w14:textId="77777777" w:rsidR="00C518E5" w:rsidRDefault="00C51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标题 CS)">
    <w:altName w:val="宋体"/>
    <w:panose1 w:val="00000000000000000000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i">
    <w:altName w:val="微软雅黑"/>
    <w:charset w:val="86"/>
    <w:family w:val="auto"/>
    <w:pitch w:val="variable"/>
    <w:sig w:usb0="00000000" w:usb1="080E0000" w:usb2="00000010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2158A" w14:textId="77777777" w:rsidR="00C518E5" w:rsidRDefault="00C518E5">
      <w:r>
        <w:separator/>
      </w:r>
    </w:p>
  </w:footnote>
  <w:footnote w:type="continuationSeparator" w:id="0">
    <w:p w14:paraId="1E426AF7" w14:textId="77777777" w:rsidR="00C518E5" w:rsidRDefault="00C51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EDE6A9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84B478A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73B43F6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4378A9C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4A481A4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DAC6F1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27A308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A002E0A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6E280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FB0F03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42363D"/>
    <w:multiLevelType w:val="multilevel"/>
    <w:tmpl w:val="EF9E1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3505435"/>
    <w:multiLevelType w:val="multilevel"/>
    <w:tmpl w:val="72744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F987DA8"/>
    <w:multiLevelType w:val="multilevel"/>
    <w:tmpl w:val="DB6A0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10C36F7"/>
    <w:multiLevelType w:val="multilevel"/>
    <w:tmpl w:val="9F481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EC7CE7"/>
    <w:multiLevelType w:val="multilevel"/>
    <w:tmpl w:val="F444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CB490A"/>
    <w:multiLevelType w:val="multilevel"/>
    <w:tmpl w:val="7DDE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E794FA7"/>
    <w:multiLevelType w:val="multilevel"/>
    <w:tmpl w:val="4378D0D6"/>
    <w:lvl w:ilvl="0">
      <w:start w:val="1"/>
      <w:numFmt w:val="decimal"/>
      <w:lvlText w:val="%1.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1EA42C91"/>
    <w:multiLevelType w:val="multilevel"/>
    <w:tmpl w:val="D6D89A1A"/>
    <w:lvl w:ilvl="0">
      <w:start w:val="1"/>
      <w:numFmt w:val="decimal"/>
      <w:lvlText w:val="%1.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2700529B"/>
    <w:multiLevelType w:val="multilevel"/>
    <w:tmpl w:val="B8A2A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6F1313"/>
    <w:multiLevelType w:val="hybridMultilevel"/>
    <w:tmpl w:val="BED6A78E"/>
    <w:lvl w:ilvl="0" w:tplc="4D4E286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2A3850A0"/>
    <w:multiLevelType w:val="multilevel"/>
    <w:tmpl w:val="4F7A5FC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2B440CD1"/>
    <w:multiLevelType w:val="hybridMultilevel"/>
    <w:tmpl w:val="08D07C7E"/>
    <w:lvl w:ilvl="0" w:tplc="527857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BD8381E"/>
    <w:multiLevelType w:val="multilevel"/>
    <w:tmpl w:val="11C2C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0E57CFC"/>
    <w:multiLevelType w:val="hybridMultilevel"/>
    <w:tmpl w:val="5A6E8462"/>
    <w:lvl w:ilvl="0" w:tplc="F452AE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1BA6127"/>
    <w:multiLevelType w:val="multilevel"/>
    <w:tmpl w:val="9CB8E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451548"/>
    <w:multiLevelType w:val="multilevel"/>
    <w:tmpl w:val="0BF86502"/>
    <w:lvl w:ilvl="0">
      <w:start w:val="3"/>
      <w:numFmt w:val="decimal"/>
      <w:lvlText w:val="%1.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Ansi="Times New Roman" w:cs="Times New Roman" w:hint="default"/>
      </w:rPr>
    </w:lvl>
  </w:abstractNum>
  <w:abstractNum w:abstractNumId="26" w15:restartNumberingAfterBreak="0">
    <w:nsid w:val="38984BCD"/>
    <w:multiLevelType w:val="multilevel"/>
    <w:tmpl w:val="789C6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FED24ED"/>
    <w:multiLevelType w:val="multilevel"/>
    <w:tmpl w:val="A524D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24E5F9B"/>
    <w:multiLevelType w:val="multilevel"/>
    <w:tmpl w:val="09381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25C0FDF"/>
    <w:multiLevelType w:val="multilevel"/>
    <w:tmpl w:val="29B2E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7C04160"/>
    <w:multiLevelType w:val="multilevel"/>
    <w:tmpl w:val="8CCCE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B496179"/>
    <w:multiLevelType w:val="multilevel"/>
    <w:tmpl w:val="5FDE3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71EB459"/>
    <w:multiLevelType w:val="singleLevel"/>
    <w:tmpl w:val="571EB459"/>
    <w:lvl w:ilvl="0">
      <w:start w:val="1"/>
      <w:numFmt w:val="chineseCounting"/>
      <w:suff w:val="nothing"/>
      <w:lvlText w:val="%1、"/>
      <w:lvlJc w:val="left"/>
    </w:lvl>
  </w:abstractNum>
  <w:abstractNum w:abstractNumId="33" w15:restartNumberingAfterBreak="0">
    <w:nsid w:val="5F492DD4"/>
    <w:multiLevelType w:val="multilevel"/>
    <w:tmpl w:val="AF782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4BE23A3"/>
    <w:multiLevelType w:val="multilevel"/>
    <w:tmpl w:val="B3BCC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260F87"/>
    <w:multiLevelType w:val="multilevel"/>
    <w:tmpl w:val="B184C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8961A79"/>
    <w:multiLevelType w:val="multilevel"/>
    <w:tmpl w:val="B3BCC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9A269B"/>
    <w:multiLevelType w:val="multilevel"/>
    <w:tmpl w:val="914EE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EF6978"/>
    <w:multiLevelType w:val="multilevel"/>
    <w:tmpl w:val="EB32A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D186EAF"/>
    <w:multiLevelType w:val="multilevel"/>
    <w:tmpl w:val="E3DAA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09D108D"/>
    <w:multiLevelType w:val="multilevel"/>
    <w:tmpl w:val="57B4F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4BE7A21"/>
    <w:multiLevelType w:val="multilevel"/>
    <w:tmpl w:val="0CE40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0"/>
  </w:num>
  <w:num w:numId="13">
    <w:abstractNumId w:val="23"/>
  </w:num>
  <w:num w:numId="14">
    <w:abstractNumId w:val="21"/>
  </w:num>
  <w:num w:numId="15">
    <w:abstractNumId w:val="19"/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5"/>
  </w:num>
  <w:num w:numId="18">
    <w:abstractNumId w:val="16"/>
  </w:num>
  <w:num w:numId="19">
    <w:abstractNumId w:val="37"/>
  </w:num>
  <w:num w:numId="20">
    <w:abstractNumId w:val="14"/>
  </w:num>
  <w:num w:numId="21">
    <w:abstractNumId w:val="15"/>
  </w:num>
  <w:num w:numId="22">
    <w:abstractNumId w:val="29"/>
  </w:num>
  <w:num w:numId="23">
    <w:abstractNumId w:val="11"/>
  </w:num>
  <w:num w:numId="24">
    <w:abstractNumId w:val="39"/>
  </w:num>
  <w:num w:numId="25">
    <w:abstractNumId w:val="35"/>
  </w:num>
  <w:num w:numId="26">
    <w:abstractNumId w:val="26"/>
  </w:num>
  <w:num w:numId="27">
    <w:abstractNumId w:val="36"/>
  </w:num>
  <w:num w:numId="28">
    <w:abstractNumId w:val="10"/>
  </w:num>
  <w:num w:numId="29">
    <w:abstractNumId w:val="38"/>
  </w:num>
  <w:num w:numId="30">
    <w:abstractNumId w:val="27"/>
  </w:num>
  <w:num w:numId="31">
    <w:abstractNumId w:val="40"/>
  </w:num>
  <w:num w:numId="32">
    <w:abstractNumId w:val="41"/>
  </w:num>
  <w:num w:numId="33">
    <w:abstractNumId w:val="31"/>
  </w:num>
  <w:num w:numId="34">
    <w:abstractNumId w:val="30"/>
  </w:num>
  <w:num w:numId="35">
    <w:abstractNumId w:val="24"/>
  </w:num>
  <w:num w:numId="36">
    <w:abstractNumId w:val="34"/>
  </w:num>
  <w:num w:numId="37">
    <w:abstractNumId w:val="18"/>
  </w:num>
  <w:num w:numId="38">
    <w:abstractNumId w:val="13"/>
  </w:num>
  <w:num w:numId="39">
    <w:abstractNumId w:val="28"/>
  </w:num>
  <w:num w:numId="40">
    <w:abstractNumId w:val="22"/>
  </w:num>
  <w:num w:numId="41">
    <w:abstractNumId w:val="12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523BE9"/>
    <w:rsid w:val="0000385F"/>
    <w:rsid w:val="00025903"/>
    <w:rsid w:val="000304F0"/>
    <w:rsid w:val="00060329"/>
    <w:rsid w:val="000748D1"/>
    <w:rsid w:val="000C6C3A"/>
    <w:rsid w:val="000D1D4E"/>
    <w:rsid w:val="000D3A5D"/>
    <w:rsid w:val="00101D8D"/>
    <w:rsid w:val="00123CEA"/>
    <w:rsid w:val="00144DFE"/>
    <w:rsid w:val="001503B9"/>
    <w:rsid w:val="00156758"/>
    <w:rsid w:val="00161662"/>
    <w:rsid w:val="001750FD"/>
    <w:rsid w:val="00175D1E"/>
    <w:rsid w:val="001C4A9A"/>
    <w:rsid w:val="001E2E2D"/>
    <w:rsid w:val="00212881"/>
    <w:rsid w:val="00212C61"/>
    <w:rsid w:val="0023721C"/>
    <w:rsid w:val="0025075E"/>
    <w:rsid w:val="00257B6D"/>
    <w:rsid w:val="002756A8"/>
    <w:rsid w:val="002932F4"/>
    <w:rsid w:val="002C6279"/>
    <w:rsid w:val="002D2D09"/>
    <w:rsid w:val="002E61F6"/>
    <w:rsid w:val="003049D6"/>
    <w:rsid w:val="00311930"/>
    <w:rsid w:val="00340709"/>
    <w:rsid w:val="00341CA7"/>
    <w:rsid w:val="0034422A"/>
    <w:rsid w:val="003476ED"/>
    <w:rsid w:val="00351CCD"/>
    <w:rsid w:val="0037066F"/>
    <w:rsid w:val="003A3CFB"/>
    <w:rsid w:val="003A4CC0"/>
    <w:rsid w:val="003B0FAF"/>
    <w:rsid w:val="003E524A"/>
    <w:rsid w:val="00402C6F"/>
    <w:rsid w:val="00403F56"/>
    <w:rsid w:val="0047004E"/>
    <w:rsid w:val="004709A4"/>
    <w:rsid w:val="00496834"/>
    <w:rsid w:val="004A32F8"/>
    <w:rsid w:val="004E43C0"/>
    <w:rsid w:val="00504A8B"/>
    <w:rsid w:val="00526DF8"/>
    <w:rsid w:val="005334CD"/>
    <w:rsid w:val="0054193C"/>
    <w:rsid w:val="00544A05"/>
    <w:rsid w:val="00592AE6"/>
    <w:rsid w:val="005D2F3B"/>
    <w:rsid w:val="00623CC8"/>
    <w:rsid w:val="00653233"/>
    <w:rsid w:val="00662080"/>
    <w:rsid w:val="006809B2"/>
    <w:rsid w:val="006A769C"/>
    <w:rsid w:val="006B7563"/>
    <w:rsid w:val="006D05F4"/>
    <w:rsid w:val="006E16B5"/>
    <w:rsid w:val="006F169C"/>
    <w:rsid w:val="00703ED8"/>
    <w:rsid w:val="00715583"/>
    <w:rsid w:val="00715EB4"/>
    <w:rsid w:val="00731C77"/>
    <w:rsid w:val="00734826"/>
    <w:rsid w:val="00756077"/>
    <w:rsid w:val="0078561B"/>
    <w:rsid w:val="00787A73"/>
    <w:rsid w:val="007B0CB7"/>
    <w:rsid w:val="007C29F2"/>
    <w:rsid w:val="007E1B42"/>
    <w:rsid w:val="00806DB4"/>
    <w:rsid w:val="0080706D"/>
    <w:rsid w:val="00821B68"/>
    <w:rsid w:val="0086369D"/>
    <w:rsid w:val="008A18B6"/>
    <w:rsid w:val="008A6BA8"/>
    <w:rsid w:val="008B28A8"/>
    <w:rsid w:val="008C4E2F"/>
    <w:rsid w:val="008E4773"/>
    <w:rsid w:val="00916E88"/>
    <w:rsid w:val="009214FB"/>
    <w:rsid w:val="00944738"/>
    <w:rsid w:val="0095703B"/>
    <w:rsid w:val="009707A7"/>
    <w:rsid w:val="00991B23"/>
    <w:rsid w:val="009B28BA"/>
    <w:rsid w:val="009F1CF1"/>
    <w:rsid w:val="00A0393D"/>
    <w:rsid w:val="00A369CB"/>
    <w:rsid w:val="00A55AB8"/>
    <w:rsid w:val="00A6149A"/>
    <w:rsid w:val="00A630EC"/>
    <w:rsid w:val="00A76083"/>
    <w:rsid w:val="00AA2BF6"/>
    <w:rsid w:val="00AC44DF"/>
    <w:rsid w:val="00AF0E3F"/>
    <w:rsid w:val="00B03B4C"/>
    <w:rsid w:val="00B11EC6"/>
    <w:rsid w:val="00B132A3"/>
    <w:rsid w:val="00B328F4"/>
    <w:rsid w:val="00B760FE"/>
    <w:rsid w:val="00BA0683"/>
    <w:rsid w:val="00BD63CC"/>
    <w:rsid w:val="00BE5B36"/>
    <w:rsid w:val="00C30A67"/>
    <w:rsid w:val="00C36EE2"/>
    <w:rsid w:val="00C50625"/>
    <w:rsid w:val="00C518E5"/>
    <w:rsid w:val="00C55A53"/>
    <w:rsid w:val="00C6727A"/>
    <w:rsid w:val="00C968D6"/>
    <w:rsid w:val="00CD0E98"/>
    <w:rsid w:val="00D1316B"/>
    <w:rsid w:val="00D360B3"/>
    <w:rsid w:val="00D422D4"/>
    <w:rsid w:val="00D60819"/>
    <w:rsid w:val="00D70070"/>
    <w:rsid w:val="00D81733"/>
    <w:rsid w:val="00D90ADE"/>
    <w:rsid w:val="00D9222D"/>
    <w:rsid w:val="00DA21CD"/>
    <w:rsid w:val="00DA5040"/>
    <w:rsid w:val="00DB2819"/>
    <w:rsid w:val="00DB3155"/>
    <w:rsid w:val="00DE0E96"/>
    <w:rsid w:val="00E244FA"/>
    <w:rsid w:val="00E26424"/>
    <w:rsid w:val="00E3093A"/>
    <w:rsid w:val="00E316A0"/>
    <w:rsid w:val="00E73582"/>
    <w:rsid w:val="00E90462"/>
    <w:rsid w:val="00EB4CBE"/>
    <w:rsid w:val="00F40A26"/>
    <w:rsid w:val="00F45AB6"/>
    <w:rsid w:val="00F77E1E"/>
    <w:rsid w:val="00FC11DF"/>
    <w:rsid w:val="00FC69DE"/>
    <w:rsid w:val="00FD1229"/>
    <w:rsid w:val="00FE322B"/>
    <w:rsid w:val="00FE7444"/>
    <w:rsid w:val="00FF0E0F"/>
    <w:rsid w:val="3C52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79E2F"/>
  <w15:docId w15:val="{C7E3780F-BED4-48DE-9132-4E570EF62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244FA"/>
    <w:pPr>
      <w:widowControl w:val="0"/>
    </w:pPr>
    <w:rPr>
      <w:rFonts w:ascii="Times New Roman" w:hAnsi="Times New Roman"/>
      <w:kern w:val="2"/>
      <w:sz w:val="24"/>
      <w:szCs w:val="22"/>
      <w:lang w:eastAsia="zh-TW"/>
    </w:rPr>
  </w:style>
  <w:style w:type="paragraph" w:styleId="1">
    <w:name w:val="heading 1"/>
    <w:basedOn w:val="a"/>
    <w:next w:val="a"/>
    <w:link w:val="10"/>
    <w:qFormat/>
    <w:rsid w:val="00D422D4"/>
    <w:pPr>
      <w:keepNext/>
      <w:keepLines/>
      <w:numPr>
        <w:numId w:val="12"/>
      </w:numPr>
      <w:spacing w:beforeLines="50" w:before="50" w:afterLines="20" w:after="20" w:line="288" w:lineRule="auto"/>
      <w:ind w:left="431" w:hanging="431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nhideWhenUsed/>
    <w:qFormat/>
    <w:rsid w:val="007C29F2"/>
    <w:pPr>
      <w:keepNext/>
      <w:keepLines/>
      <w:numPr>
        <w:ilvl w:val="1"/>
        <w:numId w:val="12"/>
      </w:numPr>
      <w:spacing w:beforeLines="50" w:before="50" w:afterLines="20" w:after="20"/>
      <w:ind w:left="578" w:hanging="578"/>
      <w:outlineLvl w:val="1"/>
    </w:pPr>
    <w:rPr>
      <w:rFonts w:cs="Times New Roman (标题 CS)"/>
      <w:b/>
      <w:bCs/>
      <w:sz w:val="28"/>
      <w:szCs w:val="32"/>
    </w:rPr>
  </w:style>
  <w:style w:type="paragraph" w:styleId="3">
    <w:name w:val="heading 3"/>
    <w:basedOn w:val="a"/>
    <w:next w:val="a"/>
    <w:link w:val="30"/>
    <w:unhideWhenUsed/>
    <w:qFormat/>
    <w:rsid w:val="007C29F2"/>
    <w:pPr>
      <w:keepNext/>
      <w:keepLines/>
      <w:numPr>
        <w:ilvl w:val="2"/>
        <w:numId w:val="12"/>
      </w:numPr>
      <w:spacing w:before="260" w:after="260" w:line="416" w:lineRule="auto"/>
      <w:outlineLvl w:val="2"/>
    </w:pPr>
    <w:rPr>
      <w:bCs/>
      <w:i/>
      <w:szCs w:val="32"/>
    </w:rPr>
  </w:style>
  <w:style w:type="paragraph" w:styleId="4">
    <w:name w:val="heading 4"/>
    <w:basedOn w:val="a"/>
    <w:next w:val="a"/>
    <w:link w:val="40"/>
    <w:unhideWhenUsed/>
    <w:qFormat/>
    <w:rsid w:val="00123CEA"/>
    <w:pPr>
      <w:keepNext/>
      <w:keepLines/>
      <w:numPr>
        <w:ilvl w:val="3"/>
        <w:numId w:val="1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123CEA"/>
    <w:pPr>
      <w:keepNext/>
      <w:keepLines/>
      <w:numPr>
        <w:ilvl w:val="4"/>
        <w:numId w:val="1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123CEA"/>
    <w:pPr>
      <w:keepNext/>
      <w:keepLines/>
      <w:numPr>
        <w:ilvl w:val="5"/>
        <w:numId w:val="1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semiHidden/>
    <w:unhideWhenUsed/>
    <w:qFormat/>
    <w:rsid w:val="00123CEA"/>
    <w:pPr>
      <w:keepNext/>
      <w:keepLines/>
      <w:numPr>
        <w:ilvl w:val="6"/>
        <w:numId w:val="12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123CEA"/>
    <w:pPr>
      <w:keepNext/>
      <w:keepLines/>
      <w:numPr>
        <w:ilvl w:val="7"/>
        <w:numId w:val="1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123CEA"/>
    <w:pPr>
      <w:keepNext/>
      <w:keepLines/>
      <w:numPr>
        <w:ilvl w:val="8"/>
        <w:numId w:val="1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rPr>
      <w:vertAlign w:val="superscript"/>
    </w:rPr>
  </w:style>
  <w:style w:type="paragraph" w:styleId="a4">
    <w:name w:val="footnote text"/>
    <w:basedOn w:val="a"/>
    <w:pPr>
      <w:snapToGrid w:val="0"/>
    </w:pPr>
    <w:rPr>
      <w:sz w:val="18"/>
      <w:szCs w:val="18"/>
    </w:rPr>
  </w:style>
  <w:style w:type="paragraph" w:styleId="a5">
    <w:name w:val="header"/>
    <w:basedOn w:val="a"/>
    <w:link w:val="a6"/>
    <w:rsid w:val="007B0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7B0CB7"/>
    <w:rPr>
      <w:kern w:val="2"/>
      <w:sz w:val="18"/>
      <w:szCs w:val="18"/>
      <w:lang w:eastAsia="zh-TW"/>
    </w:rPr>
  </w:style>
  <w:style w:type="paragraph" w:styleId="a7">
    <w:name w:val="footer"/>
    <w:basedOn w:val="a"/>
    <w:link w:val="a8"/>
    <w:rsid w:val="007B0CB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link w:val="a7"/>
    <w:rsid w:val="007B0CB7"/>
    <w:rPr>
      <w:kern w:val="2"/>
      <w:sz w:val="18"/>
      <w:szCs w:val="18"/>
      <w:lang w:eastAsia="zh-TW"/>
    </w:rPr>
  </w:style>
  <w:style w:type="paragraph" w:customStyle="1" w:styleId="a9">
    <w:name w:val="代码块"/>
    <w:basedOn w:val="a"/>
    <w:qFormat/>
    <w:rsid w:val="00DB3155"/>
    <w:pPr>
      <w:keepLines/>
      <w:spacing w:beforeLines="30" w:before="30" w:afterLines="30" w:after="30"/>
      <w:ind w:leftChars="50" w:left="50" w:rightChars="50" w:right="50"/>
      <w:contextualSpacing/>
    </w:pPr>
    <w:rPr>
      <w:rFonts w:ascii="Courier New" w:hAnsi="Courier New"/>
      <w:noProof/>
      <w:sz w:val="20"/>
      <w:lang w:eastAsia="zh-CN"/>
    </w:rPr>
  </w:style>
  <w:style w:type="character" w:customStyle="1" w:styleId="20">
    <w:name w:val="标题 2 字符"/>
    <w:basedOn w:val="a0"/>
    <w:link w:val="2"/>
    <w:rsid w:val="007C29F2"/>
    <w:rPr>
      <w:rFonts w:ascii="Times New Roman" w:hAnsi="Times New Roman" w:cs="Times New Roman (标题 CS)"/>
      <w:b/>
      <w:bCs/>
      <w:kern w:val="2"/>
      <w:sz w:val="28"/>
      <w:szCs w:val="32"/>
      <w:lang w:eastAsia="zh-TW"/>
    </w:rPr>
  </w:style>
  <w:style w:type="character" w:customStyle="1" w:styleId="10">
    <w:name w:val="标题 1 字符"/>
    <w:basedOn w:val="a0"/>
    <w:link w:val="1"/>
    <w:rsid w:val="00D422D4"/>
    <w:rPr>
      <w:rFonts w:ascii="Times New Roman" w:hAnsi="Times New Roman"/>
      <w:b/>
      <w:bCs/>
      <w:kern w:val="44"/>
      <w:sz w:val="32"/>
      <w:szCs w:val="44"/>
      <w:lang w:eastAsia="zh-TW"/>
    </w:rPr>
  </w:style>
  <w:style w:type="character" w:customStyle="1" w:styleId="30">
    <w:name w:val="标题 3 字符"/>
    <w:basedOn w:val="a0"/>
    <w:link w:val="3"/>
    <w:rsid w:val="007C29F2"/>
    <w:rPr>
      <w:rFonts w:ascii="Times New Roman" w:hAnsi="Times New Roman"/>
      <w:bCs/>
      <w:i/>
      <w:kern w:val="2"/>
      <w:sz w:val="24"/>
      <w:szCs w:val="32"/>
      <w:lang w:eastAsia="zh-TW"/>
    </w:rPr>
  </w:style>
  <w:style w:type="character" w:customStyle="1" w:styleId="40">
    <w:name w:val="标题 4 字符"/>
    <w:basedOn w:val="a0"/>
    <w:link w:val="4"/>
    <w:rsid w:val="00123CEA"/>
    <w:rPr>
      <w:rFonts w:asciiTheme="majorHAnsi" w:eastAsiaTheme="majorEastAsia" w:hAnsiTheme="majorHAnsi" w:cstheme="majorBidi"/>
      <w:b/>
      <w:bCs/>
      <w:kern w:val="2"/>
      <w:sz w:val="28"/>
      <w:szCs w:val="28"/>
      <w:lang w:eastAsia="zh-TW"/>
    </w:rPr>
  </w:style>
  <w:style w:type="character" w:customStyle="1" w:styleId="50">
    <w:name w:val="标题 5 字符"/>
    <w:basedOn w:val="a0"/>
    <w:link w:val="5"/>
    <w:semiHidden/>
    <w:rsid w:val="00123CEA"/>
    <w:rPr>
      <w:rFonts w:ascii="Times New Roman" w:hAnsi="Times New Roman"/>
      <w:b/>
      <w:bCs/>
      <w:kern w:val="2"/>
      <w:sz w:val="28"/>
      <w:szCs w:val="28"/>
      <w:lang w:eastAsia="zh-TW"/>
    </w:rPr>
  </w:style>
  <w:style w:type="character" w:customStyle="1" w:styleId="60">
    <w:name w:val="标题 6 字符"/>
    <w:basedOn w:val="a0"/>
    <w:link w:val="6"/>
    <w:semiHidden/>
    <w:rsid w:val="00123CEA"/>
    <w:rPr>
      <w:rFonts w:asciiTheme="majorHAnsi" w:eastAsiaTheme="majorEastAsia" w:hAnsiTheme="majorHAnsi" w:cstheme="majorBidi"/>
      <w:b/>
      <w:bCs/>
      <w:kern w:val="2"/>
      <w:sz w:val="24"/>
      <w:szCs w:val="24"/>
      <w:lang w:eastAsia="zh-TW"/>
    </w:rPr>
  </w:style>
  <w:style w:type="character" w:customStyle="1" w:styleId="70">
    <w:name w:val="标题 7 字符"/>
    <w:basedOn w:val="a0"/>
    <w:link w:val="7"/>
    <w:semiHidden/>
    <w:rsid w:val="00123CEA"/>
    <w:rPr>
      <w:rFonts w:ascii="Times New Roman" w:hAnsi="Times New Roman"/>
      <w:b/>
      <w:bCs/>
      <w:kern w:val="2"/>
      <w:sz w:val="24"/>
      <w:szCs w:val="24"/>
      <w:lang w:eastAsia="zh-TW"/>
    </w:rPr>
  </w:style>
  <w:style w:type="character" w:customStyle="1" w:styleId="80">
    <w:name w:val="标题 8 字符"/>
    <w:basedOn w:val="a0"/>
    <w:link w:val="8"/>
    <w:semiHidden/>
    <w:rsid w:val="00123CEA"/>
    <w:rPr>
      <w:rFonts w:asciiTheme="majorHAnsi" w:eastAsiaTheme="majorEastAsia" w:hAnsiTheme="majorHAnsi" w:cstheme="majorBidi"/>
      <w:kern w:val="2"/>
      <w:sz w:val="24"/>
      <w:szCs w:val="24"/>
      <w:lang w:eastAsia="zh-TW"/>
    </w:rPr>
  </w:style>
  <w:style w:type="character" w:customStyle="1" w:styleId="90">
    <w:name w:val="标题 9 字符"/>
    <w:basedOn w:val="a0"/>
    <w:link w:val="9"/>
    <w:semiHidden/>
    <w:rsid w:val="00123CEA"/>
    <w:rPr>
      <w:rFonts w:asciiTheme="majorHAnsi" w:eastAsiaTheme="majorEastAsia" w:hAnsiTheme="majorHAnsi" w:cstheme="majorBidi"/>
      <w:kern w:val="2"/>
      <w:sz w:val="21"/>
      <w:szCs w:val="21"/>
      <w:lang w:eastAsia="zh-TW"/>
    </w:rPr>
  </w:style>
  <w:style w:type="table" w:styleId="aa">
    <w:name w:val="Table Grid"/>
    <w:basedOn w:val="a1"/>
    <w:rsid w:val="00533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Plain Table 3"/>
    <w:basedOn w:val="a1"/>
    <w:uiPriority w:val="43"/>
    <w:rsid w:val="005334C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1">
    <w:name w:val="Plain Table 5"/>
    <w:basedOn w:val="a1"/>
    <w:uiPriority w:val="45"/>
    <w:rsid w:val="005334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4"/>
    <w:rsid w:val="005334C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1">
    <w:name w:val="Grid Table 1 Light"/>
    <w:basedOn w:val="a1"/>
    <w:uiPriority w:val="46"/>
    <w:rsid w:val="005334C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5334C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1">
    <w:name w:val="Grid Table 4 Accent 1"/>
    <w:basedOn w:val="a1"/>
    <w:uiPriority w:val="49"/>
    <w:rsid w:val="005334C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5">
    <w:name w:val="List Table 6 Colorful Accent 5"/>
    <w:basedOn w:val="a1"/>
    <w:uiPriority w:val="51"/>
    <w:rsid w:val="005334CD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1">
    <w:name w:val="List Table 6 Colorful"/>
    <w:basedOn w:val="a1"/>
    <w:uiPriority w:val="51"/>
    <w:rsid w:val="005334C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3">
    <w:name w:val="List Table 6 Colorful Accent 3"/>
    <w:basedOn w:val="a1"/>
    <w:uiPriority w:val="51"/>
    <w:rsid w:val="005334C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1">
    <w:name w:val="Plain Table 2"/>
    <w:basedOn w:val="a1"/>
    <w:uiPriority w:val="42"/>
    <w:rsid w:val="005334C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22">
    <w:name w:val="Grid Table 2"/>
    <w:basedOn w:val="a1"/>
    <w:uiPriority w:val="47"/>
    <w:rsid w:val="0016166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b">
    <w:name w:val="List Paragraph"/>
    <w:basedOn w:val="a"/>
    <w:uiPriority w:val="99"/>
    <w:qFormat/>
    <w:rsid w:val="00212C61"/>
    <w:pPr>
      <w:ind w:firstLineChars="200" w:firstLine="420"/>
    </w:pPr>
  </w:style>
  <w:style w:type="paragraph" w:customStyle="1" w:styleId="alt">
    <w:name w:val="alt"/>
    <w:basedOn w:val="a"/>
    <w:rsid w:val="00703ED8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  <w:lang w:eastAsia="zh-CN"/>
    </w:rPr>
  </w:style>
  <w:style w:type="character" w:customStyle="1" w:styleId="keyword">
    <w:name w:val="keyword"/>
    <w:basedOn w:val="a0"/>
    <w:rsid w:val="00703ED8"/>
  </w:style>
  <w:style w:type="character" w:customStyle="1" w:styleId="string">
    <w:name w:val="string"/>
    <w:basedOn w:val="a0"/>
    <w:rsid w:val="00703ED8"/>
  </w:style>
  <w:style w:type="character" w:customStyle="1" w:styleId="number">
    <w:name w:val="number"/>
    <w:basedOn w:val="a0"/>
    <w:rsid w:val="00703ED8"/>
  </w:style>
  <w:style w:type="character" w:customStyle="1" w:styleId="comment">
    <w:name w:val="comment"/>
    <w:basedOn w:val="a0"/>
    <w:rsid w:val="000D1D4E"/>
  </w:style>
  <w:style w:type="character" w:customStyle="1" w:styleId="annotation">
    <w:name w:val="annotation"/>
    <w:basedOn w:val="a0"/>
    <w:rsid w:val="007C2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36</Pages>
  <Words>4194</Words>
  <Characters>23912</Characters>
  <Application>Microsoft Office Word</Application>
  <DocSecurity>0</DocSecurity>
  <PresentationFormat/>
  <Lines>199</Lines>
  <Paragraphs>56</Paragraphs>
  <Slides>0</Slides>
  <Notes>0</Notes>
  <HiddenSlides>0</HiddenSlides>
  <MMClips>0</MMClips>
  <ScaleCrop>false</ScaleCrop>
  <Manager/>
  <Company/>
  <LinksUpToDate>false</LinksUpToDate>
  <CharactersWithSpaces>28050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HOMEWORK</dc:creator>
  <cp:keywords/>
  <dc:description/>
  <cp:lastModifiedBy>Zhang Yuchen</cp:lastModifiedBy>
  <cp:revision>75</cp:revision>
  <cp:lastPrinted>2022-11-17T12:37:00Z</cp:lastPrinted>
  <dcterms:created xsi:type="dcterms:W3CDTF">2020-04-17T01:08:00Z</dcterms:created>
  <dcterms:modified xsi:type="dcterms:W3CDTF">2022-12-15T10:23:00Z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