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7A828A1" w14:textId="77777777" w:rsidR="000D3A5D" w:rsidRDefault="000D3A5D">
      <w:pPr>
        <w:jc w:val="center"/>
        <w:rPr>
          <w:rFonts w:ascii="Hei" w:eastAsia="Hei" w:hAnsi="Hei" w:cs="宋体"/>
          <w:sz w:val="40"/>
          <w:lang w:eastAsia="zh-CN"/>
        </w:rPr>
      </w:pPr>
      <w:r>
        <w:rPr>
          <w:rFonts w:ascii="楷体_GB2312" w:eastAsia="楷体_GB2312" w:hAnsi="楷体_GB2312" w:cs="楷体_GB2312" w:hint="eastAsia"/>
          <w:sz w:val="44"/>
          <w:szCs w:val="44"/>
        </w:rPr>
        <w:t>信 息 工 程 学 院</w:t>
      </w:r>
    </w:p>
    <w:p w14:paraId="192B9549" w14:textId="77777777" w:rsidR="000D3A5D" w:rsidRDefault="000D3A5D">
      <w:pPr>
        <w:jc w:val="center"/>
        <w:rPr>
          <w:rFonts w:ascii="Hei" w:eastAsia="Hei" w:hAnsi="Hei" w:cs="宋体"/>
          <w:sz w:val="32"/>
        </w:rPr>
      </w:pPr>
      <w:r>
        <w:rPr>
          <w:rFonts w:ascii="Hei" w:eastAsia="Hei" w:hAnsi="Hei" w:cs="宋体" w:hint="eastAsia"/>
          <w:sz w:val="32"/>
          <w:lang w:eastAsia="zh-CN"/>
        </w:rPr>
        <w:t>《</w:t>
      </w:r>
      <w:r w:rsidR="007B0CB7">
        <w:rPr>
          <w:rFonts w:ascii="黑体" w:eastAsia="黑体" w:hAnsi="黑体" w:cs="黑体" w:hint="eastAsia"/>
          <w:sz w:val="32"/>
          <w:lang w:eastAsia="zh-CN"/>
        </w:rPr>
        <w:t>编译原理</w:t>
      </w:r>
      <w:r>
        <w:rPr>
          <w:rFonts w:ascii="Hei" w:eastAsia="Hei" w:hAnsi="Hei" w:cs="宋体" w:hint="eastAsia"/>
          <w:sz w:val="32"/>
          <w:lang w:eastAsia="zh-CN"/>
        </w:rPr>
        <w:t>》</w:t>
      </w:r>
      <w:r>
        <w:rPr>
          <w:rFonts w:ascii="黑体" w:eastAsia="黑体" w:hAnsi="黑体" w:cs="黑体" w:hint="eastAsia"/>
          <w:sz w:val="32"/>
          <w:lang w:eastAsia="zh-CN"/>
        </w:rPr>
        <w:t>实验</w:t>
      </w:r>
      <w:r>
        <w:rPr>
          <w:rFonts w:ascii="黑体" w:eastAsia="黑体" w:hAnsi="黑体" w:cs="黑体" w:hint="eastAsia"/>
          <w:sz w:val="32"/>
        </w:rPr>
        <w:t>报告</w:t>
      </w:r>
    </w:p>
    <w:tbl>
      <w:tblPr>
        <w:tblW w:w="0" w:type="auto"/>
        <w:tblBorders>
          <w:bottom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2126"/>
        <w:gridCol w:w="1985"/>
        <w:gridCol w:w="1842"/>
        <w:gridCol w:w="1560"/>
      </w:tblGrid>
      <w:tr w:rsidR="000D3A5D" w14:paraId="441CE987" w14:textId="77777777">
        <w:trPr>
          <w:trHeight w:val="611"/>
        </w:trPr>
        <w:tc>
          <w:tcPr>
            <w:tcW w:w="2093" w:type="dxa"/>
            <w:vAlign w:val="bottom"/>
          </w:tcPr>
          <w:p w14:paraId="380AE178" w14:textId="77777777" w:rsidR="000D3A5D" w:rsidRDefault="000D3A5D">
            <w:pPr>
              <w:rPr>
                <w:rFonts w:ascii="Hei" w:eastAsia="Hei" w:hAnsi="Hei" w:cs="宋体"/>
                <w:sz w:val="20"/>
                <w:lang w:eastAsia="zh-CN"/>
              </w:rPr>
            </w:pPr>
            <w:r>
              <w:rPr>
                <w:rFonts w:ascii="宋体" w:hAnsi="宋体" w:cs="宋体" w:hint="eastAsia"/>
                <w:b/>
                <w:sz w:val="20"/>
              </w:rPr>
              <w:t>学院</w:t>
            </w:r>
            <w:r>
              <w:rPr>
                <w:rFonts w:ascii="宋体" w:hAnsi="宋体" w:cs="宋体"/>
                <w:sz w:val="20"/>
              </w:rPr>
              <w:t>:</w:t>
            </w:r>
            <w:r>
              <w:rPr>
                <w:rFonts w:ascii="宋体" w:hAnsi="宋体" w:cs="宋体" w:hint="eastAsia"/>
                <w:sz w:val="20"/>
                <w:lang w:eastAsia="zh-CN"/>
              </w:rPr>
              <w:t>信息</w:t>
            </w:r>
            <w:r w:rsidR="006A769C">
              <w:rPr>
                <w:rFonts w:ascii="宋体" w:hAnsi="宋体" w:cs="宋体" w:hint="eastAsia"/>
                <w:sz w:val="20"/>
                <w:lang w:eastAsia="zh-CN"/>
              </w:rPr>
              <w:t>工程</w:t>
            </w:r>
            <w:r>
              <w:rPr>
                <w:rFonts w:ascii="宋体" w:hAnsi="宋体" w:cs="宋体" w:hint="eastAsia"/>
                <w:sz w:val="20"/>
                <w:lang w:eastAsia="zh-CN"/>
              </w:rPr>
              <w:t>学院</w:t>
            </w:r>
          </w:p>
        </w:tc>
        <w:tc>
          <w:tcPr>
            <w:tcW w:w="2126" w:type="dxa"/>
            <w:vAlign w:val="bottom"/>
          </w:tcPr>
          <w:p w14:paraId="14788B2B" w14:textId="4FB7F309" w:rsidR="000D3A5D" w:rsidRPr="002932F4" w:rsidRDefault="000D3A5D" w:rsidP="00A55AB8">
            <w:pPr>
              <w:rPr>
                <w:rFonts w:ascii="Hei" w:eastAsia="PMingLiU" w:hAnsi="Hei" w:cs="宋体"/>
                <w:sz w:val="20"/>
                <w:lang w:eastAsia="zh-CN"/>
              </w:rPr>
            </w:pPr>
            <w:r>
              <w:rPr>
                <w:rFonts w:ascii="宋体" w:hAnsi="宋体" w:cs="宋体" w:hint="eastAsia"/>
                <w:b/>
                <w:sz w:val="20"/>
              </w:rPr>
              <w:t>班级</w:t>
            </w:r>
            <w:r>
              <w:rPr>
                <w:rFonts w:ascii="宋体" w:hAnsi="宋体" w:cs="宋体"/>
                <w:sz w:val="20"/>
              </w:rPr>
              <w:t>:</w:t>
            </w:r>
            <w:bookmarkStart w:id="0" w:name="banji"/>
            <w:bookmarkEnd w:id="0"/>
            <w:r w:rsidR="0034422A">
              <w:rPr>
                <w:rFonts w:ascii="宋体" w:hAnsi="宋体" w:cs="宋体" w:hint="eastAsia"/>
                <w:sz w:val="20"/>
              </w:rPr>
              <w:t>软工</w:t>
            </w:r>
            <w:r w:rsidR="0034422A">
              <w:rPr>
                <w:rFonts w:ascii="宋体" w:hAnsi="宋体" w:cs="宋体" w:hint="eastAsia"/>
                <w:sz w:val="20"/>
                <w:lang w:eastAsia="zh-CN"/>
              </w:rPr>
              <w:t>2</w:t>
            </w:r>
            <w:r w:rsidR="0034422A">
              <w:rPr>
                <w:rFonts w:ascii="宋体" w:hAnsi="宋体" w:cs="宋体"/>
                <w:sz w:val="20"/>
                <w:lang w:eastAsia="zh-CN"/>
              </w:rPr>
              <w:t>001</w:t>
            </w:r>
            <w:r w:rsidR="0034422A">
              <w:rPr>
                <w:rFonts w:ascii="宋体" w:hAnsi="宋体" w:cs="宋体" w:hint="eastAsia"/>
                <w:sz w:val="20"/>
                <w:lang w:eastAsia="zh-CN"/>
              </w:rPr>
              <w:t>班</w:t>
            </w:r>
          </w:p>
        </w:tc>
        <w:tc>
          <w:tcPr>
            <w:tcW w:w="1985" w:type="dxa"/>
            <w:vAlign w:val="bottom"/>
          </w:tcPr>
          <w:p w14:paraId="6F7FAA8A" w14:textId="2E00E416" w:rsidR="000D3A5D" w:rsidRPr="002932F4" w:rsidRDefault="000D3A5D" w:rsidP="00A55AB8">
            <w:pPr>
              <w:rPr>
                <w:rFonts w:ascii="Hei" w:eastAsia="PMingLiU" w:hAnsi="Hei" w:cs="宋体"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</w:rPr>
              <w:t>姓名</w:t>
            </w:r>
            <w:r>
              <w:rPr>
                <w:rFonts w:ascii="宋体" w:hAnsi="宋体" w:cs="宋体"/>
                <w:sz w:val="20"/>
              </w:rPr>
              <w:t>:</w:t>
            </w:r>
            <w:bookmarkStart w:id="1" w:name="xingming"/>
            <w:bookmarkEnd w:id="1"/>
            <w:r w:rsidR="0034422A">
              <w:rPr>
                <w:rFonts w:ascii="宋体" w:hAnsi="宋体" w:cs="宋体" w:hint="eastAsia"/>
                <w:sz w:val="20"/>
              </w:rPr>
              <w:t>张宇晨</w:t>
            </w:r>
          </w:p>
        </w:tc>
        <w:tc>
          <w:tcPr>
            <w:tcW w:w="1842" w:type="dxa"/>
            <w:vAlign w:val="bottom"/>
          </w:tcPr>
          <w:p w14:paraId="0FBE59A3" w14:textId="4C6B0FF7" w:rsidR="000D3A5D" w:rsidRDefault="000D3A5D" w:rsidP="00A55AB8">
            <w:pPr>
              <w:rPr>
                <w:rFonts w:ascii="Hei" w:eastAsia="Hei" w:hAnsi="Hei" w:cs="宋体"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</w:rPr>
              <w:t>学号</w:t>
            </w:r>
            <w:r>
              <w:rPr>
                <w:rFonts w:ascii="宋体" w:hAnsi="宋体" w:cs="宋体"/>
                <w:sz w:val="20"/>
              </w:rPr>
              <w:t>:</w:t>
            </w:r>
            <w:bookmarkStart w:id="2" w:name="xuehao"/>
            <w:bookmarkEnd w:id="2"/>
            <w:r w:rsidR="0034422A">
              <w:rPr>
                <w:rFonts w:ascii="宋体" w:hAnsi="宋体" w:cs="宋体"/>
                <w:sz w:val="20"/>
              </w:rPr>
              <w:t>2020012249</w:t>
            </w:r>
          </w:p>
        </w:tc>
        <w:tc>
          <w:tcPr>
            <w:tcW w:w="1560" w:type="dxa"/>
            <w:vAlign w:val="bottom"/>
          </w:tcPr>
          <w:p w14:paraId="14816C1A" w14:textId="77777777" w:rsidR="000D3A5D" w:rsidRDefault="000D3A5D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</w:rPr>
              <w:t>成绩</w:t>
            </w:r>
            <w:r>
              <w:rPr>
                <w:rFonts w:ascii="宋体" w:hAnsi="宋体" w:cs="宋体"/>
                <w:sz w:val="20"/>
              </w:rPr>
              <w:t>:</w:t>
            </w:r>
          </w:p>
        </w:tc>
      </w:tr>
    </w:tbl>
    <w:p w14:paraId="2437AFD8" w14:textId="77777777" w:rsidR="000D3A5D" w:rsidRDefault="000D3A5D" w:rsidP="00123CEA">
      <w:pPr>
        <w:pStyle w:val="1"/>
        <w:spacing w:before="163" w:after="65"/>
        <w:rPr>
          <w:lang w:eastAsia="zh-CN"/>
        </w:rPr>
      </w:pPr>
      <w:r>
        <w:rPr>
          <w:rFonts w:hint="eastAsia"/>
          <w:lang w:eastAsia="zh-CN"/>
        </w:rPr>
        <w:t>实习</w:t>
      </w:r>
      <w:r w:rsidR="00060329">
        <w:rPr>
          <w:rFonts w:hint="eastAsia"/>
          <w:lang w:eastAsia="zh-CN"/>
        </w:rPr>
        <w:t>目标</w:t>
      </w:r>
    </w:p>
    <w:p w14:paraId="131CBCFE" w14:textId="77777777" w:rsidR="00CD0E98" w:rsidRDefault="00CD0E98" w:rsidP="00CD0E98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掌握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JavaCC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语法分析器工作原理；</w:t>
      </w:r>
    </w:p>
    <w:p w14:paraId="508B2434" w14:textId="77777777" w:rsidR="00CD0E98" w:rsidRDefault="00CD0E98" w:rsidP="00CD0E98">
      <w:pPr>
        <w:ind w:firstLine="480"/>
      </w:pPr>
      <w:r>
        <w:rPr>
          <w:rFonts w:hint="eastAsia"/>
        </w:rPr>
        <w:t xml:space="preserve">2. </w:t>
      </w:r>
      <w:r>
        <w:rPr>
          <w:rFonts w:hint="eastAsia"/>
        </w:rPr>
        <w:t>设计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MiniC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的上下文无关文法，在“</w:t>
      </w:r>
      <w:proofErr w:type="spellStart"/>
      <w:r>
        <w:rPr>
          <w:rFonts w:hint="eastAsia"/>
        </w:rPr>
        <w:t>Parser.jjt</w:t>
      </w:r>
      <w:proofErr w:type="spellEnd"/>
      <w:r>
        <w:rPr>
          <w:rFonts w:hint="eastAsia"/>
        </w:rPr>
        <w:t>”文件中表示该文法，生成</w:t>
      </w:r>
    </w:p>
    <w:p w14:paraId="04F8C71F" w14:textId="77777777" w:rsidR="00CD0E98" w:rsidRDefault="00CD0E98" w:rsidP="00CD0E98">
      <w:pPr>
        <w:ind w:firstLine="480"/>
      </w:pPr>
      <w:r>
        <w:rPr>
          <w:rFonts w:hint="eastAsia"/>
        </w:rPr>
        <w:t>调试递归下降分析程序，以便对任意输入的符号串进行分析；</w:t>
      </w:r>
    </w:p>
    <w:p w14:paraId="1351E13D" w14:textId="1D2F2624" w:rsidR="00212C61" w:rsidRPr="00CD0E98" w:rsidRDefault="00CD0E98" w:rsidP="00CD0E98">
      <w:pPr>
        <w:ind w:firstLine="480"/>
        <w:rPr>
          <w:rFonts w:ascii="宋体" w:eastAsia="PMingLiU" w:hAnsi="宋体"/>
        </w:rPr>
      </w:pPr>
      <w:r>
        <w:rPr>
          <w:rFonts w:hint="eastAsia"/>
        </w:rPr>
        <w:t xml:space="preserve">3. </w:t>
      </w:r>
      <w:r>
        <w:rPr>
          <w:rFonts w:hint="eastAsia"/>
        </w:rPr>
        <w:t>输出语法树。</w:t>
      </w:r>
    </w:p>
    <w:p w14:paraId="4A93EBF8" w14:textId="77777777" w:rsidR="00060329" w:rsidRDefault="00060329" w:rsidP="00123CEA">
      <w:pPr>
        <w:pStyle w:val="1"/>
        <w:spacing w:before="163" w:after="65"/>
        <w:rPr>
          <w:lang w:eastAsia="zh-CN"/>
        </w:rPr>
      </w:pPr>
      <w:r>
        <w:rPr>
          <w:rFonts w:hint="eastAsia"/>
          <w:lang w:eastAsia="zh-CN"/>
        </w:rPr>
        <w:t>实验过程</w:t>
      </w:r>
    </w:p>
    <w:p w14:paraId="06A93345" w14:textId="11C0500C" w:rsidR="00CD0E98" w:rsidRPr="000D1D4E" w:rsidRDefault="00CD0E98" w:rsidP="00CD0E98">
      <w:pPr>
        <w:numPr>
          <w:ilvl w:val="0"/>
          <w:numId w:val="16"/>
        </w:numPr>
        <w:autoSpaceDE w:val="0"/>
        <w:autoSpaceDN w:val="0"/>
        <w:adjustRightInd w:val="0"/>
        <w:rPr>
          <w:rFonts w:ascii="Consolas" w:hAnsi="Consolas"/>
          <w:kern w:val="0"/>
          <w:szCs w:val="24"/>
          <w:lang w:eastAsia="zh-CN"/>
        </w:rPr>
      </w:pPr>
      <w:r>
        <w:rPr>
          <w:rFonts w:ascii="宋体" w:hAnsi="宋体" w:cs="Consolas" w:hint="eastAsia"/>
          <w:kern w:val="0"/>
        </w:rPr>
        <w:t>词法定义</w:t>
      </w:r>
    </w:p>
    <w:p w14:paraId="598D34D5" w14:textId="77777777" w:rsidR="000D1D4E" w:rsidRPr="000D1D4E" w:rsidRDefault="000D1D4E" w:rsidP="000D1D4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TOKEN : </w:t>
      </w:r>
      <w:r w:rsidRPr="000D1D4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/* LITERALS */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1930B968" w14:textId="77777777" w:rsidR="000D1D4E" w:rsidRPr="000D1D4E" w:rsidRDefault="000D1D4E" w:rsidP="000D1D4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{  </w:t>
      </w:r>
    </w:p>
    <w:p w14:paraId="7D457F14" w14:textId="77777777" w:rsidR="000D1D4E" w:rsidRPr="000D1D4E" w:rsidRDefault="000D1D4E" w:rsidP="000D1D4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&lt; INTEGER_LITERAL :  </w:t>
      </w:r>
    </w:p>
    <w:p w14:paraId="6E291A39" w14:textId="77777777" w:rsidR="000D1D4E" w:rsidRPr="000D1D4E" w:rsidRDefault="000D1D4E" w:rsidP="000D1D4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&lt; DECIMAL_LITERAL &gt; ([ </w:t>
      </w:r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"l"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</w:t>
      </w:r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"L"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])?  </w:t>
      </w:r>
    </w:p>
    <w:p w14:paraId="39DFF591" w14:textId="77777777" w:rsidR="000D1D4E" w:rsidRPr="000D1D4E" w:rsidRDefault="000D1D4E" w:rsidP="000D1D4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| &lt; HEX_LITERAL &gt; ([ </w:t>
      </w:r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"l"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</w:t>
      </w:r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"L"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])?  </w:t>
      </w:r>
    </w:p>
    <w:p w14:paraId="5FDC9510" w14:textId="77777777" w:rsidR="000D1D4E" w:rsidRPr="000D1D4E" w:rsidRDefault="000D1D4E" w:rsidP="000D1D4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| &lt; OCTAL_LITERAL &gt; ([ </w:t>
      </w:r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"l"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</w:t>
      </w:r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"L"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])?   </w:t>
      </w:r>
    </w:p>
    <w:p w14:paraId="2C4F7B67" w14:textId="77777777" w:rsidR="000D1D4E" w:rsidRPr="000D1D4E" w:rsidRDefault="000D1D4E" w:rsidP="000D1D4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&gt;  </w:t>
      </w:r>
    </w:p>
    <w:p w14:paraId="003DEA2D" w14:textId="77777777" w:rsidR="000D1D4E" w:rsidRPr="000D1D4E" w:rsidRDefault="000D1D4E" w:rsidP="000D1D4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| &lt; #DECIMAL_LITERAL : [ </w:t>
      </w:r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"1"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-</w:t>
      </w:r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"9"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] ([ </w:t>
      </w:r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"0"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-</w:t>
      </w:r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"9"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])* &gt;  </w:t>
      </w:r>
    </w:p>
    <w:p w14:paraId="624D65F6" w14:textId="77777777" w:rsidR="000D1D4E" w:rsidRPr="000D1D4E" w:rsidRDefault="000D1D4E" w:rsidP="000D1D4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| &lt; #HEX_LITERAL : </w:t>
      </w:r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"0"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[ </w:t>
      </w:r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"x"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</w:t>
      </w:r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"X"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] ([ </w:t>
      </w:r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"0"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-</w:t>
      </w:r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"9"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</w:t>
      </w:r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"a"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-</w:t>
      </w:r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"f"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</w:t>
      </w:r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"A"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-</w:t>
      </w:r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"F"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])+ &gt;  </w:t>
      </w:r>
    </w:p>
    <w:p w14:paraId="4E4D6F40" w14:textId="77777777" w:rsidR="000D1D4E" w:rsidRPr="000D1D4E" w:rsidRDefault="000D1D4E" w:rsidP="000D1D4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| &lt; #OCTAL_LITERAL : </w:t>
      </w:r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"0"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([ </w:t>
      </w:r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"0"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-</w:t>
      </w:r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"7"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])* &gt;  </w:t>
      </w:r>
    </w:p>
    <w:p w14:paraId="0BB1CD29" w14:textId="77777777" w:rsidR="000D1D4E" w:rsidRPr="000D1D4E" w:rsidRDefault="000D1D4E" w:rsidP="000D1D4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}  </w:t>
      </w:r>
    </w:p>
    <w:p w14:paraId="3F184861" w14:textId="77777777" w:rsidR="000D1D4E" w:rsidRPr="000D1D4E" w:rsidRDefault="000D1D4E" w:rsidP="000D1D4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219D8AB4" w14:textId="77777777" w:rsidR="000D1D4E" w:rsidRPr="000D1D4E" w:rsidRDefault="000D1D4E" w:rsidP="000D1D4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TOKEN:</w:t>
      </w:r>
      <w:r w:rsidRPr="000D1D4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/*KERWORDS*/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33DEF096" w14:textId="77777777" w:rsidR="000D1D4E" w:rsidRPr="000D1D4E" w:rsidRDefault="000D1D4E" w:rsidP="000D1D4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{  </w:t>
      </w:r>
    </w:p>
    <w:p w14:paraId="0AC07221" w14:textId="77777777" w:rsidR="000D1D4E" w:rsidRPr="000D1D4E" w:rsidRDefault="000D1D4E" w:rsidP="000D1D4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&lt; IF : </w:t>
      </w:r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"if"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&gt;  </w:t>
      </w:r>
    </w:p>
    <w:p w14:paraId="13E701FB" w14:textId="77777777" w:rsidR="000D1D4E" w:rsidRPr="000D1D4E" w:rsidRDefault="000D1D4E" w:rsidP="000D1D4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|   &lt; ELSE : </w:t>
      </w:r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"else"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&gt;  </w:t>
      </w:r>
    </w:p>
    <w:p w14:paraId="2043B12F" w14:textId="77777777" w:rsidR="000D1D4E" w:rsidRPr="000D1D4E" w:rsidRDefault="000D1D4E" w:rsidP="000D1D4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|   &lt; INT : </w:t>
      </w:r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"int"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&gt;  </w:t>
      </w:r>
    </w:p>
    <w:p w14:paraId="5FF117FD" w14:textId="77777777" w:rsidR="000D1D4E" w:rsidRPr="000D1D4E" w:rsidRDefault="000D1D4E" w:rsidP="000D1D4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|   &lt; RETURN : </w:t>
      </w:r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"return"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&gt;  </w:t>
      </w:r>
    </w:p>
    <w:p w14:paraId="3F321C6D" w14:textId="77777777" w:rsidR="000D1D4E" w:rsidRPr="000D1D4E" w:rsidRDefault="000D1D4E" w:rsidP="000D1D4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|   &lt; VOID : </w:t>
      </w:r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"void"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&gt;  </w:t>
      </w:r>
    </w:p>
    <w:p w14:paraId="0079616F" w14:textId="77777777" w:rsidR="000D1D4E" w:rsidRPr="000D1D4E" w:rsidRDefault="000D1D4E" w:rsidP="000D1D4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|   &lt; WHILE : </w:t>
      </w:r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"while"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&gt;  </w:t>
      </w:r>
    </w:p>
    <w:p w14:paraId="4B9B9F03" w14:textId="77777777" w:rsidR="000D1D4E" w:rsidRPr="000D1D4E" w:rsidRDefault="000D1D4E" w:rsidP="000D1D4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| &lt; </w:t>
      </w:r>
      <w:proofErr w:type="spellStart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CHAR:</w:t>
      </w:r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"char</w:t>
      </w:r>
      <w:proofErr w:type="spellEnd"/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&gt;  </w:t>
      </w:r>
    </w:p>
    <w:p w14:paraId="2C301F11" w14:textId="77777777" w:rsidR="000D1D4E" w:rsidRPr="000D1D4E" w:rsidRDefault="000D1D4E" w:rsidP="000D1D4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| &lt; </w:t>
      </w:r>
      <w:proofErr w:type="spellStart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FLOAT:</w:t>
      </w:r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"float</w:t>
      </w:r>
      <w:proofErr w:type="spellEnd"/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&gt;  </w:t>
      </w:r>
    </w:p>
    <w:p w14:paraId="4D24A079" w14:textId="77777777" w:rsidR="000D1D4E" w:rsidRPr="000D1D4E" w:rsidRDefault="000D1D4E" w:rsidP="000D1D4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| &lt; </w:t>
      </w:r>
      <w:proofErr w:type="spellStart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DOUBLE:</w:t>
      </w:r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"double</w:t>
      </w:r>
      <w:proofErr w:type="spellEnd"/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&gt;  </w:t>
      </w:r>
    </w:p>
    <w:p w14:paraId="112D1EDF" w14:textId="77777777" w:rsidR="000D1D4E" w:rsidRPr="000D1D4E" w:rsidRDefault="000D1D4E" w:rsidP="000D1D4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| &lt; </w:t>
      </w:r>
      <w:proofErr w:type="spellStart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MAIN:</w:t>
      </w:r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"main</w:t>
      </w:r>
      <w:proofErr w:type="spellEnd"/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&gt;  </w:t>
      </w:r>
    </w:p>
    <w:p w14:paraId="0B060D7B" w14:textId="77777777" w:rsidR="000D1D4E" w:rsidRPr="000D1D4E" w:rsidRDefault="000D1D4E" w:rsidP="000D1D4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| &lt; </w:t>
      </w:r>
      <w:proofErr w:type="spellStart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FOR:</w:t>
      </w:r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"for</w:t>
      </w:r>
      <w:proofErr w:type="spellEnd"/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&gt;  </w:t>
      </w:r>
    </w:p>
    <w:p w14:paraId="023FF191" w14:textId="77777777" w:rsidR="000D1D4E" w:rsidRPr="000D1D4E" w:rsidRDefault="000D1D4E" w:rsidP="000D1D4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lastRenderedPageBreak/>
        <w:t> }  </w:t>
      </w:r>
    </w:p>
    <w:p w14:paraId="6A22FEE5" w14:textId="77777777" w:rsidR="000D1D4E" w:rsidRPr="000D1D4E" w:rsidRDefault="000D1D4E" w:rsidP="000D1D4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5B999260" w14:textId="77777777" w:rsidR="000D1D4E" w:rsidRPr="000D1D4E" w:rsidRDefault="000D1D4E" w:rsidP="000D1D4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TOKEN : </w:t>
      </w:r>
      <w:r w:rsidRPr="000D1D4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/* IDENTIFIERS */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2D914F08" w14:textId="77777777" w:rsidR="000D1D4E" w:rsidRPr="000D1D4E" w:rsidRDefault="000D1D4E" w:rsidP="000D1D4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{  </w:t>
      </w:r>
    </w:p>
    <w:p w14:paraId="3A91BDCC" w14:textId="77777777" w:rsidR="000D1D4E" w:rsidRPr="000D1D4E" w:rsidRDefault="000D1D4E" w:rsidP="000D1D4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&lt; IDENTIFIER :  </w:t>
      </w:r>
    </w:p>
    <w:p w14:paraId="042B176D" w14:textId="77777777" w:rsidR="000D1D4E" w:rsidRPr="000D1D4E" w:rsidRDefault="000D1D4E" w:rsidP="000D1D4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&lt; LETTER &gt;  </w:t>
      </w:r>
    </w:p>
    <w:p w14:paraId="042E5BAF" w14:textId="77777777" w:rsidR="000D1D4E" w:rsidRPr="000D1D4E" w:rsidRDefault="000D1D4E" w:rsidP="000D1D4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(  </w:t>
      </w:r>
    </w:p>
    <w:p w14:paraId="01800D10" w14:textId="77777777" w:rsidR="000D1D4E" w:rsidRPr="000D1D4E" w:rsidRDefault="000D1D4E" w:rsidP="000D1D4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&lt; LETTER &gt;  </w:t>
      </w:r>
    </w:p>
    <w:p w14:paraId="2881D30A" w14:textId="77777777" w:rsidR="000D1D4E" w:rsidRPr="000D1D4E" w:rsidRDefault="000D1D4E" w:rsidP="000D1D4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| &lt; DIGIT &gt;  </w:t>
      </w:r>
    </w:p>
    <w:p w14:paraId="1789F144" w14:textId="77777777" w:rsidR="000D1D4E" w:rsidRPr="000D1D4E" w:rsidRDefault="000D1D4E" w:rsidP="000D1D4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)* &gt;  </w:t>
      </w:r>
    </w:p>
    <w:p w14:paraId="21F97963" w14:textId="77777777" w:rsidR="000D1D4E" w:rsidRPr="000D1D4E" w:rsidRDefault="000D1D4E" w:rsidP="000D1D4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| &lt; #LETTER : [ </w:t>
      </w:r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"_"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</w:t>
      </w:r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"a"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-</w:t>
      </w:r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"z"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</w:t>
      </w:r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"A"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-</w:t>
      </w:r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"Z"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] &gt;  </w:t>
      </w:r>
    </w:p>
    <w:p w14:paraId="7AB28538" w14:textId="77777777" w:rsidR="000D1D4E" w:rsidRPr="000D1D4E" w:rsidRDefault="000D1D4E" w:rsidP="000D1D4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| &lt; #DIGIT : [ </w:t>
      </w:r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"0"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-</w:t>
      </w:r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"9"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] &gt;  </w:t>
      </w:r>
    </w:p>
    <w:p w14:paraId="2DADAB05" w14:textId="77777777" w:rsidR="000D1D4E" w:rsidRPr="000D1D4E" w:rsidRDefault="000D1D4E" w:rsidP="000D1D4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}  </w:t>
      </w:r>
    </w:p>
    <w:p w14:paraId="7A86AFD0" w14:textId="77777777" w:rsidR="000D1D4E" w:rsidRPr="000D1D4E" w:rsidRDefault="000D1D4E" w:rsidP="000D1D4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1C13A5F7" w14:textId="77777777" w:rsidR="000D1D4E" w:rsidRPr="000D1D4E" w:rsidRDefault="000D1D4E" w:rsidP="000D1D4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TOKEN:</w:t>
      </w:r>
      <w:r w:rsidRPr="000D1D4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/*SPARATER*/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38D2C1AF" w14:textId="77777777" w:rsidR="000D1D4E" w:rsidRPr="000D1D4E" w:rsidRDefault="000D1D4E" w:rsidP="000D1D4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{  </w:t>
      </w:r>
    </w:p>
    <w:p w14:paraId="085D1EF5" w14:textId="77777777" w:rsidR="000D1D4E" w:rsidRPr="000D1D4E" w:rsidRDefault="000D1D4E" w:rsidP="000D1D4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&lt; COMMA:</w:t>
      </w:r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","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&gt;  </w:t>
      </w:r>
    </w:p>
    <w:p w14:paraId="7779624F" w14:textId="77777777" w:rsidR="000D1D4E" w:rsidRPr="000D1D4E" w:rsidRDefault="000D1D4E" w:rsidP="000D1D4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| &lt; SEM : </w:t>
      </w:r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";"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&gt;  </w:t>
      </w:r>
    </w:p>
    <w:p w14:paraId="06BD7194" w14:textId="77777777" w:rsidR="000D1D4E" w:rsidRPr="000D1D4E" w:rsidRDefault="000D1D4E" w:rsidP="000D1D4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|   &lt; LFBRACKET:</w:t>
      </w:r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"{"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&gt;  </w:t>
      </w:r>
    </w:p>
    <w:p w14:paraId="2CBAFE6D" w14:textId="77777777" w:rsidR="000D1D4E" w:rsidRPr="000D1D4E" w:rsidRDefault="000D1D4E" w:rsidP="000D1D4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|   &lt; RFBRACKET:</w:t>
      </w:r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"}"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&gt;  </w:t>
      </w:r>
    </w:p>
    <w:p w14:paraId="1CBF7643" w14:textId="77777777" w:rsidR="000D1D4E" w:rsidRPr="000D1D4E" w:rsidRDefault="000D1D4E" w:rsidP="000D1D4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|   &lt; LBRACKET:</w:t>
      </w:r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"["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&gt;  </w:t>
      </w:r>
    </w:p>
    <w:p w14:paraId="7828B9EF" w14:textId="77777777" w:rsidR="000D1D4E" w:rsidRPr="000D1D4E" w:rsidRDefault="000D1D4E" w:rsidP="000D1D4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|   &lt; RBRACKET:</w:t>
      </w:r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"]"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&gt;  </w:t>
      </w:r>
    </w:p>
    <w:p w14:paraId="4D71FE9C" w14:textId="77777777" w:rsidR="000D1D4E" w:rsidRPr="000D1D4E" w:rsidRDefault="000D1D4E" w:rsidP="000D1D4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|   &lt; LRBRACKET:</w:t>
      </w:r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"("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&gt;  </w:t>
      </w:r>
    </w:p>
    <w:p w14:paraId="29417905" w14:textId="77777777" w:rsidR="000D1D4E" w:rsidRPr="000D1D4E" w:rsidRDefault="000D1D4E" w:rsidP="000D1D4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|   &lt; RRBRACKET:</w:t>
      </w:r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")"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&gt;  </w:t>
      </w:r>
    </w:p>
    <w:p w14:paraId="4FCC8032" w14:textId="77777777" w:rsidR="000D1D4E" w:rsidRPr="000D1D4E" w:rsidRDefault="000D1D4E" w:rsidP="000D1D4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}  </w:t>
      </w:r>
    </w:p>
    <w:p w14:paraId="735ECDA9" w14:textId="77777777" w:rsidR="000D1D4E" w:rsidRPr="000D1D4E" w:rsidRDefault="000D1D4E" w:rsidP="000D1D4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TOKEN :</w:t>
      </w:r>
      <w:r w:rsidRPr="000D1D4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/*OPERATOR*/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1704C1E3" w14:textId="77777777" w:rsidR="000D1D4E" w:rsidRPr="000D1D4E" w:rsidRDefault="000D1D4E" w:rsidP="000D1D4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{  </w:t>
      </w:r>
    </w:p>
    <w:p w14:paraId="2C8ECDC0" w14:textId="77777777" w:rsidR="000D1D4E" w:rsidRPr="000D1D4E" w:rsidRDefault="000D1D4E" w:rsidP="000D1D4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&lt; ADD:</w:t>
      </w:r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"+"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&gt;  </w:t>
      </w:r>
    </w:p>
    <w:p w14:paraId="7D77FFA2" w14:textId="77777777" w:rsidR="000D1D4E" w:rsidRPr="000D1D4E" w:rsidRDefault="000D1D4E" w:rsidP="000D1D4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| &lt; MUL:</w:t>
      </w:r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"*"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&gt;  </w:t>
      </w:r>
    </w:p>
    <w:p w14:paraId="7F96F597" w14:textId="77777777" w:rsidR="000D1D4E" w:rsidRPr="000D1D4E" w:rsidRDefault="000D1D4E" w:rsidP="000D1D4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| &lt; MINUS:</w:t>
      </w:r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"-"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&gt;  </w:t>
      </w:r>
    </w:p>
    <w:p w14:paraId="5D5898EA" w14:textId="77777777" w:rsidR="000D1D4E" w:rsidRPr="000D1D4E" w:rsidRDefault="000D1D4E" w:rsidP="000D1D4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| &lt; DIVISOR:</w:t>
      </w:r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"/"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&gt;  </w:t>
      </w:r>
    </w:p>
    <w:p w14:paraId="2AEF3AFA" w14:textId="77777777" w:rsidR="000D1D4E" w:rsidRPr="000D1D4E" w:rsidRDefault="000D1D4E" w:rsidP="000D1D4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| &lt; LESSTHAN:</w:t>
      </w:r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"&lt;"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&gt;  </w:t>
      </w:r>
    </w:p>
    <w:p w14:paraId="36B646DD" w14:textId="77777777" w:rsidR="000D1D4E" w:rsidRPr="000D1D4E" w:rsidRDefault="000D1D4E" w:rsidP="000D1D4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| &lt; GREATERTHAN:</w:t>
      </w:r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"&gt;"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&gt;  </w:t>
      </w:r>
    </w:p>
    <w:p w14:paraId="09C94F0D" w14:textId="77777777" w:rsidR="000D1D4E" w:rsidRPr="000D1D4E" w:rsidRDefault="000D1D4E" w:rsidP="000D1D4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| &lt; EQUAL:</w:t>
      </w:r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"="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&gt;  </w:t>
      </w:r>
    </w:p>
    <w:p w14:paraId="0AEA5322" w14:textId="77777777" w:rsidR="000D1D4E" w:rsidRPr="000D1D4E" w:rsidRDefault="000D1D4E" w:rsidP="000D1D4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}  </w:t>
      </w:r>
    </w:p>
    <w:p w14:paraId="4BCC592B" w14:textId="2420960A" w:rsidR="00CD0E98" w:rsidRDefault="00CD0E98" w:rsidP="00CD0E98">
      <w:pPr>
        <w:autoSpaceDE w:val="0"/>
        <w:autoSpaceDN w:val="0"/>
        <w:adjustRightInd w:val="0"/>
        <w:ind w:left="840"/>
        <w:rPr>
          <w:rFonts w:ascii="Consolas" w:hAnsi="Consolas"/>
          <w:kern w:val="0"/>
          <w:szCs w:val="24"/>
          <w:lang w:eastAsia="zh-CN"/>
        </w:rPr>
      </w:pPr>
    </w:p>
    <w:p w14:paraId="0EEF0F2F" w14:textId="71851C00" w:rsidR="00CD0E98" w:rsidRPr="000D1D4E" w:rsidRDefault="00CD0E98" w:rsidP="00CD0E98">
      <w:pPr>
        <w:numPr>
          <w:ilvl w:val="0"/>
          <w:numId w:val="16"/>
        </w:numPr>
        <w:autoSpaceDE w:val="0"/>
        <w:autoSpaceDN w:val="0"/>
        <w:adjustRightInd w:val="0"/>
        <w:rPr>
          <w:rFonts w:ascii="Consolas" w:hAnsi="Consolas" w:cs="Calibri"/>
          <w:kern w:val="0"/>
        </w:rPr>
      </w:pPr>
      <w:r>
        <w:rPr>
          <w:rFonts w:ascii="宋体" w:hAnsi="宋体" w:cs="Consolas" w:hint="eastAsia"/>
          <w:kern w:val="0"/>
        </w:rPr>
        <w:t>语法定义</w:t>
      </w:r>
    </w:p>
    <w:p w14:paraId="207ADC2F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proofErr w:type="spellStart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SimpleNode</w:t>
      </w:r>
      <w:proofErr w:type="spellEnd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Start() :  </w:t>
      </w:r>
    </w:p>
    <w:p w14:paraId="245DC620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{}  </w:t>
      </w:r>
    </w:p>
    <w:p w14:paraId="3C86854E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{  </w:t>
      </w:r>
    </w:p>
    <w:p w14:paraId="0FB4C659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(</w:t>
      </w:r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</w:t>
      </w:r>
      <w:proofErr w:type="spellStart"/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int"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|</w:t>
      </w:r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"void</w:t>
      </w:r>
      <w:proofErr w:type="spellEnd"/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</w:t>
      </w:r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"main""("")""{"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SentenceBlock</w:t>
      </w:r>
      <w:proofErr w:type="spellEnd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())*</w:t>
      </w:r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"}"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252A02F9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lastRenderedPageBreak/>
        <w:t>    {  </w:t>
      </w:r>
    </w:p>
    <w:p w14:paraId="57C0DE9A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r w:rsidRPr="000D1D4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return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jjtThis</w:t>
      </w:r>
      <w:proofErr w:type="spellEnd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1D28931D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38A078DB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0D1D4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//("</w:t>
      </w:r>
      <w:proofErr w:type="spellStart"/>
      <w:r w:rsidRPr="000D1D4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int"|"void</w:t>
      </w:r>
      <w:proofErr w:type="spellEnd"/>
      <w:r w:rsidRPr="000D1D4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")"main""("")""{"(</w:t>
      </w:r>
      <w:proofErr w:type="spellStart"/>
      <w:r w:rsidRPr="000D1D4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SentenceBlock</w:t>
      </w:r>
      <w:proofErr w:type="spellEnd"/>
      <w:r w:rsidRPr="000D1D4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())*"}"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7F4941AC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}  </w:t>
      </w:r>
    </w:p>
    <w:p w14:paraId="386954B4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3BE3428D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void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SentenceBlock</w:t>
      </w:r>
      <w:proofErr w:type="spellEnd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():  </w:t>
      </w:r>
    </w:p>
    <w:p w14:paraId="187CE7CD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{}  </w:t>
      </w:r>
    </w:p>
    <w:p w14:paraId="0AD56F61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{  </w:t>
      </w:r>
    </w:p>
    <w:p w14:paraId="391E8FCA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Sentence()  </w:t>
      </w:r>
    </w:p>
    <w:p w14:paraId="647F1105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| </w:t>
      </w:r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"{"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SentenceBlock</w:t>
      </w:r>
      <w:proofErr w:type="spellEnd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())*</w:t>
      </w:r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"}"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79BCE872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5F2E5260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}  </w:t>
      </w:r>
    </w:p>
    <w:p w14:paraId="0F1B1B8C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1DFC8834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void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Sentence():  </w:t>
      </w:r>
    </w:p>
    <w:p w14:paraId="7C01EB29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{}  </w:t>
      </w:r>
    </w:p>
    <w:p w14:paraId="70A76D8A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{  </w:t>
      </w:r>
    </w:p>
    <w:p w14:paraId="62224BD4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  <w:proofErr w:type="spellStart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shunxu</w:t>
      </w:r>
      <w:proofErr w:type="spellEnd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()|</w:t>
      </w:r>
      <w:proofErr w:type="spellStart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tiaojianyuju</w:t>
      </w:r>
      <w:proofErr w:type="spellEnd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()|</w:t>
      </w:r>
      <w:proofErr w:type="spellStart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xunhuan</w:t>
      </w:r>
      <w:proofErr w:type="spellEnd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 </w:t>
      </w:r>
    </w:p>
    <w:p w14:paraId="58C3F83A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}  </w:t>
      </w:r>
    </w:p>
    <w:p w14:paraId="7116BEB4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109F0657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void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shunxu</w:t>
      </w:r>
      <w:proofErr w:type="spellEnd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():  </w:t>
      </w:r>
    </w:p>
    <w:p w14:paraId="3FC2F054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{}  </w:t>
      </w:r>
    </w:p>
    <w:p w14:paraId="348A8D40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{  </w:t>
      </w:r>
    </w:p>
    <w:p w14:paraId="425995B5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(</w:t>
      </w:r>
      <w:proofErr w:type="spellStart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shengming</w:t>
      </w:r>
      <w:proofErr w:type="spellEnd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()|</w:t>
      </w:r>
      <w:proofErr w:type="spellStart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fuzhi</w:t>
      </w:r>
      <w:proofErr w:type="spellEnd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())</w:t>
      </w:r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";"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01D12935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}  </w:t>
      </w:r>
    </w:p>
    <w:p w14:paraId="502691AC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void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shengming</w:t>
      </w:r>
      <w:proofErr w:type="spellEnd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():  </w:t>
      </w:r>
    </w:p>
    <w:p w14:paraId="72AF4EE5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{}  </w:t>
      </w:r>
    </w:p>
    <w:p w14:paraId="4A72AF1C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{  </w:t>
      </w:r>
    </w:p>
    <w:p w14:paraId="2CB4B232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(</w:t>
      </w:r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"int"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|</w:t>
      </w:r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"double"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|</w:t>
      </w:r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"float"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|</w:t>
      </w:r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"char"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)Identifier()(</w:t>
      </w:r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","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Identifier())*  </w:t>
      </w:r>
    </w:p>
    <w:p w14:paraId="2B24E6A8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41B1813D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}  </w:t>
      </w:r>
    </w:p>
    <w:p w14:paraId="51B7E291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167BB39D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void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fuzhi</w:t>
      </w:r>
      <w:proofErr w:type="spellEnd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():  </w:t>
      </w:r>
    </w:p>
    <w:p w14:paraId="22A646D5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{}  </w:t>
      </w:r>
    </w:p>
    <w:p w14:paraId="5FF82714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{  </w:t>
      </w:r>
    </w:p>
    <w:p w14:paraId="4E0011F7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&lt; IDENTIFIER &gt; </w:t>
      </w:r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"="</w:t>
      </w:r>
      <w:proofErr w:type="spellStart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biaodashi</w:t>
      </w:r>
      <w:proofErr w:type="spellEnd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 </w:t>
      </w:r>
    </w:p>
    <w:p w14:paraId="73BE198D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}  </w:t>
      </w:r>
    </w:p>
    <w:p w14:paraId="5EE73AD8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void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tiaojianyuju</w:t>
      </w:r>
      <w:proofErr w:type="spellEnd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():  </w:t>
      </w:r>
    </w:p>
    <w:p w14:paraId="67C95DC9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{}  </w:t>
      </w:r>
    </w:p>
    <w:p w14:paraId="331FE8BF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{  </w:t>
      </w:r>
    </w:p>
    <w:p w14:paraId="6A30C379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"if""("</w:t>
      </w:r>
      <w:proofErr w:type="spellStart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tiaojian</w:t>
      </w:r>
      <w:proofErr w:type="spellEnd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</w:t>
      </w:r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")"</w:t>
      </w:r>
      <w:proofErr w:type="spellStart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SentenceBlock</w:t>
      </w:r>
      <w:proofErr w:type="spellEnd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 </w:t>
      </w:r>
    </w:p>
    <w:p w14:paraId="6BC7DBDC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}  </w:t>
      </w:r>
    </w:p>
    <w:p w14:paraId="6D4A7E21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lastRenderedPageBreak/>
        <w:t>void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xunhuan</w:t>
      </w:r>
      <w:proofErr w:type="spellEnd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():  </w:t>
      </w:r>
    </w:p>
    <w:p w14:paraId="5DD5B7E4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{}  </w:t>
      </w:r>
    </w:p>
    <w:p w14:paraId="6AFC8210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{  </w:t>
      </w:r>
    </w:p>
    <w:p w14:paraId="741690A7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"while""("</w:t>
      </w:r>
      <w:proofErr w:type="spellStart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tiaojian</w:t>
      </w:r>
      <w:proofErr w:type="spellEnd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</w:t>
      </w:r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")"</w:t>
      </w:r>
      <w:proofErr w:type="spellStart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SentenceBlock</w:t>
      </w:r>
      <w:proofErr w:type="spellEnd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 </w:t>
      </w:r>
    </w:p>
    <w:p w14:paraId="20B845CA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}  </w:t>
      </w:r>
    </w:p>
    <w:p w14:paraId="585A183E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void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tiaojian</w:t>
      </w:r>
      <w:proofErr w:type="spellEnd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():  </w:t>
      </w:r>
    </w:p>
    <w:p w14:paraId="1360F5C4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{}  </w:t>
      </w:r>
    </w:p>
    <w:p w14:paraId="09C1219F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{  </w:t>
      </w:r>
    </w:p>
    <w:p w14:paraId="513373D4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proofErr w:type="spellStart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biaodashi</w:t>
      </w:r>
      <w:proofErr w:type="spellEnd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</w:t>
      </w:r>
      <w:proofErr w:type="spellStart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guanxifu</w:t>
      </w:r>
      <w:proofErr w:type="spellEnd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</w:t>
      </w:r>
      <w:proofErr w:type="spellStart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biaodashi</w:t>
      </w:r>
      <w:proofErr w:type="spellEnd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 </w:t>
      </w:r>
    </w:p>
    <w:p w14:paraId="3DEF6628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</w:p>
    <w:p w14:paraId="242ED3B7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}  </w:t>
      </w:r>
    </w:p>
    <w:p w14:paraId="337CDC63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void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biaodashi</w:t>
      </w:r>
      <w:proofErr w:type="spellEnd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():  </w:t>
      </w:r>
    </w:p>
    <w:p w14:paraId="581F91B0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{ }  </w:t>
      </w:r>
    </w:p>
    <w:p w14:paraId="4E24F0F7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{  </w:t>
      </w:r>
    </w:p>
    <w:p w14:paraId="7A3D2060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Expression()  </w:t>
      </w:r>
    </w:p>
    <w:p w14:paraId="160FEB41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}  </w:t>
      </w:r>
    </w:p>
    <w:p w14:paraId="7BC0D122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void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guanxifu</w:t>
      </w:r>
      <w:proofErr w:type="spellEnd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():  </w:t>
      </w:r>
    </w:p>
    <w:p w14:paraId="2F241238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{}  </w:t>
      </w:r>
    </w:p>
    <w:p w14:paraId="15DBB468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{  </w:t>
      </w:r>
    </w:p>
    <w:p w14:paraId="28A4A6E4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"&lt;"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|</w:t>
      </w:r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"&gt;"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|</w:t>
      </w:r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"="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|</w:t>
      </w:r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"&lt;="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|</w:t>
      </w:r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"&gt;="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|</w:t>
      </w:r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"=="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|</w:t>
      </w:r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"!="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4FA339A4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}  </w:t>
      </w:r>
    </w:p>
    <w:p w14:paraId="43E726FD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void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Expression() :  </w:t>
      </w:r>
    </w:p>
    <w:p w14:paraId="15CF8CA8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{}  </w:t>
      </w:r>
    </w:p>
    <w:p w14:paraId="5653CD37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{  </w:t>
      </w:r>
    </w:p>
    <w:p w14:paraId="67F49C0E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  <w:proofErr w:type="spellStart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AdditiveExpression</w:t>
      </w:r>
      <w:proofErr w:type="spellEnd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 </w:t>
      </w:r>
    </w:p>
    <w:p w14:paraId="2E13C690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}  </w:t>
      </w:r>
    </w:p>
    <w:p w14:paraId="47B5575B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12E51E1F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void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AdditiveExpression</w:t>
      </w:r>
      <w:proofErr w:type="spellEnd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:  </w:t>
      </w:r>
    </w:p>
    <w:p w14:paraId="7AC1397D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{}  </w:t>
      </w:r>
    </w:p>
    <w:p w14:paraId="61C77362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{  </w:t>
      </w:r>
    </w:p>
    <w:p w14:paraId="3BA263EC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  <w:proofErr w:type="spellStart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MultiplicativeExpression</w:t>
      </w:r>
      <w:proofErr w:type="spellEnd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 </w:t>
      </w:r>
    </w:p>
    <w:p w14:paraId="5FE02F19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(  </w:t>
      </w:r>
    </w:p>
    <w:p w14:paraId="367BAE2B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(  </w:t>
      </w:r>
    </w:p>
    <w:p w14:paraId="41D58A87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"+"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38302DE4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| </w:t>
      </w:r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"-"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2B5D5D4B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)  </w:t>
      </w:r>
    </w:p>
    <w:p w14:paraId="37D0DB71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proofErr w:type="spellStart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MultiplicativeExpression</w:t>
      </w:r>
      <w:proofErr w:type="spellEnd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 </w:t>
      </w:r>
    </w:p>
    <w:p w14:paraId="627F45AE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)*  </w:t>
      </w:r>
    </w:p>
    <w:p w14:paraId="47A116ED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}  </w:t>
      </w:r>
    </w:p>
    <w:p w14:paraId="09F95F76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3ECFF1C8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void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MultiplicativeExpression</w:t>
      </w:r>
      <w:proofErr w:type="spellEnd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:  </w:t>
      </w:r>
    </w:p>
    <w:p w14:paraId="4A7B5D2C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{}  </w:t>
      </w:r>
    </w:p>
    <w:p w14:paraId="79B240D1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lastRenderedPageBreak/>
        <w:t>{  </w:t>
      </w:r>
    </w:p>
    <w:p w14:paraId="466D77FA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  <w:proofErr w:type="spellStart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UnaryExpression</w:t>
      </w:r>
      <w:proofErr w:type="spellEnd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 </w:t>
      </w:r>
    </w:p>
    <w:p w14:paraId="70A09AF1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(  </w:t>
      </w:r>
    </w:p>
    <w:p w14:paraId="5C6509AF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(  </w:t>
      </w:r>
    </w:p>
    <w:p w14:paraId="2B315B69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"*"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1F8CA702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| </w:t>
      </w:r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"/"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71EFC5B9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| </w:t>
      </w:r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"%"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16814DC9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)  </w:t>
      </w:r>
    </w:p>
    <w:p w14:paraId="7991C9FE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proofErr w:type="spellStart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UnaryExpression</w:t>
      </w:r>
      <w:proofErr w:type="spellEnd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 </w:t>
      </w:r>
    </w:p>
    <w:p w14:paraId="68FF1B65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)*  </w:t>
      </w:r>
    </w:p>
    <w:p w14:paraId="1DCAD0ED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}  </w:t>
      </w:r>
    </w:p>
    <w:p w14:paraId="08BDE8C5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78978AC8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void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UnaryExpression</w:t>
      </w:r>
      <w:proofErr w:type="spellEnd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:  </w:t>
      </w:r>
    </w:p>
    <w:p w14:paraId="68B403DA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{}  </w:t>
      </w:r>
    </w:p>
    <w:p w14:paraId="5D04C34C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{  </w:t>
      </w:r>
    </w:p>
    <w:p w14:paraId="1AC5132D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"("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Expression() </w:t>
      </w:r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")"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157D73A7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| Identifier()  </w:t>
      </w:r>
    </w:p>
    <w:p w14:paraId="08CA7A07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| Integer()  </w:t>
      </w:r>
    </w:p>
    <w:p w14:paraId="5AB82666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}  </w:t>
      </w:r>
    </w:p>
    <w:p w14:paraId="65A5F84F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2B33E610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void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Identifier() :  </w:t>
      </w:r>
    </w:p>
    <w:p w14:paraId="010DB4DB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{}  </w:t>
      </w:r>
    </w:p>
    <w:p w14:paraId="05DFDC27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{  </w:t>
      </w:r>
    </w:p>
    <w:p w14:paraId="780D662F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&lt; IDENTIFIER &gt;  </w:t>
      </w:r>
    </w:p>
    <w:p w14:paraId="3516103E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}  </w:t>
      </w:r>
    </w:p>
    <w:p w14:paraId="2A79FC28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24CB5802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void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Integer() :  </w:t>
      </w:r>
    </w:p>
    <w:p w14:paraId="27FC1786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{}  </w:t>
      </w:r>
    </w:p>
    <w:p w14:paraId="0D1F3E82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{  </w:t>
      </w:r>
    </w:p>
    <w:p w14:paraId="02ADB801" w14:textId="77777777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&lt; INTEGER_LITERAL &gt;  </w:t>
      </w:r>
    </w:p>
    <w:p w14:paraId="79068564" w14:textId="29279EA9" w:rsidR="000D1D4E" w:rsidRPr="000D1D4E" w:rsidRDefault="000D1D4E" w:rsidP="000D1D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} </w:t>
      </w:r>
    </w:p>
    <w:p w14:paraId="613A2137" w14:textId="4D8F3084" w:rsidR="0054193C" w:rsidRDefault="0054193C" w:rsidP="00CD0E98">
      <w:pPr>
        <w:autoSpaceDE w:val="0"/>
        <w:autoSpaceDN w:val="0"/>
        <w:adjustRightInd w:val="0"/>
        <w:ind w:leftChars="400" w:left="960"/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</w:pPr>
    </w:p>
    <w:p w14:paraId="09450ECC" w14:textId="1C6E79C0" w:rsidR="000D1D4E" w:rsidRPr="000D1D4E" w:rsidRDefault="000D1D4E" w:rsidP="000D1D4E">
      <w:pPr>
        <w:numPr>
          <w:ilvl w:val="0"/>
          <w:numId w:val="17"/>
        </w:numPr>
        <w:autoSpaceDE w:val="0"/>
        <w:autoSpaceDN w:val="0"/>
        <w:adjustRightInd w:val="0"/>
        <w:rPr>
          <w:rFonts w:ascii="Consolas" w:hAnsi="Consolas"/>
          <w:kern w:val="0"/>
          <w:szCs w:val="24"/>
          <w:lang w:eastAsia="zh-CN"/>
        </w:rPr>
      </w:pPr>
      <w:r>
        <w:rPr>
          <w:rFonts w:ascii="宋体" w:hAnsi="宋体" w:cs="Consolas" w:hint="eastAsia"/>
          <w:kern w:val="0"/>
        </w:rPr>
        <w:t>修改</w:t>
      </w:r>
      <w:r>
        <w:rPr>
          <w:rFonts w:ascii="Consolas" w:hAnsi="Consolas" w:cs="Consolas" w:hint="eastAsia"/>
          <w:kern w:val="0"/>
          <w:lang w:eastAsia="zh-CN"/>
        </w:rPr>
        <w:t>main</w:t>
      </w:r>
      <w:r>
        <w:rPr>
          <w:rFonts w:ascii="Consolas" w:hAnsi="Consolas" w:cs="Consolas"/>
          <w:kern w:val="0"/>
        </w:rPr>
        <w:t>()</w:t>
      </w:r>
      <w:r>
        <w:rPr>
          <w:rFonts w:ascii="Consolas" w:hAnsi="Consolas" w:cs="Consolas" w:hint="eastAsia"/>
          <w:kern w:val="0"/>
        </w:rPr>
        <w:t>函数</w:t>
      </w:r>
      <w:r w:rsidR="00FC69DE">
        <w:rPr>
          <w:rFonts w:ascii="Consolas" w:hAnsi="Consolas" w:cs="Consolas" w:hint="eastAsia"/>
          <w:kern w:val="0"/>
        </w:rPr>
        <w:t>实现文件读写</w:t>
      </w:r>
    </w:p>
    <w:p w14:paraId="174C0489" w14:textId="77777777" w:rsidR="000D1D4E" w:rsidRPr="000D1D4E" w:rsidRDefault="000D1D4E" w:rsidP="000D1D4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protected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0D1D4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static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JJTParserState jjtree = </w:t>
      </w:r>
      <w:r w:rsidRPr="000D1D4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JJTParserState();</w:t>
      </w:r>
      <w:r w:rsidRPr="000D1D4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0D1D4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static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0D1D4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void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main(String args [])  </w:t>
      </w:r>
    </w:p>
    <w:p w14:paraId="5A56A893" w14:textId="77777777" w:rsidR="000D1D4E" w:rsidRPr="000D1D4E" w:rsidRDefault="000D1D4E" w:rsidP="000D1D4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{  </w:t>
      </w:r>
    </w:p>
    <w:p w14:paraId="498E0111" w14:textId="77777777" w:rsidR="000D1D4E" w:rsidRPr="000D1D4E" w:rsidRDefault="000D1D4E" w:rsidP="000D1D4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  <w:proofErr w:type="spellStart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System.out.println</w:t>
      </w:r>
      <w:proofErr w:type="spellEnd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"Reading from file input..."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67CBD811" w14:textId="77777777" w:rsidR="000D1D4E" w:rsidRPr="000D1D4E" w:rsidRDefault="000D1D4E" w:rsidP="000D1D4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String </w:t>
      </w:r>
      <w:proofErr w:type="spellStart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inputpath</w:t>
      </w:r>
      <w:proofErr w:type="spellEnd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</w:t>
      </w:r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</w:t>
      </w:r>
      <w:proofErr w:type="spellStart"/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src</w:t>
      </w:r>
      <w:proofErr w:type="spellEnd"/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/p2/testinput1"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122CFDCA" w14:textId="77777777" w:rsidR="000D1D4E" w:rsidRPr="000D1D4E" w:rsidRDefault="000D1D4E" w:rsidP="000D1D4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String </w:t>
      </w:r>
      <w:proofErr w:type="spellStart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outputpath</w:t>
      </w:r>
      <w:proofErr w:type="spellEnd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</w:t>
      </w:r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</w:t>
      </w:r>
      <w:proofErr w:type="spellStart"/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src</w:t>
      </w:r>
      <w:proofErr w:type="spellEnd"/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/p2/output"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6310DA4A" w14:textId="77777777" w:rsidR="000D1D4E" w:rsidRPr="000D1D4E" w:rsidRDefault="000D1D4E" w:rsidP="000D1D4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  <w:proofErr w:type="spellStart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InputStream</w:t>
      </w:r>
      <w:proofErr w:type="spellEnd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fin = </w:t>
      </w:r>
      <w:r w:rsidRPr="000D1D4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null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189333A9" w14:textId="77777777" w:rsidR="000D1D4E" w:rsidRPr="000D1D4E" w:rsidRDefault="000D1D4E" w:rsidP="000D1D4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  <w:proofErr w:type="spellStart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FileWriter</w:t>
      </w:r>
      <w:proofErr w:type="spellEnd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fw</w:t>
      </w:r>
      <w:proofErr w:type="spellEnd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</w:t>
      </w:r>
      <w:r w:rsidRPr="000D1D4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null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623187A6" w14:textId="77777777" w:rsidR="000D1D4E" w:rsidRPr="000D1D4E" w:rsidRDefault="000D1D4E" w:rsidP="000D1D4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lastRenderedPageBreak/>
        <w:t>  </w:t>
      </w:r>
      <w:r w:rsidRPr="000D1D4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try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{  </w:t>
      </w:r>
    </w:p>
    <w:p w14:paraId="212DE06B" w14:textId="77777777" w:rsidR="000D1D4E" w:rsidRPr="000D1D4E" w:rsidRDefault="000D1D4E" w:rsidP="000D1D4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  fin =</w:t>
      </w:r>
      <w:r w:rsidRPr="000D1D4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FileInputStream</w:t>
      </w:r>
      <w:proofErr w:type="spellEnd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inputpath</w:t>
      </w:r>
      <w:proofErr w:type="spellEnd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78073F09" w14:textId="77777777" w:rsidR="000D1D4E" w:rsidRPr="000D1D4E" w:rsidRDefault="000D1D4E" w:rsidP="000D1D4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} </w:t>
      </w:r>
      <w:r w:rsidRPr="000D1D4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catch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(</w:t>
      </w:r>
      <w:proofErr w:type="spellStart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FileNotFoundException</w:t>
      </w:r>
      <w:proofErr w:type="spellEnd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e1) {  </w:t>
      </w:r>
    </w:p>
    <w:p w14:paraId="490A3820" w14:textId="77777777" w:rsidR="000D1D4E" w:rsidRPr="000D1D4E" w:rsidRDefault="000D1D4E" w:rsidP="000D1D4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  </w:t>
      </w:r>
      <w:r w:rsidRPr="000D1D4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// TODO </w:t>
      </w:r>
      <w:r w:rsidRPr="000D1D4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自动生成的</w:t>
      </w:r>
      <w:r w:rsidRPr="000D1D4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 catch </w:t>
      </w:r>
      <w:r w:rsidRPr="000D1D4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块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28180735" w14:textId="77777777" w:rsidR="000D1D4E" w:rsidRPr="000D1D4E" w:rsidRDefault="000D1D4E" w:rsidP="000D1D4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  e1.printStackTrace();  </w:t>
      </w:r>
    </w:p>
    <w:p w14:paraId="3CD93F17" w14:textId="77777777" w:rsidR="000D1D4E" w:rsidRPr="000D1D4E" w:rsidRDefault="000D1D4E" w:rsidP="000D1D4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}  </w:t>
      </w:r>
    </w:p>
    <w:p w14:paraId="75563017" w14:textId="77777777" w:rsidR="000D1D4E" w:rsidRPr="000D1D4E" w:rsidRDefault="000D1D4E" w:rsidP="000D1D4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  </w:t>
      </w:r>
      <w:r w:rsidRPr="000D1D4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try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{  </w:t>
      </w:r>
    </w:p>
    <w:p w14:paraId="067FE14A" w14:textId="77777777" w:rsidR="000D1D4E" w:rsidRPr="000D1D4E" w:rsidRDefault="000D1D4E" w:rsidP="000D1D4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          </w:t>
      </w:r>
      <w:proofErr w:type="spellStart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fw</w:t>
      </w:r>
      <w:proofErr w:type="spellEnd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</w:t>
      </w:r>
      <w:r w:rsidRPr="000D1D4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FileWriter</w:t>
      </w:r>
      <w:proofErr w:type="spellEnd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outputpath</w:t>
      </w:r>
      <w:proofErr w:type="spellEnd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</w:t>
      </w:r>
      <w:r w:rsidRPr="000D1D4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true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72F27BF7" w14:textId="77777777" w:rsidR="000D1D4E" w:rsidRPr="000D1D4E" w:rsidRDefault="000D1D4E" w:rsidP="000D1D4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  } </w:t>
      </w:r>
      <w:r w:rsidRPr="000D1D4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catch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(</w:t>
      </w:r>
      <w:proofErr w:type="spellStart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IOException</w:t>
      </w:r>
      <w:proofErr w:type="spellEnd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e1) {  </w:t>
      </w:r>
    </w:p>
    <w:p w14:paraId="5B8AB9C0" w14:textId="77777777" w:rsidR="000D1D4E" w:rsidRPr="000D1D4E" w:rsidRDefault="000D1D4E" w:rsidP="000D1D4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          </w:t>
      </w:r>
      <w:r w:rsidRPr="000D1D4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// TODO </w:t>
      </w:r>
      <w:r w:rsidRPr="000D1D4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自动生成的</w:t>
      </w:r>
      <w:r w:rsidRPr="000D1D4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 catch </w:t>
      </w:r>
      <w:r w:rsidRPr="000D1D4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块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7404E0E0" w14:textId="77777777" w:rsidR="000D1D4E" w:rsidRPr="000D1D4E" w:rsidRDefault="000D1D4E" w:rsidP="000D1D4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          e1.printStackTrace();  </w:t>
      </w:r>
    </w:p>
    <w:p w14:paraId="7A33E151" w14:textId="77777777" w:rsidR="000D1D4E" w:rsidRPr="000D1D4E" w:rsidRDefault="000D1D4E" w:rsidP="000D1D4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  }  </w:t>
      </w:r>
    </w:p>
    <w:p w14:paraId="3357C8A7" w14:textId="77777777" w:rsidR="000D1D4E" w:rsidRPr="000D1D4E" w:rsidRDefault="000D1D4E" w:rsidP="000D1D4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proofErr w:type="spellStart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PrintWriter</w:t>
      </w:r>
      <w:proofErr w:type="spellEnd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pw = </w:t>
      </w:r>
      <w:r w:rsidRPr="000D1D4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PrintWriter</w:t>
      </w:r>
      <w:proofErr w:type="spellEnd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fw</w:t>
      </w:r>
      <w:proofErr w:type="spellEnd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49B97B9E" w14:textId="77777777" w:rsidR="000D1D4E" w:rsidRPr="000D1D4E" w:rsidRDefault="000D1D4E" w:rsidP="000D1D4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pw.print(inputpath+</w:t>
      </w:r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"\u7684\u8bed\u6cd5\u5206\u6790\u7ed3\u679c\uff1a\u005cn"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6BC84B24" w14:textId="77777777" w:rsidR="000D1D4E" w:rsidRPr="000D1D4E" w:rsidRDefault="000D1D4E" w:rsidP="000D1D4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proofErr w:type="spellStart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pw.flush</w:t>
      </w:r>
      <w:proofErr w:type="spellEnd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();  </w:t>
      </w:r>
    </w:p>
    <w:p w14:paraId="7DF78FBF" w14:textId="77777777" w:rsidR="000D1D4E" w:rsidRPr="000D1D4E" w:rsidRDefault="000D1D4E" w:rsidP="000D1D4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Parser YF = </w:t>
      </w:r>
      <w:r w:rsidRPr="000D1D4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Parser (fin);  </w:t>
      </w:r>
    </w:p>
    <w:p w14:paraId="1D529357" w14:textId="77777777" w:rsidR="000D1D4E" w:rsidRPr="000D1D4E" w:rsidRDefault="000D1D4E" w:rsidP="000D1D4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  <w:r w:rsidRPr="000D1D4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try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03EB3B50" w14:textId="77777777" w:rsidR="000D1D4E" w:rsidRPr="000D1D4E" w:rsidRDefault="000D1D4E" w:rsidP="000D1D4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{  </w:t>
      </w:r>
    </w:p>
    <w:p w14:paraId="724F2335" w14:textId="77777777" w:rsidR="000D1D4E" w:rsidRPr="000D1D4E" w:rsidRDefault="000D1D4E" w:rsidP="000D1D4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SimpleNode</w:t>
      </w:r>
      <w:proofErr w:type="spellEnd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n = </w:t>
      </w:r>
      <w:proofErr w:type="spellStart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YF.Start</w:t>
      </w:r>
      <w:proofErr w:type="spellEnd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();  </w:t>
      </w:r>
    </w:p>
    <w:p w14:paraId="61069C77" w14:textId="77777777" w:rsidR="000D1D4E" w:rsidRPr="000D1D4E" w:rsidRDefault="000D1D4E" w:rsidP="000D1D4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String res = </w:t>
      </w:r>
      <w:proofErr w:type="spellStart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n.dump</w:t>
      </w:r>
      <w:proofErr w:type="spellEnd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""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55AD76F1" w14:textId="77777777" w:rsidR="000D1D4E" w:rsidRPr="000D1D4E" w:rsidRDefault="000D1D4E" w:rsidP="000D1D4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r w:rsidRPr="000D1D4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//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7AB8E319" w14:textId="77777777" w:rsidR="000D1D4E" w:rsidRPr="000D1D4E" w:rsidRDefault="000D1D4E" w:rsidP="000D1D4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System.out.println(</w:t>
      </w:r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"\u8fd4\u56de\u7684\u7ed3\u679c:\u005cn"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+res);  </w:t>
      </w:r>
    </w:p>
    <w:p w14:paraId="21ED3756" w14:textId="77777777" w:rsidR="000D1D4E" w:rsidRPr="000D1D4E" w:rsidRDefault="000D1D4E" w:rsidP="000D1D4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r w:rsidRPr="000D1D4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//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24709E75" w14:textId="77777777" w:rsidR="000D1D4E" w:rsidRPr="000D1D4E" w:rsidRDefault="000D1D4E" w:rsidP="000D1D4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pw.print</w:t>
      </w:r>
      <w:proofErr w:type="spellEnd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(res);  </w:t>
      </w:r>
    </w:p>
    <w:p w14:paraId="0F7BBB89" w14:textId="77777777" w:rsidR="000D1D4E" w:rsidRPr="000D1D4E" w:rsidRDefault="000D1D4E" w:rsidP="000D1D4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pw.flush</w:t>
      </w:r>
      <w:proofErr w:type="spellEnd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();  </w:t>
      </w:r>
    </w:p>
    <w:p w14:paraId="18D61FC2" w14:textId="77777777" w:rsidR="000D1D4E" w:rsidRPr="000D1D4E" w:rsidRDefault="000D1D4E" w:rsidP="000D1D4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proofErr w:type="spellStart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pw.close</w:t>
      </w:r>
      <w:proofErr w:type="spellEnd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();  </w:t>
      </w:r>
    </w:p>
    <w:p w14:paraId="698D16A9" w14:textId="77777777" w:rsidR="000D1D4E" w:rsidRPr="000D1D4E" w:rsidRDefault="000D1D4E" w:rsidP="000D1D4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proofErr w:type="spellStart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fin.close</w:t>
      </w:r>
      <w:proofErr w:type="spellEnd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();  </w:t>
      </w:r>
    </w:p>
    <w:p w14:paraId="64AB52A5" w14:textId="77777777" w:rsidR="000D1D4E" w:rsidRPr="000D1D4E" w:rsidRDefault="000D1D4E" w:rsidP="000D1D4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}  </w:t>
      </w:r>
    </w:p>
    <w:p w14:paraId="1B8E6A72" w14:textId="77777777" w:rsidR="000D1D4E" w:rsidRPr="000D1D4E" w:rsidRDefault="000D1D4E" w:rsidP="000D1D4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  <w:r w:rsidRPr="000D1D4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catch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(Exception e)  </w:t>
      </w:r>
    </w:p>
    <w:p w14:paraId="41965D79" w14:textId="77777777" w:rsidR="000D1D4E" w:rsidRPr="000D1D4E" w:rsidRDefault="000D1D4E" w:rsidP="000D1D4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{  </w:t>
      </w:r>
    </w:p>
    <w:p w14:paraId="408CBE6D" w14:textId="77777777" w:rsidR="000D1D4E" w:rsidRPr="000D1D4E" w:rsidRDefault="000D1D4E" w:rsidP="000D1D4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proofErr w:type="spellStart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System.out.println</w:t>
      </w:r>
      <w:proofErr w:type="spellEnd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"Oops."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727242C5" w14:textId="77777777" w:rsidR="000D1D4E" w:rsidRPr="000D1D4E" w:rsidRDefault="000D1D4E" w:rsidP="000D1D4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proofErr w:type="spellStart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System.out.println</w:t>
      </w:r>
      <w:proofErr w:type="spellEnd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e.getMessage</w:t>
      </w:r>
      <w:proofErr w:type="spellEnd"/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());  </w:t>
      </w:r>
    </w:p>
    <w:p w14:paraId="24788457" w14:textId="77777777" w:rsidR="000D1D4E" w:rsidRPr="000D1D4E" w:rsidRDefault="000D1D4E" w:rsidP="000D1D4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}  </w:t>
      </w:r>
    </w:p>
    <w:p w14:paraId="3E79D25A" w14:textId="77777777" w:rsidR="000D1D4E" w:rsidRPr="000D1D4E" w:rsidRDefault="000D1D4E" w:rsidP="000D1D4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System.out.println(</w:t>
      </w:r>
      <w:r w:rsidRPr="000D1D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"Analysis done! Please check it in file output."</w:t>
      </w: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62878AE1" w14:textId="77777777" w:rsidR="000D1D4E" w:rsidRPr="000D1D4E" w:rsidRDefault="000D1D4E" w:rsidP="000D1D4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D1D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}  </w:t>
      </w:r>
    </w:p>
    <w:p w14:paraId="3644C65F" w14:textId="77777777" w:rsidR="000D1D4E" w:rsidRDefault="000D1D4E" w:rsidP="00CD0E98">
      <w:pPr>
        <w:autoSpaceDE w:val="0"/>
        <w:autoSpaceDN w:val="0"/>
        <w:adjustRightInd w:val="0"/>
        <w:ind w:leftChars="400" w:left="960"/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</w:pPr>
    </w:p>
    <w:p w14:paraId="77C14C0B" w14:textId="77777777" w:rsidR="000D1D4E" w:rsidRDefault="000D1D4E" w:rsidP="00CD0E98">
      <w:pPr>
        <w:autoSpaceDE w:val="0"/>
        <w:autoSpaceDN w:val="0"/>
        <w:adjustRightInd w:val="0"/>
        <w:ind w:leftChars="400" w:left="960"/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</w:pPr>
    </w:p>
    <w:p w14:paraId="02588B3F" w14:textId="3152CFC8" w:rsidR="0054193C" w:rsidRPr="0054193C" w:rsidRDefault="0054193C" w:rsidP="0054193C">
      <w:pPr>
        <w:numPr>
          <w:ilvl w:val="0"/>
          <w:numId w:val="17"/>
        </w:numPr>
        <w:autoSpaceDE w:val="0"/>
        <w:autoSpaceDN w:val="0"/>
        <w:adjustRightInd w:val="0"/>
        <w:rPr>
          <w:rFonts w:ascii="Consolas" w:hAnsi="Consolas"/>
          <w:kern w:val="0"/>
          <w:szCs w:val="24"/>
          <w:lang w:eastAsia="zh-CN"/>
        </w:rPr>
      </w:pPr>
      <w:r>
        <w:rPr>
          <w:rFonts w:ascii="宋体" w:hAnsi="宋体" w:cs="Consolas" w:hint="eastAsia"/>
          <w:kern w:val="0"/>
        </w:rPr>
        <w:t>修改</w:t>
      </w:r>
      <w:r>
        <w:rPr>
          <w:rFonts w:ascii="Consolas" w:hAnsi="Consolas" w:cs="Consolas" w:hint="eastAsia"/>
          <w:kern w:val="0"/>
          <w:lang w:eastAsia="zh-CN"/>
        </w:rPr>
        <w:t>dump</w:t>
      </w:r>
      <w:r>
        <w:rPr>
          <w:rFonts w:ascii="Consolas" w:hAnsi="Consolas" w:cs="Consolas"/>
          <w:kern w:val="0"/>
        </w:rPr>
        <w:t>()</w:t>
      </w:r>
      <w:r>
        <w:rPr>
          <w:rFonts w:ascii="Consolas" w:hAnsi="Consolas" w:cs="Consolas" w:hint="eastAsia"/>
          <w:kern w:val="0"/>
        </w:rPr>
        <w:t>函数</w:t>
      </w:r>
    </w:p>
    <w:p w14:paraId="2344FB68" w14:textId="77777777" w:rsidR="00703ED8" w:rsidRPr="00703ED8" w:rsidRDefault="00703ED8" w:rsidP="00703ED8">
      <w:pPr>
        <w:pStyle w:val="alt"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703ED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703ED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03ED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String dump(String prefix)  </w:t>
      </w:r>
    </w:p>
    <w:p w14:paraId="286D8A51" w14:textId="77777777" w:rsidR="00703ED8" w:rsidRPr="00703ED8" w:rsidRDefault="00703ED8" w:rsidP="00703ED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{  </w:t>
      </w:r>
    </w:p>
    <w:p w14:paraId="0D600E7C" w14:textId="77777777" w:rsidR="00703ED8" w:rsidRPr="00703ED8" w:rsidRDefault="00703ED8" w:rsidP="00703ED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String res = </w:t>
      </w:r>
      <w:proofErr w:type="spellStart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toString</w:t>
      </w:r>
      <w:proofErr w:type="spellEnd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(prefix)+</w:t>
      </w:r>
      <w:r w:rsidRPr="00703ED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"\n"</w:t>
      </w: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39186258" w14:textId="77777777" w:rsidR="00703ED8" w:rsidRPr="00703ED8" w:rsidRDefault="00703ED8" w:rsidP="00703ED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lastRenderedPageBreak/>
        <w:t>   </w:t>
      </w:r>
      <w:proofErr w:type="spellStart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System.out.println</w:t>
      </w:r>
      <w:proofErr w:type="spellEnd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toString</w:t>
      </w:r>
      <w:proofErr w:type="spellEnd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(prefix));  </w:t>
      </w:r>
    </w:p>
    <w:p w14:paraId="7781A5C1" w14:textId="77777777" w:rsidR="00703ED8" w:rsidRPr="00703ED8" w:rsidRDefault="00703ED8" w:rsidP="00703ED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</w:t>
      </w:r>
      <w:r w:rsidRPr="00703ED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if</w:t>
      </w: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(children != </w:t>
      </w:r>
      <w:r w:rsidRPr="00703ED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null</w:t>
      </w: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   </w:t>
      </w:r>
    </w:p>
    <w:p w14:paraId="43C0CA82" w14:textId="77777777" w:rsidR="00703ED8" w:rsidRPr="00703ED8" w:rsidRDefault="00703ED8" w:rsidP="00703ED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{  </w:t>
      </w:r>
    </w:p>
    <w:p w14:paraId="5625BE8F" w14:textId="77777777" w:rsidR="00703ED8" w:rsidRPr="00703ED8" w:rsidRDefault="00703ED8" w:rsidP="00703ED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</w:t>
      </w:r>
      <w:r w:rsidRPr="00703ED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for</w:t>
      </w: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(</w:t>
      </w:r>
      <w:r w:rsidRPr="00703ED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int</w:t>
      </w: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i</w:t>
      </w:r>
      <w:proofErr w:type="spellEnd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</w:t>
      </w:r>
      <w:r w:rsidRPr="00703ED8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0</w:t>
      </w: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</w:t>
      </w:r>
      <w:proofErr w:type="spellStart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i</w:t>
      </w:r>
      <w:proofErr w:type="spellEnd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&lt; </w:t>
      </w:r>
      <w:proofErr w:type="spellStart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children.length</w:t>
      </w:r>
      <w:proofErr w:type="spellEnd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++</w:t>
      </w:r>
      <w:proofErr w:type="spellStart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i</w:t>
      </w:r>
      <w:proofErr w:type="spellEnd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  </w:t>
      </w:r>
    </w:p>
    <w:p w14:paraId="010C4BEB" w14:textId="77777777" w:rsidR="00703ED8" w:rsidRPr="00703ED8" w:rsidRDefault="00703ED8" w:rsidP="00703ED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{  </w:t>
      </w:r>
    </w:p>
    <w:p w14:paraId="4FC9334A" w14:textId="77777777" w:rsidR="00703ED8" w:rsidRPr="00703ED8" w:rsidRDefault="00703ED8" w:rsidP="00703ED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</w:t>
      </w:r>
      <w:proofErr w:type="spellStart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SimpleNode</w:t>
      </w:r>
      <w:proofErr w:type="spellEnd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n = (</w:t>
      </w:r>
      <w:proofErr w:type="spellStart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SimpleNode</w:t>
      </w:r>
      <w:proofErr w:type="spellEnd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)children[</w:t>
      </w:r>
      <w:proofErr w:type="spellStart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i</w:t>
      </w:r>
      <w:proofErr w:type="spellEnd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];  </w:t>
      </w:r>
    </w:p>
    <w:p w14:paraId="74C16B35" w14:textId="77777777" w:rsidR="00703ED8" w:rsidRPr="00703ED8" w:rsidRDefault="00703ED8" w:rsidP="00703ED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</w:t>
      </w:r>
      <w:r w:rsidRPr="00703ED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if</w:t>
      </w: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(n != </w:t>
      </w:r>
      <w:r w:rsidRPr="00703ED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null</w:t>
      </w: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 {  </w:t>
      </w:r>
    </w:p>
    <w:p w14:paraId="3B3AC6F1" w14:textId="77777777" w:rsidR="00703ED8" w:rsidRPr="00703ED8" w:rsidRDefault="00703ED8" w:rsidP="00703ED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res += </w:t>
      </w:r>
      <w:proofErr w:type="spellStart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n.dump</w:t>
      </w:r>
      <w:proofErr w:type="spellEnd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(prefix + </w:t>
      </w:r>
      <w:r w:rsidRPr="00703ED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 "</w:t>
      </w: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58EEDA99" w14:textId="77777777" w:rsidR="00703ED8" w:rsidRPr="00703ED8" w:rsidRDefault="00703ED8" w:rsidP="00703ED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}  </w:t>
      </w:r>
    </w:p>
    <w:p w14:paraId="5E45119F" w14:textId="77777777" w:rsidR="00703ED8" w:rsidRPr="00703ED8" w:rsidRDefault="00703ED8" w:rsidP="00703ED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}  </w:t>
      </w:r>
    </w:p>
    <w:p w14:paraId="1AC1EC23" w14:textId="77777777" w:rsidR="00703ED8" w:rsidRPr="00703ED8" w:rsidRDefault="00703ED8" w:rsidP="00703ED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}  </w:t>
      </w:r>
    </w:p>
    <w:p w14:paraId="1C8CB95B" w14:textId="77777777" w:rsidR="00703ED8" w:rsidRPr="00703ED8" w:rsidRDefault="00703ED8" w:rsidP="00703ED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</w:t>
      </w:r>
      <w:r w:rsidRPr="00703ED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return</w:t>
      </w: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res;  </w:t>
      </w:r>
    </w:p>
    <w:p w14:paraId="5DAFAC34" w14:textId="77777777" w:rsidR="00703ED8" w:rsidRPr="00703ED8" w:rsidRDefault="00703ED8" w:rsidP="00703ED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}  </w:t>
      </w:r>
    </w:p>
    <w:p w14:paraId="1ED9E912" w14:textId="376E200E" w:rsidR="0054193C" w:rsidRDefault="0054193C" w:rsidP="00CD0E98">
      <w:pPr>
        <w:autoSpaceDE w:val="0"/>
        <w:autoSpaceDN w:val="0"/>
        <w:adjustRightInd w:val="0"/>
        <w:ind w:leftChars="400" w:left="960"/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</w:pPr>
    </w:p>
    <w:p w14:paraId="3557B5A3" w14:textId="014E606B" w:rsidR="0054193C" w:rsidRPr="0054193C" w:rsidRDefault="0054193C" w:rsidP="0054193C">
      <w:pPr>
        <w:numPr>
          <w:ilvl w:val="0"/>
          <w:numId w:val="17"/>
        </w:numPr>
        <w:autoSpaceDE w:val="0"/>
        <w:autoSpaceDN w:val="0"/>
        <w:adjustRightInd w:val="0"/>
        <w:rPr>
          <w:rFonts w:ascii="Consolas" w:hAnsi="Consolas"/>
          <w:kern w:val="0"/>
          <w:szCs w:val="24"/>
          <w:lang w:eastAsia="zh-CN"/>
        </w:rPr>
      </w:pPr>
      <w:r>
        <w:rPr>
          <w:rFonts w:ascii="宋体" w:hAnsi="宋体" w:cs="Consolas" w:hint="eastAsia"/>
          <w:kern w:val="0"/>
        </w:rPr>
        <w:t>错误提示</w:t>
      </w:r>
    </w:p>
    <w:p w14:paraId="2A50C557" w14:textId="498BACB9" w:rsidR="0054193C" w:rsidRDefault="00B03B4C" w:rsidP="00CD0E98">
      <w:pPr>
        <w:autoSpaceDE w:val="0"/>
        <w:autoSpaceDN w:val="0"/>
        <w:adjustRightInd w:val="0"/>
        <w:ind w:leftChars="400" w:left="960"/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  <w:lang w:eastAsia="zh-CN"/>
        </w:rPr>
        <w:t>/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/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lang w:eastAsia="zh-CN"/>
        </w:rPr>
        <w:t>修改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lang w:eastAsia="zh-CN"/>
        </w:rPr>
        <w:t>Par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serException.java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lang w:eastAsia="zh-CN"/>
        </w:rPr>
        <w:t>文件中的</w:t>
      </w:r>
      <w:proofErr w:type="spellStart"/>
      <w:r w:rsidRPr="00B03B4C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initialise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()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lang w:eastAsia="zh-CN"/>
        </w:rPr>
        <w:t>方法</w:t>
      </w:r>
    </w:p>
    <w:p w14:paraId="53E7476F" w14:textId="77777777" w:rsidR="00703ED8" w:rsidRPr="00703ED8" w:rsidRDefault="00B03B4C" w:rsidP="00703ED8">
      <w:pPr>
        <w:pStyle w:val="alt"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703ED8" w:rsidRPr="00703ED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="00703ED8" w:rsidRPr="00703ED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="00703ED8" w:rsidRPr="00703ED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="00703ED8" w:rsidRPr="00703ED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 w:rsidR="00703ED8" w:rsidRPr="00703ED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initialise</w:t>
      </w:r>
      <w:proofErr w:type="spellEnd"/>
      <w:r w:rsidR="00703ED8" w:rsidRPr="00703ED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(Token </w:t>
      </w:r>
      <w:proofErr w:type="spellStart"/>
      <w:r w:rsidR="00703ED8" w:rsidRPr="00703ED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currentToken</w:t>
      </w:r>
      <w:proofErr w:type="spellEnd"/>
      <w:r w:rsidR="00703ED8" w:rsidRPr="00703ED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 </w:t>
      </w:r>
    </w:p>
    <w:p w14:paraId="6AAC6090" w14:textId="77777777" w:rsidR="00703ED8" w:rsidRPr="00703ED8" w:rsidRDefault="00703ED8" w:rsidP="00703ED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               </w:t>
      </w:r>
      <w:r w:rsidRPr="00703ED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int</w:t>
      </w: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[][] </w:t>
      </w:r>
      <w:proofErr w:type="spellStart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expectedTokenSequences</w:t>
      </w:r>
      <w:proofErr w:type="spellEnd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 </w:t>
      </w:r>
    </w:p>
    <w:p w14:paraId="72015C16" w14:textId="77777777" w:rsidR="00703ED8" w:rsidRPr="00703ED8" w:rsidRDefault="00703ED8" w:rsidP="00703ED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               String[] </w:t>
      </w:r>
      <w:proofErr w:type="spellStart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tokenImage</w:t>
      </w:r>
      <w:proofErr w:type="spellEnd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 {  </w:t>
      </w:r>
    </w:p>
    <w:p w14:paraId="3936A7C9" w14:textId="77777777" w:rsidR="00703ED8" w:rsidRPr="00703ED8" w:rsidRDefault="00703ED8" w:rsidP="00703ED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String </w:t>
      </w:r>
      <w:proofErr w:type="spellStart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eol</w:t>
      </w:r>
      <w:proofErr w:type="spellEnd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</w:t>
      </w:r>
      <w:proofErr w:type="spellStart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System.getProperty</w:t>
      </w:r>
      <w:proofErr w:type="spellEnd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703ED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</w:t>
      </w:r>
      <w:proofErr w:type="spellStart"/>
      <w:r w:rsidRPr="00703ED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line.separator</w:t>
      </w:r>
      <w:proofErr w:type="spellEnd"/>
      <w:r w:rsidRPr="00703ED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</w:t>
      </w: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</w:t>
      </w:r>
      <w:r w:rsidRPr="00703ED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"\n"</w:t>
      </w: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00CFA42A" w14:textId="77777777" w:rsidR="00703ED8" w:rsidRPr="00703ED8" w:rsidRDefault="00703ED8" w:rsidP="00703ED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proofErr w:type="spellStart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StringBuffer</w:t>
      </w:r>
      <w:proofErr w:type="spellEnd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expected = </w:t>
      </w:r>
      <w:r w:rsidRPr="00703ED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StringBuffer</w:t>
      </w:r>
      <w:proofErr w:type="spellEnd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();  </w:t>
      </w:r>
    </w:p>
    <w:p w14:paraId="38D98014" w14:textId="77777777" w:rsidR="00703ED8" w:rsidRPr="00703ED8" w:rsidRDefault="00703ED8" w:rsidP="00703ED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03ED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int</w:t>
      </w: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maxSize</w:t>
      </w:r>
      <w:proofErr w:type="spellEnd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</w:t>
      </w:r>
      <w:r w:rsidRPr="00703ED8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0</w:t>
      </w: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0B13482D" w14:textId="77777777" w:rsidR="00703ED8" w:rsidRPr="00703ED8" w:rsidRDefault="00703ED8" w:rsidP="00703ED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03ED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for</w:t>
      </w: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(</w:t>
      </w:r>
      <w:r w:rsidRPr="00703ED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int</w:t>
      </w: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i</w:t>
      </w:r>
      <w:proofErr w:type="spellEnd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</w:t>
      </w:r>
      <w:r w:rsidRPr="00703ED8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0</w:t>
      </w: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</w:t>
      </w:r>
      <w:proofErr w:type="spellStart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i</w:t>
      </w:r>
      <w:proofErr w:type="spellEnd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&lt; </w:t>
      </w:r>
      <w:proofErr w:type="spellStart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expectedTokenSequences.length</w:t>
      </w:r>
      <w:proofErr w:type="spellEnd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</w:t>
      </w:r>
      <w:proofErr w:type="spellStart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i</w:t>
      </w:r>
      <w:proofErr w:type="spellEnd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++) {  </w:t>
      </w:r>
    </w:p>
    <w:p w14:paraId="7DC49B2B" w14:textId="77777777" w:rsidR="00703ED8" w:rsidRPr="00703ED8" w:rsidRDefault="00703ED8" w:rsidP="00703ED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r w:rsidRPr="00703ED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if</w:t>
      </w: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(</w:t>
      </w:r>
      <w:proofErr w:type="spellStart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maxSize</w:t>
      </w:r>
      <w:proofErr w:type="spellEnd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&lt; </w:t>
      </w:r>
      <w:proofErr w:type="spellStart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expectedTokenSequences</w:t>
      </w:r>
      <w:proofErr w:type="spellEnd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[</w:t>
      </w:r>
      <w:proofErr w:type="spellStart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i</w:t>
      </w:r>
      <w:proofErr w:type="spellEnd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].length) {  </w:t>
      </w:r>
    </w:p>
    <w:p w14:paraId="7A81C2FE" w14:textId="77777777" w:rsidR="00703ED8" w:rsidRPr="00703ED8" w:rsidRDefault="00703ED8" w:rsidP="00703ED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maxSize</w:t>
      </w:r>
      <w:proofErr w:type="spellEnd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</w:t>
      </w:r>
      <w:proofErr w:type="spellStart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expectedTokenSequences</w:t>
      </w:r>
      <w:proofErr w:type="spellEnd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[</w:t>
      </w:r>
      <w:proofErr w:type="spellStart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i</w:t>
      </w:r>
      <w:proofErr w:type="spellEnd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].length;  </w:t>
      </w:r>
    </w:p>
    <w:p w14:paraId="5F228C92" w14:textId="77777777" w:rsidR="00703ED8" w:rsidRPr="00703ED8" w:rsidRDefault="00703ED8" w:rsidP="00703ED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}  </w:t>
      </w:r>
    </w:p>
    <w:p w14:paraId="4B77B872" w14:textId="77777777" w:rsidR="00703ED8" w:rsidRPr="00703ED8" w:rsidRDefault="00703ED8" w:rsidP="00703ED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r w:rsidRPr="00703ED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for</w:t>
      </w: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(</w:t>
      </w:r>
      <w:r w:rsidRPr="00703ED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int</w:t>
      </w: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j = </w:t>
      </w:r>
      <w:r w:rsidRPr="00703ED8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0</w:t>
      </w: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j &lt; expectedTokenSequences[i].length; j++) {  </w:t>
      </w:r>
    </w:p>
    <w:p w14:paraId="4AEBCD79" w14:textId="77777777" w:rsidR="00703ED8" w:rsidRPr="00703ED8" w:rsidRDefault="00703ED8" w:rsidP="00703ED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expected.append(tokenImage[expectedTokenSequences[i][j]]).append(</w:t>
      </w:r>
      <w:r w:rsidRPr="00703ED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' '</w:t>
      </w: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53366F8D" w14:textId="77777777" w:rsidR="00703ED8" w:rsidRPr="00703ED8" w:rsidRDefault="00703ED8" w:rsidP="00703ED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}  </w:t>
      </w:r>
    </w:p>
    <w:p w14:paraId="6A6250D5" w14:textId="77777777" w:rsidR="00703ED8" w:rsidRPr="00703ED8" w:rsidRDefault="00703ED8" w:rsidP="00703ED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r w:rsidRPr="00703ED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if</w:t>
      </w: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(expectedTokenSequences[i][expectedTokenSequences[i].length - </w:t>
      </w:r>
      <w:r w:rsidRPr="00703ED8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1</w:t>
      </w: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] != </w:t>
      </w:r>
      <w:r w:rsidRPr="00703ED8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0</w:t>
      </w: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 {  </w:t>
      </w:r>
    </w:p>
    <w:p w14:paraId="58C3E8B3" w14:textId="77777777" w:rsidR="00703ED8" w:rsidRPr="00703ED8" w:rsidRDefault="00703ED8" w:rsidP="00703ED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expected.append</w:t>
      </w:r>
      <w:proofErr w:type="spellEnd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703ED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"..."</w:t>
      </w: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6EC2F563" w14:textId="77777777" w:rsidR="00703ED8" w:rsidRPr="00703ED8" w:rsidRDefault="00703ED8" w:rsidP="00703ED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}  </w:t>
      </w:r>
    </w:p>
    <w:p w14:paraId="484CD96A" w14:textId="77777777" w:rsidR="00703ED8" w:rsidRPr="00703ED8" w:rsidRDefault="00703ED8" w:rsidP="00703ED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proofErr w:type="spellStart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expected.append</w:t>
      </w:r>
      <w:proofErr w:type="spellEnd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eol</w:t>
      </w:r>
      <w:proofErr w:type="spellEnd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).append(</w:t>
      </w:r>
      <w:r w:rsidRPr="00703ED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    "</w:t>
      </w: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473D9A7D" w14:textId="77777777" w:rsidR="00703ED8" w:rsidRPr="00703ED8" w:rsidRDefault="00703ED8" w:rsidP="00703ED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215C853A" w14:textId="77777777" w:rsidR="00703ED8" w:rsidRPr="00703ED8" w:rsidRDefault="00703ED8" w:rsidP="00703ED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String </w:t>
      </w:r>
      <w:proofErr w:type="spellStart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retval</w:t>
      </w:r>
      <w:proofErr w:type="spellEnd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</w:t>
      </w:r>
      <w:r w:rsidRPr="00703ED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</w:t>
      </w:r>
      <w:r w:rsidRPr="00703ED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遇到了</w:t>
      </w:r>
      <w:r w:rsidRPr="00703ED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 \""</w:t>
      </w: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756FD769" w14:textId="77777777" w:rsidR="00703ED8" w:rsidRPr="00703ED8" w:rsidRDefault="00703ED8" w:rsidP="00703ED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Token </w:t>
      </w:r>
      <w:proofErr w:type="spellStart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tok</w:t>
      </w:r>
      <w:proofErr w:type="spellEnd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</w:t>
      </w:r>
      <w:proofErr w:type="spellStart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currentToken.next</w:t>
      </w:r>
      <w:proofErr w:type="spellEnd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5EA7D313" w14:textId="77777777" w:rsidR="00703ED8" w:rsidRPr="00703ED8" w:rsidRDefault="00703ED8" w:rsidP="00703ED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03ED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for</w:t>
      </w: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(</w:t>
      </w:r>
      <w:r w:rsidRPr="00703ED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int</w:t>
      </w: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i</w:t>
      </w:r>
      <w:proofErr w:type="spellEnd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</w:t>
      </w:r>
      <w:r w:rsidRPr="00703ED8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0</w:t>
      </w: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</w:t>
      </w:r>
      <w:proofErr w:type="spellStart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i</w:t>
      </w:r>
      <w:proofErr w:type="spellEnd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&lt; </w:t>
      </w:r>
      <w:proofErr w:type="spellStart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maxSize</w:t>
      </w:r>
      <w:proofErr w:type="spellEnd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</w:t>
      </w:r>
      <w:proofErr w:type="spellStart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i</w:t>
      </w:r>
      <w:proofErr w:type="spellEnd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++) {  </w:t>
      </w:r>
    </w:p>
    <w:p w14:paraId="67596A86" w14:textId="77777777" w:rsidR="00703ED8" w:rsidRPr="00703ED8" w:rsidRDefault="00703ED8" w:rsidP="00703ED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r w:rsidRPr="00703ED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if</w:t>
      </w: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(</w:t>
      </w:r>
      <w:proofErr w:type="spellStart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i</w:t>
      </w:r>
      <w:proofErr w:type="spellEnd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!= </w:t>
      </w:r>
      <w:r w:rsidRPr="00703ED8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0</w:t>
      </w: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 </w:t>
      </w:r>
      <w:proofErr w:type="spellStart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retval</w:t>
      </w:r>
      <w:proofErr w:type="spellEnd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+= </w:t>
      </w:r>
      <w:r w:rsidRPr="00703ED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 "</w:t>
      </w: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6C5882B9" w14:textId="77777777" w:rsidR="00703ED8" w:rsidRPr="00703ED8" w:rsidRDefault="00703ED8" w:rsidP="00703ED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r w:rsidRPr="00703ED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if</w:t>
      </w: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(</w:t>
      </w:r>
      <w:proofErr w:type="spellStart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tok.kind</w:t>
      </w:r>
      <w:proofErr w:type="spellEnd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== </w:t>
      </w:r>
      <w:r w:rsidRPr="00703ED8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0</w:t>
      </w: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 {  </w:t>
      </w:r>
    </w:p>
    <w:p w14:paraId="1A9BF091" w14:textId="77777777" w:rsidR="00703ED8" w:rsidRPr="00703ED8" w:rsidRDefault="00703ED8" w:rsidP="00703ED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retval</w:t>
      </w:r>
      <w:proofErr w:type="spellEnd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+= </w:t>
      </w:r>
      <w:proofErr w:type="spellStart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tokenImage</w:t>
      </w:r>
      <w:proofErr w:type="spellEnd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[</w:t>
      </w:r>
      <w:r w:rsidRPr="00703ED8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0</w:t>
      </w: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];  </w:t>
      </w:r>
    </w:p>
    <w:p w14:paraId="6B6899CE" w14:textId="77777777" w:rsidR="00703ED8" w:rsidRPr="00703ED8" w:rsidRDefault="00703ED8" w:rsidP="00703ED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r w:rsidRPr="00703ED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break</w:t>
      </w: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26E15758" w14:textId="77777777" w:rsidR="00703ED8" w:rsidRPr="00703ED8" w:rsidRDefault="00703ED8" w:rsidP="00703ED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lastRenderedPageBreak/>
        <w:t>      }  </w:t>
      </w:r>
    </w:p>
    <w:p w14:paraId="2DE086D6" w14:textId="77777777" w:rsidR="00703ED8" w:rsidRPr="00703ED8" w:rsidRDefault="00703ED8" w:rsidP="00703ED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proofErr w:type="spellStart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retval</w:t>
      </w:r>
      <w:proofErr w:type="spellEnd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+= </w:t>
      </w:r>
      <w:r w:rsidRPr="00703ED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 "</w:t>
      </w: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+ </w:t>
      </w:r>
      <w:proofErr w:type="spellStart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tokenImage</w:t>
      </w:r>
      <w:proofErr w:type="spellEnd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[</w:t>
      </w:r>
      <w:proofErr w:type="spellStart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tok.kind</w:t>
      </w:r>
      <w:proofErr w:type="spellEnd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];  </w:t>
      </w:r>
    </w:p>
    <w:p w14:paraId="19A19E9B" w14:textId="77777777" w:rsidR="00703ED8" w:rsidRPr="00703ED8" w:rsidRDefault="00703ED8" w:rsidP="00703ED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proofErr w:type="spellStart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retval</w:t>
      </w:r>
      <w:proofErr w:type="spellEnd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+= </w:t>
      </w:r>
      <w:r w:rsidRPr="00703ED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 \""</w:t>
      </w: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684E5222" w14:textId="77777777" w:rsidR="00703ED8" w:rsidRPr="00703ED8" w:rsidRDefault="00703ED8" w:rsidP="00703ED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proofErr w:type="spellStart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retval</w:t>
      </w:r>
      <w:proofErr w:type="spellEnd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+= </w:t>
      </w:r>
      <w:proofErr w:type="spellStart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add_escapes</w:t>
      </w:r>
      <w:proofErr w:type="spellEnd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tok.image</w:t>
      </w:r>
      <w:proofErr w:type="spellEnd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1FB1DA8A" w14:textId="77777777" w:rsidR="00703ED8" w:rsidRPr="00703ED8" w:rsidRDefault="00703ED8" w:rsidP="00703ED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proofErr w:type="spellStart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retval</w:t>
      </w:r>
      <w:proofErr w:type="spellEnd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+= </w:t>
      </w:r>
      <w:r w:rsidRPr="00703ED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 \""</w:t>
      </w: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0519A119" w14:textId="77777777" w:rsidR="00703ED8" w:rsidRPr="00703ED8" w:rsidRDefault="00703ED8" w:rsidP="00703ED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proofErr w:type="spellStart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tok</w:t>
      </w:r>
      <w:proofErr w:type="spellEnd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</w:t>
      </w:r>
      <w:proofErr w:type="spellStart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tok.next</w:t>
      </w:r>
      <w:proofErr w:type="spellEnd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43460211" w14:textId="77777777" w:rsidR="00703ED8" w:rsidRPr="00703ED8" w:rsidRDefault="00703ED8" w:rsidP="00703ED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6FCA12AD" w14:textId="77777777" w:rsidR="00703ED8" w:rsidRPr="00703ED8" w:rsidRDefault="00703ED8" w:rsidP="00703ED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proofErr w:type="spellStart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retval</w:t>
      </w:r>
      <w:proofErr w:type="spellEnd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+= </w:t>
      </w:r>
      <w:r w:rsidRPr="00703ED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"\" </w:t>
      </w:r>
      <w:r w:rsidRPr="00703ED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在行数为</w:t>
      </w:r>
      <w:r w:rsidRPr="00703ED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 "</w:t>
      </w: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+ </w:t>
      </w:r>
      <w:proofErr w:type="spellStart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currentToken.next.beginLine</w:t>
      </w:r>
      <w:proofErr w:type="spellEnd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+ </w:t>
      </w:r>
      <w:r w:rsidRPr="00703ED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", </w:t>
      </w:r>
      <w:r w:rsidRPr="00703ED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列数为</w:t>
      </w:r>
      <w:r w:rsidRPr="00703ED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 "</w:t>
      </w: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+ </w:t>
      </w:r>
      <w:proofErr w:type="spellStart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currentToken.next.beginColumn</w:t>
      </w:r>
      <w:proofErr w:type="spellEnd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363B6225" w14:textId="77777777" w:rsidR="00703ED8" w:rsidRPr="00703ED8" w:rsidRDefault="00703ED8" w:rsidP="00703ED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proofErr w:type="spellStart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retval</w:t>
      </w:r>
      <w:proofErr w:type="spellEnd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+= </w:t>
      </w:r>
      <w:r w:rsidRPr="00703ED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</w:t>
      </w:r>
      <w:r w:rsidRPr="00703ED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处</w:t>
      </w:r>
      <w:r w:rsidRPr="00703ED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."</w:t>
      </w: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+ </w:t>
      </w:r>
      <w:proofErr w:type="spellStart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eol</w:t>
      </w:r>
      <w:proofErr w:type="spellEnd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1F31037B" w14:textId="77777777" w:rsidR="00703ED8" w:rsidRPr="00703ED8" w:rsidRDefault="00703ED8" w:rsidP="00703ED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03ED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if</w:t>
      </w: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(</w:t>
      </w:r>
      <w:proofErr w:type="spellStart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expectedTokenSequences.length</w:t>
      </w:r>
      <w:proofErr w:type="spellEnd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== </w:t>
      </w:r>
      <w:r w:rsidRPr="00703ED8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1</w:t>
      </w: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 {  </w:t>
      </w:r>
    </w:p>
    <w:p w14:paraId="365F3796" w14:textId="77777777" w:rsidR="00703ED8" w:rsidRPr="00703ED8" w:rsidRDefault="00703ED8" w:rsidP="00703ED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proofErr w:type="spellStart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retval</w:t>
      </w:r>
      <w:proofErr w:type="spellEnd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+= </w:t>
      </w:r>
      <w:r w:rsidRPr="00703ED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</w:t>
      </w:r>
      <w:r w:rsidRPr="00703ED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这里应该是有</w:t>
      </w:r>
      <w:r w:rsidRPr="00703ED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:"</w:t>
      </w: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+ </w:t>
      </w:r>
      <w:proofErr w:type="spellStart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eol</w:t>
      </w:r>
      <w:proofErr w:type="spellEnd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+ </w:t>
      </w:r>
      <w:r w:rsidRPr="00703ED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    "</w:t>
      </w: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7DE44E47" w14:textId="77777777" w:rsidR="00703ED8" w:rsidRPr="00703ED8" w:rsidRDefault="00703ED8" w:rsidP="00703ED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</w:t>
      </w:r>
      <w:r w:rsidRPr="00703ED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else</w:t>
      </w: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{  </w:t>
      </w:r>
    </w:p>
    <w:p w14:paraId="3A9C035D" w14:textId="77777777" w:rsidR="00703ED8" w:rsidRPr="00703ED8" w:rsidRDefault="00703ED8" w:rsidP="00703ED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proofErr w:type="spellStart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retval</w:t>
      </w:r>
      <w:proofErr w:type="spellEnd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+= </w:t>
      </w:r>
      <w:r w:rsidRPr="00703ED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</w:t>
      </w:r>
      <w:r w:rsidRPr="00703ED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应该在这里有下列符号</w:t>
      </w:r>
      <w:r w:rsidRPr="00703ED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:"</w:t>
      </w: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+ </w:t>
      </w:r>
      <w:proofErr w:type="spellStart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eol</w:t>
      </w:r>
      <w:proofErr w:type="spellEnd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+ </w:t>
      </w:r>
      <w:r w:rsidRPr="00703ED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    "</w:t>
      </w: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0E39CD25" w14:textId="77777777" w:rsidR="00703ED8" w:rsidRPr="00703ED8" w:rsidRDefault="00703ED8" w:rsidP="00703ED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5A7FCD6C" w14:textId="77777777" w:rsidR="00703ED8" w:rsidRPr="00703ED8" w:rsidRDefault="00703ED8" w:rsidP="00703ED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proofErr w:type="spellStart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retval</w:t>
      </w:r>
      <w:proofErr w:type="spellEnd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+= </w:t>
      </w:r>
      <w:proofErr w:type="spellStart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expected.toString</w:t>
      </w:r>
      <w:proofErr w:type="spellEnd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();  </w:t>
      </w:r>
    </w:p>
    <w:p w14:paraId="73F87EEC" w14:textId="77777777" w:rsidR="00703ED8" w:rsidRPr="00703ED8" w:rsidRDefault="00703ED8" w:rsidP="00703ED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03ED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return</w:t>
      </w: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retval</w:t>
      </w:r>
      <w:proofErr w:type="spellEnd"/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21272A2F" w14:textId="326E2D28" w:rsidR="0054193C" w:rsidRPr="00703ED8" w:rsidRDefault="00703ED8" w:rsidP="00703ED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03E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}  </w:t>
      </w:r>
    </w:p>
    <w:p w14:paraId="191E48A7" w14:textId="418FDFCA" w:rsidR="00FC69DE" w:rsidRPr="00FC69DE" w:rsidRDefault="00FC69DE" w:rsidP="002C6279">
      <w:pPr>
        <w:rPr>
          <w:b/>
          <w:bCs/>
          <w:lang w:eastAsia="zh-CN"/>
        </w:rPr>
      </w:pPr>
      <w:r w:rsidRPr="00FC69DE">
        <w:rPr>
          <w:rFonts w:hint="eastAsia"/>
          <w:b/>
          <w:bCs/>
          <w:lang w:eastAsia="zh-CN"/>
        </w:rPr>
        <w:t>结果测试：</w:t>
      </w:r>
    </w:p>
    <w:p w14:paraId="2740B8A6" w14:textId="55417C3D" w:rsidR="00916E88" w:rsidRDefault="0047004E" w:rsidP="002C6279">
      <w:pPr>
        <w:rPr>
          <w:lang w:eastAsia="zh-CN"/>
        </w:rPr>
      </w:pPr>
      <w:r>
        <w:rPr>
          <w:lang w:eastAsia="zh-CN"/>
        </w:rPr>
        <w:t>T</w:t>
      </w:r>
      <w:r>
        <w:rPr>
          <w:rFonts w:hint="eastAsia"/>
          <w:lang w:eastAsia="zh-CN"/>
        </w:rPr>
        <w:t>est</w:t>
      </w:r>
      <w:r>
        <w:rPr>
          <w:lang w:eastAsia="zh-CN"/>
        </w:rPr>
        <w:t>input1:</w:t>
      </w:r>
    </w:p>
    <w:p w14:paraId="19A04342" w14:textId="221D66A8" w:rsidR="0047004E" w:rsidRDefault="004A32F8" w:rsidP="00A76083">
      <w:pPr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5CF7F83F" wp14:editId="33E68705">
            <wp:extent cx="6188710" cy="44284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ECFF5" w14:textId="77777777" w:rsidR="004A32F8" w:rsidRDefault="004A32F8" w:rsidP="002C6279">
      <w:pPr>
        <w:rPr>
          <w:lang w:eastAsia="zh-CN"/>
        </w:rPr>
      </w:pPr>
    </w:p>
    <w:p w14:paraId="36CBF34D" w14:textId="1F9425E7" w:rsidR="0047004E" w:rsidRDefault="0047004E" w:rsidP="002C6279">
      <w:pPr>
        <w:rPr>
          <w:lang w:eastAsia="zh-CN"/>
        </w:rPr>
      </w:pPr>
      <w:r>
        <w:rPr>
          <w:lang w:eastAsia="zh-CN"/>
        </w:rPr>
        <w:t>Testinput2:</w:t>
      </w:r>
    </w:p>
    <w:p w14:paraId="1439B50E" w14:textId="79EDCA0A" w:rsidR="00A76083" w:rsidRDefault="004A32F8" w:rsidP="00A76083">
      <w:pPr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326CD373" wp14:editId="64F73265">
            <wp:extent cx="6188710" cy="41751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36D2B" w14:textId="4F29DE15" w:rsidR="0047004E" w:rsidRDefault="0047004E" w:rsidP="002C6279">
      <w:pPr>
        <w:rPr>
          <w:lang w:eastAsia="zh-CN"/>
        </w:rPr>
      </w:pPr>
      <w:r>
        <w:rPr>
          <w:lang w:eastAsia="zh-CN"/>
        </w:rPr>
        <w:t>Testinput3:</w:t>
      </w:r>
    </w:p>
    <w:p w14:paraId="35FAEBAF" w14:textId="081C58AA" w:rsidR="0047004E" w:rsidRDefault="004A32F8" w:rsidP="00A76083">
      <w:pPr>
        <w:jc w:val="center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2F4949EE" wp14:editId="41FDAC95">
            <wp:extent cx="6188710" cy="40716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CB6FD" w14:textId="42C0D138" w:rsidR="004A32F8" w:rsidRDefault="004A32F8" w:rsidP="004A32F8">
      <w:pPr>
        <w:rPr>
          <w:lang w:eastAsia="zh-CN"/>
        </w:rPr>
      </w:pPr>
      <w:proofErr w:type="spellStart"/>
      <w:r>
        <w:rPr>
          <w:lang w:eastAsia="zh-CN"/>
        </w:rPr>
        <w:t>TestE</w:t>
      </w:r>
      <w:r>
        <w:rPr>
          <w:rFonts w:hint="eastAsia"/>
          <w:lang w:eastAsia="zh-CN"/>
        </w:rPr>
        <w:t>rror</w:t>
      </w:r>
      <w:r>
        <w:rPr>
          <w:lang w:eastAsia="zh-CN"/>
        </w:rPr>
        <w:t>Input</w:t>
      </w:r>
      <w:proofErr w:type="spellEnd"/>
      <w:r>
        <w:rPr>
          <w:lang w:eastAsia="zh-CN"/>
        </w:rPr>
        <w:t>:</w:t>
      </w:r>
    </w:p>
    <w:p w14:paraId="7A2721E3" w14:textId="2AA0A63C" w:rsidR="004A32F8" w:rsidRDefault="004A32F8" w:rsidP="004A32F8">
      <w:pPr>
        <w:rPr>
          <w:lang w:eastAsia="zh-CN"/>
        </w:rPr>
      </w:pPr>
      <w:r>
        <w:rPr>
          <w:noProof/>
        </w:rPr>
        <w:drawing>
          <wp:inline distT="0" distB="0" distL="0" distR="0" wp14:anchorId="70160B69" wp14:editId="47E44EF9">
            <wp:extent cx="6188710" cy="37223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225AF" w14:textId="77777777" w:rsidR="004A32F8" w:rsidRPr="00A55AB8" w:rsidRDefault="004A32F8" w:rsidP="00A76083">
      <w:pPr>
        <w:jc w:val="center"/>
        <w:rPr>
          <w:lang w:eastAsia="zh-CN"/>
        </w:rPr>
      </w:pPr>
    </w:p>
    <w:p w14:paraId="4DBFEB2D" w14:textId="0984C6D7" w:rsidR="000D3A5D" w:rsidRPr="00060329" w:rsidRDefault="00060329" w:rsidP="00123CEA">
      <w:pPr>
        <w:pStyle w:val="1"/>
        <w:spacing w:before="163" w:after="65"/>
        <w:rPr>
          <w:lang w:eastAsia="zh-CN"/>
        </w:rPr>
      </w:pPr>
      <w:r>
        <w:rPr>
          <w:rFonts w:hint="eastAsia"/>
          <w:lang w:eastAsia="zh-CN"/>
        </w:rPr>
        <w:lastRenderedPageBreak/>
        <w:t>疑问</w:t>
      </w:r>
      <w:r w:rsidRPr="00060329"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建议</w:t>
      </w:r>
    </w:p>
    <w:p w14:paraId="115FA3BE" w14:textId="04CEA410" w:rsidR="006F169C" w:rsidRDefault="006F169C" w:rsidP="006F169C">
      <w:pPr>
        <w:pStyle w:val="2"/>
        <w:spacing w:before="163" w:after="65"/>
        <w:rPr>
          <w:lang w:eastAsia="zh-CN"/>
        </w:rPr>
      </w:pPr>
      <w:r>
        <w:rPr>
          <w:rFonts w:hint="eastAsia"/>
          <w:lang w:eastAsia="zh-CN"/>
        </w:rPr>
        <w:t>疑问</w:t>
      </w:r>
    </w:p>
    <w:p w14:paraId="0678AC51" w14:textId="592ECBC8" w:rsidR="009214FB" w:rsidRDefault="0023721C" w:rsidP="009214FB">
      <w:pPr>
        <w:rPr>
          <w:lang w:eastAsia="zh-CN"/>
        </w:rPr>
      </w:pPr>
      <w:r>
        <w:rPr>
          <w:lang w:eastAsia="zh-CN"/>
        </w:rPr>
        <w:t>1</w:t>
      </w:r>
      <w:r>
        <w:rPr>
          <w:rFonts w:hint="eastAsia"/>
          <w:lang w:eastAsia="zh-CN"/>
        </w:rPr>
        <w:t>）</w:t>
      </w:r>
      <w:r>
        <w:rPr>
          <w:lang w:eastAsia="zh-CN"/>
        </w:rPr>
        <w:t>Parser.java</w:t>
      </w:r>
      <w:r>
        <w:rPr>
          <w:rFonts w:hint="eastAsia"/>
          <w:lang w:eastAsia="zh-CN"/>
        </w:rPr>
        <w:t>文件</w:t>
      </w:r>
      <w:r w:rsidR="009214FB">
        <w:rPr>
          <w:rFonts w:hint="eastAsia"/>
          <w:lang w:eastAsia="zh-CN"/>
        </w:rPr>
        <w:t>里面的</w:t>
      </w:r>
      <w:r w:rsidR="009214FB">
        <w:rPr>
          <w:rFonts w:hint="eastAsia"/>
          <w:lang w:eastAsia="zh-CN"/>
        </w:rPr>
        <w:t>jjt</w:t>
      </w:r>
      <w:r w:rsidR="009214FB">
        <w:rPr>
          <w:lang w:eastAsia="zh-CN"/>
        </w:rPr>
        <w:t>n00,</w:t>
      </w:r>
      <w:r>
        <w:rPr>
          <w:lang w:eastAsia="zh-CN"/>
        </w:rPr>
        <w:t xml:space="preserve"> </w:t>
      </w:r>
      <w:r w:rsidR="009214FB">
        <w:rPr>
          <w:lang w:eastAsia="zh-CN"/>
        </w:rPr>
        <w:t>jjtc00,</w:t>
      </w:r>
      <w:r>
        <w:rPr>
          <w:lang w:eastAsia="zh-CN"/>
        </w:rPr>
        <w:t xml:space="preserve"> </w:t>
      </w:r>
      <w:r w:rsidR="009214FB">
        <w:rPr>
          <w:lang w:eastAsia="zh-CN"/>
        </w:rPr>
        <w:t>jjte00</w:t>
      </w:r>
      <w:r>
        <w:rPr>
          <w:rFonts w:hint="eastAsia"/>
          <w:lang w:eastAsia="zh-CN"/>
        </w:rPr>
        <w:t>都是什么含义？</w:t>
      </w:r>
    </w:p>
    <w:p w14:paraId="734C9F81" w14:textId="2BCAB1D0" w:rsidR="0023721C" w:rsidRDefault="0023721C" w:rsidP="009214FB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  <w:proofErr w:type="spellStart"/>
      <w:r>
        <w:rPr>
          <w:rFonts w:hint="eastAsia"/>
          <w:lang w:eastAsia="zh-CN"/>
        </w:rPr>
        <w:t>jjt</w:t>
      </w:r>
      <w:r>
        <w:rPr>
          <w:lang w:eastAsia="zh-CN"/>
        </w:rPr>
        <w:t>This</w:t>
      </w:r>
      <w:proofErr w:type="spellEnd"/>
      <w:r>
        <w:rPr>
          <w:rFonts w:hint="eastAsia"/>
          <w:lang w:eastAsia="zh-CN"/>
        </w:rPr>
        <w:t>起什么作用？是用来处理源程序里面的</w:t>
      </w:r>
      <w:r>
        <w:rPr>
          <w:rFonts w:hint="eastAsia"/>
          <w:lang w:eastAsia="zh-CN"/>
        </w:rPr>
        <w:t>return</w:t>
      </w:r>
      <w:r>
        <w:rPr>
          <w:rFonts w:hint="eastAsia"/>
          <w:lang w:eastAsia="zh-CN"/>
        </w:rPr>
        <w:t>语句的吗？</w:t>
      </w:r>
      <w:r>
        <w:rPr>
          <w:lang w:eastAsia="zh-CN"/>
        </w:rPr>
        <w:t xml:space="preserve"> </w:t>
      </w:r>
    </w:p>
    <w:p w14:paraId="5F242152" w14:textId="77777777" w:rsidR="00C6727A" w:rsidRPr="00C6727A" w:rsidRDefault="00C6727A" w:rsidP="00C6727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proofErr w:type="spellStart"/>
      <w:r w:rsidRPr="00C672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SimpleNode</w:t>
      </w:r>
      <w:proofErr w:type="spellEnd"/>
      <w:r w:rsidRPr="00C672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Start() :  </w:t>
      </w:r>
    </w:p>
    <w:p w14:paraId="081F30E4" w14:textId="77777777" w:rsidR="00C6727A" w:rsidRPr="00C6727A" w:rsidRDefault="00C6727A" w:rsidP="00C6727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C672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{}  </w:t>
      </w:r>
    </w:p>
    <w:p w14:paraId="2FA35619" w14:textId="77777777" w:rsidR="00C6727A" w:rsidRPr="00C6727A" w:rsidRDefault="00C6727A" w:rsidP="00C6727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C672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{  </w:t>
      </w:r>
    </w:p>
    <w:p w14:paraId="282ACA8F" w14:textId="77777777" w:rsidR="00C6727A" w:rsidRPr="00C6727A" w:rsidRDefault="00C6727A" w:rsidP="00C6727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C672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(</w:t>
      </w:r>
      <w:r w:rsidRPr="00C672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</w:t>
      </w:r>
      <w:proofErr w:type="spellStart"/>
      <w:r w:rsidRPr="00C672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int"</w:t>
      </w:r>
      <w:r w:rsidRPr="00C672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|</w:t>
      </w:r>
      <w:r w:rsidRPr="00C672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"void</w:t>
      </w:r>
      <w:proofErr w:type="spellEnd"/>
      <w:r w:rsidRPr="00C672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</w:t>
      </w:r>
      <w:r w:rsidRPr="00C672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</w:t>
      </w:r>
      <w:r w:rsidRPr="00C672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"main""("")""{"</w:t>
      </w:r>
      <w:r w:rsidRPr="00C672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C672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SentenceBlock</w:t>
      </w:r>
      <w:proofErr w:type="spellEnd"/>
      <w:r w:rsidRPr="00C672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())*</w:t>
      </w:r>
      <w:r w:rsidRPr="00C672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"}"</w:t>
      </w:r>
      <w:r w:rsidRPr="00C672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0CA9A2C0" w14:textId="77777777" w:rsidR="00C6727A" w:rsidRPr="00C6727A" w:rsidRDefault="00C6727A" w:rsidP="00C6727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C672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{  </w:t>
      </w:r>
    </w:p>
    <w:p w14:paraId="62D54836" w14:textId="77777777" w:rsidR="00C6727A" w:rsidRPr="00C6727A" w:rsidRDefault="00C6727A" w:rsidP="00C6727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C672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r w:rsidRPr="00C672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return</w:t>
      </w:r>
      <w:r w:rsidRPr="00C672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C672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jjtThis</w:t>
      </w:r>
      <w:proofErr w:type="spellEnd"/>
      <w:r w:rsidRPr="00C672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2B401CC1" w14:textId="77777777" w:rsidR="00C6727A" w:rsidRPr="00C6727A" w:rsidRDefault="00C6727A" w:rsidP="00C6727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C672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0E78A1F3" w14:textId="774F7258" w:rsidR="0023721C" w:rsidRPr="00C6727A" w:rsidRDefault="00C6727A" w:rsidP="0023721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 w:hint="eastAsia"/>
          <w:color w:val="5C5C5C"/>
          <w:kern w:val="0"/>
          <w:sz w:val="18"/>
          <w:szCs w:val="18"/>
          <w:lang w:eastAsia="zh-CN"/>
        </w:rPr>
      </w:pPr>
      <w:r w:rsidRPr="00C672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}  </w:t>
      </w:r>
    </w:p>
    <w:p w14:paraId="480572AD" w14:textId="368DA264" w:rsidR="006F169C" w:rsidRDefault="006F169C" w:rsidP="006F169C">
      <w:pPr>
        <w:pStyle w:val="2"/>
        <w:spacing w:before="163" w:after="65"/>
        <w:rPr>
          <w:lang w:eastAsia="zh-CN"/>
        </w:rPr>
      </w:pPr>
      <w:r>
        <w:rPr>
          <w:rFonts w:hint="eastAsia"/>
          <w:lang w:eastAsia="zh-CN"/>
        </w:rPr>
        <w:t>建议</w:t>
      </w:r>
    </w:p>
    <w:p w14:paraId="729BB410" w14:textId="77777777" w:rsidR="00FE322B" w:rsidRPr="00FE322B" w:rsidRDefault="00FE322B" w:rsidP="00FE322B">
      <w:pPr>
        <w:rPr>
          <w:lang w:eastAsia="zh-CN"/>
        </w:rPr>
      </w:pPr>
    </w:p>
    <w:p w14:paraId="760ACD78" w14:textId="5C571784" w:rsidR="004E43C0" w:rsidRDefault="00FE322B" w:rsidP="006F169C">
      <w:pPr>
        <w:rPr>
          <w:lang w:eastAsia="zh-CN"/>
        </w:rPr>
      </w:pPr>
      <w:r>
        <w:rPr>
          <w:rFonts w:hint="eastAsia"/>
          <w:lang w:eastAsia="zh-CN"/>
        </w:rPr>
        <w:t>实习讲解录屏讲的生动有趣，实习内容也贴近课堂知识，整个实习安排近乎完美，没有需要改进的建议了。</w:t>
      </w:r>
    </w:p>
    <w:p w14:paraId="17AF2E3D" w14:textId="77777777" w:rsidR="00FE322B" w:rsidRDefault="00FE322B" w:rsidP="006F169C">
      <w:pPr>
        <w:rPr>
          <w:lang w:eastAsia="zh-CN"/>
        </w:rPr>
      </w:pPr>
    </w:p>
    <w:p w14:paraId="262A0553" w14:textId="09D8DB0E" w:rsidR="004E43C0" w:rsidRPr="006F169C" w:rsidRDefault="004E43C0" w:rsidP="006F169C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最后感谢老师在实习过程中的悉心指导与帮助！</w:t>
      </w:r>
    </w:p>
    <w:sectPr w:rsidR="004E43C0" w:rsidRPr="006F169C" w:rsidSect="00AC44D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080" w:bottom="1440" w:left="1080" w:header="851" w:footer="992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35C86" w14:textId="77777777" w:rsidR="00653233" w:rsidRDefault="00653233">
      <w:r>
        <w:separator/>
      </w:r>
    </w:p>
  </w:endnote>
  <w:endnote w:type="continuationSeparator" w:id="0">
    <w:p w14:paraId="714AFEEB" w14:textId="77777777" w:rsidR="00653233" w:rsidRDefault="00653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标题 CS)">
    <w:altName w:val="宋体"/>
    <w:panose1 w:val="00000000000000000000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i">
    <w:altName w:val="微软雅黑"/>
    <w:charset w:val="86"/>
    <w:family w:val="auto"/>
    <w:pitch w:val="variable"/>
    <w:sig w:usb0="00000000" w:usb1="080E0000" w:usb2="00000010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20247" w14:textId="77777777" w:rsidR="00BA0683" w:rsidRDefault="00BA068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17D39" w14:textId="77777777" w:rsidR="00BA0683" w:rsidRDefault="00BA0683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6D400" w14:textId="77777777" w:rsidR="00BA0683" w:rsidRDefault="00BA068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9F82E" w14:textId="77777777" w:rsidR="00653233" w:rsidRDefault="00653233">
      <w:r>
        <w:separator/>
      </w:r>
    </w:p>
  </w:footnote>
  <w:footnote w:type="continuationSeparator" w:id="0">
    <w:p w14:paraId="02D9ED13" w14:textId="77777777" w:rsidR="00653233" w:rsidRDefault="006532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AF8D6" w14:textId="77777777" w:rsidR="00AC44DF" w:rsidRDefault="00AC44D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9A6A2" w14:textId="77777777" w:rsidR="00BA0683" w:rsidRDefault="00BA0683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56290" w14:textId="77777777" w:rsidR="00AC44DF" w:rsidRDefault="00AC44D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EDE6A9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84B478A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73B43F6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4378A9C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4A481A4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DAC6F1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27A308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A002E0A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6E280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7FB0F03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3505435"/>
    <w:multiLevelType w:val="multilevel"/>
    <w:tmpl w:val="72744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EC7CE7"/>
    <w:multiLevelType w:val="multilevel"/>
    <w:tmpl w:val="F444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CB490A"/>
    <w:multiLevelType w:val="multilevel"/>
    <w:tmpl w:val="7DDE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794FA7"/>
    <w:multiLevelType w:val="multilevel"/>
    <w:tmpl w:val="4378D0D6"/>
    <w:lvl w:ilvl="0">
      <w:start w:val="1"/>
      <w:numFmt w:val="decimal"/>
      <w:lvlText w:val="%1.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1EA42C91"/>
    <w:multiLevelType w:val="multilevel"/>
    <w:tmpl w:val="D6D89A1A"/>
    <w:lvl w:ilvl="0">
      <w:start w:val="1"/>
      <w:numFmt w:val="decimal"/>
      <w:lvlText w:val="%1.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Ansi="Times New Roman" w:cs="Times New Roman" w:hint="default"/>
      </w:rPr>
    </w:lvl>
  </w:abstractNum>
  <w:abstractNum w:abstractNumId="15" w15:restartNumberingAfterBreak="0">
    <w:nsid w:val="276F1313"/>
    <w:multiLevelType w:val="hybridMultilevel"/>
    <w:tmpl w:val="BED6A78E"/>
    <w:lvl w:ilvl="0" w:tplc="4D4E286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2A3850A0"/>
    <w:multiLevelType w:val="multilevel"/>
    <w:tmpl w:val="4F7A5FC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2B440CD1"/>
    <w:multiLevelType w:val="hybridMultilevel"/>
    <w:tmpl w:val="08D07C7E"/>
    <w:lvl w:ilvl="0" w:tplc="527857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0E57CFC"/>
    <w:multiLevelType w:val="hybridMultilevel"/>
    <w:tmpl w:val="5A6E8462"/>
    <w:lvl w:ilvl="0" w:tplc="F452AE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7451548"/>
    <w:multiLevelType w:val="multilevel"/>
    <w:tmpl w:val="0BF86502"/>
    <w:lvl w:ilvl="0">
      <w:start w:val="3"/>
      <w:numFmt w:val="decimal"/>
      <w:lvlText w:val="%1.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Ansi="Times New Roman" w:cs="Times New Roman" w:hint="default"/>
      </w:rPr>
    </w:lvl>
  </w:abstractNum>
  <w:abstractNum w:abstractNumId="20" w15:restartNumberingAfterBreak="0">
    <w:nsid w:val="425C0FDF"/>
    <w:multiLevelType w:val="multilevel"/>
    <w:tmpl w:val="29B2E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1EB459"/>
    <w:multiLevelType w:val="singleLevel"/>
    <w:tmpl w:val="571EB459"/>
    <w:lvl w:ilvl="0">
      <w:start w:val="1"/>
      <w:numFmt w:val="chineseCounting"/>
      <w:suff w:val="nothing"/>
      <w:lvlText w:val="%1、"/>
      <w:lvlJc w:val="left"/>
    </w:lvl>
  </w:abstractNum>
  <w:abstractNum w:abstractNumId="22" w15:restartNumberingAfterBreak="0">
    <w:nsid w:val="689A269B"/>
    <w:multiLevelType w:val="multilevel"/>
    <w:tmpl w:val="914EE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186EAF"/>
    <w:multiLevelType w:val="multilevel"/>
    <w:tmpl w:val="E3DAA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16"/>
  </w:num>
  <w:num w:numId="13">
    <w:abstractNumId w:val="18"/>
  </w:num>
  <w:num w:numId="14">
    <w:abstractNumId w:val="17"/>
  </w:num>
  <w:num w:numId="15">
    <w:abstractNumId w:val="15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9"/>
  </w:num>
  <w:num w:numId="18">
    <w:abstractNumId w:val="13"/>
  </w:num>
  <w:num w:numId="19">
    <w:abstractNumId w:val="22"/>
  </w:num>
  <w:num w:numId="20">
    <w:abstractNumId w:val="11"/>
  </w:num>
  <w:num w:numId="21">
    <w:abstractNumId w:val="12"/>
  </w:num>
  <w:num w:numId="22">
    <w:abstractNumId w:val="20"/>
  </w:num>
  <w:num w:numId="23">
    <w:abstractNumId w:val="10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C523BE9"/>
    <w:rsid w:val="0000385F"/>
    <w:rsid w:val="00060329"/>
    <w:rsid w:val="000D1D4E"/>
    <w:rsid w:val="000D3A5D"/>
    <w:rsid w:val="00101D8D"/>
    <w:rsid w:val="00123CEA"/>
    <w:rsid w:val="00156758"/>
    <w:rsid w:val="00161662"/>
    <w:rsid w:val="001750FD"/>
    <w:rsid w:val="001C4A9A"/>
    <w:rsid w:val="00212881"/>
    <w:rsid w:val="00212C61"/>
    <w:rsid w:val="0023721C"/>
    <w:rsid w:val="002756A8"/>
    <w:rsid w:val="002932F4"/>
    <w:rsid w:val="002C6279"/>
    <w:rsid w:val="002D2D09"/>
    <w:rsid w:val="002E61F6"/>
    <w:rsid w:val="00341CA7"/>
    <w:rsid w:val="0034422A"/>
    <w:rsid w:val="0037066F"/>
    <w:rsid w:val="00402C6F"/>
    <w:rsid w:val="0047004E"/>
    <w:rsid w:val="004709A4"/>
    <w:rsid w:val="00496834"/>
    <w:rsid w:val="004A32F8"/>
    <w:rsid w:val="004E43C0"/>
    <w:rsid w:val="005334CD"/>
    <w:rsid w:val="0054193C"/>
    <w:rsid w:val="00592AE6"/>
    <w:rsid w:val="005D2F3B"/>
    <w:rsid w:val="00623CC8"/>
    <w:rsid w:val="00653233"/>
    <w:rsid w:val="006809B2"/>
    <w:rsid w:val="006A769C"/>
    <w:rsid w:val="006B7563"/>
    <w:rsid w:val="006F169C"/>
    <w:rsid w:val="00703ED8"/>
    <w:rsid w:val="00734826"/>
    <w:rsid w:val="00756077"/>
    <w:rsid w:val="007B0CB7"/>
    <w:rsid w:val="00806DB4"/>
    <w:rsid w:val="0080706D"/>
    <w:rsid w:val="008A6BA8"/>
    <w:rsid w:val="00916E88"/>
    <w:rsid w:val="009214FB"/>
    <w:rsid w:val="0095703B"/>
    <w:rsid w:val="00991B23"/>
    <w:rsid w:val="009B28BA"/>
    <w:rsid w:val="009F1CF1"/>
    <w:rsid w:val="00A369CB"/>
    <w:rsid w:val="00A55AB8"/>
    <w:rsid w:val="00A6149A"/>
    <w:rsid w:val="00A630EC"/>
    <w:rsid w:val="00A76083"/>
    <w:rsid w:val="00AC44DF"/>
    <w:rsid w:val="00B03B4C"/>
    <w:rsid w:val="00B132A3"/>
    <w:rsid w:val="00B760FE"/>
    <w:rsid w:val="00BA0683"/>
    <w:rsid w:val="00BD63CC"/>
    <w:rsid w:val="00BE5B36"/>
    <w:rsid w:val="00C30A67"/>
    <w:rsid w:val="00C55A53"/>
    <w:rsid w:val="00C6727A"/>
    <w:rsid w:val="00CD0E98"/>
    <w:rsid w:val="00D1316B"/>
    <w:rsid w:val="00D360B3"/>
    <w:rsid w:val="00D422D4"/>
    <w:rsid w:val="00D81733"/>
    <w:rsid w:val="00DA21CD"/>
    <w:rsid w:val="00DB3155"/>
    <w:rsid w:val="00E244FA"/>
    <w:rsid w:val="00E316A0"/>
    <w:rsid w:val="00F45AB6"/>
    <w:rsid w:val="00F77E1E"/>
    <w:rsid w:val="00FC11DF"/>
    <w:rsid w:val="00FC69DE"/>
    <w:rsid w:val="00FE322B"/>
    <w:rsid w:val="00FF0E0F"/>
    <w:rsid w:val="3C52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379E2F"/>
  <w15:docId w15:val="{C7E3780F-BED4-48DE-9132-4E570EF62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244FA"/>
    <w:pPr>
      <w:widowControl w:val="0"/>
    </w:pPr>
    <w:rPr>
      <w:rFonts w:ascii="Times New Roman" w:hAnsi="Times New Roman"/>
      <w:kern w:val="2"/>
      <w:sz w:val="24"/>
      <w:szCs w:val="22"/>
      <w:lang w:eastAsia="zh-TW"/>
    </w:rPr>
  </w:style>
  <w:style w:type="paragraph" w:styleId="1">
    <w:name w:val="heading 1"/>
    <w:basedOn w:val="a"/>
    <w:next w:val="a"/>
    <w:link w:val="10"/>
    <w:qFormat/>
    <w:rsid w:val="00D422D4"/>
    <w:pPr>
      <w:keepNext/>
      <w:keepLines/>
      <w:numPr>
        <w:numId w:val="12"/>
      </w:numPr>
      <w:spacing w:beforeLines="50" w:before="50" w:afterLines="20" w:after="20" w:line="288" w:lineRule="auto"/>
      <w:ind w:left="431" w:hanging="431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nhideWhenUsed/>
    <w:qFormat/>
    <w:rsid w:val="00E244FA"/>
    <w:pPr>
      <w:keepNext/>
      <w:keepLines/>
      <w:numPr>
        <w:ilvl w:val="1"/>
        <w:numId w:val="12"/>
      </w:numPr>
      <w:spacing w:beforeLines="50" w:before="50" w:afterLines="20" w:after="20"/>
      <w:ind w:left="578" w:hanging="578"/>
      <w:outlineLvl w:val="1"/>
    </w:pPr>
    <w:rPr>
      <w:rFonts w:cs="Times New Roman (标题 CS)"/>
      <w:bCs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123CEA"/>
    <w:pPr>
      <w:keepNext/>
      <w:keepLines/>
      <w:numPr>
        <w:ilvl w:val="2"/>
        <w:numId w:val="1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123CEA"/>
    <w:pPr>
      <w:keepNext/>
      <w:keepLines/>
      <w:numPr>
        <w:ilvl w:val="3"/>
        <w:numId w:val="1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123CEA"/>
    <w:pPr>
      <w:keepNext/>
      <w:keepLines/>
      <w:numPr>
        <w:ilvl w:val="4"/>
        <w:numId w:val="1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123CEA"/>
    <w:pPr>
      <w:keepNext/>
      <w:keepLines/>
      <w:numPr>
        <w:ilvl w:val="5"/>
        <w:numId w:val="1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semiHidden/>
    <w:unhideWhenUsed/>
    <w:qFormat/>
    <w:rsid w:val="00123CEA"/>
    <w:pPr>
      <w:keepNext/>
      <w:keepLines/>
      <w:numPr>
        <w:ilvl w:val="6"/>
        <w:numId w:val="12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123CEA"/>
    <w:pPr>
      <w:keepNext/>
      <w:keepLines/>
      <w:numPr>
        <w:ilvl w:val="7"/>
        <w:numId w:val="1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123CEA"/>
    <w:pPr>
      <w:keepNext/>
      <w:keepLines/>
      <w:numPr>
        <w:ilvl w:val="8"/>
        <w:numId w:val="1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rPr>
      <w:vertAlign w:val="superscript"/>
    </w:rPr>
  </w:style>
  <w:style w:type="paragraph" w:styleId="a4">
    <w:name w:val="footnote text"/>
    <w:basedOn w:val="a"/>
    <w:pPr>
      <w:snapToGrid w:val="0"/>
    </w:pPr>
    <w:rPr>
      <w:sz w:val="18"/>
      <w:szCs w:val="18"/>
    </w:rPr>
  </w:style>
  <w:style w:type="paragraph" w:styleId="a5">
    <w:name w:val="header"/>
    <w:basedOn w:val="a"/>
    <w:link w:val="a6"/>
    <w:rsid w:val="007B0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sid w:val="007B0CB7"/>
    <w:rPr>
      <w:kern w:val="2"/>
      <w:sz w:val="18"/>
      <w:szCs w:val="18"/>
      <w:lang w:eastAsia="zh-TW"/>
    </w:rPr>
  </w:style>
  <w:style w:type="paragraph" w:styleId="a7">
    <w:name w:val="footer"/>
    <w:basedOn w:val="a"/>
    <w:link w:val="a8"/>
    <w:rsid w:val="007B0CB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link w:val="a7"/>
    <w:rsid w:val="007B0CB7"/>
    <w:rPr>
      <w:kern w:val="2"/>
      <w:sz w:val="18"/>
      <w:szCs w:val="18"/>
      <w:lang w:eastAsia="zh-TW"/>
    </w:rPr>
  </w:style>
  <w:style w:type="paragraph" w:customStyle="1" w:styleId="a9">
    <w:name w:val="代码块"/>
    <w:basedOn w:val="a"/>
    <w:qFormat/>
    <w:rsid w:val="00DB3155"/>
    <w:pPr>
      <w:keepLines/>
      <w:spacing w:beforeLines="30" w:before="30" w:afterLines="30" w:after="30"/>
      <w:ind w:leftChars="50" w:left="50" w:rightChars="50" w:right="50"/>
      <w:contextualSpacing/>
    </w:pPr>
    <w:rPr>
      <w:rFonts w:ascii="Courier New" w:hAnsi="Courier New"/>
      <w:noProof/>
      <w:sz w:val="20"/>
      <w:lang w:eastAsia="zh-CN"/>
    </w:rPr>
  </w:style>
  <w:style w:type="character" w:customStyle="1" w:styleId="20">
    <w:name w:val="标题 2 字符"/>
    <w:basedOn w:val="a0"/>
    <w:link w:val="2"/>
    <w:rsid w:val="00E244FA"/>
    <w:rPr>
      <w:rFonts w:ascii="Times New Roman" w:hAnsi="Times New Roman" w:cs="Times New Roman (标题 CS)"/>
      <w:bCs/>
      <w:kern w:val="2"/>
      <w:sz w:val="24"/>
      <w:szCs w:val="32"/>
      <w:lang w:eastAsia="zh-TW"/>
    </w:rPr>
  </w:style>
  <w:style w:type="character" w:customStyle="1" w:styleId="10">
    <w:name w:val="标题 1 字符"/>
    <w:basedOn w:val="a0"/>
    <w:link w:val="1"/>
    <w:rsid w:val="00D422D4"/>
    <w:rPr>
      <w:rFonts w:ascii="Times New Roman" w:hAnsi="Times New Roman"/>
      <w:b/>
      <w:bCs/>
      <w:kern w:val="44"/>
      <w:sz w:val="32"/>
      <w:szCs w:val="44"/>
      <w:lang w:eastAsia="zh-TW"/>
    </w:rPr>
  </w:style>
  <w:style w:type="character" w:customStyle="1" w:styleId="30">
    <w:name w:val="标题 3 字符"/>
    <w:basedOn w:val="a0"/>
    <w:link w:val="3"/>
    <w:semiHidden/>
    <w:rsid w:val="00123CEA"/>
    <w:rPr>
      <w:rFonts w:ascii="Times New Roman" w:hAnsi="Times New Roman"/>
      <w:b/>
      <w:bCs/>
      <w:kern w:val="2"/>
      <w:sz w:val="32"/>
      <w:szCs w:val="32"/>
      <w:lang w:eastAsia="zh-TW"/>
    </w:rPr>
  </w:style>
  <w:style w:type="character" w:customStyle="1" w:styleId="40">
    <w:name w:val="标题 4 字符"/>
    <w:basedOn w:val="a0"/>
    <w:link w:val="4"/>
    <w:semiHidden/>
    <w:rsid w:val="00123CEA"/>
    <w:rPr>
      <w:rFonts w:asciiTheme="majorHAnsi" w:eastAsiaTheme="majorEastAsia" w:hAnsiTheme="majorHAnsi" w:cstheme="majorBidi"/>
      <w:b/>
      <w:bCs/>
      <w:kern w:val="2"/>
      <w:sz w:val="28"/>
      <w:szCs w:val="28"/>
      <w:lang w:eastAsia="zh-TW"/>
    </w:rPr>
  </w:style>
  <w:style w:type="character" w:customStyle="1" w:styleId="50">
    <w:name w:val="标题 5 字符"/>
    <w:basedOn w:val="a0"/>
    <w:link w:val="5"/>
    <w:semiHidden/>
    <w:rsid w:val="00123CEA"/>
    <w:rPr>
      <w:rFonts w:ascii="Times New Roman" w:hAnsi="Times New Roman"/>
      <w:b/>
      <w:bCs/>
      <w:kern w:val="2"/>
      <w:sz w:val="28"/>
      <w:szCs w:val="28"/>
      <w:lang w:eastAsia="zh-TW"/>
    </w:rPr>
  </w:style>
  <w:style w:type="character" w:customStyle="1" w:styleId="60">
    <w:name w:val="标题 6 字符"/>
    <w:basedOn w:val="a0"/>
    <w:link w:val="6"/>
    <w:semiHidden/>
    <w:rsid w:val="00123CEA"/>
    <w:rPr>
      <w:rFonts w:asciiTheme="majorHAnsi" w:eastAsiaTheme="majorEastAsia" w:hAnsiTheme="majorHAnsi" w:cstheme="majorBidi"/>
      <w:b/>
      <w:bCs/>
      <w:kern w:val="2"/>
      <w:sz w:val="24"/>
      <w:szCs w:val="24"/>
      <w:lang w:eastAsia="zh-TW"/>
    </w:rPr>
  </w:style>
  <w:style w:type="character" w:customStyle="1" w:styleId="70">
    <w:name w:val="标题 7 字符"/>
    <w:basedOn w:val="a0"/>
    <w:link w:val="7"/>
    <w:semiHidden/>
    <w:rsid w:val="00123CEA"/>
    <w:rPr>
      <w:rFonts w:ascii="Times New Roman" w:hAnsi="Times New Roman"/>
      <w:b/>
      <w:bCs/>
      <w:kern w:val="2"/>
      <w:sz w:val="24"/>
      <w:szCs w:val="24"/>
      <w:lang w:eastAsia="zh-TW"/>
    </w:rPr>
  </w:style>
  <w:style w:type="character" w:customStyle="1" w:styleId="80">
    <w:name w:val="标题 8 字符"/>
    <w:basedOn w:val="a0"/>
    <w:link w:val="8"/>
    <w:semiHidden/>
    <w:rsid w:val="00123CEA"/>
    <w:rPr>
      <w:rFonts w:asciiTheme="majorHAnsi" w:eastAsiaTheme="majorEastAsia" w:hAnsiTheme="majorHAnsi" w:cstheme="majorBidi"/>
      <w:kern w:val="2"/>
      <w:sz w:val="24"/>
      <w:szCs w:val="24"/>
      <w:lang w:eastAsia="zh-TW"/>
    </w:rPr>
  </w:style>
  <w:style w:type="character" w:customStyle="1" w:styleId="90">
    <w:name w:val="标题 9 字符"/>
    <w:basedOn w:val="a0"/>
    <w:link w:val="9"/>
    <w:semiHidden/>
    <w:rsid w:val="00123CEA"/>
    <w:rPr>
      <w:rFonts w:asciiTheme="majorHAnsi" w:eastAsiaTheme="majorEastAsia" w:hAnsiTheme="majorHAnsi" w:cstheme="majorBidi"/>
      <w:kern w:val="2"/>
      <w:sz w:val="21"/>
      <w:szCs w:val="21"/>
      <w:lang w:eastAsia="zh-TW"/>
    </w:rPr>
  </w:style>
  <w:style w:type="table" w:styleId="aa">
    <w:name w:val="Table Grid"/>
    <w:basedOn w:val="a1"/>
    <w:rsid w:val="00533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1">
    <w:name w:val="Plain Table 3"/>
    <w:basedOn w:val="a1"/>
    <w:uiPriority w:val="43"/>
    <w:rsid w:val="005334C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1">
    <w:name w:val="Plain Table 5"/>
    <w:basedOn w:val="a1"/>
    <w:uiPriority w:val="45"/>
    <w:rsid w:val="005334C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4"/>
    <w:rsid w:val="005334C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1">
    <w:name w:val="Grid Table 1 Light"/>
    <w:basedOn w:val="a1"/>
    <w:uiPriority w:val="46"/>
    <w:rsid w:val="005334C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3">
    <w:name w:val="Grid Table 4 Accent 3"/>
    <w:basedOn w:val="a1"/>
    <w:uiPriority w:val="49"/>
    <w:rsid w:val="005334C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1">
    <w:name w:val="Grid Table 4 Accent 1"/>
    <w:basedOn w:val="a1"/>
    <w:uiPriority w:val="49"/>
    <w:rsid w:val="005334C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5">
    <w:name w:val="List Table 6 Colorful Accent 5"/>
    <w:basedOn w:val="a1"/>
    <w:uiPriority w:val="51"/>
    <w:rsid w:val="005334CD"/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1">
    <w:name w:val="List Table 6 Colorful"/>
    <w:basedOn w:val="a1"/>
    <w:uiPriority w:val="51"/>
    <w:rsid w:val="005334C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3">
    <w:name w:val="List Table 6 Colorful Accent 3"/>
    <w:basedOn w:val="a1"/>
    <w:uiPriority w:val="51"/>
    <w:rsid w:val="005334CD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1">
    <w:name w:val="Plain Table 2"/>
    <w:basedOn w:val="a1"/>
    <w:uiPriority w:val="42"/>
    <w:rsid w:val="005334C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22">
    <w:name w:val="Grid Table 2"/>
    <w:basedOn w:val="a1"/>
    <w:uiPriority w:val="47"/>
    <w:rsid w:val="00161662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b">
    <w:name w:val="List Paragraph"/>
    <w:basedOn w:val="a"/>
    <w:uiPriority w:val="99"/>
    <w:qFormat/>
    <w:rsid w:val="00212C61"/>
    <w:pPr>
      <w:ind w:firstLineChars="200" w:firstLine="420"/>
    </w:pPr>
  </w:style>
  <w:style w:type="paragraph" w:customStyle="1" w:styleId="alt">
    <w:name w:val="alt"/>
    <w:basedOn w:val="a"/>
    <w:rsid w:val="00703ED8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  <w:lang w:eastAsia="zh-CN"/>
    </w:rPr>
  </w:style>
  <w:style w:type="character" w:customStyle="1" w:styleId="keyword">
    <w:name w:val="keyword"/>
    <w:basedOn w:val="a0"/>
    <w:rsid w:val="00703ED8"/>
  </w:style>
  <w:style w:type="character" w:customStyle="1" w:styleId="string">
    <w:name w:val="string"/>
    <w:basedOn w:val="a0"/>
    <w:rsid w:val="00703ED8"/>
  </w:style>
  <w:style w:type="character" w:customStyle="1" w:styleId="number">
    <w:name w:val="number"/>
    <w:basedOn w:val="a0"/>
    <w:rsid w:val="00703ED8"/>
  </w:style>
  <w:style w:type="character" w:customStyle="1" w:styleId="comment">
    <w:name w:val="comment"/>
    <w:basedOn w:val="a0"/>
    <w:rsid w:val="000D1D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8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11</Pages>
  <Words>1015</Words>
  <Characters>5787</Characters>
  <Application>Microsoft Office Word</Application>
  <DocSecurity>0</DocSecurity>
  <PresentationFormat/>
  <Lines>48</Lines>
  <Paragraphs>13</Paragraphs>
  <Slides>0</Slides>
  <Notes>0</Notes>
  <HiddenSlides>0</HiddenSlides>
  <MMClips>0</MMClips>
  <ScaleCrop>false</ScaleCrop>
  <Manager/>
  <Company/>
  <LinksUpToDate>false</LinksUpToDate>
  <CharactersWithSpaces>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HOMEWORK</dc:creator>
  <cp:keywords/>
  <dc:description/>
  <cp:lastModifiedBy>Zhang Yuchen</cp:lastModifiedBy>
  <cp:revision>23</cp:revision>
  <cp:lastPrinted>2022-11-17T12:37:00Z</cp:lastPrinted>
  <dcterms:created xsi:type="dcterms:W3CDTF">2020-04-17T01:08:00Z</dcterms:created>
  <dcterms:modified xsi:type="dcterms:W3CDTF">2022-11-17T13:41:00Z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