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实习二  Servlet技术</w:t>
      </w:r>
    </w:p>
    <w:p>
      <w:pPr>
        <w:pStyle w:val="8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实习要求与目的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掌握 Servlet 的工作机制及编写方法 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掌握 Filter工作机制及编写方法 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了解 Servlet 生命周期事件 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掌握数据库访问方法 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实习内容</w:t>
      </w:r>
    </w:p>
    <w:p>
      <w:pPr>
        <w:pStyle w:val="10"/>
        <w:numPr>
          <w:ilvl w:val="0"/>
          <w:numId w:val="3"/>
        </w:numPr>
        <w:tabs>
          <w:tab w:val="left" w:pos="788"/>
        </w:tabs>
        <w:bidi w:val="0"/>
        <w:ind w:left="425" w:leftChars="0" w:hanging="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Servlet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第一个servlet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创建一个Java Web的maven工程。在工程结构窗格的“java”目录上点击右键，选择“new”-&gt;“Package”创建“com”包；然后在“com”上点击右键选择“new”-&gt;“new Create Servlet”打开如下对话框：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3185160" cy="25831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Name：输入Servlet类的名称；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Package：新建类所在包；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Class：新建类的完整类名；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Jave EE 6 annotated class：是否使用注解对Servlet进行配置；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点击“OK”按钮，完成Servlet的创建。修改新建Servlet的代码内容如下：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@WebServlet(name = "firstServlet",urlPatterns = "/serv")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FirstServlet extends HttpServlet 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protected void doPost(HttpServletRequest request, HttpServletResponse response)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throws ServletException, IOException 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doGet(request,response);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protected void doGet(HttpServletRequest request, HttpServletResponse response)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throws ServletException, IOException 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response.getWriter().println("欢迎来到天涯海角@@@");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启动服务器并访问servlet，查看结果是否正常；若不正常如何修改。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表单处理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改造实习一中的2.1（表单处理）。新建一个servlet接收表单提交的内容，并对提交内容进行处理，然后交由result.jsp显示结果。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过滤器的使用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使用过滤器重写实习一中的2.3（登录验证）。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使用Cookie为（1）中的登录验证实现自动登录功能。（在登录页面添加“自动登录”的复选框，若选择下次访问该应用时使用cookie存储的用户名和口令完成字典登录）。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Servlet生命周期事件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使用生命周期事件统计当前应用的在线人数、</w:t>
      </w:r>
      <w:r>
        <w:rPr>
          <w:rFonts w:hint="eastAsia"/>
          <w:lang w:val="en-US" w:eastAsia="zh-CN"/>
        </w:rPr>
        <w:t>启动</w:t>
      </w:r>
      <w:r>
        <w:rPr>
          <w:rFonts w:hint="default"/>
          <w:lang w:val="en-US" w:eastAsia="zh-CN"/>
        </w:rPr>
        <w:t>时间、请求数。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创建一个监听器完成如上功能，代码如下：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5302250" cy="8654415"/>
                <wp:effectExtent l="4445" t="4445" r="12065" b="12700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70330" y="1075055"/>
                          <a:ext cx="5302250" cy="8654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id="1"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Consolas" w:hAnsi="Consolas" w:eastAsia="Consolas" w:cs="Consolas"/>
                                <w:b/>
                                <w:bCs/>
                                <w:color w:val="7F0055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 xml:space="preserve">public class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 xml:space="preserve">EventListener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bCs/>
                                <w:color w:val="7F0055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 xml:space="preserve">implements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 xml:space="preserve">ServletContextListener,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 xml:space="preserve">ServletRequestListener, HttpSessionListener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 xml:space="preserve">{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646464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 xml:space="preserve">@Override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bCs/>
                                <w:color w:val="7F0055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 xml:space="preserve">public void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 xml:space="preserve">sessionCreated(HttpSessionEvent arg0) {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0" w:leftChars="0" w:firstLine="801" w:firstLineChars="422"/>
                              <w:jc w:val="left"/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3F7F5F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 xml:space="preserve">//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3F7F5F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 xml:space="preserve">当有一个会话创建，则给当前在线人数加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3F7F5F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 xml:space="preserve">1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0" w:leftChars="0" w:firstLine="802" w:firstLineChars="422"/>
                              <w:jc w:val="left"/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bCs/>
                                <w:color w:val="7F0055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 xml:space="preserve">int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 xml:space="preserve">cnt = 0;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0" w:leftChars="0" w:firstLine="801" w:firstLineChars="422"/>
                              <w:jc w:val="left"/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 xml:space="preserve">ServletContext context = arg0.getSession().getServletContext();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0" w:leftChars="0" w:firstLine="801" w:firstLineChars="422"/>
                              <w:jc w:val="left"/>
                              <w:rPr>
                                <w:rFonts w:hint="default" w:ascii="Consolas" w:hAnsi="Consolas" w:eastAsia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Object sessionCnt = context.getAttribute(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2A00FF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"sessionCnt"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0" w:leftChars="0" w:firstLine="802" w:firstLineChars="422"/>
                              <w:jc w:val="left"/>
                            </w:pPr>
                            <w:r>
                              <w:rPr>
                                <w:rFonts w:ascii="Consolas" w:hAnsi="Consolas" w:eastAsia="Consolas" w:cs="Consolas"/>
                                <w:b/>
                                <w:bCs/>
                                <w:color w:val="7F0055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 xml:space="preserve">(sessionCnt !=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bCs/>
                                <w:color w:val="7F0055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null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 xml:space="preserve">){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636" w:leftChars="303" w:firstLine="592" w:firstLineChars="312"/>
                              <w:jc w:val="left"/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 xml:space="preserve">cnt = (Integer)sessionCnt;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638" w:leftChars="304" w:firstLine="190" w:firstLineChars="100"/>
                              <w:jc w:val="left"/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0" w:leftChars="0" w:firstLine="801" w:firstLineChars="422"/>
                              <w:jc w:val="left"/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 xml:space="preserve">cnt++;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0" w:leftChars="0" w:firstLine="801" w:firstLineChars="422"/>
                              <w:jc w:val="left"/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context.setAttribute(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2A00FF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"sessionCnt"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 xml:space="preserve">, cnt);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Consolas" w:hAnsi="Consolas" w:eastAsia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Consolas" w:hAnsi="Consolas" w:eastAsia="Consolas" w:cs="Consolas"/>
                                <w:color w:val="646464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 xml:space="preserve">@Override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bCs/>
                                <w:color w:val="7F0055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 xml:space="preserve">public void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 xml:space="preserve">sessionDestroyed(HttpSessionEvent arg0) {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0" w:leftChars="0" w:firstLine="801" w:firstLineChars="422"/>
                              <w:jc w:val="left"/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3F7F5F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 xml:space="preserve">//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3F7F5F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 xml:space="preserve">当有一个会话关闭时，则给当前在线人数减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3F7F5F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 xml:space="preserve">1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0" w:leftChars="0" w:firstLine="802" w:firstLineChars="422"/>
                              <w:jc w:val="left"/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bCs/>
                                <w:color w:val="7F0055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 xml:space="preserve">int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 xml:space="preserve">cnt = 0;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0" w:leftChars="0" w:firstLine="801" w:firstLineChars="422"/>
                              <w:jc w:val="left"/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 xml:space="preserve">ServletContext context = arg0.getSession().getServletContext();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0" w:leftChars="0" w:firstLine="801" w:firstLineChars="422"/>
                              <w:jc w:val="left"/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Object sessionCnt = context.getAttribute(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2A00FF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"sessionCnt"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 xml:space="preserve">);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0" w:leftChars="0" w:firstLine="802" w:firstLineChars="422"/>
                              <w:jc w:val="left"/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bCs/>
                                <w:color w:val="7F0055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 xml:space="preserve">(sessionCnt !=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bCs/>
                                <w:color w:val="7F0055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null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 xml:space="preserve">){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0" w:leftChars="0" w:firstLine="1010" w:firstLineChars="532"/>
                              <w:jc w:val="left"/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 xml:space="preserve">cnt = (Integer)sessionCnt;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0" w:leftChars="0" w:firstLine="1010" w:firstLineChars="532"/>
                              <w:jc w:val="left"/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 xml:space="preserve">cnt--;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0" w:leftChars="0" w:firstLine="801" w:firstLineChars="422"/>
                              <w:jc w:val="left"/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0" w:leftChars="0" w:firstLine="801" w:firstLineChars="422"/>
                              <w:jc w:val="left"/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context.setAttribute(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2A00FF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"sessionCnt"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 xml:space="preserve">, cnt);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Consolas" w:hAnsi="Consolas" w:eastAsia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Consolas" w:hAnsi="Consolas" w:eastAsia="Consolas" w:cs="Consolas"/>
                                <w:color w:val="646464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 xml:space="preserve">@Override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bCs/>
                                <w:color w:val="7F0055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 xml:space="preserve">public void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 xml:space="preserve">requestDestroyed(ServletRequestEvent arg0) {}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646464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 xml:space="preserve">@Override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bCs/>
                                <w:color w:val="7F0055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public void</w:t>
                            </w:r>
                            <w:r>
                              <w:rPr>
                                <w:rFonts w:hint="eastAsia" w:ascii="Consolas" w:hAnsi="Consolas" w:eastAsia="Consolas" w:cs="Consolas"/>
                                <w:b/>
                                <w:bCs/>
                                <w:color w:val="7F0055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 xml:space="preserve">requestInitialized(ServletRequestEvent arg0) {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420" w:leftChars="200" w:firstLine="380" w:firstLineChars="200"/>
                              <w:jc w:val="left"/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3F7F5F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 xml:space="preserve">//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3F7F5F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 xml:space="preserve">每有一个请求，则计数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420" w:leftChars="200" w:firstLine="380" w:firstLineChars="200"/>
                              <w:jc w:val="left"/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bCs/>
                                <w:color w:val="7F0055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 xml:space="preserve">int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 xml:space="preserve">cnt = 0;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420" w:leftChars="200" w:firstLine="380" w:firstLineChars="200"/>
                              <w:jc w:val="left"/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Object reqcnt = arg0.getServletContext().getAttribute(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2A00FF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"reqcnt"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 xml:space="preserve">);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420" w:leftChars="200" w:firstLine="380" w:firstLineChars="200"/>
                              <w:jc w:val="left"/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bCs/>
                                <w:color w:val="7F0055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 xml:space="preserve">(reqcnt !=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bCs/>
                                <w:color w:val="7F0055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null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 xml:space="preserve">){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420" w:leftChars="200" w:firstLine="801" w:firstLineChars="422"/>
                              <w:jc w:val="left"/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 xml:space="preserve">cnt = (Integer)reqcnt;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420" w:leftChars="200" w:firstLine="380" w:firstLineChars="200"/>
                              <w:jc w:val="left"/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420" w:leftChars="200" w:firstLine="380" w:firstLineChars="200"/>
                              <w:jc w:val="left"/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 xml:space="preserve">cnt++;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420" w:leftChars="200" w:firstLine="380" w:firstLineChars="200"/>
                              <w:jc w:val="left"/>
                              <w:rPr>
                                <w:rFonts w:hint="default" w:ascii="Consolas" w:hAnsi="Consolas" w:eastAsia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arg0.getServletContext().setAttribute(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2A00FF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"reqcnt"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, cnt);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Consolas" w:hAnsi="Consolas" w:eastAsia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Consolas" w:hAnsi="Consolas" w:eastAsia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Consolas" w:hAnsi="Consolas" w:eastAsia="Consolas" w:cs="Consolas"/>
                                <w:color w:val="646464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 xml:space="preserve">@Override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bCs/>
                                <w:color w:val="7F0055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 xml:space="preserve">public void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 xml:space="preserve">contextDestroyed(ServletContextEvent arg0) {}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646464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 xml:space="preserve">@Override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bCs/>
                                <w:color w:val="7F0055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public void</w:t>
                            </w:r>
                            <w:r>
                              <w:rPr>
                                <w:rFonts w:hint="eastAsia" w:ascii="Consolas" w:hAnsi="Consolas" w:eastAsia="Consolas" w:cs="Consolas"/>
                                <w:b/>
                                <w:bCs/>
                                <w:color w:val="7F0055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 xml:space="preserve">contextInitialized(ServletContextEvent arg0) {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0" w:leftChars="0" w:firstLine="801" w:firstLineChars="422"/>
                              <w:jc w:val="left"/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3F7F5F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 xml:space="preserve">//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3F7F5F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 xml:space="preserve">保存应用启动时间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0" w:leftChars="0" w:firstLine="801" w:firstLineChars="422"/>
                              <w:jc w:val="left"/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arg0.getServletContext().setAttribute(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2A00FF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"StartDate"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bCs/>
                                <w:color w:val="7F0055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 xml:space="preserve">new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 xml:space="preserve">Date());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 xml:space="preserve">}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0" w:leftChars="0" w:firstLine="0" w:firstLineChars="0"/>
                              <w:jc w:val="left"/>
                              <w:rPr>
                                <w:rFonts w:hint="default" w:ascii="Consolas" w:hAnsi="Consolas" w:eastAsia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0" w:leftChars="0" w:firstLine="0" w:firstLineChars="0"/>
                              <w:jc w:val="left"/>
                              <w:rPr>
                                <w:rFonts w:hint="default" w:ascii="Consolas" w:hAnsi="Consolas" w:eastAsia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0" w:leftChars="0" w:firstLine="0" w:firstLineChars="0"/>
                              <w:jc w:val="left"/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 xml:space="preserve">创建一个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 xml:space="preserve">jsp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页面显示统计结果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: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Consolas" w:hAnsi="Consolas" w:eastAsia="Consolas" w:cs="Consolas"/>
                                <w:color w:val="BF5F3F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 xml:space="preserve">&lt;%@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3F7F7F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 xml:space="preserve">page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7F007F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language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iCs/>
                                <w:color w:val="2A00FF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 xml:space="preserve">"java"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7F007F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import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iCs/>
                                <w:color w:val="2A00FF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 xml:space="preserve">"java.util.*"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7F007F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pageEncoding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iCs/>
                                <w:color w:val="2A00FF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"UTF-8"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BF5F3F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 xml:space="preserve">%&gt;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808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&lt;!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3F7F7F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DOCTYPE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808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 xml:space="preserve">&gt;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808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3F7F7F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html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808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 xml:space="preserve">&gt;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808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3F7F7F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head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808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 xml:space="preserve">&gt;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0" w:leftChars="0" w:firstLine="801" w:firstLineChars="422"/>
                              <w:jc w:val="left"/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808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3F7F7F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title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808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&gt;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生命周期事件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808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3F7F7F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title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808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 xml:space="preserve">&gt;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808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3F7F7F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head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808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 xml:space="preserve">&gt;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808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3F7F7F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body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808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 xml:space="preserve">&gt;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0" w:leftChars="0" w:firstLine="801" w:firstLineChars="422"/>
                              <w:jc w:val="left"/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808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3F7F7F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p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808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&gt;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当前应用启动时间：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BF5F3F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&lt;%=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application.getAttribute(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2A00FF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"StartDate"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 xml:space="preserve">)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BF5F3F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%&gt;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808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3F7F7F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p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808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 xml:space="preserve">&gt;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0" w:leftChars="0" w:firstLine="801" w:firstLineChars="422"/>
                              <w:jc w:val="left"/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808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3F7F7F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p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808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&gt;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当前在线人数：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BF5F3F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&lt;%=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application.getAttribute(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2A00FF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"sessionCnt"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 xml:space="preserve">)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BF5F3F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%&gt;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808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3F7F7F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p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808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 xml:space="preserve">&gt;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0" w:leftChars="0" w:firstLine="801" w:firstLineChars="422"/>
                              <w:jc w:val="left"/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808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3F7F7F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p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808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&gt;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处理请求数：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BF5F3F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&lt;%=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application.getAttribute(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2A00FF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"reqcnt"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 xml:space="preserve">)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BF5F3F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%&gt;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808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3F7F7F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p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808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 xml:space="preserve">&gt;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808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3F7F7F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body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808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 xml:space="preserve">&gt;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808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3F7F7F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html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808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0" w:leftChars="0" w:firstLine="0" w:firstLineChars="0"/>
                              <w:jc w:val="left"/>
                              <w:rPr>
                                <w:rFonts w:hint="default" w:ascii="Consolas" w:hAnsi="Consolas" w:eastAsia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Consolas" w:hAnsi="Consolas" w:eastAsia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Consolas" w:hAnsi="Consolas" w:eastAsia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681.45pt;width:417.5pt;" fillcolor="#FFFFFF [3201]" filled="t" stroked="t" coordsize="21600,21600" o:gfxdata="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DCcbLzTAAAABgEAAA8AAAAAAAAAAQAgAAAAIgAAAGRycy9kb3ducmV2LnhtbFBLAQIUABQAAAAI&#10;AIdO4kBIpIfOZAIAAMQEAAAOAAAAAAAAAAEAIAAAACIBAABkcnMvZTJvRG9jLnhtbFBLBQYAAAAA&#10;BgAGAFkBAAD4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Consolas" w:hAnsi="Consolas" w:eastAsia="Consolas" w:cs="Consolas"/>
                          <w:b/>
                          <w:bCs/>
                          <w:color w:val="7F0055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 xml:space="preserve">public class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 xml:space="preserve">EventListener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bCs/>
                          <w:color w:val="7F0055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 xml:space="preserve">implements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 xml:space="preserve">ServletContextListener,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 xml:space="preserve">ServletRequestListener, HttpSessionListener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 xml:space="preserve">{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Consolas" w:hAnsi="Consolas" w:eastAsia="Consolas" w:cs="Consolas"/>
                          <w:color w:val="646464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 xml:space="preserve">@Override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bCs/>
                          <w:color w:val="7F0055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 xml:space="preserve">public void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 xml:space="preserve">sessionCreated(HttpSessionEvent arg0) {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0" w:leftChars="0" w:firstLine="801" w:firstLineChars="422"/>
                        <w:jc w:val="left"/>
                      </w:pPr>
                      <w:r>
                        <w:rPr>
                          <w:rFonts w:hint="default" w:ascii="Consolas" w:hAnsi="Consolas" w:eastAsia="Consolas" w:cs="Consolas"/>
                          <w:color w:val="3F7F5F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 xml:space="preserve">// </w:t>
                      </w:r>
                      <w:r>
                        <w:rPr>
                          <w:rFonts w:hint="eastAsia" w:ascii="宋体" w:hAnsi="宋体" w:eastAsia="宋体" w:cs="宋体"/>
                          <w:color w:val="3F7F5F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 xml:space="preserve">当有一个会话创建，则给当前在线人数加 </w:t>
                      </w:r>
                      <w:r>
                        <w:rPr>
                          <w:rFonts w:hint="default" w:ascii="Consolas" w:hAnsi="Consolas" w:eastAsia="Consolas" w:cs="Consolas"/>
                          <w:color w:val="3F7F5F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 xml:space="preserve">1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0" w:leftChars="0" w:firstLine="802" w:firstLineChars="422"/>
                        <w:jc w:val="left"/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bCs/>
                          <w:color w:val="7F0055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 xml:space="preserve">int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 xml:space="preserve">cnt = 0;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0" w:leftChars="0" w:firstLine="801" w:firstLineChars="422"/>
                        <w:jc w:val="left"/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 xml:space="preserve">ServletContext context = arg0.getSession().getServletContext();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0" w:leftChars="0" w:firstLine="801" w:firstLineChars="422"/>
                        <w:jc w:val="left"/>
                        <w:rPr>
                          <w:rFonts w:hint="default" w:ascii="Consolas" w:hAnsi="Consolas" w:eastAsia="Consolas" w:cs="Consolas"/>
                          <w:color w:val="000000"/>
                          <w:kern w:val="0"/>
                          <w:sz w:val="19"/>
                          <w:szCs w:val="19"/>
                          <w:lang w:val="en-US" w:eastAsia="zh-CN" w:bidi="ar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Object sessionCnt = context.getAttribute(</w:t>
                      </w:r>
                      <w:r>
                        <w:rPr>
                          <w:rFonts w:hint="default" w:ascii="Consolas" w:hAnsi="Consolas" w:eastAsia="Consolas" w:cs="Consolas"/>
                          <w:color w:val="2A00FF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"sessionCnt"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0" w:leftChars="0" w:firstLine="802" w:firstLineChars="422"/>
                        <w:jc w:val="left"/>
                      </w:pPr>
                      <w:r>
                        <w:rPr>
                          <w:rFonts w:ascii="Consolas" w:hAnsi="Consolas" w:eastAsia="Consolas" w:cs="Consolas"/>
                          <w:b/>
                          <w:bCs/>
                          <w:color w:val="7F0055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 xml:space="preserve">(sessionCnt !=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bCs/>
                          <w:color w:val="7F0055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null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 xml:space="preserve">){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636" w:leftChars="303" w:firstLine="592" w:firstLineChars="312"/>
                        <w:jc w:val="left"/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 xml:space="preserve">cnt = (Integer)sessionCnt;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638" w:leftChars="304" w:firstLine="190" w:firstLineChars="100"/>
                        <w:jc w:val="left"/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0" w:leftChars="0" w:firstLine="801" w:firstLineChars="422"/>
                        <w:jc w:val="left"/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 xml:space="preserve">cnt++;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0" w:leftChars="0" w:firstLine="801" w:firstLineChars="422"/>
                        <w:jc w:val="left"/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context.setAttribute(</w:t>
                      </w:r>
                      <w:r>
                        <w:rPr>
                          <w:rFonts w:hint="default" w:ascii="Consolas" w:hAnsi="Consolas" w:eastAsia="Consolas" w:cs="Consolas"/>
                          <w:color w:val="2A00FF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"sessionCnt"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 xml:space="preserve">, cnt);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Consolas" w:hAnsi="Consolas" w:eastAsia="Consolas" w:cs="Consolas"/>
                          <w:color w:val="000000"/>
                          <w:kern w:val="0"/>
                          <w:sz w:val="19"/>
                          <w:szCs w:val="19"/>
                          <w:lang w:val="en-US" w:eastAsia="zh-CN" w:bidi="ar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Consolas" w:hAnsi="Consolas" w:eastAsia="Consolas" w:cs="Consolas"/>
                          <w:color w:val="646464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 xml:space="preserve">@Override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bCs/>
                          <w:color w:val="7F0055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 xml:space="preserve">public void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 xml:space="preserve">sessionDestroyed(HttpSessionEvent arg0) {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0" w:leftChars="0" w:firstLine="801" w:firstLineChars="422"/>
                        <w:jc w:val="left"/>
                      </w:pPr>
                      <w:r>
                        <w:rPr>
                          <w:rFonts w:hint="default" w:ascii="Consolas" w:hAnsi="Consolas" w:eastAsia="Consolas" w:cs="Consolas"/>
                          <w:color w:val="3F7F5F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 xml:space="preserve">// </w:t>
                      </w:r>
                      <w:r>
                        <w:rPr>
                          <w:rFonts w:hint="eastAsia" w:ascii="宋体" w:hAnsi="宋体" w:eastAsia="宋体" w:cs="宋体"/>
                          <w:color w:val="3F7F5F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 xml:space="preserve">当有一个会话关闭时，则给当前在线人数减 </w:t>
                      </w:r>
                      <w:r>
                        <w:rPr>
                          <w:rFonts w:hint="default" w:ascii="Consolas" w:hAnsi="Consolas" w:eastAsia="Consolas" w:cs="Consolas"/>
                          <w:color w:val="3F7F5F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 xml:space="preserve">1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0" w:leftChars="0" w:firstLine="802" w:firstLineChars="422"/>
                        <w:jc w:val="left"/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bCs/>
                          <w:color w:val="7F0055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 xml:space="preserve">int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 xml:space="preserve">cnt = 0;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0" w:leftChars="0" w:firstLine="801" w:firstLineChars="422"/>
                        <w:jc w:val="left"/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 xml:space="preserve">ServletContext context = arg0.getSession().getServletContext();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0" w:leftChars="0" w:firstLine="801" w:firstLineChars="422"/>
                        <w:jc w:val="left"/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Object sessionCnt = context.getAttribute(</w:t>
                      </w:r>
                      <w:r>
                        <w:rPr>
                          <w:rFonts w:hint="default" w:ascii="Consolas" w:hAnsi="Consolas" w:eastAsia="Consolas" w:cs="Consolas"/>
                          <w:color w:val="2A00FF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"sessionCnt"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 xml:space="preserve">);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0" w:leftChars="0" w:firstLine="802" w:firstLineChars="422"/>
                        <w:jc w:val="left"/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bCs/>
                          <w:color w:val="7F0055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 xml:space="preserve">(sessionCnt !=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bCs/>
                          <w:color w:val="7F0055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null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 xml:space="preserve">){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0" w:leftChars="0" w:firstLine="1010" w:firstLineChars="532"/>
                        <w:jc w:val="left"/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 xml:space="preserve">cnt = (Integer)sessionCnt;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0" w:leftChars="0" w:firstLine="1010" w:firstLineChars="532"/>
                        <w:jc w:val="left"/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 xml:space="preserve">cnt--;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0" w:leftChars="0" w:firstLine="801" w:firstLineChars="422"/>
                        <w:jc w:val="left"/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0" w:leftChars="0" w:firstLine="801" w:firstLineChars="422"/>
                        <w:jc w:val="left"/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context.setAttribute(</w:t>
                      </w:r>
                      <w:r>
                        <w:rPr>
                          <w:rFonts w:hint="default" w:ascii="Consolas" w:hAnsi="Consolas" w:eastAsia="Consolas" w:cs="Consolas"/>
                          <w:color w:val="2A00FF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"sessionCnt"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 xml:space="preserve">, cnt);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Consolas" w:hAnsi="Consolas" w:eastAsia="Consolas" w:cs="Consolas"/>
                          <w:color w:val="000000"/>
                          <w:kern w:val="0"/>
                          <w:sz w:val="19"/>
                          <w:szCs w:val="19"/>
                          <w:lang w:val="en-US" w:eastAsia="zh-CN" w:bidi="ar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Consolas" w:hAnsi="Consolas" w:eastAsia="Consolas" w:cs="Consolas"/>
                          <w:color w:val="646464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 xml:space="preserve">@Override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bCs/>
                          <w:color w:val="7F0055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 xml:space="preserve">public void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 xml:space="preserve">requestDestroyed(ServletRequestEvent arg0) {}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Consolas" w:hAnsi="Consolas" w:eastAsia="Consolas" w:cs="Consolas"/>
                          <w:color w:val="646464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 xml:space="preserve">@Override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bCs/>
                          <w:color w:val="7F0055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public void</w:t>
                      </w:r>
                      <w:r>
                        <w:rPr>
                          <w:rFonts w:hint="eastAsia" w:ascii="Consolas" w:hAnsi="Consolas" w:eastAsia="Consolas" w:cs="Consolas"/>
                          <w:b/>
                          <w:bCs/>
                          <w:color w:val="7F0055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 xml:space="preserve">requestInitialized(ServletRequestEvent arg0) {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420" w:leftChars="200" w:firstLine="380" w:firstLineChars="200"/>
                        <w:jc w:val="left"/>
                      </w:pPr>
                      <w:r>
                        <w:rPr>
                          <w:rFonts w:hint="default" w:ascii="Consolas" w:hAnsi="Consolas" w:eastAsia="Consolas" w:cs="Consolas"/>
                          <w:color w:val="3F7F5F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 xml:space="preserve">// </w:t>
                      </w:r>
                      <w:r>
                        <w:rPr>
                          <w:rFonts w:hint="eastAsia" w:ascii="宋体" w:hAnsi="宋体" w:eastAsia="宋体" w:cs="宋体"/>
                          <w:color w:val="3F7F5F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 xml:space="preserve">每有一个请求，则计数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420" w:leftChars="200" w:firstLine="380" w:firstLineChars="200"/>
                        <w:jc w:val="left"/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bCs/>
                          <w:color w:val="7F0055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 xml:space="preserve">int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 xml:space="preserve">cnt = 0;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420" w:leftChars="200" w:firstLine="380" w:firstLineChars="200"/>
                        <w:jc w:val="left"/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Object reqcnt = arg0.getServletContext().getAttribute(</w:t>
                      </w:r>
                      <w:r>
                        <w:rPr>
                          <w:rFonts w:hint="default" w:ascii="Consolas" w:hAnsi="Consolas" w:eastAsia="Consolas" w:cs="Consolas"/>
                          <w:color w:val="2A00FF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"reqcnt"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 xml:space="preserve">);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420" w:leftChars="200" w:firstLine="380" w:firstLineChars="200"/>
                        <w:jc w:val="left"/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bCs/>
                          <w:color w:val="7F0055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 xml:space="preserve">(reqcnt !=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bCs/>
                          <w:color w:val="7F0055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null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 xml:space="preserve">){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420" w:leftChars="200" w:firstLine="801" w:firstLineChars="422"/>
                        <w:jc w:val="left"/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 xml:space="preserve">cnt = (Integer)reqcnt;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420" w:leftChars="200" w:firstLine="380" w:firstLineChars="200"/>
                        <w:jc w:val="left"/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420" w:leftChars="200" w:firstLine="380" w:firstLineChars="200"/>
                        <w:jc w:val="left"/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 xml:space="preserve">cnt++;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420" w:leftChars="200" w:firstLine="380" w:firstLineChars="200"/>
                        <w:jc w:val="left"/>
                        <w:rPr>
                          <w:rFonts w:hint="default" w:ascii="Consolas" w:hAnsi="Consolas" w:eastAsia="Consolas" w:cs="Consolas"/>
                          <w:color w:val="000000"/>
                          <w:kern w:val="0"/>
                          <w:sz w:val="19"/>
                          <w:szCs w:val="19"/>
                          <w:lang w:val="en-US" w:eastAsia="zh-CN" w:bidi="ar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arg0.getServletContext().setAttribute(</w:t>
                      </w:r>
                      <w:r>
                        <w:rPr>
                          <w:rFonts w:hint="default" w:ascii="Consolas" w:hAnsi="Consolas" w:eastAsia="Consolas" w:cs="Consolas"/>
                          <w:color w:val="2A00FF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"reqcnt"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, cnt);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Consolas" w:hAnsi="Consolas" w:eastAsia="Consolas" w:cs="Consolas"/>
                          <w:color w:val="000000"/>
                          <w:kern w:val="0"/>
                          <w:sz w:val="19"/>
                          <w:szCs w:val="19"/>
                          <w:lang w:val="en-US" w:eastAsia="zh-CN" w:bidi="ar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Consolas" w:hAnsi="Consolas" w:eastAsia="Consolas" w:cs="Consolas"/>
                          <w:color w:val="000000"/>
                          <w:kern w:val="0"/>
                          <w:sz w:val="19"/>
                          <w:szCs w:val="19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Consolas" w:hAnsi="Consolas" w:eastAsia="Consolas" w:cs="Consolas"/>
                          <w:color w:val="646464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 xml:space="preserve">@Override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bCs/>
                          <w:color w:val="7F0055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 xml:space="preserve">public void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 xml:space="preserve">contextDestroyed(ServletContextEvent arg0) {}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Consolas" w:hAnsi="Consolas" w:eastAsia="Consolas" w:cs="Consolas"/>
                          <w:color w:val="646464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 xml:space="preserve">@Override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bCs/>
                          <w:color w:val="7F0055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public void</w:t>
                      </w:r>
                      <w:r>
                        <w:rPr>
                          <w:rFonts w:hint="eastAsia" w:ascii="Consolas" w:hAnsi="Consolas" w:eastAsia="Consolas" w:cs="Consolas"/>
                          <w:b/>
                          <w:bCs/>
                          <w:color w:val="7F0055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 xml:space="preserve">contextInitialized(ServletContextEvent arg0) {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0" w:leftChars="0" w:firstLine="801" w:firstLineChars="422"/>
                        <w:jc w:val="left"/>
                      </w:pPr>
                      <w:r>
                        <w:rPr>
                          <w:rFonts w:hint="default" w:ascii="Consolas" w:hAnsi="Consolas" w:eastAsia="Consolas" w:cs="Consolas"/>
                          <w:color w:val="3F7F5F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 xml:space="preserve">// </w:t>
                      </w:r>
                      <w:r>
                        <w:rPr>
                          <w:rFonts w:hint="eastAsia" w:ascii="宋体" w:hAnsi="宋体" w:eastAsia="宋体" w:cs="宋体"/>
                          <w:color w:val="3F7F5F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 xml:space="preserve">保存应用启动时间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0" w:leftChars="0" w:firstLine="801" w:firstLineChars="422"/>
                        <w:jc w:val="left"/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arg0.getServletContext().setAttribute(</w:t>
                      </w:r>
                      <w:r>
                        <w:rPr>
                          <w:rFonts w:hint="default" w:ascii="Consolas" w:hAnsi="Consolas" w:eastAsia="Consolas" w:cs="Consolas"/>
                          <w:color w:val="2A00FF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"StartDate"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bCs/>
                          <w:color w:val="7F0055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 xml:space="preserve">new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 xml:space="preserve">Date());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 xml:space="preserve">}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0" w:leftChars="0" w:firstLine="0" w:firstLineChars="0"/>
                        <w:jc w:val="left"/>
                        <w:rPr>
                          <w:rFonts w:hint="default" w:ascii="Consolas" w:hAnsi="Consolas" w:eastAsia="Consolas" w:cs="Consolas"/>
                          <w:color w:val="000000"/>
                          <w:kern w:val="0"/>
                          <w:sz w:val="19"/>
                          <w:szCs w:val="19"/>
                          <w:lang w:val="en-US" w:eastAsia="zh-CN" w:bidi="ar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0" w:leftChars="0" w:firstLine="0" w:firstLineChars="0"/>
                        <w:jc w:val="left"/>
                        <w:rPr>
                          <w:rFonts w:hint="default" w:ascii="Consolas" w:hAnsi="Consolas" w:eastAsia="Consolas" w:cs="Consolas"/>
                          <w:color w:val="000000"/>
                          <w:kern w:val="0"/>
                          <w:sz w:val="19"/>
                          <w:szCs w:val="19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0" w:leftChars="0" w:firstLine="0" w:firstLineChars="0"/>
                        <w:jc w:val="left"/>
                      </w:pP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 xml:space="preserve">创建一个 </w:t>
                      </w:r>
                      <w:r>
                        <w:rPr>
                          <w:rFonts w:ascii="Consolas" w:hAnsi="Consolas" w:eastAsia="Consolas" w:cs="Consolas"/>
                          <w:color w:val="00000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 xml:space="preserve">jsp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页面显示统计结果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: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Consolas" w:hAnsi="Consolas" w:eastAsia="Consolas" w:cs="Consolas"/>
                          <w:color w:val="BF5F3F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 xml:space="preserve">&lt;%@ </w:t>
                      </w:r>
                      <w:r>
                        <w:rPr>
                          <w:rFonts w:hint="default" w:ascii="Consolas" w:hAnsi="Consolas" w:eastAsia="Consolas" w:cs="Consolas"/>
                          <w:color w:val="3F7F7F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 xml:space="preserve">page </w:t>
                      </w:r>
                      <w:r>
                        <w:rPr>
                          <w:rFonts w:hint="default" w:ascii="Consolas" w:hAnsi="Consolas" w:eastAsia="Consolas" w:cs="Consolas"/>
                          <w:color w:val="7F007F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language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iCs/>
                          <w:color w:val="2A00FF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 xml:space="preserve">"java" </w:t>
                      </w:r>
                      <w:r>
                        <w:rPr>
                          <w:rFonts w:hint="default" w:ascii="Consolas" w:hAnsi="Consolas" w:eastAsia="Consolas" w:cs="Consolas"/>
                          <w:color w:val="7F007F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import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iCs/>
                          <w:color w:val="2A00FF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 xml:space="preserve">"java.util.*" </w:t>
                      </w:r>
                      <w:r>
                        <w:rPr>
                          <w:rFonts w:hint="default" w:ascii="Consolas" w:hAnsi="Consolas" w:eastAsia="Consolas" w:cs="Consolas"/>
                          <w:color w:val="7F007F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pageEncoding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iCs/>
                          <w:color w:val="2A00FF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"UTF-8"</w:t>
                      </w:r>
                      <w:r>
                        <w:rPr>
                          <w:rFonts w:hint="default" w:ascii="Consolas" w:hAnsi="Consolas" w:eastAsia="Consolas" w:cs="Consolas"/>
                          <w:color w:val="BF5F3F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 xml:space="preserve">%&gt;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Consolas" w:hAnsi="Consolas" w:eastAsia="Consolas" w:cs="Consolas"/>
                          <w:color w:val="00808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&lt;!</w:t>
                      </w:r>
                      <w:r>
                        <w:rPr>
                          <w:rFonts w:hint="default" w:ascii="Consolas" w:hAnsi="Consolas" w:eastAsia="Consolas" w:cs="Consolas"/>
                          <w:color w:val="3F7F7F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DOCTYPE</w:t>
                      </w:r>
                      <w:r>
                        <w:rPr>
                          <w:rFonts w:hint="default" w:ascii="Consolas" w:hAnsi="Consolas" w:eastAsia="Consolas" w:cs="Consolas"/>
                          <w:color w:val="00808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 xml:space="preserve">&gt;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Consolas" w:hAnsi="Consolas" w:eastAsia="Consolas" w:cs="Consolas"/>
                          <w:color w:val="00808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color w:val="3F7F7F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html</w:t>
                      </w:r>
                      <w:r>
                        <w:rPr>
                          <w:rFonts w:hint="default" w:ascii="Consolas" w:hAnsi="Consolas" w:eastAsia="Consolas" w:cs="Consolas"/>
                          <w:color w:val="00808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 xml:space="preserve">&gt;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Consolas" w:hAnsi="Consolas" w:eastAsia="Consolas" w:cs="Consolas"/>
                          <w:color w:val="00808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color w:val="3F7F7F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head</w:t>
                      </w:r>
                      <w:r>
                        <w:rPr>
                          <w:rFonts w:hint="default" w:ascii="Consolas" w:hAnsi="Consolas" w:eastAsia="Consolas" w:cs="Consolas"/>
                          <w:color w:val="00808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 xml:space="preserve">&gt;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0" w:leftChars="0" w:firstLine="801" w:firstLineChars="422"/>
                        <w:jc w:val="left"/>
                      </w:pPr>
                      <w:r>
                        <w:rPr>
                          <w:rFonts w:hint="default" w:ascii="Consolas" w:hAnsi="Consolas" w:eastAsia="Consolas" w:cs="Consolas"/>
                          <w:color w:val="00808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color w:val="3F7F7F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title</w:t>
                      </w:r>
                      <w:r>
                        <w:rPr>
                          <w:rFonts w:hint="default" w:ascii="Consolas" w:hAnsi="Consolas" w:eastAsia="Consolas" w:cs="Consolas"/>
                          <w:color w:val="00808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&gt;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生命周期事件</w:t>
                      </w:r>
                      <w:r>
                        <w:rPr>
                          <w:rFonts w:hint="default" w:ascii="Consolas" w:hAnsi="Consolas" w:eastAsia="Consolas" w:cs="Consolas"/>
                          <w:color w:val="00808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color w:val="3F7F7F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title</w:t>
                      </w:r>
                      <w:r>
                        <w:rPr>
                          <w:rFonts w:hint="default" w:ascii="Consolas" w:hAnsi="Consolas" w:eastAsia="Consolas" w:cs="Consolas"/>
                          <w:color w:val="00808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 xml:space="preserve">&gt;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Consolas" w:hAnsi="Consolas" w:eastAsia="Consolas" w:cs="Consolas"/>
                          <w:color w:val="00808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color w:val="3F7F7F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head</w:t>
                      </w:r>
                      <w:r>
                        <w:rPr>
                          <w:rFonts w:hint="default" w:ascii="Consolas" w:hAnsi="Consolas" w:eastAsia="Consolas" w:cs="Consolas"/>
                          <w:color w:val="00808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 xml:space="preserve">&gt;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Consolas" w:hAnsi="Consolas" w:eastAsia="Consolas" w:cs="Consolas"/>
                          <w:color w:val="00808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color w:val="3F7F7F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body</w:t>
                      </w:r>
                      <w:r>
                        <w:rPr>
                          <w:rFonts w:hint="default" w:ascii="Consolas" w:hAnsi="Consolas" w:eastAsia="Consolas" w:cs="Consolas"/>
                          <w:color w:val="00808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 xml:space="preserve">&gt;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0" w:leftChars="0" w:firstLine="801" w:firstLineChars="422"/>
                        <w:jc w:val="left"/>
                      </w:pPr>
                      <w:r>
                        <w:rPr>
                          <w:rFonts w:hint="default" w:ascii="Consolas" w:hAnsi="Consolas" w:eastAsia="Consolas" w:cs="Consolas"/>
                          <w:color w:val="00808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color w:val="3F7F7F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p</w:t>
                      </w:r>
                      <w:r>
                        <w:rPr>
                          <w:rFonts w:hint="default" w:ascii="Consolas" w:hAnsi="Consolas" w:eastAsia="Consolas" w:cs="Consolas"/>
                          <w:color w:val="00808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&gt;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当前应用启动时间：</w:t>
                      </w:r>
                      <w:r>
                        <w:rPr>
                          <w:rFonts w:hint="default" w:ascii="Consolas" w:hAnsi="Consolas" w:eastAsia="Consolas" w:cs="Consolas"/>
                          <w:color w:val="BF5F3F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&lt;%=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application.getAttribute(</w:t>
                      </w:r>
                      <w:r>
                        <w:rPr>
                          <w:rFonts w:hint="default" w:ascii="Consolas" w:hAnsi="Consolas" w:eastAsia="Consolas" w:cs="Consolas"/>
                          <w:color w:val="2A00FF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"StartDate"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 xml:space="preserve">) </w:t>
                      </w:r>
                      <w:r>
                        <w:rPr>
                          <w:rFonts w:hint="default" w:ascii="Consolas" w:hAnsi="Consolas" w:eastAsia="Consolas" w:cs="Consolas"/>
                          <w:color w:val="BF5F3F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%&gt;</w:t>
                      </w:r>
                      <w:r>
                        <w:rPr>
                          <w:rFonts w:hint="default" w:ascii="Consolas" w:hAnsi="Consolas" w:eastAsia="Consolas" w:cs="Consolas"/>
                          <w:color w:val="00808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color w:val="3F7F7F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p</w:t>
                      </w:r>
                      <w:r>
                        <w:rPr>
                          <w:rFonts w:hint="default" w:ascii="Consolas" w:hAnsi="Consolas" w:eastAsia="Consolas" w:cs="Consolas"/>
                          <w:color w:val="00808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 xml:space="preserve">&gt;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0" w:leftChars="0" w:firstLine="801" w:firstLineChars="422"/>
                        <w:jc w:val="left"/>
                      </w:pPr>
                      <w:r>
                        <w:rPr>
                          <w:rFonts w:hint="default" w:ascii="Consolas" w:hAnsi="Consolas" w:eastAsia="Consolas" w:cs="Consolas"/>
                          <w:color w:val="00808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color w:val="3F7F7F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p</w:t>
                      </w:r>
                      <w:r>
                        <w:rPr>
                          <w:rFonts w:hint="default" w:ascii="Consolas" w:hAnsi="Consolas" w:eastAsia="Consolas" w:cs="Consolas"/>
                          <w:color w:val="00808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&gt;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当前在线人数：</w:t>
                      </w:r>
                      <w:r>
                        <w:rPr>
                          <w:rFonts w:hint="default" w:ascii="Consolas" w:hAnsi="Consolas" w:eastAsia="Consolas" w:cs="Consolas"/>
                          <w:color w:val="BF5F3F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&lt;%=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application.getAttribute(</w:t>
                      </w:r>
                      <w:r>
                        <w:rPr>
                          <w:rFonts w:hint="default" w:ascii="Consolas" w:hAnsi="Consolas" w:eastAsia="Consolas" w:cs="Consolas"/>
                          <w:color w:val="2A00FF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"sessionCnt"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 xml:space="preserve">) </w:t>
                      </w:r>
                      <w:r>
                        <w:rPr>
                          <w:rFonts w:hint="default" w:ascii="Consolas" w:hAnsi="Consolas" w:eastAsia="Consolas" w:cs="Consolas"/>
                          <w:color w:val="BF5F3F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%&gt;</w:t>
                      </w:r>
                      <w:r>
                        <w:rPr>
                          <w:rFonts w:hint="default" w:ascii="Consolas" w:hAnsi="Consolas" w:eastAsia="Consolas" w:cs="Consolas"/>
                          <w:color w:val="00808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color w:val="3F7F7F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p</w:t>
                      </w:r>
                      <w:r>
                        <w:rPr>
                          <w:rFonts w:hint="default" w:ascii="Consolas" w:hAnsi="Consolas" w:eastAsia="Consolas" w:cs="Consolas"/>
                          <w:color w:val="00808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 xml:space="preserve">&gt;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0" w:leftChars="0" w:firstLine="801" w:firstLineChars="422"/>
                        <w:jc w:val="left"/>
                      </w:pPr>
                      <w:r>
                        <w:rPr>
                          <w:rFonts w:hint="default" w:ascii="Consolas" w:hAnsi="Consolas" w:eastAsia="Consolas" w:cs="Consolas"/>
                          <w:color w:val="00808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color w:val="3F7F7F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p</w:t>
                      </w:r>
                      <w:r>
                        <w:rPr>
                          <w:rFonts w:hint="default" w:ascii="Consolas" w:hAnsi="Consolas" w:eastAsia="Consolas" w:cs="Consolas"/>
                          <w:color w:val="00808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&gt;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处理请求数：</w:t>
                      </w:r>
                      <w:r>
                        <w:rPr>
                          <w:rFonts w:hint="default" w:ascii="Consolas" w:hAnsi="Consolas" w:eastAsia="Consolas" w:cs="Consolas"/>
                          <w:color w:val="BF5F3F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&lt;%=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application.getAttribute(</w:t>
                      </w:r>
                      <w:r>
                        <w:rPr>
                          <w:rFonts w:hint="default" w:ascii="Consolas" w:hAnsi="Consolas" w:eastAsia="Consolas" w:cs="Consolas"/>
                          <w:color w:val="2A00FF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"reqcnt"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 xml:space="preserve">) </w:t>
                      </w:r>
                      <w:r>
                        <w:rPr>
                          <w:rFonts w:hint="default" w:ascii="Consolas" w:hAnsi="Consolas" w:eastAsia="Consolas" w:cs="Consolas"/>
                          <w:color w:val="BF5F3F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%&gt;</w:t>
                      </w:r>
                      <w:r>
                        <w:rPr>
                          <w:rFonts w:hint="default" w:ascii="Consolas" w:hAnsi="Consolas" w:eastAsia="Consolas" w:cs="Consolas"/>
                          <w:color w:val="00808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color w:val="3F7F7F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p</w:t>
                      </w:r>
                      <w:r>
                        <w:rPr>
                          <w:rFonts w:hint="default" w:ascii="Consolas" w:hAnsi="Consolas" w:eastAsia="Consolas" w:cs="Consolas"/>
                          <w:color w:val="00808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 xml:space="preserve">&gt;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Consolas" w:hAnsi="Consolas" w:eastAsia="Consolas" w:cs="Consolas"/>
                          <w:color w:val="00808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color w:val="3F7F7F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body</w:t>
                      </w:r>
                      <w:r>
                        <w:rPr>
                          <w:rFonts w:hint="default" w:ascii="Consolas" w:hAnsi="Consolas" w:eastAsia="Consolas" w:cs="Consolas"/>
                          <w:color w:val="00808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 xml:space="preserve">&gt;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Consolas" w:hAnsi="Consolas" w:eastAsia="Consolas" w:cs="Consolas"/>
                          <w:color w:val="00808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color w:val="3F7F7F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html</w:t>
                      </w:r>
                      <w:r>
                        <w:rPr>
                          <w:rFonts w:hint="default" w:ascii="Consolas" w:hAnsi="Consolas" w:eastAsia="Consolas" w:cs="Consolas"/>
                          <w:color w:val="00808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0" w:leftChars="0" w:firstLine="0" w:firstLineChars="0"/>
                        <w:jc w:val="left"/>
                        <w:rPr>
                          <w:rFonts w:hint="default" w:ascii="Consolas" w:hAnsi="Consolas" w:eastAsia="Consolas" w:cs="Consolas"/>
                          <w:color w:val="000000"/>
                          <w:kern w:val="0"/>
                          <w:sz w:val="19"/>
                          <w:szCs w:val="19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Consolas" w:hAnsi="Consolas" w:eastAsia="Consolas" w:cs="Consolas"/>
                          <w:color w:val="000000"/>
                          <w:kern w:val="0"/>
                          <w:sz w:val="19"/>
                          <w:szCs w:val="19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Consolas" w:hAnsi="Consolas" w:eastAsia="Consolas" w:cs="Consolas"/>
                          <w:color w:val="000000"/>
                          <w:kern w:val="0"/>
                          <w:sz w:val="19"/>
                          <w:szCs w:val="19"/>
                          <w:lang w:val="en-US" w:eastAsia="zh-CN" w:bidi="ar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5251450" cy="8710295"/>
                <wp:effectExtent l="5080" t="4445" r="16510" b="17780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27480" y="1161415"/>
                          <a:ext cx="5251450" cy="8710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linkedTxbx id="1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685.85pt;width:413.5pt;" fillcolor="#FFFFFF [3201]" filled="t" stroked="t" coordsize="21600,21600" o:gfxdata="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DNqRG7T&#10;AAAABgEAAA8AAAAAAAAAAQAgAAAAIgAAAGRycy9kb3ducmV2LnhtbFBLAQIUABQAAAAIAIdO4kCC&#10;gichXgIAALkEAAAOAAAAAAAAAAEAIAAAACIBAABkcnMvZTJvRG9jLnhtbF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/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5264150" cy="1663065"/>
                <wp:effectExtent l="4445" t="4445" r="19685" b="8890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14780" y="983615"/>
                          <a:ext cx="5264150" cy="1663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linkedTxbx id="1" seq="2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30.95pt;width:414.5pt;" fillcolor="#FFFFFF [3201]" filled="t" stroked="t" coordsize="21600,21600" o:gfxdata="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KpSTINIA&#10;AAAFAQAADwAAAAAAAAABACAAAAAiAAAAZHJzL2Rvd25yZXYueG1sUEsBAhQAFAAAAAgAh07iQEzB&#10;SCFeAgAAuAQAAA4AAAAAAAAAAQAgAAAAIQEAAGRycy9lMm9Eb2MueG1sUEsFBgAAAAAGAAYAWQEA&#10;APE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/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分别写出基于配置文件与注解的Servlet和Filter的配置，并分析优缺点！ 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b/>
          <w:sz w:val="21"/>
          <w:szCs w:val="24"/>
        </w:rPr>
        <w:t>实习报告提交地址：www.zqldm.top:81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F853D9"/>
    <w:multiLevelType w:val="singleLevel"/>
    <w:tmpl w:val="C2F853D9"/>
    <w:lvl w:ilvl="0" w:tentative="0">
      <w:start w:val="1"/>
      <w:numFmt w:val="decimal"/>
      <w:pStyle w:val="10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DA0279D0"/>
    <w:multiLevelType w:val="singleLevel"/>
    <w:tmpl w:val="DA0279D0"/>
    <w:lvl w:ilvl="0" w:tentative="0">
      <w:start w:val="1"/>
      <w:numFmt w:val="chineseCounting"/>
      <w:pStyle w:val="8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DE3DA4B6"/>
    <w:multiLevelType w:val="singleLevel"/>
    <w:tmpl w:val="DE3DA4B6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24D99009"/>
    <w:multiLevelType w:val="singleLevel"/>
    <w:tmpl w:val="24D9900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F55BA"/>
    <w:rsid w:val="01E8264B"/>
    <w:rsid w:val="12C26DC1"/>
    <w:rsid w:val="14C25B25"/>
    <w:rsid w:val="1ADE18CC"/>
    <w:rsid w:val="23062E87"/>
    <w:rsid w:val="258C6EDA"/>
    <w:rsid w:val="26BB76EC"/>
    <w:rsid w:val="2A70487E"/>
    <w:rsid w:val="2A914778"/>
    <w:rsid w:val="320A7199"/>
    <w:rsid w:val="438A7396"/>
    <w:rsid w:val="4B32409A"/>
    <w:rsid w:val="55C575C0"/>
    <w:rsid w:val="5F7107EF"/>
    <w:rsid w:val="60E81D0D"/>
    <w:rsid w:val="641F0FAD"/>
    <w:rsid w:val="6C9D47E1"/>
    <w:rsid w:val="6E6C1344"/>
    <w:rsid w:val="6FD9602B"/>
    <w:rsid w:val="70CD7EF5"/>
    <w:rsid w:val="762C0CFA"/>
    <w:rsid w:val="76AA18EC"/>
    <w:rsid w:val="76F75ABF"/>
    <w:rsid w:val="7F6A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640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  <w:spacing w:beforeLines="0" w:afterLines="0"/>
      <w:jc w:val="left"/>
    </w:pPr>
    <w:rPr>
      <w:rFonts w:hint="default"/>
      <w:sz w:val="18"/>
      <w:szCs w:val="24"/>
    </w:rPr>
  </w:style>
  <w:style w:type="paragraph" w:customStyle="1" w:styleId="8">
    <w:name w:val="二级标题"/>
    <w:basedOn w:val="3"/>
    <w:next w:val="1"/>
    <w:qFormat/>
    <w:uiPriority w:val="0"/>
    <w:pPr>
      <w:numPr>
        <w:ilvl w:val="0"/>
        <w:numId w:val="1"/>
      </w:numPr>
      <w:spacing w:line="240" w:lineRule="auto"/>
      <w:ind w:firstLine="0" w:firstLineChars="0"/>
    </w:pPr>
    <w:rPr>
      <w:rFonts w:asciiTheme="minorAscii" w:hAnsiTheme="minorAscii"/>
    </w:rPr>
  </w:style>
  <w:style w:type="paragraph" w:customStyle="1" w:styleId="9">
    <w:name w:val="一级标题"/>
    <w:basedOn w:val="2"/>
    <w:next w:val="1"/>
    <w:qFormat/>
    <w:uiPriority w:val="0"/>
    <w:pPr>
      <w:spacing w:line="480" w:lineRule="auto"/>
      <w:ind w:firstLine="0" w:firstLineChars="0"/>
      <w:jc w:val="center"/>
    </w:pPr>
    <w:rPr>
      <w:rFonts w:eastAsia="微软雅黑" w:asciiTheme="minorAscii" w:hAnsiTheme="minorAscii"/>
    </w:rPr>
  </w:style>
  <w:style w:type="paragraph" w:customStyle="1" w:styleId="10">
    <w:name w:val="三级标题"/>
    <w:basedOn w:val="4"/>
    <w:next w:val="1"/>
    <w:qFormat/>
    <w:uiPriority w:val="0"/>
    <w:pPr>
      <w:numPr>
        <w:ilvl w:val="0"/>
        <w:numId w:val="2"/>
      </w:numPr>
      <w:snapToGrid w:val="0"/>
      <w:spacing w:line="240" w:lineRule="auto"/>
      <w:ind w:left="0" w:firstLine="640" w:firstLineChars="200"/>
      <w:outlineLvl w:val="3"/>
    </w:pPr>
    <w:rPr>
      <w:rFonts w:eastAsia="宋体" w:asciiTheme="minorAscii" w:hAnsiTheme="minorAscii"/>
      <w:b w:val="0"/>
    </w:rPr>
  </w:style>
  <w:style w:type="paragraph" w:customStyle="1" w:styleId="11">
    <w:name w:val="正文z"/>
    <w:basedOn w:val="1"/>
    <w:qFormat/>
    <w:uiPriority w:val="0"/>
    <w:pPr>
      <w:ind w:firstLine="640" w:firstLineChars="200"/>
    </w:pPr>
  </w:style>
  <w:style w:type="paragraph" w:customStyle="1" w:styleId="12">
    <w:name w:val="注"/>
    <w:basedOn w:val="1"/>
    <w:next w:val="11"/>
    <w:qFormat/>
    <w:uiPriority w:val="0"/>
    <w:pPr>
      <w:ind w:firstLine="640" w:firstLineChars="200"/>
    </w:pPr>
    <w:rPr>
      <w:rFonts w:hint="default" w:eastAsia="楷体_GB2312"/>
      <w:b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230</TotalTime>
  <ScaleCrop>false</ScaleCrop>
  <LinksUpToDate>false</LinksUpToDate>
  <CharactersWithSpaces>0</CharactersWithSpaces>
  <Application>WPS Office_11.1.0.10502_F1E327BC-269C-435d-A152-05C5408002CA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zq942126126com</cp:lastModifiedBy>
  <dcterms:modified xsi:type="dcterms:W3CDTF">2021-09-12T08:05:02Z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2052-11.1.0.10502</vt:lpwstr>
  </property>
  <property fmtid="{D5CDD505-2E9C-101B-9397-08002B2CF9AE}" pid="3" name="ICV">
    <vt:lpwstr>35BFB6118127492286E35FAFD22EE64D</vt:lpwstr>
  </property>
</Properties>
</file>