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3A78" w14:textId="77777777" w:rsidR="003301D5" w:rsidRDefault="00D945DB">
      <w:pPr>
        <w:pStyle w:val="a7"/>
      </w:pPr>
      <w:r>
        <w:rPr>
          <w:rFonts w:hint="eastAsia"/>
        </w:rPr>
        <w:t>实验五</w:t>
      </w:r>
      <w:r>
        <w:rPr>
          <w:rFonts w:hint="eastAsia"/>
        </w:rPr>
        <w:t xml:space="preserve"> Spring</w:t>
      </w:r>
    </w:p>
    <w:p w14:paraId="5893DA52" w14:textId="77777777" w:rsidR="003301D5" w:rsidRDefault="00D945DB">
      <w:pPr>
        <w:pStyle w:val="a0"/>
      </w:pPr>
      <w:r>
        <w:rPr>
          <w:rFonts w:hint="eastAsia"/>
        </w:rPr>
        <w:t>实习要求</w:t>
      </w:r>
    </w:p>
    <w:p w14:paraId="3B2B55A1" w14:textId="77777777" w:rsidR="003301D5" w:rsidRDefault="00D945DB">
      <w:pPr>
        <w:pStyle w:val="a"/>
        <w:ind w:firstLine="560"/>
      </w:pPr>
      <w:r>
        <w:rPr>
          <w:rFonts w:hint="eastAsia"/>
        </w:rPr>
        <w:t>掌握</w:t>
      </w:r>
      <w:r>
        <w:rPr>
          <w:rFonts w:hint="eastAsia"/>
        </w:rPr>
        <w:t>IOC</w:t>
      </w:r>
      <w:r>
        <w:rPr>
          <w:rFonts w:hint="eastAsia"/>
        </w:rPr>
        <w:t>及</w:t>
      </w:r>
      <w:r>
        <w:rPr>
          <w:rFonts w:hint="eastAsia"/>
        </w:rPr>
        <w:t>DI</w:t>
      </w:r>
      <w:r>
        <w:rPr>
          <w:rFonts w:hint="eastAsia"/>
        </w:rPr>
        <w:t>的概念</w:t>
      </w:r>
    </w:p>
    <w:p w14:paraId="0880D32A" w14:textId="77777777" w:rsidR="003301D5" w:rsidRDefault="00D945DB">
      <w:pPr>
        <w:pStyle w:val="a"/>
        <w:ind w:firstLine="560"/>
      </w:pPr>
      <w:r>
        <w:rPr>
          <w:rFonts w:hint="eastAsia"/>
        </w:rPr>
        <w:t>掌握</w:t>
      </w:r>
      <w:r>
        <w:rPr>
          <w:rFonts w:hint="eastAsia"/>
        </w:rPr>
        <w:t>Spring</w:t>
      </w:r>
      <w:r>
        <w:rPr>
          <w:rFonts w:hint="eastAsia"/>
        </w:rPr>
        <w:t>的概念及功能</w:t>
      </w:r>
    </w:p>
    <w:p w14:paraId="5131A549" w14:textId="77777777" w:rsidR="003301D5" w:rsidRDefault="00D945DB">
      <w:pPr>
        <w:pStyle w:val="a"/>
        <w:ind w:firstLine="560"/>
      </w:pPr>
      <w:r>
        <w:rPr>
          <w:rFonts w:hint="eastAsia"/>
        </w:rPr>
        <w:t>掌握基于配置文件、注解的对象配置与依赖注入</w:t>
      </w:r>
    </w:p>
    <w:p w14:paraId="789EAFBE" w14:textId="77777777" w:rsidR="003301D5" w:rsidRDefault="00D945DB">
      <w:pPr>
        <w:pStyle w:val="a"/>
        <w:ind w:firstLine="560"/>
      </w:pPr>
      <w:r>
        <w:rPr>
          <w:rFonts w:hint="eastAsia"/>
        </w:rPr>
        <w:t>了解</w:t>
      </w:r>
      <w:r>
        <w:rPr>
          <w:rFonts w:hint="eastAsia"/>
        </w:rPr>
        <w:t>Spring AOP</w:t>
      </w:r>
    </w:p>
    <w:p w14:paraId="7AC8FE23" w14:textId="77777777" w:rsidR="003301D5" w:rsidRDefault="00D945DB">
      <w:pPr>
        <w:pStyle w:val="a0"/>
      </w:pPr>
      <w:r>
        <w:rPr>
          <w:rFonts w:hint="eastAsia"/>
        </w:rPr>
        <w:t>实习内容</w:t>
      </w:r>
    </w:p>
    <w:p w14:paraId="0BCA7722" w14:textId="77777777" w:rsidR="003301D5" w:rsidRDefault="00D945DB">
      <w:pPr>
        <w:pStyle w:val="a"/>
        <w:numPr>
          <w:ilvl w:val="0"/>
          <w:numId w:val="3"/>
        </w:numPr>
        <w:ind w:left="0" w:firstLine="560"/>
      </w:pPr>
      <w:r>
        <w:rPr>
          <w:rFonts w:hint="eastAsia"/>
        </w:rPr>
        <w:t>Idea</w:t>
      </w:r>
      <w:r>
        <w:rPr>
          <w:rFonts w:hint="eastAsia"/>
        </w:rPr>
        <w:t>中配置</w:t>
      </w:r>
      <w:r>
        <w:rPr>
          <w:rFonts w:hint="eastAsia"/>
        </w:rPr>
        <w:t>Spring</w:t>
      </w:r>
      <w:r>
        <w:rPr>
          <w:rFonts w:hint="eastAsia"/>
        </w:rPr>
        <w:t>工程</w:t>
      </w:r>
    </w:p>
    <w:p w14:paraId="714914E9" w14:textId="77777777" w:rsidR="003301D5" w:rsidRDefault="00D945DB">
      <w:pPr>
        <w:ind w:firstLine="420"/>
      </w:pPr>
      <w:r>
        <w:rPr>
          <w:rFonts w:hint="eastAsia"/>
        </w:rPr>
        <w:t>首先创建一个空的</w:t>
      </w:r>
      <w:r>
        <w:rPr>
          <w:rFonts w:hint="eastAsia"/>
        </w:rPr>
        <w:t>Maven</w:t>
      </w:r>
      <w:r>
        <w:rPr>
          <w:rFonts w:hint="eastAsia"/>
        </w:rPr>
        <w:t>工程，在左侧工程结构中右单击工程名，在弹出菜单中选择“</w:t>
      </w:r>
      <w:r>
        <w:rPr>
          <w:rFonts w:hint="eastAsia"/>
        </w:rPr>
        <w:t>Add Framework Support...</w:t>
      </w:r>
      <w:r>
        <w:rPr>
          <w:rFonts w:hint="eastAsia"/>
        </w:rPr>
        <w:t>”，在弹出对话框的左侧列表中选择“</w:t>
      </w:r>
      <w:r>
        <w:rPr>
          <w:rFonts w:hint="eastAsia"/>
        </w:rPr>
        <w:t>Spring</w:t>
      </w:r>
      <w:r>
        <w:rPr>
          <w:rFonts w:hint="eastAsia"/>
        </w:rPr>
        <w:t>”，并在右侧中选择“</w:t>
      </w:r>
      <w:r>
        <w:rPr>
          <w:rFonts w:hint="eastAsia"/>
        </w:rPr>
        <w:t xml:space="preserve">Create empty </w:t>
      </w:r>
      <w:r>
        <w:rPr>
          <w:rFonts w:hint="eastAsia"/>
        </w:rPr>
        <w:t>Spring-config.xml</w:t>
      </w:r>
      <w:r>
        <w:rPr>
          <w:rFonts w:hint="eastAsia"/>
        </w:rPr>
        <w:t>”，及“</w:t>
      </w:r>
      <w:r>
        <w:rPr>
          <w:rFonts w:hint="eastAsia"/>
        </w:rPr>
        <w:t>Set up library late</w:t>
      </w:r>
      <w:r>
        <w:rPr>
          <w:rFonts w:hint="eastAsia"/>
        </w:rPr>
        <w:t>”，结果如下图：</w:t>
      </w:r>
    </w:p>
    <w:p w14:paraId="1BB42C60" w14:textId="77777777" w:rsidR="003301D5" w:rsidRDefault="00D945DB">
      <w:pPr>
        <w:ind w:firstLine="420"/>
        <w:jc w:val="center"/>
      </w:pPr>
      <w:r>
        <w:rPr>
          <w:noProof/>
        </w:rPr>
        <w:drawing>
          <wp:inline distT="0" distB="0" distL="114300" distR="114300" wp14:anchorId="6FEA90BB" wp14:editId="14BF5B75">
            <wp:extent cx="4745990" cy="2924175"/>
            <wp:effectExtent l="0" t="0" r="8890" b="19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30EB" w14:textId="77777777" w:rsidR="003301D5" w:rsidRDefault="00D945DB">
      <w:pPr>
        <w:ind w:firstLine="420"/>
        <w:jc w:val="left"/>
      </w:pPr>
      <w:r>
        <w:rPr>
          <w:rFonts w:hint="eastAsia"/>
        </w:rPr>
        <w:t>移动包“</w:t>
      </w:r>
      <w:r>
        <w:rPr>
          <w:rFonts w:hint="eastAsia"/>
        </w:rPr>
        <w:t>java</w:t>
      </w:r>
      <w:r>
        <w:rPr>
          <w:rFonts w:hint="eastAsia"/>
        </w:rPr>
        <w:t>”下刚才创建的“</w:t>
      </w:r>
      <w:r>
        <w:rPr>
          <w:rFonts w:hint="eastAsia"/>
        </w:rPr>
        <w:t>Spring-config.xml</w:t>
      </w:r>
      <w:r>
        <w:rPr>
          <w:rFonts w:hint="eastAsia"/>
        </w:rPr>
        <w:t>”到“</w:t>
      </w:r>
      <w:r>
        <w:rPr>
          <w:rFonts w:hint="eastAsia"/>
        </w:rPr>
        <w:t>resources</w:t>
      </w:r>
      <w:r>
        <w:rPr>
          <w:rFonts w:hint="eastAsia"/>
        </w:rPr>
        <w:t>”中。</w:t>
      </w:r>
    </w:p>
    <w:p w14:paraId="16BCA39B" w14:textId="77777777" w:rsidR="003301D5" w:rsidRDefault="00D945DB">
      <w:pPr>
        <w:ind w:firstLine="420"/>
        <w:jc w:val="left"/>
      </w:pPr>
      <w:r>
        <w:rPr>
          <w:rFonts w:hint="eastAsia"/>
        </w:rPr>
        <w:t>打开</w:t>
      </w:r>
      <w:r>
        <w:rPr>
          <w:rFonts w:hint="eastAsia"/>
        </w:rPr>
        <w:t>pom.xml</w:t>
      </w:r>
      <w:r>
        <w:rPr>
          <w:rFonts w:hint="eastAsia"/>
        </w:rPr>
        <w:t>文件，添加如下内容：</w:t>
      </w:r>
    </w:p>
    <w:p w14:paraId="5DDD2AED" w14:textId="77777777" w:rsidR="003301D5" w:rsidRDefault="00D945DB">
      <w:pPr>
        <w:ind w:left="420" w:firstLine="420"/>
        <w:jc w:val="left"/>
      </w:pPr>
      <w:r>
        <w:t>&lt;packaging&gt;jar&lt;/packaging&gt;</w:t>
      </w:r>
    </w:p>
    <w:p w14:paraId="08C4BA17" w14:textId="77777777" w:rsidR="003301D5" w:rsidRDefault="003301D5">
      <w:pPr>
        <w:ind w:left="420" w:firstLine="420"/>
        <w:jc w:val="left"/>
      </w:pPr>
    </w:p>
    <w:p w14:paraId="7E23BEB9" w14:textId="77777777" w:rsidR="003301D5" w:rsidRDefault="00D945DB">
      <w:pPr>
        <w:ind w:left="420" w:firstLine="420"/>
        <w:jc w:val="left"/>
      </w:pPr>
      <w:r>
        <w:t>&lt;dependencies&gt;</w:t>
      </w:r>
    </w:p>
    <w:p w14:paraId="3C58AC27" w14:textId="77777777" w:rsidR="003301D5" w:rsidRDefault="00D945DB">
      <w:pPr>
        <w:ind w:left="420" w:firstLine="420"/>
        <w:jc w:val="left"/>
      </w:pPr>
      <w:r>
        <w:t xml:space="preserve">        &lt;dependency&gt;</w:t>
      </w:r>
    </w:p>
    <w:p w14:paraId="30D13234" w14:textId="77777777" w:rsidR="003301D5" w:rsidRDefault="00D945DB">
      <w:pPr>
        <w:ind w:left="420" w:firstLine="420"/>
        <w:jc w:val="left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47FCD27" w14:textId="77777777" w:rsidR="003301D5" w:rsidRDefault="00D945DB">
      <w:pPr>
        <w:ind w:left="420" w:firstLine="420"/>
        <w:jc w:val="left"/>
      </w:pPr>
      <w:r>
        <w:t xml:space="preserve">            &lt;</w:t>
      </w:r>
      <w:proofErr w:type="spellStart"/>
      <w:r>
        <w:t>artifact</w:t>
      </w:r>
      <w:r>
        <w:t>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5EE5053" w14:textId="77777777" w:rsidR="003301D5" w:rsidRDefault="00D945DB">
      <w:pPr>
        <w:ind w:left="420" w:firstLine="420"/>
        <w:jc w:val="left"/>
      </w:pPr>
      <w:r>
        <w:t xml:space="preserve">            &lt;version&gt;5.3.1&lt;/version&gt;</w:t>
      </w:r>
    </w:p>
    <w:p w14:paraId="728C3CFE" w14:textId="77777777" w:rsidR="003301D5" w:rsidRDefault="00D945DB">
      <w:pPr>
        <w:ind w:left="420" w:firstLine="420"/>
        <w:jc w:val="left"/>
      </w:pPr>
      <w:r>
        <w:t xml:space="preserve">        &lt;/dependency&gt;</w:t>
      </w:r>
    </w:p>
    <w:p w14:paraId="090CC900" w14:textId="77777777" w:rsidR="003301D5" w:rsidRDefault="00D945DB">
      <w:pPr>
        <w:ind w:left="420" w:firstLine="420"/>
        <w:jc w:val="left"/>
      </w:pPr>
      <w:r>
        <w:t xml:space="preserve">        &lt;dependency&gt;</w:t>
      </w:r>
    </w:p>
    <w:p w14:paraId="4A87A7B1" w14:textId="77777777" w:rsidR="003301D5" w:rsidRDefault="00D945DB">
      <w:pPr>
        <w:ind w:left="420" w:firstLine="420"/>
        <w:jc w:val="left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1390EF6" w14:textId="77777777" w:rsidR="003301D5" w:rsidRDefault="00D945DB">
      <w:pPr>
        <w:ind w:left="420" w:firstLine="420"/>
        <w:jc w:val="left"/>
      </w:pPr>
      <w:r>
        <w:t xml:space="preserve">            &lt;</w:t>
      </w:r>
      <w:proofErr w:type="spellStart"/>
      <w:r>
        <w:t>artifactId</w:t>
      </w:r>
      <w:proofErr w:type="spellEnd"/>
      <w:r>
        <w:t>&gt;spring-aspects&lt;/</w:t>
      </w:r>
      <w:proofErr w:type="spellStart"/>
      <w:r>
        <w:t>artifactId</w:t>
      </w:r>
      <w:proofErr w:type="spellEnd"/>
      <w:r>
        <w:t>&gt;</w:t>
      </w:r>
    </w:p>
    <w:p w14:paraId="14FFCF28" w14:textId="77777777" w:rsidR="003301D5" w:rsidRDefault="00D945DB">
      <w:pPr>
        <w:ind w:left="420" w:firstLine="420"/>
        <w:jc w:val="left"/>
      </w:pPr>
      <w:r>
        <w:t xml:space="preserve">            &lt;version&gt;5.3.1&lt;/version&gt;</w:t>
      </w:r>
    </w:p>
    <w:p w14:paraId="34BAF890" w14:textId="77777777" w:rsidR="003301D5" w:rsidRDefault="00D945DB">
      <w:pPr>
        <w:ind w:left="420" w:firstLine="420"/>
        <w:jc w:val="left"/>
      </w:pPr>
      <w:r>
        <w:t xml:space="preserve">     </w:t>
      </w:r>
      <w:r>
        <w:t xml:space="preserve">   &lt;/dependency&gt;</w:t>
      </w:r>
    </w:p>
    <w:p w14:paraId="03DE8DA6" w14:textId="77777777" w:rsidR="003301D5" w:rsidRDefault="00D945DB">
      <w:pPr>
        <w:ind w:left="420" w:firstLine="420"/>
        <w:jc w:val="left"/>
      </w:pPr>
      <w:r>
        <w:t xml:space="preserve">    &lt;/dependencies&gt;</w:t>
      </w:r>
    </w:p>
    <w:p w14:paraId="0BECCAE9" w14:textId="77777777" w:rsidR="003301D5" w:rsidRDefault="00D945DB">
      <w:pPr>
        <w:pStyle w:val="a"/>
        <w:numPr>
          <w:ilvl w:val="0"/>
          <w:numId w:val="3"/>
        </w:numPr>
        <w:ind w:left="0" w:firstLine="560"/>
      </w:pPr>
      <w:r>
        <w:rPr>
          <w:rFonts w:hint="eastAsia"/>
        </w:rPr>
        <w:t>Spring IOC</w:t>
      </w:r>
    </w:p>
    <w:p w14:paraId="16310990" w14:textId="77777777" w:rsidR="003301D5" w:rsidRDefault="00D945DB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完成对表</w:t>
      </w:r>
      <w:r>
        <w:rPr>
          <w:rFonts w:hint="eastAsia"/>
        </w:rPr>
        <w:t>user</w:t>
      </w:r>
      <w:r>
        <w:rPr>
          <w:rFonts w:hint="eastAsia"/>
        </w:rPr>
        <w:t>完成增删改查。字段如下：</w:t>
      </w:r>
    </w:p>
    <w:tbl>
      <w:tblPr>
        <w:tblStyle w:val="a6"/>
        <w:tblW w:w="0" w:type="auto"/>
        <w:tblInd w:w="551" w:type="dxa"/>
        <w:tblLook w:val="04A0" w:firstRow="1" w:lastRow="0" w:firstColumn="1" w:lastColumn="0" w:noHBand="0" w:noVBand="1"/>
      </w:tblPr>
      <w:tblGrid>
        <w:gridCol w:w="2289"/>
        <w:gridCol w:w="2841"/>
        <w:gridCol w:w="2170"/>
      </w:tblGrid>
      <w:tr w:rsidR="003301D5" w14:paraId="33EEC15F" w14:textId="77777777">
        <w:tc>
          <w:tcPr>
            <w:tcW w:w="2289" w:type="dxa"/>
          </w:tcPr>
          <w:p w14:paraId="7248A6A3" w14:textId="77777777" w:rsidR="003301D5" w:rsidRDefault="00D945DB">
            <w:pPr>
              <w:ind w:firstLine="42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14:paraId="682DA66F" w14:textId="77777777" w:rsidR="003301D5" w:rsidRDefault="00D945DB">
            <w:pPr>
              <w:ind w:firstLine="4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70" w:type="dxa"/>
          </w:tcPr>
          <w:p w14:paraId="3A56EDD4" w14:textId="77777777" w:rsidR="003301D5" w:rsidRDefault="00D945DB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3301D5" w14:paraId="4CDC5D5B" w14:textId="77777777">
        <w:tc>
          <w:tcPr>
            <w:tcW w:w="2289" w:type="dxa"/>
          </w:tcPr>
          <w:p w14:paraId="697D2DCE" w14:textId="77777777" w:rsidR="003301D5" w:rsidRDefault="00D945DB">
            <w:pPr>
              <w:ind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02531EF1" w14:textId="77777777" w:rsidR="003301D5" w:rsidRDefault="00D945DB">
            <w:pPr>
              <w:ind w:firstLine="420"/>
            </w:pPr>
            <w:r>
              <w:rPr>
                <w:rFonts w:hint="eastAsia"/>
              </w:rPr>
              <w:t>整型</w:t>
            </w:r>
          </w:p>
        </w:tc>
        <w:tc>
          <w:tcPr>
            <w:tcW w:w="2170" w:type="dxa"/>
          </w:tcPr>
          <w:p w14:paraId="49D6B4A1" w14:textId="77777777" w:rsidR="003301D5" w:rsidRDefault="00D945DB">
            <w:pPr>
              <w:ind w:firstLine="420"/>
            </w:pPr>
            <w:r>
              <w:rPr>
                <w:rFonts w:hint="eastAsia"/>
              </w:rPr>
              <w:t>主键，自增</w:t>
            </w:r>
          </w:p>
        </w:tc>
      </w:tr>
      <w:tr w:rsidR="003301D5" w14:paraId="7D0A5BBA" w14:textId="77777777">
        <w:tc>
          <w:tcPr>
            <w:tcW w:w="2289" w:type="dxa"/>
          </w:tcPr>
          <w:p w14:paraId="3CF646DF" w14:textId="77777777" w:rsidR="003301D5" w:rsidRDefault="00D945DB">
            <w:pPr>
              <w:ind w:firstLine="420"/>
            </w:pPr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2841" w:type="dxa"/>
          </w:tcPr>
          <w:p w14:paraId="4F09B88B" w14:textId="77777777" w:rsidR="003301D5" w:rsidRDefault="00D945DB">
            <w:pPr>
              <w:ind w:firstLine="42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170" w:type="dxa"/>
          </w:tcPr>
          <w:p w14:paraId="42F99D0A" w14:textId="77777777" w:rsidR="003301D5" w:rsidRDefault="00D945DB">
            <w:pPr>
              <w:ind w:firstLine="420"/>
            </w:pPr>
            <w:r>
              <w:rPr>
                <w:rFonts w:hint="eastAsia"/>
              </w:rPr>
              <w:t>用户名</w:t>
            </w:r>
          </w:p>
        </w:tc>
      </w:tr>
      <w:tr w:rsidR="003301D5" w14:paraId="7281AB45" w14:textId="77777777">
        <w:tc>
          <w:tcPr>
            <w:tcW w:w="2289" w:type="dxa"/>
          </w:tcPr>
          <w:p w14:paraId="116DD945" w14:textId="77777777" w:rsidR="003301D5" w:rsidRDefault="00D945DB">
            <w:pPr>
              <w:ind w:firstLine="420"/>
            </w:pPr>
            <w:r>
              <w:rPr>
                <w:rFonts w:hint="eastAsia"/>
              </w:rPr>
              <w:t>passwd</w:t>
            </w:r>
          </w:p>
        </w:tc>
        <w:tc>
          <w:tcPr>
            <w:tcW w:w="2841" w:type="dxa"/>
          </w:tcPr>
          <w:p w14:paraId="3E34F8B8" w14:textId="77777777" w:rsidR="003301D5" w:rsidRDefault="00D945DB">
            <w:pPr>
              <w:ind w:firstLine="42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170" w:type="dxa"/>
          </w:tcPr>
          <w:p w14:paraId="11367DB8" w14:textId="77777777" w:rsidR="003301D5" w:rsidRDefault="00D945DB">
            <w:pPr>
              <w:ind w:firstLine="420"/>
            </w:pPr>
            <w:r>
              <w:rPr>
                <w:rFonts w:hint="eastAsia"/>
              </w:rPr>
              <w:t>口令</w:t>
            </w:r>
          </w:p>
        </w:tc>
      </w:tr>
    </w:tbl>
    <w:p w14:paraId="73947571" w14:textId="77777777" w:rsidR="003301D5" w:rsidRDefault="003301D5">
      <w:pPr>
        <w:ind w:firstLine="420"/>
      </w:pPr>
    </w:p>
    <w:p w14:paraId="216A682A" w14:textId="77777777" w:rsidR="003301D5" w:rsidRDefault="00D945DB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Spring</w:t>
      </w:r>
      <w:r>
        <w:rPr>
          <w:rFonts w:hint="eastAsia"/>
        </w:rPr>
        <w:t>管理相关的类及其之间的依赖关系。代码如下：</w:t>
      </w:r>
    </w:p>
    <w:p w14:paraId="0A2ACD55" w14:textId="77777777" w:rsidR="003301D5" w:rsidRDefault="00D945DB">
      <w:pPr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114300" distR="114300" wp14:anchorId="0C24655C" wp14:editId="6B512355">
                <wp:extent cx="5632450" cy="2159000"/>
                <wp:effectExtent l="4445" t="4445" r="17145" b="1587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0655" y="7026275"/>
                          <a:ext cx="5632450" cy="215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">
                        <w:txbxContent>
                          <w:p w14:paraId="0551B22F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用户实体类</w:t>
                            </w:r>
                          </w:p>
                          <w:p w14:paraId="2A2D596B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package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com.entity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28CC1505" w14:textId="77777777" w:rsidR="003301D5" w:rsidRDefault="003301D5">
                            <w:pPr>
                              <w:ind w:firstLine="420"/>
                            </w:pPr>
                          </w:p>
                          <w:p w14:paraId="384F2EAB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public class User {</w:t>
                            </w:r>
                          </w:p>
                          <w:p w14:paraId="50BE2565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private int id;</w:t>
                            </w:r>
                          </w:p>
                          <w:p w14:paraId="29AD7447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private String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7E52806F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private String passwd;</w:t>
                            </w:r>
                          </w:p>
                          <w:p w14:paraId="3E162ED1" w14:textId="77777777" w:rsidR="003301D5" w:rsidRDefault="003301D5">
                            <w:pPr>
                              <w:ind w:firstLine="420"/>
                            </w:pPr>
                          </w:p>
                          <w:p w14:paraId="740ED194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 {</w:t>
                            </w:r>
                          </w:p>
                          <w:p w14:paraId="778B09CE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id;</w:t>
                            </w:r>
                          </w:p>
                          <w:p w14:paraId="2C042B88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3706D873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void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setId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(int id) {</w:t>
                            </w:r>
                          </w:p>
                          <w:p w14:paraId="1CAA77AA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this.id = id;</w:t>
                            </w:r>
                          </w:p>
                          <w:p w14:paraId="52BD7DF6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4A9631F7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String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getUserName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 {</w:t>
                            </w:r>
                          </w:p>
                          <w:p w14:paraId="7F07A446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6335FF93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299A84D8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setUserName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{</w:t>
                            </w:r>
                          </w:p>
                          <w:p w14:paraId="27E70F2A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this.userName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663D76AD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5EFEC26F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String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getPasswd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 {</w:t>
                            </w:r>
                          </w:p>
                          <w:p w14:paraId="6E75F244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passwd;</w:t>
                            </w:r>
                          </w:p>
                          <w:p w14:paraId="3DDC01A8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3C3853B0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void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setPasswd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(String passwd) {</w:t>
                            </w:r>
                          </w:p>
                          <w:p w14:paraId="57EF4F9E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this.passwd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passwd;</w:t>
                            </w:r>
                          </w:p>
                          <w:p w14:paraId="12CE4195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0DB6BB29" w14:textId="77777777" w:rsidR="003301D5" w:rsidRDefault="003301D5">
                            <w:pPr>
                              <w:ind w:firstLine="420"/>
                            </w:pPr>
                          </w:p>
                          <w:p w14:paraId="3636D90E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@Override</w:t>
                            </w:r>
                          </w:p>
                          <w:p w14:paraId="7131BAA9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String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 {</w:t>
                            </w:r>
                          </w:p>
                          <w:p w14:paraId="1BD2D7AA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"User{" +</w:t>
                            </w:r>
                          </w:p>
                          <w:p w14:paraId="02A84863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"id=" + id +</w:t>
                            </w:r>
                          </w:p>
                          <w:p w14:paraId="0CEDB737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",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='" +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+ '\'' +</w:t>
                            </w:r>
                          </w:p>
                          <w:p w14:paraId="169A63C5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", passwd='" + passwd + '\'' +</w:t>
                            </w:r>
                          </w:p>
                          <w:p w14:paraId="3BF23C2C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'}';</w:t>
                            </w:r>
                          </w:p>
                          <w:p w14:paraId="56FB36BE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7E6FF594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24655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43.5pt;height:1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" fillcolor="white [3201]" strokeweight=".5pt">
                <v:textbox style="mso-next-textbox:#文本框 2">
                  <w:txbxContent>
                    <w:p w14:paraId="0551B22F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用户实体类</w:t>
                      </w:r>
                    </w:p>
                    <w:p w14:paraId="2A2D596B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package </w:t>
                      </w:r>
                      <w:proofErr w:type="spellStart"/>
                      <w:r>
                        <w:rPr>
                          <w:rFonts w:hint="eastAsia"/>
                        </w:rPr>
                        <w:t>com.entity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14:paraId="28CC1505" w14:textId="77777777" w:rsidR="003301D5" w:rsidRDefault="003301D5">
                      <w:pPr>
                        <w:ind w:firstLine="420"/>
                      </w:pPr>
                    </w:p>
                    <w:p w14:paraId="384F2EAB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public class User {</w:t>
                      </w:r>
                    </w:p>
                    <w:p w14:paraId="50BE2565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private int id;</w:t>
                      </w:r>
                    </w:p>
                    <w:p w14:paraId="29AD7447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private String </w:t>
                      </w:r>
                      <w:proofErr w:type="spellStart"/>
                      <w:r>
                        <w:rPr>
                          <w:rFonts w:hint="eastAsia"/>
                        </w:rPr>
                        <w:t>userName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14:paraId="7E52806F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private String passwd;</w:t>
                      </w:r>
                    </w:p>
                    <w:p w14:paraId="3E162ED1" w14:textId="77777777" w:rsidR="003301D5" w:rsidRDefault="003301D5">
                      <w:pPr>
                        <w:ind w:firstLine="420"/>
                      </w:pPr>
                    </w:p>
                    <w:p w14:paraId="740ED194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int </w:t>
                      </w:r>
                      <w:proofErr w:type="spellStart"/>
                      <w:r>
                        <w:rPr>
                          <w:rFonts w:hint="eastAsia"/>
                        </w:rPr>
                        <w:t>getId</w:t>
                      </w:r>
                      <w:proofErr w:type="spellEnd"/>
                      <w:r>
                        <w:rPr>
                          <w:rFonts w:hint="eastAsia"/>
                        </w:rPr>
                        <w:t>() {</w:t>
                      </w:r>
                    </w:p>
                    <w:p w14:paraId="778B09CE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return id;</w:t>
                      </w:r>
                    </w:p>
                    <w:p w14:paraId="2C042B88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3706D873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void </w:t>
                      </w:r>
                      <w:proofErr w:type="spellStart"/>
                      <w:r>
                        <w:rPr>
                          <w:rFonts w:hint="eastAsia"/>
                        </w:rPr>
                        <w:t>setId</w:t>
                      </w:r>
                      <w:proofErr w:type="spellEnd"/>
                      <w:r>
                        <w:rPr>
                          <w:rFonts w:hint="eastAsia"/>
                        </w:rPr>
                        <w:t>(int id) {</w:t>
                      </w:r>
                    </w:p>
                    <w:p w14:paraId="1CAA77AA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this.id = id;</w:t>
                      </w:r>
                    </w:p>
                    <w:p w14:paraId="52BD7DF6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4A9631F7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String </w:t>
                      </w:r>
                      <w:proofErr w:type="spellStart"/>
                      <w:r>
                        <w:rPr>
                          <w:rFonts w:hint="eastAsia"/>
                        </w:rPr>
                        <w:t>getUserName</w:t>
                      </w:r>
                      <w:proofErr w:type="spellEnd"/>
                      <w:r>
                        <w:rPr>
                          <w:rFonts w:hint="eastAsia"/>
                        </w:rPr>
                        <w:t>() {</w:t>
                      </w:r>
                    </w:p>
                    <w:p w14:paraId="7F07A446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return </w:t>
                      </w:r>
                      <w:proofErr w:type="spellStart"/>
                      <w:r>
                        <w:rPr>
                          <w:rFonts w:hint="eastAsia"/>
                        </w:rPr>
                        <w:t>userName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14:paraId="6335FF93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299A84D8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hint="eastAsia"/>
                        </w:rPr>
                        <w:t>setUserName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</w:rPr>
                        <w:t>userName</w:t>
                      </w:r>
                      <w:proofErr w:type="spellEnd"/>
                      <w:r>
                        <w:rPr>
                          <w:rFonts w:hint="eastAsia"/>
                        </w:rPr>
                        <w:t>) {</w:t>
                      </w:r>
                    </w:p>
                    <w:p w14:paraId="27E70F2A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this.userName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</w:rPr>
                        <w:t>userName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14:paraId="663D76AD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5EFEC26F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String </w:t>
                      </w:r>
                      <w:proofErr w:type="spellStart"/>
                      <w:r>
                        <w:rPr>
                          <w:rFonts w:hint="eastAsia"/>
                        </w:rPr>
                        <w:t>getPasswd</w:t>
                      </w:r>
                      <w:proofErr w:type="spellEnd"/>
                      <w:r>
                        <w:rPr>
                          <w:rFonts w:hint="eastAsia"/>
                        </w:rPr>
                        <w:t>() {</w:t>
                      </w:r>
                    </w:p>
                    <w:p w14:paraId="6E75F244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return passwd;</w:t>
                      </w:r>
                    </w:p>
                    <w:p w14:paraId="3DDC01A8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3C3853B0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void </w:t>
                      </w:r>
                      <w:proofErr w:type="spellStart"/>
                      <w:r>
                        <w:rPr>
                          <w:rFonts w:hint="eastAsia"/>
                        </w:rPr>
                        <w:t>setPasswd</w:t>
                      </w:r>
                      <w:proofErr w:type="spellEnd"/>
                      <w:r>
                        <w:rPr>
                          <w:rFonts w:hint="eastAsia"/>
                        </w:rPr>
                        <w:t>(String passwd) {</w:t>
                      </w:r>
                    </w:p>
                    <w:p w14:paraId="57EF4F9E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this.passwd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passwd;</w:t>
                      </w:r>
                    </w:p>
                    <w:p w14:paraId="12CE4195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0DB6BB29" w14:textId="77777777" w:rsidR="003301D5" w:rsidRDefault="003301D5">
                      <w:pPr>
                        <w:ind w:firstLine="420"/>
                      </w:pPr>
                    </w:p>
                    <w:p w14:paraId="3636D90E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@Override</w:t>
                      </w:r>
                    </w:p>
                    <w:p w14:paraId="7131BAA9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String </w:t>
                      </w:r>
                      <w:proofErr w:type="spellStart"/>
                      <w:r>
                        <w:rPr>
                          <w:rFonts w:hint="eastAsia"/>
                        </w:rPr>
                        <w:t>toString</w:t>
                      </w:r>
                      <w:proofErr w:type="spellEnd"/>
                      <w:r>
                        <w:rPr>
                          <w:rFonts w:hint="eastAsia"/>
                        </w:rPr>
                        <w:t>() {</w:t>
                      </w:r>
                    </w:p>
                    <w:p w14:paraId="1BD2D7AA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return "User{" +</w:t>
                      </w:r>
                    </w:p>
                    <w:p w14:paraId="02A84863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        "id=" + id +</w:t>
                      </w:r>
                    </w:p>
                    <w:p w14:paraId="0CEDB737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        ", </w:t>
                      </w:r>
                      <w:proofErr w:type="spellStart"/>
                      <w:r>
                        <w:rPr>
                          <w:rFonts w:hint="eastAsia"/>
                        </w:rPr>
                        <w:t>userName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='" + </w:t>
                      </w:r>
                      <w:proofErr w:type="spellStart"/>
                      <w:r>
                        <w:rPr>
                          <w:rFonts w:hint="eastAsia"/>
                        </w:rPr>
                        <w:t>userName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+ '\'' +</w:t>
                      </w:r>
                    </w:p>
                    <w:p w14:paraId="169A63C5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        ", passwd='" + passwd + '\'' +</w:t>
                      </w:r>
                    </w:p>
                    <w:p w14:paraId="3BF23C2C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        '}';</w:t>
                      </w:r>
                    </w:p>
                    <w:p w14:paraId="56FB36BE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7E6FF594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13E097" w14:textId="77777777" w:rsidR="003301D5" w:rsidRDefault="00D945DB">
      <w:pPr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22C55477" wp14:editId="074611F4">
                <wp:extent cx="5657850" cy="8591550"/>
                <wp:effectExtent l="4445" t="4445" r="6985" b="1460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1605" y="993775"/>
                          <a:ext cx="5657850" cy="859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C55477" id="文本框 2" o:spid="_x0000_s1027" type="#_x0000_t202" style="width:445.5pt;height:6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" fillcolor="white [3201]" strokeweight=".5pt">
                <v:textbox>
                  <w:txbxContent/>
                </v:textbox>
                <w10:anchorlock/>
              </v:shape>
            </w:pict>
          </mc:Fallback>
        </mc:AlternateContent>
      </w:r>
    </w:p>
    <w:p w14:paraId="409BC8DD" w14:textId="77777777" w:rsidR="003301D5" w:rsidRDefault="00D945DB">
      <w:pPr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262B8460" wp14:editId="6E821C55">
                <wp:extent cx="5669915" cy="8693150"/>
                <wp:effectExtent l="4445" t="4445" r="10160" b="1968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4305" y="924560"/>
                          <a:ext cx="5669915" cy="869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2">
                        <w:txbxContent>
                          <w:p w14:paraId="69C2E294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数据库连接</w:t>
                            </w:r>
                          </w:p>
                          <w:p w14:paraId="747B348F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package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com.model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359C4843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public clas</w:t>
                            </w:r>
                            <w:r>
                              <w:rPr>
                                <w:rFonts w:hint="eastAsia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DBConnection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{</w:t>
                            </w:r>
                          </w:p>
                          <w:p w14:paraId="478D04FC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private String driver;</w:t>
                            </w:r>
                          </w:p>
                          <w:p w14:paraId="08051ECD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private String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477B5D7D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private String user;</w:t>
                            </w:r>
                          </w:p>
                          <w:p w14:paraId="62BE5508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private String passwd;</w:t>
                            </w:r>
                          </w:p>
                          <w:p w14:paraId="3AD0FED4" w14:textId="77777777" w:rsidR="003301D5" w:rsidRDefault="003301D5">
                            <w:pPr>
                              <w:ind w:firstLine="420"/>
                            </w:pPr>
                          </w:p>
                          <w:p w14:paraId="7ECCEC92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static Connection con;</w:t>
                            </w:r>
                          </w:p>
                          <w:p w14:paraId="169C89EA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Connection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getCon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() throws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ClassNotFoundException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SQLException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{</w:t>
                            </w:r>
                          </w:p>
                          <w:p w14:paraId="0E6386A4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if(con == null){</w:t>
                            </w:r>
                          </w:p>
                          <w:p w14:paraId="1B30F0A3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Class.forName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(driver);</w:t>
                            </w:r>
                          </w:p>
                          <w:p w14:paraId="3F8C5363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con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DriverManager.getConnection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url,user,passwd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14:paraId="0567E352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 w14:paraId="7D8878E8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con;</w:t>
                            </w:r>
                          </w:p>
                          <w:p w14:paraId="77935E5B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6B97AF7C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String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getDriver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 {</w:t>
                            </w:r>
                          </w:p>
                          <w:p w14:paraId="35340D93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driver;</w:t>
                            </w:r>
                          </w:p>
                          <w:p w14:paraId="28F99F0A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0B5705EC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void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setDriver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(String driver) {</w:t>
                            </w:r>
                          </w:p>
                          <w:p w14:paraId="248AE68F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this.driver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driver;</w:t>
                            </w:r>
                          </w:p>
                          <w:p w14:paraId="7FBBBBC9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602004EE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String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getUrl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 {</w:t>
                            </w:r>
                          </w:p>
                          <w:p w14:paraId="476A027D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48EE620E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7C349B75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void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setUrl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{</w:t>
                            </w:r>
                          </w:p>
                          <w:p w14:paraId="093CD8AF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this.url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7E516ABE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1478EB92" w14:textId="77777777" w:rsidR="003301D5" w:rsidRDefault="003301D5">
                            <w:pPr>
                              <w:ind w:firstLine="420"/>
                            </w:pPr>
                          </w:p>
                          <w:p w14:paraId="7DF1ECEB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String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getUser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 {</w:t>
                            </w:r>
                          </w:p>
                          <w:p w14:paraId="451AEC01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user;</w:t>
                            </w:r>
                          </w:p>
                          <w:p w14:paraId="34DCCD49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}</w:t>
                            </w:r>
                          </w:p>
                          <w:p w14:paraId="15BC4B14" w14:textId="77777777" w:rsidR="003301D5" w:rsidRDefault="003301D5">
                            <w:pPr>
                              <w:ind w:firstLine="420"/>
                            </w:pPr>
                          </w:p>
                          <w:p w14:paraId="739904C5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void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setUser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(String user) {</w:t>
                            </w:r>
                          </w:p>
                          <w:p w14:paraId="5058F6D9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this.user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user;</w:t>
                            </w:r>
                          </w:p>
                          <w:p w14:paraId="0002B149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0257F7D1" w14:textId="77777777" w:rsidR="003301D5" w:rsidRDefault="003301D5">
                            <w:pPr>
                              <w:ind w:firstLine="420"/>
                            </w:pPr>
                          </w:p>
                          <w:p w14:paraId="03CACC8C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String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getPasswd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 {</w:t>
                            </w:r>
                          </w:p>
                          <w:p w14:paraId="1615B9FA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passwd;</w:t>
                            </w:r>
                          </w:p>
                          <w:p w14:paraId="5A8C7626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599D70D6" w14:textId="77777777" w:rsidR="003301D5" w:rsidRDefault="003301D5">
                            <w:pPr>
                              <w:ind w:firstLine="420"/>
                            </w:pPr>
                          </w:p>
                          <w:p w14:paraId="07FEA434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void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setPasswd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(String passwd) {</w:t>
                            </w:r>
                          </w:p>
                          <w:p w14:paraId="4EEE05ED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this.passwd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passwd;</w:t>
                            </w:r>
                          </w:p>
                          <w:p w14:paraId="1C66474A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1AC9B4D5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472B05C7" w14:textId="77777777" w:rsidR="003301D5" w:rsidRDefault="003301D5">
                            <w:pPr>
                              <w:ind w:firstLine="420"/>
                            </w:pPr>
                          </w:p>
                          <w:p w14:paraId="58897830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数据库操作基类</w:t>
                            </w:r>
                          </w:p>
                          <w:p w14:paraId="2CD49B8F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package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com.model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736099C8" w14:textId="77777777" w:rsidR="003301D5" w:rsidRDefault="003301D5">
                            <w:pPr>
                              <w:ind w:firstLine="420"/>
                            </w:pPr>
                          </w:p>
                          <w:p w14:paraId="5BF88FE1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@Component</w:t>
                            </w:r>
                          </w:p>
                          <w:p w14:paraId="69B49F40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DBBase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{</w:t>
                            </w:r>
                          </w:p>
                          <w:p w14:paraId="514E4566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@Resource</w:t>
                            </w:r>
                          </w:p>
                          <w:p w14:paraId="42C92A27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DBConnection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connection;</w:t>
                            </w:r>
                          </w:p>
                          <w:p w14:paraId="3A62FAAD" w14:textId="77777777" w:rsidR="003301D5" w:rsidRDefault="003301D5">
                            <w:pPr>
                              <w:ind w:firstLine="420"/>
                            </w:pPr>
                          </w:p>
                          <w:p w14:paraId="023796E4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ResultSet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selectAll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) throws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SQLException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ClassNotFoundException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{</w:t>
                            </w:r>
                          </w:p>
                          <w:p w14:paraId="29A46CB7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Connection con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connection.getCon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();</w:t>
                            </w:r>
                          </w:p>
                          <w:p w14:paraId="23EB71B1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Statement stat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con.cre</w:t>
                            </w:r>
                            <w:r>
                              <w:rPr>
                                <w:rFonts w:hint="eastAsia"/>
                              </w:rPr>
                              <w:t>ateStatement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();</w:t>
                            </w:r>
                          </w:p>
                          <w:p w14:paraId="1A75492D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ResultSet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res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stat.executeQuery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14:paraId="20850DD4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res;</w:t>
                            </w:r>
                          </w:p>
                          <w:p w14:paraId="2B70469F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0D521BFB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220813F9" w14:textId="77777777" w:rsidR="003301D5" w:rsidRDefault="003301D5">
                            <w:pPr>
                              <w:ind w:leftChars="-95" w:hangingChars="95" w:hanging="199"/>
                            </w:pPr>
                          </w:p>
                          <w:p w14:paraId="2AF2FC3E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具体表操作类</w:t>
                            </w:r>
                          </w:p>
                          <w:p w14:paraId="46C3A69F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package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com.model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5ADC0245" w14:textId="77777777" w:rsidR="003301D5" w:rsidRDefault="003301D5">
                            <w:pPr>
                              <w:ind w:firstLine="420"/>
                            </w:pPr>
                          </w:p>
                          <w:p w14:paraId="454FE91B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@Service</w:t>
                            </w:r>
                          </w:p>
                          <w:p w14:paraId="25AE9B0F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UserService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{</w:t>
                            </w:r>
                          </w:p>
                          <w:p w14:paraId="367F57A8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@Resource</w:t>
                            </w:r>
                          </w:p>
                          <w:p w14:paraId="4E528D44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DBBase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dbBase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50023D3F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static String SELECTSQL = "select * from user";</w:t>
                            </w:r>
                          </w:p>
                          <w:p w14:paraId="00F48809" w14:textId="77777777" w:rsidR="003301D5" w:rsidRDefault="003301D5">
                            <w:pPr>
                              <w:ind w:firstLine="420"/>
                            </w:pPr>
                          </w:p>
                          <w:p w14:paraId="40137532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List&lt;User&gt; list() throws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SQLException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ClassNotFoundException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{</w:t>
                            </w:r>
                          </w:p>
                          <w:p w14:paraId="4583D449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ResultSet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dbBase.selectAll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(SELECTSQL);</w:t>
                            </w:r>
                          </w:p>
                          <w:p w14:paraId="6D73C0A5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List&lt;User&gt; users = new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&lt;User&gt;();</w:t>
                            </w:r>
                          </w:p>
                          <w:p w14:paraId="0CB268C4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while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rs.next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()){</w:t>
                            </w:r>
                          </w:p>
                          <w:p w14:paraId="3369CD31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User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new User();</w:t>
                            </w:r>
                          </w:p>
                          <w:p w14:paraId="7CF1AE28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user.setId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rs.getInt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("id"));</w:t>
                            </w:r>
                          </w:p>
                          <w:p w14:paraId="5EB3412C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user.setUserName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rs.getString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user_name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"));</w:t>
                            </w:r>
                          </w:p>
                          <w:p w14:paraId="1DD80C94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user.setPasswd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rs.getString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("pass</w:t>
                            </w:r>
                            <w:r>
                              <w:rPr>
                                <w:rFonts w:hint="eastAsia"/>
                              </w:rPr>
                              <w:t>wd"));</w:t>
                            </w:r>
                          </w:p>
                          <w:p w14:paraId="04674A35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users.add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(user);</w:t>
                            </w:r>
                          </w:p>
                          <w:p w14:paraId="09968ED3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 w14:paraId="6FF1F7A3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users;</w:t>
                            </w:r>
                          </w:p>
                          <w:p w14:paraId="30B610E4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53B2CB3A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2B8460" id="文本框 3" o:spid="_x0000_s1028" type="#_x0000_t202" style="width:446.45pt;height:6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" fillcolor="white [3201]" strokeweight=".5pt">
                <v:textbox style="mso-next-textbox:#文本框 4">
                  <w:txbxContent>
                    <w:p w14:paraId="69C2E294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数据库连接</w:t>
                      </w:r>
                    </w:p>
                    <w:p w14:paraId="747B348F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package </w:t>
                      </w:r>
                      <w:proofErr w:type="spellStart"/>
                      <w:r>
                        <w:rPr>
                          <w:rFonts w:hint="eastAsia"/>
                        </w:rPr>
                        <w:t>com.model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14:paraId="359C4843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public clas</w:t>
                      </w:r>
                      <w:r>
                        <w:rPr>
                          <w:rFonts w:hint="eastAsia"/>
                        </w:rPr>
                        <w:t xml:space="preserve">s </w:t>
                      </w:r>
                      <w:proofErr w:type="spellStart"/>
                      <w:r>
                        <w:rPr>
                          <w:rFonts w:hint="eastAsia"/>
                        </w:rPr>
                        <w:t>DBConnection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{</w:t>
                      </w:r>
                    </w:p>
                    <w:p w14:paraId="478D04FC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private String driver;</w:t>
                      </w:r>
                    </w:p>
                    <w:p w14:paraId="08051ECD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private String </w:t>
                      </w:r>
                      <w:proofErr w:type="spellStart"/>
                      <w:r>
                        <w:rPr>
                          <w:rFonts w:hint="eastAsia"/>
                        </w:rPr>
                        <w:t>url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14:paraId="477B5D7D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private String user;</w:t>
                      </w:r>
                    </w:p>
                    <w:p w14:paraId="62BE5508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private String passwd;</w:t>
                      </w:r>
                    </w:p>
                    <w:p w14:paraId="3AD0FED4" w14:textId="77777777" w:rsidR="003301D5" w:rsidRDefault="003301D5">
                      <w:pPr>
                        <w:ind w:firstLine="420"/>
                      </w:pPr>
                    </w:p>
                    <w:p w14:paraId="7ECCEC92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static Connection con;</w:t>
                      </w:r>
                    </w:p>
                    <w:p w14:paraId="169C89EA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Connection </w:t>
                      </w:r>
                      <w:proofErr w:type="spellStart"/>
                      <w:r>
                        <w:rPr>
                          <w:rFonts w:hint="eastAsia"/>
                        </w:rPr>
                        <w:t>getCon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() throws </w:t>
                      </w:r>
                      <w:proofErr w:type="spellStart"/>
                      <w:r>
                        <w:rPr>
                          <w:rFonts w:hint="eastAsia"/>
                        </w:rPr>
                        <w:t>ClassNotFoundException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SQLException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{</w:t>
                      </w:r>
                    </w:p>
                    <w:p w14:paraId="0E6386A4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if(con == null){</w:t>
                      </w:r>
                    </w:p>
                    <w:p w14:paraId="1B30F0A3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</w:rPr>
                        <w:t>Class.forName</w:t>
                      </w:r>
                      <w:proofErr w:type="spellEnd"/>
                      <w:r>
                        <w:rPr>
                          <w:rFonts w:hint="eastAsia"/>
                        </w:rPr>
                        <w:t>(driver);</w:t>
                      </w:r>
                    </w:p>
                    <w:p w14:paraId="3F8C5363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    con = </w:t>
                      </w:r>
                      <w:proofErr w:type="spellStart"/>
                      <w:r>
                        <w:rPr>
                          <w:rFonts w:hint="eastAsia"/>
                        </w:rPr>
                        <w:t>DriverManager.getConnection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url,user,passwd</w:t>
                      </w:r>
                      <w:proofErr w:type="spellEnd"/>
                      <w:r>
                        <w:rPr>
                          <w:rFonts w:hint="eastAsia"/>
                        </w:rPr>
                        <w:t>);</w:t>
                      </w:r>
                    </w:p>
                    <w:p w14:paraId="0567E352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 w14:paraId="7D8878E8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return con;</w:t>
                      </w:r>
                    </w:p>
                    <w:p w14:paraId="77935E5B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6B97AF7C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String </w:t>
                      </w:r>
                      <w:proofErr w:type="spellStart"/>
                      <w:r>
                        <w:rPr>
                          <w:rFonts w:hint="eastAsia"/>
                        </w:rPr>
                        <w:t>getDriver</w:t>
                      </w:r>
                      <w:proofErr w:type="spellEnd"/>
                      <w:r>
                        <w:rPr>
                          <w:rFonts w:hint="eastAsia"/>
                        </w:rPr>
                        <w:t>() {</w:t>
                      </w:r>
                    </w:p>
                    <w:p w14:paraId="35340D93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return driver;</w:t>
                      </w:r>
                    </w:p>
                    <w:p w14:paraId="28F99F0A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0B5705EC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void </w:t>
                      </w:r>
                      <w:proofErr w:type="spellStart"/>
                      <w:r>
                        <w:rPr>
                          <w:rFonts w:hint="eastAsia"/>
                        </w:rPr>
                        <w:t>setDriver</w:t>
                      </w:r>
                      <w:proofErr w:type="spellEnd"/>
                      <w:r>
                        <w:rPr>
                          <w:rFonts w:hint="eastAsia"/>
                        </w:rPr>
                        <w:t>(String driver) {</w:t>
                      </w:r>
                    </w:p>
                    <w:p w14:paraId="248AE68F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this.driver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driver;</w:t>
                      </w:r>
                    </w:p>
                    <w:p w14:paraId="7FBBBBC9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602004EE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String </w:t>
                      </w:r>
                      <w:proofErr w:type="spellStart"/>
                      <w:r>
                        <w:rPr>
                          <w:rFonts w:hint="eastAsia"/>
                        </w:rPr>
                        <w:t>getUrl</w:t>
                      </w:r>
                      <w:proofErr w:type="spellEnd"/>
                      <w:r>
                        <w:rPr>
                          <w:rFonts w:hint="eastAsia"/>
                        </w:rPr>
                        <w:t>() {</w:t>
                      </w:r>
                    </w:p>
                    <w:p w14:paraId="476A027D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return </w:t>
                      </w:r>
                      <w:proofErr w:type="spellStart"/>
                      <w:r>
                        <w:rPr>
                          <w:rFonts w:hint="eastAsia"/>
                        </w:rPr>
                        <w:t>url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14:paraId="48EE620E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7C349B75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void </w:t>
                      </w:r>
                      <w:proofErr w:type="spellStart"/>
                      <w:r>
                        <w:rPr>
                          <w:rFonts w:hint="eastAsia"/>
                        </w:rPr>
                        <w:t>setUrl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</w:rPr>
                        <w:t>url</w:t>
                      </w:r>
                      <w:proofErr w:type="spellEnd"/>
                      <w:r>
                        <w:rPr>
                          <w:rFonts w:hint="eastAsia"/>
                        </w:rPr>
                        <w:t>) {</w:t>
                      </w:r>
                    </w:p>
                    <w:p w14:paraId="093CD8AF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this.url = </w:t>
                      </w:r>
                      <w:proofErr w:type="spellStart"/>
                      <w:r>
                        <w:rPr>
                          <w:rFonts w:hint="eastAsia"/>
                        </w:rPr>
                        <w:t>url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14:paraId="7E516ABE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1478EB92" w14:textId="77777777" w:rsidR="003301D5" w:rsidRDefault="003301D5">
                      <w:pPr>
                        <w:ind w:firstLine="420"/>
                      </w:pPr>
                    </w:p>
                    <w:p w14:paraId="7DF1ECEB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String </w:t>
                      </w:r>
                      <w:proofErr w:type="spellStart"/>
                      <w:r>
                        <w:rPr>
                          <w:rFonts w:hint="eastAsia"/>
                        </w:rPr>
                        <w:t>getUser</w:t>
                      </w:r>
                      <w:proofErr w:type="spellEnd"/>
                      <w:r>
                        <w:rPr>
                          <w:rFonts w:hint="eastAsia"/>
                        </w:rPr>
                        <w:t>() {</w:t>
                      </w:r>
                    </w:p>
                    <w:p w14:paraId="451AEC01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return user;</w:t>
                      </w:r>
                    </w:p>
                    <w:p w14:paraId="34DCCD49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}</w:t>
                      </w:r>
                    </w:p>
                    <w:p w14:paraId="15BC4B14" w14:textId="77777777" w:rsidR="003301D5" w:rsidRDefault="003301D5">
                      <w:pPr>
                        <w:ind w:firstLine="420"/>
                      </w:pPr>
                    </w:p>
                    <w:p w14:paraId="739904C5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void </w:t>
                      </w:r>
                      <w:proofErr w:type="spellStart"/>
                      <w:r>
                        <w:rPr>
                          <w:rFonts w:hint="eastAsia"/>
                        </w:rPr>
                        <w:t>setUser</w:t>
                      </w:r>
                      <w:proofErr w:type="spellEnd"/>
                      <w:r>
                        <w:rPr>
                          <w:rFonts w:hint="eastAsia"/>
                        </w:rPr>
                        <w:t>(String user) {</w:t>
                      </w:r>
                    </w:p>
                    <w:p w14:paraId="5058F6D9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this.user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user;</w:t>
                      </w:r>
                    </w:p>
                    <w:p w14:paraId="0002B149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0257F7D1" w14:textId="77777777" w:rsidR="003301D5" w:rsidRDefault="003301D5">
                      <w:pPr>
                        <w:ind w:firstLine="420"/>
                      </w:pPr>
                    </w:p>
                    <w:p w14:paraId="03CACC8C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String </w:t>
                      </w:r>
                      <w:proofErr w:type="spellStart"/>
                      <w:r>
                        <w:rPr>
                          <w:rFonts w:hint="eastAsia"/>
                        </w:rPr>
                        <w:t>getPasswd</w:t>
                      </w:r>
                      <w:proofErr w:type="spellEnd"/>
                      <w:r>
                        <w:rPr>
                          <w:rFonts w:hint="eastAsia"/>
                        </w:rPr>
                        <w:t>() {</w:t>
                      </w:r>
                    </w:p>
                    <w:p w14:paraId="1615B9FA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return passwd;</w:t>
                      </w:r>
                    </w:p>
                    <w:p w14:paraId="5A8C7626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599D70D6" w14:textId="77777777" w:rsidR="003301D5" w:rsidRDefault="003301D5">
                      <w:pPr>
                        <w:ind w:firstLine="420"/>
                      </w:pPr>
                    </w:p>
                    <w:p w14:paraId="07FEA434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void </w:t>
                      </w:r>
                      <w:proofErr w:type="spellStart"/>
                      <w:r>
                        <w:rPr>
                          <w:rFonts w:hint="eastAsia"/>
                        </w:rPr>
                        <w:t>setPasswd</w:t>
                      </w:r>
                      <w:proofErr w:type="spellEnd"/>
                      <w:r>
                        <w:rPr>
                          <w:rFonts w:hint="eastAsia"/>
                        </w:rPr>
                        <w:t>(String passwd) {</w:t>
                      </w:r>
                    </w:p>
                    <w:p w14:paraId="4EEE05ED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this.passwd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passwd;</w:t>
                      </w:r>
                    </w:p>
                    <w:p w14:paraId="1C66474A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1AC9B4D5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472B05C7" w14:textId="77777777" w:rsidR="003301D5" w:rsidRDefault="003301D5">
                      <w:pPr>
                        <w:ind w:firstLine="420"/>
                      </w:pPr>
                    </w:p>
                    <w:p w14:paraId="58897830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数据库操作基类</w:t>
                      </w:r>
                    </w:p>
                    <w:p w14:paraId="2CD49B8F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package </w:t>
                      </w:r>
                      <w:proofErr w:type="spellStart"/>
                      <w:r>
                        <w:rPr>
                          <w:rFonts w:hint="eastAsia"/>
                        </w:rPr>
                        <w:t>com.model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14:paraId="736099C8" w14:textId="77777777" w:rsidR="003301D5" w:rsidRDefault="003301D5">
                      <w:pPr>
                        <w:ind w:firstLine="420"/>
                      </w:pPr>
                    </w:p>
                    <w:p w14:paraId="5BF88FE1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@Component</w:t>
                      </w:r>
                    </w:p>
                    <w:p w14:paraId="69B49F40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hint="eastAsia"/>
                        </w:rPr>
                        <w:t>DBBase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{</w:t>
                      </w:r>
                    </w:p>
                    <w:p w14:paraId="514E4566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@Resource</w:t>
                      </w:r>
                    </w:p>
                    <w:p w14:paraId="42C92A27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DBConnection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connection;</w:t>
                      </w:r>
                    </w:p>
                    <w:p w14:paraId="3A62FAAD" w14:textId="77777777" w:rsidR="003301D5" w:rsidRDefault="003301D5">
                      <w:pPr>
                        <w:ind w:firstLine="420"/>
                      </w:pPr>
                    </w:p>
                    <w:p w14:paraId="023796E4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</w:t>
                      </w:r>
                      <w:proofErr w:type="spellStart"/>
                      <w:r>
                        <w:rPr>
                          <w:rFonts w:hint="eastAsia"/>
                        </w:rPr>
                        <w:t>ResultSet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selectAll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) throws </w:t>
                      </w:r>
                      <w:proofErr w:type="spellStart"/>
                      <w:r>
                        <w:rPr>
                          <w:rFonts w:hint="eastAsia"/>
                        </w:rPr>
                        <w:t>SQLException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ClassNotFoundException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{</w:t>
                      </w:r>
                    </w:p>
                    <w:p w14:paraId="29A46CB7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Connection con = </w:t>
                      </w:r>
                      <w:proofErr w:type="spellStart"/>
                      <w:r>
                        <w:rPr>
                          <w:rFonts w:hint="eastAsia"/>
                        </w:rPr>
                        <w:t>connection.getCon</w:t>
                      </w:r>
                      <w:proofErr w:type="spellEnd"/>
                      <w:r>
                        <w:rPr>
                          <w:rFonts w:hint="eastAsia"/>
                        </w:rPr>
                        <w:t>();</w:t>
                      </w:r>
                    </w:p>
                    <w:p w14:paraId="23EB71B1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Statement stat = </w:t>
                      </w:r>
                      <w:proofErr w:type="spellStart"/>
                      <w:r>
                        <w:rPr>
                          <w:rFonts w:hint="eastAsia"/>
                        </w:rPr>
                        <w:t>con.cre</w:t>
                      </w:r>
                      <w:r>
                        <w:rPr>
                          <w:rFonts w:hint="eastAsia"/>
                        </w:rPr>
                        <w:t>ateStatement</w:t>
                      </w:r>
                      <w:proofErr w:type="spellEnd"/>
                      <w:r>
                        <w:rPr>
                          <w:rFonts w:hint="eastAsia"/>
                        </w:rPr>
                        <w:t>();</w:t>
                      </w:r>
                    </w:p>
                    <w:p w14:paraId="1A75492D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ResultSet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res = </w:t>
                      </w:r>
                      <w:proofErr w:type="spellStart"/>
                      <w:r>
                        <w:rPr>
                          <w:rFonts w:hint="eastAsia"/>
                        </w:rPr>
                        <w:t>stat.executeQuery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</w:rPr>
                        <w:t>);</w:t>
                      </w:r>
                    </w:p>
                    <w:p w14:paraId="20850DD4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return res;</w:t>
                      </w:r>
                    </w:p>
                    <w:p w14:paraId="2B70469F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0D521BFB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220813F9" w14:textId="77777777" w:rsidR="003301D5" w:rsidRDefault="003301D5">
                      <w:pPr>
                        <w:ind w:leftChars="-95" w:hangingChars="95" w:hanging="199"/>
                      </w:pPr>
                    </w:p>
                    <w:p w14:paraId="2AF2FC3E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具体表操作类</w:t>
                      </w:r>
                    </w:p>
                    <w:p w14:paraId="46C3A69F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package </w:t>
                      </w:r>
                      <w:proofErr w:type="spellStart"/>
                      <w:r>
                        <w:rPr>
                          <w:rFonts w:hint="eastAsia"/>
                        </w:rPr>
                        <w:t>com.model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14:paraId="5ADC0245" w14:textId="77777777" w:rsidR="003301D5" w:rsidRDefault="003301D5">
                      <w:pPr>
                        <w:ind w:firstLine="420"/>
                      </w:pPr>
                    </w:p>
                    <w:p w14:paraId="454FE91B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@Service</w:t>
                      </w:r>
                    </w:p>
                    <w:p w14:paraId="25AE9B0F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hint="eastAsia"/>
                        </w:rPr>
                        <w:t>UserService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{</w:t>
                      </w:r>
                    </w:p>
                    <w:p w14:paraId="367F57A8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@Resource</w:t>
                      </w:r>
                    </w:p>
                    <w:p w14:paraId="4E528D44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DBBase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dbBase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14:paraId="50023D3F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static String SELECTSQL = "select * from user";</w:t>
                      </w:r>
                    </w:p>
                    <w:p w14:paraId="00F48809" w14:textId="77777777" w:rsidR="003301D5" w:rsidRDefault="003301D5">
                      <w:pPr>
                        <w:ind w:firstLine="420"/>
                      </w:pPr>
                    </w:p>
                    <w:p w14:paraId="40137532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List&lt;User&gt; list() throws </w:t>
                      </w:r>
                      <w:proofErr w:type="spellStart"/>
                      <w:r>
                        <w:rPr>
                          <w:rFonts w:hint="eastAsia"/>
                        </w:rPr>
                        <w:t>SQLException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ClassNotFoundException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{</w:t>
                      </w:r>
                    </w:p>
                    <w:p w14:paraId="4583D449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ResultSet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rs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</w:rPr>
                        <w:t>dbBase.selectAll</w:t>
                      </w:r>
                      <w:proofErr w:type="spellEnd"/>
                      <w:r>
                        <w:rPr>
                          <w:rFonts w:hint="eastAsia"/>
                        </w:rPr>
                        <w:t>(SELECTSQL);</w:t>
                      </w:r>
                    </w:p>
                    <w:p w14:paraId="6D73C0A5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List&lt;User&gt; users = new </w:t>
                      </w:r>
                      <w:proofErr w:type="spellStart"/>
                      <w:r>
                        <w:rPr>
                          <w:rFonts w:hint="eastAsia"/>
                        </w:rPr>
                        <w:t>ArrayList</w:t>
                      </w:r>
                      <w:proofErr w:type="spellEnd"/>
                      <w:r>
                        <w:rPr>
                          <w:rFonts w:hint="eastAsia"/>
                        </w:rPr>
                        <w:t>&lt;User&gt;();</w:t>
                      </w:r>
                    </w:p>
                    <w:p w14:paraId="0CB268C4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while (</w:t>
                      </w:r>
                      <w:proofErr w:type="spellStart"/>
                      <w:r>
                        <w:rPr>
                          <w:rFonts w:hint="eastAsia"/>
                        </w:rPr>
                        <w:t>rs.next</w:t>
                      </w:r>
                      <w:proofErr w:type="spellEnd"/>
                      <w:r>
                        <w:rPr>
                          <w:rFonts w:hint="eastAsia"/>
                        </w:rPr>
                        <w:t>()){</w:t>
                      </w:r>
                    </w:p>
                    <w:p w14:paraId="3369CD31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    User </w:t>
                      </w:r>
                      <w:proofErr w:type="spellStart"/>
                      <w:r>
                        <w:rPr>
                          <w:rFonts w:hint="eastAsia"/>
                        </w:rPr>
                        <w:t>user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new User();</w:t>
                      </w:r>
                    </w:p>
                    <w:p w14:paraId="7CF1AE28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user.setId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rs.getInt</w:t>
                      </w:r>
                      <w:proofErr w:type="spellEnd"/>
                      <w:r>
                        <w:rPr>
                          <w:rFonts w:hint="eastAsia"/>
                        </w:rPr>
                        <w:t>("id"));</w:t>
                      </w:r>
                    </w:p>
                    <w:p w14:paraId="5EB3412C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user.setUserName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rs.getString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proofErr w:type="spellStart"/>
                      <w:r>
                        <w:rPr>
                          <w:rFonts w:hint="eastAsia"/>
                        </w:rPr>
                        <w:t>user_name</w:t>
                      </w:r>
                      <w:proofErr w:type="spellEnd"/>
                      <w:r>
                        <w:rPr>
                          <w:rFonts w:hint="eastAsia"/>
                        </w:rPr>
                        <w:t>"));</w:t>
                      </w:r>
                    </w:p>
                    <w:p w14:paraId="1DD80C94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user.setPasswd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rs.getString</w:t>
                      </w:r>
                      <w:proofErr w:type="spellEnd"/>
                      <w:r>
                        <w:rPr>
                          <w:rFonts w:hint="eastAsia"/>
                        </w:rPr>
                        <w:t>("pass</w:t>
                      </w:r>
                      <w:r>
                        <w:rPr>
                          <w:rFonts w:hint="eastAsia"/>
                        </w:rPr>
                        <w:t>wd"));</w:t>
                      </w:r>
                    </w:p>
                    <w:p w14:paraId="04674A35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users.add</w:t>
                      </w:r>
                      <w:proofErr w:type="spellEnd"/>
                      <w:r>
                        <w:rPr>
                          <w:rFonts w:hint="eastAsia"/>
                        </w:rPr>
                        <w:t>(user);</w:t>
                      </w:r>
                    </w:p>
                    <w:p w14:paraId="09968ED3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 w14:paraId="6FF1F7A3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return users;</w:t>
                      </w:r>
                    </w:p>
                    <w:p w14:paraId="30B610E4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53B2CB3A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758F1E" w14:textId="77777777" w:rsidR="003301D5" w:rsidRDefault="00D945DB">
      <w:pPr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1085D155" wp14:editId="78BC6572">
                <wp:extent cx="5701665" cy="8673465"/>
                <wp:effectExtent l="4445" t="4445" r="8890" b="889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4305" y="935355"/>
                          <a:ext cx="5701665" cy="8673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85D155" id="文本框 4" o:spid="_x0000_s1029" type="#_x0000_t202" style="width:448.95pt;height:68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" fillcolor="white [3201]" strokeweight=".5pt">
                <v:textbox style="mso-next-textbox:#文本框 5">
                  <w:txbxContent/>
                </v:textbox>
                <w10:anchorlock/>
              </v:shape>
            </w:pict>
          </mc:Fallback>
        </mc:AlternateContent>
      </w:r>
    </w:p>
    <w:p w14:paraId="40003AA7" w14:textId="77777777" w:rsidR="003301D5" w:rsidRDefault="00D945DB">
      <w:pPr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6E8CAFC3" wp14:editId="263FB4AB">
                <wp:extent cx="5873115" cy="8699500"/>
                <wp:effectExtent l="5080" t="4445" r="4445" b="1333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4305" y="973455"/>
                          <a:ext cx="5873115" cy="869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CAFC3" id="文本框 5" o:spid="_x0000_s1030" type="#_x0000_t202" style="width:462.45pt;height:6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" fillcolor="white [3201]" strokeweight=".5pt">
                <v:textbox>
                  <w:txbxContent/>
                </v:textbox>
                <w10:anchorlock/>
              </v:shape>
            </w:pict>
          </mc:Fallback>
        </mc:AlternateContent>
      </w:r>
    </w:p>
    <w:p w14:paraId="63D700D1" w14:textId="77777777" w:rsidR="003301D5" w:rsidRDefault="00D945DB">
      <w:pPr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7502BC17" wp14:editId="04F6B280">
                <wp:extent cx="5871210" cy="8717915"/>
                <wp:effectExtent l="4445" t="4445" r="6985" b="1016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0655" y="977900"/>
                          <a:ext cx="5871210" cy="8717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3">
                        <w:txbxContent>
                          <w:p w14:paraId="502CA7E9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//Spring</w:t>
                            </w:r>
                            <w:r>
                              <w:rPr>
                                <w:rFonts w:hint="eastAsia"/>
                              </w:rPr>
                              <w:t>配置文件——</w:t>
                            </w:r>
                            <w:r>
                              <w:rPr>
                                <w:rFonts w:hint="eastAsia"/>
                              </w:rPr>
                              <w:t>spring-config.xml</w:t>
                            </w:r>
                          </w:p>
                          <w:p w14:paraId="5C328164" w14:textId="77777777" w:rsidR="003301D5" w:rsidRDefault="00D945DB">
                            <w:pPr>
                              <w:ind w:firstLine="420"/>
                            </w:pPr>
                            <w:r>
                              <w:t>&lt;?xml version="1.0" encoding="UTF-8"?&gt;</w:t>
                            </w:r>
                          </w:p>
                          <w:p w14:paraId="189ABAD0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&lt;beans </w:t>
                            </w:r>
                            <w:proofErr w:type="spellStart"/>
                            <w:r>
                              <w:t>xmlns</w:t>
                            </w:r>
                            <w:proofErr w:type="spellEnd"/>
                            <w:r>
                              <w:t>="http://www.springframework.org/schema/beans"</w:t>
                            </w:r>
                          </w:p>
                          <w:p w14:paraId="02FD7D1B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xmlns:xsi</w:t>
                            </w:r>
                            <w:proofErr w:type="spellEnd"/>
                            <w:r>
                              <w:t>="http://www.w3.org/2001/X</w:t>
                            </w:r>
                            <w:r>
                              <w:t>MLSchema-instance"</w:t>
                            </w:r>
                          </w:p>
                          <w:p w14:paraId="51B5297C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xmlns:context</w:t>
                            </w:r>
                            <w:proofErr w:type="spellEnd"/>
                            <w:r>
                              <w:t>="http://www.springframework.org/schema/context"</w:t>
                            </w:r>
                          </w:p>
                          <w:p w14:paraId="2E054820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xsi:schemaLocation</w:t>
                            </w:r>
                            <w:proofErr w:type="spellEnd"/>
                            <w:r>
                              <w:t>="</w:t>
                            </w:r>
                          </w:p>
                          <w:p w14:paraId="1BACC872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    http://www.springframework.org/schema/beans</w:t>
                            </w:r>
                          </w:p>
                          <w:p w14:paraId="4E928891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    http://www.springframework.org/schema/beans/spring-beans.xsd</w:t>
                            </w:r>
                          </w:p>
                          <w:p w14:paraId="668E03A2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    http://www.springframework.org/schema/context</w:t>
                            </w:r>
                          </w:p>
                          <w:p w14:paraId="712E3956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    http://www.springframework.org/schema/context/spring-context.xsd</w:t>
                            </w:r>
                          </w:p>
                          <w:p w14:paraId="155A9021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"&gt;</w:t>
                            </w:r>
                          </w:p>
                          <w:p w14:paraId="4E580D71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&lt;!--</w:t>
                            </w:r>
                            <w:r>
                              <w:t>扫描并注册</w:t>
                            </w:r>
                            <w:r>
                              <w:t>bean--&gt;</w:t>
                            </w:r>
                          </w:p>
                          <w:p w14:paraId="23087E85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&lt;</w:t>
                            </w:r>
                            <w:proofErr w:type="spellStart"/>
                            <w:r>
                              <w:t>context:component-scan</w:t>
                            </w:r>
                            <w:proofErr w:type="spellEnd"/>
                            <w:r>
                              <w:t xml:space="preserve"> base-package="</w:t>
                            </w:r>
                            <w:proofErr w:type="spellStart"/>
                            <w:r>
                              <w:t>com.model</w:t>
                            </w:r>
                            <w:proofErr w:type="spellEnd"/>
                            <w:r>
                              <w:t>" /&gt;</w:t>
                            </w:r>
                          </w:p>
                          <w:p w14:paraId="17EA7F53" w14:textId="77777777" w:rsidR="003301D5" w:rsidRDefault="003301D5">
                            <w:pPr>
                              <w:ind w:firstLine="420"/>
                            </w:pPr>
                          </w:p>
                          <w:p w14:paraId="1A233FD0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&lt;!--</w:t>
                            </w:r>
                            <w:r>
                              <w:t>注册数据库连接类</w:t>
                            </w:r>
                            <w:r>
                              <w:t>--&gt;</w:t>
                            </w:r>
                          </w:p>
                          <w:p w14:paraId="5553CBEE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&lt;bean id="</w:t>
                            </w:r>
                            <w:proofErr w:type="spellStart"/>
                            <w:r>
                              <w:t>dbConnecti</w:t>
                            </w:r>
                            <w:r>
                              <w:t>on</w:t>
                            </w:r>
                            <w:proofErr w:type="spellEnd"/>
                            <w:r>
                              <w:t>" class="</w:t>
                            </w:r>
                            <w:proofErr w:type="spellStart"/>
                            <w:r>
                              <w:t>com.model.DBConnection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0AC33A3D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    &lt;property name="driver" value="</w:t>
                            </w:r>
                            <w:proofErr w:type="spellStart"/>
                            <w:r>
                              <w:t>com.mysql.jdbc.Driver</w:t>
                            </w:r>
                            <w:proofErr w:type="spellEnd"/>
                            <w:r>
                              <w:t>" /&gt;</w:t>
                            </w:r>
                          </w:p>
                          <w:p w14:paraId="7E9DE24A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    &lt;property name="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" value="</w:t>
                            </w:r>
                            <w:proofErr w:type="spellStart"/>
                            <w:r>
                              <w:t>jdbc:mysql</w:t>
                            </w:r>
                            <w:proofErr w:type="spellEnd"/>
                            <w:r>
                              <w:t>://192.168.0.200/</w:t>
                            </w:r>
                            <w:proofErr w:type="spellStart"/>
                            <w:r>
                              <w:t>test?characterEncoding</w:t>
                            </w:r>
                            <w:proofErr w:type="spellEnd"/>
                            <w:r>
                              <w:t>=utf8" /&gt;</w:t>
                            </w:r>
                          </w:p>
                          <w:p w14:paraId="09FF3090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    &lt;property name="user" value="root" /&gt;</w:t>
                            </w:r>
                          </w:p>
                          <w:p w14:paraId="1DF6CB92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    &lt;prope</w:t>
                            </w:r>
                            <w:r>
                              <w:t>rty name="passwd" value="123456" /&gt;</w:t>
                            </w:r>
                          </w:p>
                          <w:p w14:paraId="1FEC6FEA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&lt;/bean&gt;</w:t>
                            </w:r>
                          </w:p>
                          <w:p w14:paraId="4C8E2F9C" w14:textId="77777777" w:rsidR="003301D5" w:rsidRDefault="00D945DB">
                            <w:pPr>
                              <w:ind w:firstLine="420"/>
                            </w:pPr>
                            <w:r>
                              <w:t>&lt;/beans&gt;</w:t>
                            </w:r>
                          </w:p>
                          <w:p w14:paraId="05C55814" w14:textId="77777777" w:rsidR="003301D5" w:rsidRDefault="003301D5">
                            <w:pPr>
                              <w:ind w:firstLine="420"/>
                            </w:pPr>
                          </w:p>
                          <w:p w14:paraId="7ED0BA06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测试类</w:t>
                            </w:r>
                          </w:p>
                          <w:p w14:paraId="287D7251" w14:textId="77777777" w:rsidR="003301D5" w:rsidRDefault="00D945DB">
                            <w:pPr>
                              <w:ind w:firstLine="420"/>
                            </w:pPr>
                            <w:r>
                              <w:t>public class Main {</w:t>
                            </w:r>
                          </w:p>
                          <w:p w14:paraId="6F9743E5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public static void main(String[] 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  <w:r>
                              <w:t xml:space="preserve">) throws </w:t>
                            </w:r>
                            <w:proofErr w:type="spellStart"/>
                            <w:r>
                              <w:t>SQLException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ClassNotFoundException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1914AA6B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ApplicationContext</w:t>
                            </w:r>
                            <w:proofErr w:type="spellEnd"/>
                            <w:r>
                              <w:t xml:space="preserve"> context = new </w:t>
                            </w:r>
                            <w:proofErr w:type="spellStart"/>
                            <w:r>
                              <w:t>ClassPathXmlApplicationContext</w:t>
                            </w:r>
                            <w:proofErr w:type="spellEnd"/>
                            <w:r>
                              <w:t>("spring-con</w:t>
                            </w:r>
                            <w:r>
                              <w:t>fig.xml");</w:t>
                            </w:r>
                          </w:p>
                          <w:p w14:paraId="48DA9905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UserService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userService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context.getBean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UserService.class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52D3FF8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userService.list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33FBB6D4" w14:textId="77777777" w:rsidR="003301D5" w:rsidRDefault="00D945DB">
                            <w:pPr>
                              <w:ind w:firstLine="420"/>
                            </w:pPr>
                            <w:r>
                              <w:t xml:space="preserve">    }</w:t>
                            </w:r>
                          </w:p>
                          <w:p w14:paraId="5AA1C386" w14:textId="77777777" w:rsidR="003301D5" w:rsidRDefault="00D945DB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14:paraId="0AD6C3B9" w14:textId="77777777" w:rsidR="003301D5" w:rsidRDefault="003301D5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2BC17" id="文本框 6" o:spid="_x0000_s1031" type="#_x0000_t202" style="width:462.3pt;height:68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" fillcolor="white [3201]" strokeweight=".5pt">
                <v:textbox style="mso-next-textbox:#文本框 7">
                  <w:txbxContent>
                    <w:p w14:paraId="502CA7E9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//Spring</w:t>
                      </w:r>
                      <w:r>
                        <w:rPr>
                          <w:rFonts w:hint="eastAsia"/>
                        </w:rPr>
                        <w:t>配置文件——</w:t>
                      </w:r>
                      <w:r>
                        <w:rPr>
                          <w:rFonts w:hint="eastAsia"/>
                        </w:rPr>
                        <w:t>spring-config.xml</w:t>
                      </w:r>
                    </w:p>
                    <w:p w14:paraId="5C328164" w14:textId="77777777" w:rsidR="003301D5" w:rsidRDefault="00D945DB">
                      <w:pPr>
                        <w:ind w:firstLine="420"/>
                      </w:pPr>
                      <w:r>
                        <w:t>&lt;?xml version="1.0" encoding="UTF-8"?&gt;</w:t>
                      </w:r>
                    </w:p>
                    <w:p w14:paraId="189ABAD0" w14:textId="77777777" w:rsidR="003301D5" w:rsidRDefault="00D945DB">
                      <w:pPr>
                        <w:ind w:firstLine="420"/>
                      </w:pPr>
                      <w:r>
                        <w:t xml:space="preserve">&lt;beans </w:t>
                      </w:r>
                      <w:proofErr w:type="spellStart"/>
                      <w:r>
                        <w:t>xmlns</w:t>
                      </w:r>
                      <w:proofErr w:type="spellEnd"/>
                      <w:r>
                        <w:t>="http://www.springframework.org/schema/beans"</w:t>
                      </w:r>
                    </w:p>
                    <w:p w14:paraId="02FD7D1B" w14:textId="77777777" w:rsidR="003301D5" w:rsidRDefault="00D945DB">
                      <w:pPr>
                        <w:ind w:firstLine="420"/>
                      </w:pPr>
                      <w:r>
                        <w:t xml:space="preserve">       </w:t>
                      </w:r>
                      <w:proofErr w:type="spellStart"/>
                      <w:r>
                        <w:t>xmlns:xsi</w:t>
                      </w:r>
                      <w:proofErr w:type="spellEnd"/>
                      <w:r>
                        <w:t>="http://www.w3.org/2001/X</w:t>
                      </w:r>
                      <w:r>
                        <w:t>MLSchema-instance"</w:t>
                      </w:r>
                    </w:p>
                    <w:p w14:paraId="51B5297C" w14:textId="77777777" w:rsidR="003301D5" w:rsidRDefault="00D945DB">
                      <w:pPr>
                        <w:ind w:firstLine="420"/>
                      </w:pPr>
                      <w:r>
                        <w:t xml:space="preserve">       </w:t>
                      </w:r>
                      <w:proofErr w:type="spellStart"/>
                      <w:r>
                        <w:t>xmlns:context</w:t>
                      </w:r>
                      <w:proofErr w:type="spellEnd"/>
                      <w:r>
                        <w:t>="http://www.springframework.org/schema/context"</w:t>
                      </w:r>
                    </w:p>
                    <w:p w14:paraId="2E054820" w14:textId="77777777" w:rsidR="003301D5" w:rsidRDefault="00D945DB">
                      <w:pPr>
                        <w:ind w:firstLine="420"/>
                      </w:pPr>
                      <w:r>
                        <w:t xml:space="preserve">       </w:t>
                      </w:r>
                      <w:proofErr w:type="spellStart"/>
                      <w:r>
                        <w:t>xsi:schemaLocation</w:t>
                      </w:r>
                      <w:proofErr w:type="spellEnd"/>
                      <w:r>
                        <w:t>="</w:t>
                      </w:r>
                    </w:p>
                    <w:p w14:paraId="1BACC872" w14:textId="77777777" w:rsidR="003301D5" w:rsidRDefault="00D945DB">
                      <w:pPr>
                        <w:ind w:firstLine="420"/>
                      </w:pPr>
                      <w:r>
                        <w:t xml:space="preserve">        http://www.springframework.org/schema/beans</w:t>
                      </w:r>
                    </w:p>
                    <w:p w14:paraId="4E928891" w14:textId="77777777" w:rsidR="003301D5" w:rsidRDefault="00D945DB">
                      <w:pPr>
                        <w:ind w:firstLine="420"/>
                      </w:pPr>
                      <w:r>
                        <w:t xml:space="preserve">        http://www.springframework.org/schema/beans/spring-beans.xsd</w:t>
                      </w:r>
                    </w:p>
                    <w:p w14:paraId="668E03A2" w14:textId="77777777" w:rsidR="003301D5" w:rsidRDefault="00D945DB">
                      <w:pPr>
                        <w:ind w:firstLine="420"/>
                      </w:pPr>
                      <w:r>
                        <w:t xml:space="preserve">        http://www.springframework.org/schema/context</w:t>
                      </w:r>
                    </w:p>
                    <w:p w14:paraId="712E3956" w14:textId="77777777" w:rsidR="003301D5" w:rsidRDefault="00D945DB">
                      <w:pPr>
                        <w:ind w:firstLine="420"/>
                      </w:pPr>
                      <w:r>
                        <w:t xml:space="preserve">        http://www.springframework.org/schema/context/spring-context.xsd</w:t>
                      </w:r>
                    </w:p>
                    <w:p w14:paraId="155A9021" w14:textId="77777777" w:rsidR="003301D5" w:rsidRDefault="00D945DB">
                      <w:pPr>
                        <w:ind w:firstLine="420"/>
                      </w:pPr>
                      <w:r>
                        <w:t xml:space="preserve">    "&gt;</w:t>
                      </w:r>
                    </w:p>
                    <w:p w14:paraId="4E580D71" w14:textId="77777777" w:rsidR="003301D5" w:rsidRDefault="00D945DB">
                      <w:pPr>
                        <w:ind w:firstLine="420"/>
                      </w:pPr>
                      <w:r>
                        <w:t xml:space="preserve">    &lt;!--</w:t>
                      </w:r>
                      <w:r>
                        <w:t>扫描并注册</w:t>
                      </w:r>
                      <w:r>
                        <w:t>bean--&gt;</w:t>
                      </w:r>
                    </w:p>
                    <w:p w14:paraId="23087E85" w14:textId="77777777" w:rsidR="003301D5" w:rsidRDefault="00D945DB">
                      <w:pPr>
                        <w:ind w:firstLine="420"/>
                      </w:pPr>
                      <w:r>
                        <w:t xml:space="preserve">    &lt;</w:t>
                      </w:r>
                      <w:proofErr w:type="spellStart"/>
                      <w:r>
                        <w:t>context:component-scan</w:t>
                      </w:r>
                      <w:proofErr w:type="spellEnd"/>
                      <w:r>
                        <w:t xml:space="preserve"> base-package="</w:t>
                      </w:r>
                      <w:proofErr w:type="spellStart"/>
                      <w:r>
                        <w:t>com.model</w:t>
                      </w:r>
                      <w:proofErr w:type="spellEnd"/>
                      <w:r>
                        <w:t>" /&gt;</w:t>
                      </w:r>
                    </w:p>
                    <w:p w14:paraId="17EA7F53" w14:textId="77777777" w:rsidR="003301D5" w:rsidRDefault="003301D5">
                      <w:pPr>
                        <w:ind w:firstLine="420"/>
                      </w:pPr>
                    </w:p>
                    <w:p w14:paraId="1A233FD0" w14:textId="77777777" w:rsidR="003301D5" w:rsidRDefault="00D945DB">
                      <w:pPr>
                        <w:ind w:firstLine="420"/>
                      </w:pPr>
                      <w:r>
                        <w:t xml:space="preserve">    &lt;!--</w:t>
                      </w:r>
                      <w:r>
                        <w:t>注册数据库连接类</w:t>
                      </w:r>
                      <w:r>
                        <w:t>--&gt;</w:t>
                      </w:r>
                    </w:p>
                    <w:p w14:paraId="5553CBEE" w14:textId="77777777" w:rsidR="003301D5" w:rsidRDefault="00D945DB">
                      <w:pPr>
                        <w:ind w:firstLine="420"/>
                      </w:pPr>
                      <w:r>
                        <w:t xml:space="preserve">    &lt;bean id="</w:t>
                      </w:r>
                      <w:proofErr w:type="spellStart"/>
                      <w:r>
                        <w:t>dbConnecti</w:t>
                      </w:r>
                      <w:r>
                        <w:t>on</w:t>
                      </w:r>
                      <w:proofErr w:type="spellEnd"/>
                      <w:r>
                        <w:t>" class="</w:t>
                      </w:r>
                      <w:proofErr w:type="spellStart"/>
                      <w:r>
                        <w:t>com.model.DBConnection</w:t>
                      </w:r>
                      <w:proofErr w:type="spellEnd"/>
                      <w:r>
                        <w:t>"&gt;</w:t>
                      </w:r>
                    </w:p>
                    <w:p w14:paraId="0AC33A3D" w14:textId="77777777" w:rsidR="003301D5" w:rsidRDefault="00D945DB">
                      <w:pPr>
                        <w:ind w:firstLine="420"/>
                      </w:pPr>
                      <w:r>
                        <w:t xml:space="preserve">        &lt;property name="driver" value="</w:t>
                      </w:r>
                      <w:proofErr w:type="spellStart"/>
                      <w:r>
                        <w:t>com.mysql.jdbc.Driver</w:t>
                      </w:r>
                      <w:proofErr w:type="spellEnd"/>
                      <w:r>
                        <w:t>" /&gt;</w:t>
                      </w:r>
                    </w:p>
                    <w:p w14:paraId="7E9DE24A" w14:textId="77777777" w:rsidR="003301D5" w:rsidRDefault="00D945DB">
                      <w:pPr>
                        <w:ind w:firstLine="420"/>
                      </w:pPr>
                      <w:r>
                        <w:t xml:space="preserve">        &lt;property name="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" value="</w:t>
                      </w:r>
                      <w:proofErr w:type="spellStart"/>
                      <w:r>
                        <w:t>jdbc:mysql</w:t>
                      </w:r>
                      <w:proofErr w:type="spellEnd"/>
                      <w:r>
                        <w:t>://192.168.0.200/</w:t>
                      </w:r>
                      <w:proofErr w:type="spellStart"/>
                      <w:r>
                        <w:t>test?characterEncoding</w:t>
                      </w:r>
                      <w:proofErr w:type="spellEnd"/>
                      <w:r>
                        <w:t>=utf8" /&gt;</w:t>
                      </w:r>
                    </w:p>
                    <w:p w14:paraId="09FF3090" w14:textId="77777777" w:rsidR="003301D5" w:rsidRDefault="00D945DB">
                      <w:pPr>
                        <w:ind w:firstLine="420"/>
                      </w:pPr>
                      <w:r>
                        <w:t xml:space="preserve">        &lt;property name="user" value="root" /&gt;</w:t>
                      </w:r>
                    </w:p>
                    <w:p w14:paraId="1DF6CB92" w14:textId="77777777" w:rsidR="003301D5" w:rsidRDefault="00D945DB">
                      <w:pPr>
                        <w:ind w:firstLine="420"/>
                      </w:pPr>
                      <w:r>
                        <w:t xml:space="preserve">        &lt;prope</w:t>
                      </w:r>
                      <w:r>
                        <w:t>rty name="passwd" value="123456" /&gt;</w:t>
                      </w:r>
                    </w:p>
                    <w:p w14:paraId="1FEC6FEA" w14:textId="77777777" w:rsidR="003301D5" w:rsidRDefault="00D945DB">
                      <w:pPr>
                        <w:ind w:firstLine="420"/>
                      </w:pPr>
                      <w:r>
                        <w:t xml:space="preserve">    &lt;/bean&gt;</w:t>
                      </w:r>
                    </w:p>
                    <w:p w14:paraId="4C8E2F9C" w14:textId="77777777" w:rsidR="003301D5" w:rsidRDefault="00D945DB">
                      <w:pPr>
                        <w:ind w:firstLine="420"/>
                      </w:pPr>
                      <w:r>
                        <w:t>&lt;/beans&gt;</w:t>
                      </w:r>
                    </w:p>
                    <w:p w14:paraId="05C55814" w14:textId="77777777" w:rsidR="003301D5" w:rsidRDefault="003301D5">
                      <w:pPr>
                        <w:ind w:firstLine="420"/>
                      </w:pPr>
                    </w:p>
                    <w:p w14:paraId="7ED0BA06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测试类</w:t>
                      </w:r>
                    </w:p>
                    <w:p w14:paraId="287D7251" w14:textId="77777777" w:rsidR="003301D5" w:rsidRDefault="00D945DB">
                      <w:pPr>
                        <w:ind w:firstLine="420"/>
                      </w:pPr>
                      <w:r>
                        <w:t>public class Main {</w:t>
                      </w:r>
                    </w:p>
                    <w:p w14:paraId="6F9743E5" w14:textId="77777777" w:rsidR="003301D5" w:rsidRDefault="00D945DB">
                      <w:pPr>
                        <w:ind w:firstLine="420"/>
                      </w:pPr>
                      <w:r>
                        <w:t xml:space="preserve">    public static void main(String[] </w:t>
                      </w:r>
                      <w:proofErr w:type="spellStart"/>
                      <w:r>
                        <w:t>argv</w:t>
                      </w:r>
                      <w:proofErr w:type="spellEnd"/>
                      <w:r>
                        <w:t xml:space="preserve">) throws </w:t>
                      </w:r>
                      <w:proofErr w:type="spellStart"/>
                      <w:r>
                        <w:t>SQLException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ClassNotFoundException</w:t>
                      </w:r>
                      <w:proofErr w:type="spellEnd"/>
                      <w:r>
                        <w:t xml:space="preserve"> {</w:t>
                      </w:r>
                    </w:p>
                    <w:p w14:paraId="1914AA6B" w14:textId="77777777" w:rsidR="003301D5" w:rsidRDefault="00D945DB">
                      <w:pPr>
                        <w:ind w:firstLine="420"/>
                      </w:pPr>
                      <w:r>
                        <w:t xml:space="preserve">        </w:t>
                      </w:r>
                      <w:proofErr w:type="spellStart"/>
                      <w:r>
                        <w:t>ApplicationContext</w:t>
                      </w:r>
                      <w:proofErr w:type="spellEnd"/>
                      <w:r>
                        <w:t xml:space="preserve"> context = new </w:t>
                      </w:r>
                      <w:proofErr w:type="spellStart"/>
                      <w:r>
                        <w:t>ClassPathXmlApplicationContext</w:t>
                      </w:r>
                      <w:proofErr w:type="spellEnd"/>
                      <w:r>
                        <w:t>("spring-con</w:t>
                      </w:r>
                      <w:r>
                        <w:t>fig.xml");</w:t>
                      </w:r>
                    </w:p>
                    <w:p w14:paraId="48DA9905" w14:textId="77777777" w:rsidR="003301D5" w:rsidRDefault="00D945DB">
                      <w:pPr>
                        <w:ind w:firstLine="420"/>
                      </w:pPr>
                      <w:r>
                        <w:t xml:space="preserve">        </w:t>
                      </w:r>
                      <w:proofErr w:type="spellStart"/>
                      <w:r>
                        <w:t>UserService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userService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context.getBean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UserService.class</w:t>
                      </w:r>
                      <w:proofErr w:type="spellEnd"/>
                      <w:r>
                        <w:t>);</w:t>
                      </w:r>
                    </w:p>
                    <w:p w14:paraId="052D3FF8" w14:textId="77777777" w:rsidR="003301D5" w:rsidRDefault="00D945DB">
                      <w:pPr>
                        <w:ind w:firstLine="420"/>
                      </w:pPr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userService.list</w:t>
                      </w:r>
                      <w:proofErr w:type="spellEnd"/>
                      <w:r>
                        <w:t>());</w:t>
                      </w:r>
                    </w:p>
                    <w:p w14:paraId="33FBB6D4" w14:textId="77777777" w:rsidR="003301D5" w:rsidRDefault="00D945DB">
                      <w:pPr>
                        <w:ind w:firstLine="420"/>
                      </w:pPr>
                      <w:r>
                        <w:t xml:space="preserve">    }</w:t>
                      </w:r>
                    </w:p>
                    <w:p w14:paraId="5AA1C386" w14:textId="77777777" w:rsidR="003301D5" w:rsidRDefault="00D945DB">
                      <w:pPr>
                        <w:ind w:firstLine="420"/>
                      </w:pPr>
                      <w:r>
                        <w:t>}</w:t>
                      </w:r>
                    </w:p>
                    <w:p w14:paraId="0AD6C3B9" w14:textId="77777777" w:rsidR="003301D5" w:rsidRDefault="003301D5">
                      <w:pPr>
                        <w:ind w:firstLine="42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473E32" w14:textId="77777777" w:rsidR="003301D5" w:rsidRDefault="00D945DB">
      <w:pPr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072A7A99" wp14:editId="03ADE580">
                <wp:extent cx="5899150" cy="1028065"/>
                <wp:effectExtent l="4445" t="4445" r="9525" b="1905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4555" y="1000125"/>
                          <a:ext cx="5899150" cy="1028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3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A7A99" id="文本框 7" o:spid="_x0000_s1032" type="#_x0000_t202" style="width:464.5pt;height:8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" fillcolor="white [3201]" strokeweight=".5pt">
                <v:textbox>
                  <w:txbxContent/>
                </v:textbox>
                <w10:anchorlock/>
              </v:shape>
            </w:pict>
          </mc:Fallback>
        </mc:AlternateContent>
      </w:r>
    </w:p>
    <w:p w14:paraId="2A29F010" w14:textId="77777777" w:rsidR="003301D5" w:rsidRDefault="00D945DB">
      <w:pPr>
        <w:ind w:firstLine="420"/>
      </w:pPr>
      <w:r>
        <w:rPr>
          <w:rFonts w:hint="eastAsia"/>
        </w:rPr>
        <w:t>完善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，完成对</w:t>
      </w:r>
      <w:r>
        <w:rPr>
          <w:rFonts w:hint="eastAsia"/>
        </w:rPr>
        <w:t>User</w:t>
      </w:r>
      <w:r>
        <w:rPr>
          <w:rFonts w:hint="eastAsia"/>
        </w:rPr>
        <w:t>的增删改查。</w:t>
      </w:r>
    </w:p>
    <w:p w14:paraId="445D88C2" w14:textId="170F8BA2" w:rsidR="00A131FD" w:rsidRDefault="00D945DB">
      <w:pPr>
        <w:ind w:firstLine="420"/>
        <w:rPr>
          <w:rFonts w:hint="eastAsia"/>
        </w:rPr>
      </w:pPr>
      <w:r>
        <w:rPr>
          <w:rFonts w:hint="eastAsia"/>
        </w:rPr>
        <w:t>分析：对于“</w:t>
      </w:r>
      <w:proofErr w:type="spellStart"/>
      <w:r>
        <w:t>DBConnection</w:t>
      </w:r>
      <w:proofErr w:type="spellEnd"/>
      <w:r>
        <w:rPr>
          <w:rFonts w:hint="eastAsia"/>
        </w:rPr>
        <w:t>”类的注册，能否使用注解进行注册；说明基于配置文件和注解注册的优缺点。</w:t>
      </w:r>
    </w:p>
    <w:p w14:paraId="51A3484F" w14:textId="77777777" w:rsidR="003301D5" w:rsidRDefault="00D945DB">
      <w:pPr>
        <w:pStyle w:val="a"/>
        <w:ind w:firstLine="560"/>
      </w:pPr>
      <w:r>
        <w:rPr>
          <w:rFonts w:hint="eastAsia"/>
        </w:rPr>
        <w:t>AOP</w:t>
      </w:r>
    </w:p>
    <w:p w14:paraId="0019DA7E" w14:textId="4A6C8025" w:rsidR="003301D5" w:rsidRDefault="00D945DB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中所有的数据库操作方法记录操作日志。部分代码如下：</w:t>
      </w:r>
    </w:p>
    <w:p w14:paraId="3F7CF16B" w14:textId="374677E1" w:rsidR="00DF5947" w:rsidRDefault="00DF5947"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-------------------------------------------------------------------------------------------------------------------------------------------------</w:t>
      </w:r>
    </w:p>
    <w:p w14:paraId="7ADFB470" w14:textId="77777777" w:rsidR="003301D5" w:rsidRDefault="00D945DB">
      <w:pPr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114300" distR="114300" wp14:anchorId="414A0F87" wp14:editId="51429871">
                <wp:extent cx="5943600" cy="3423285"/>
                <wp:effectExtent l="4445" t="4445" r="10795" b="1651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4555" y="3857625"/>
                          <a:ext cx="5943600" cy="3423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9E5ED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@Aspect</w:t>
                            </w:r>
                          </w:p>
                          <w:p w14:paraId="10267A69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@Component</w:t>
                            </w:r>
                          </w:p>
                          <w:p w14:paraId="2F32C24C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LogAop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{</w:t>
                            </w:r>
                          </w:p>
                          <w:p w14:paraId="4954A145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@Pointcut(value = "execution(*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com.model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.*Service.*(..))")</w:t>
                            </w:r>
                          </w:p>
                          <w:p w14:paraId="4EBBAEBB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void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cutPoint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(){}</w:t>
                            </w:r>
                          </w:p>
                          <w:p w14:paraId="112B0D89" w14:textId="77777777" w:rsidR="003301D5" w:rsidRDefault="003301D5">
                            <w:pPr>
                              <w:ind w:firstLine="420"/>
                            </w:pPr>
                          </w:p>
                          <w:p w14:paraId="3BB2ECD4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@After(value = 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cutPoint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()")</w:t>
                            </w:r>
                          </w:p>
                          <w:p w14:paraId="5A34535C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public void log(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JoinPoint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point){</w:t>
                            </w:r>
                          </w:p>
                          <w:p w14:paraId="246EE22A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point.getSignature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 + "</w:t>
                            </w:r>
                            <w:r>
                              <w:rPr>
                                <w:rFonts w:hint="eastAsia"/>
                              </w:rPr>
                              <w:t>方法被执行</w:t>
                            </w:r>
                            <w:r>
                              <w:rPr>
                                <w:rFonts w:hint="eastAsia"/>
                              </w:rPr>
                              <w:t>.....");</w:t>
                            </w:r>
                          </w:p>
                          <w:p w14:paraId="4CE734C2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5CDFC599" w14:textId="77777777" w:rsidR="003301D5" w:rsidRDefault="00D945D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4A0F87" id="文本框 8" o:spid="_x0000_s1033" type="#_x0000_t202" style="width:468pt;height:2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" fillcolor="white [3201]" strokeweight=".5pt">
                <v:textbox>
                  <w:txbxContent>
                    <w:p w14:paraId="08E9E5ED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@Aspect</w:t>
                      </w:r>
                    </w:p>
                    <w:p w14:paraId="10267A69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@Component</w:t>
                      </w:r>
                    </w:p>
                    <w:p w14:paraId="2F32C24C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hint="eastAsia"/>
                        </w:rPr>
                        <w:t>LogAop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{</w:t>
                      </w:r>
                    </w:p>
                    <w:p w14:paraId="4954A145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@Pointcut(value = "execution(* </w:t>
                      </w:r>
                      <w:proofErr w:type="spellStart"/>
                      <w:r>
                        <w:rPr>
                          <w:rFonts w:hint="eastAsia"/>
                        </w:rPr>
                        <w:t>com.model</w:t>
                      </w:r>
                      <w:proofErr w:type="spellEnd"/>
                      <w:r>
                        <w:rPr>
                          <w:rFonts w:hint="eastAsia"/>
                        </w:rPr>
                        <w:t>.*Service.*(..))")</w:t>
                      </w:r>
                    </w:p>
                    <w:p w14:paraId="4EBBAEBB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void </w:t>
                      </w:r>
                      <w:proofErr w:type="spellStart"/>
                      <w:r>
                        <w:rPr>
                          <w:rFonts w:hint="eastAsia"/>
                        </w:rPr>
                        <w:t>cutPoint</w:t>
                      </w:r>
                      <w:proofErr w:type="spellEnd"/>
                      <w:r>
                        <w:rPr>
                          <w:rFonts w:hint="eastAsia"/>
                        </w:rPr>
                        <w:t>(){}</w:t>
                      </w:r>
                    </w:p>
                    <w:p w14:paraId="112B0D89" w14:textId="77777777" w:rsidR="003301D5" w:rsidRDefault="003301D5">
                      <w:pPr>
                        <w:ind w:firstLine="420"/>
                      </w:pPr>
                    </w:p>
                    <w:p w14:paraId="3BB2ECD4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@After(value = "</w:t>
                      </w:r>
                      <w:proofErr w:type="spellStart"/>
                      <w:r>
                        <w:rPr>
                          <w:rFonts w:hint="eastAsia"/>
                        </w:rPr>
                        <w:t>cutPoint</w:t>
                      </w:r>
                      <w:proofErr w:type="spellEnd"/>
                      <w:r>
                        <w:rPr>
                          <w:rFonts w:hint="eastAsia"/>
                        </w:rPr>
                        <w:t>()")</w:t>
                      </w:r>
                    </w:p>
                    <w:p w14:paraId="5A34535C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public void log(</w:t>
                      </w:r>
                      <w:proofErr w:type="spellStart"/>
                      <w:r>
                        <w:rPr>
                          <w:rFonts w:hint="eastAsia"/>
                        </w:rPr>
                        <w:t>JoinPoint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point){</w:t>
                      </w:r>
                    </w:p>
                    <w:p w14:paraId="246EE22A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System.out.println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point.getSignature</w:t>
                      </w:r>
                      <w:proofErr w:type="spellEnd"/>
                      <w:r>
                        <w:rPr>
                          <w:rFonts w:hint="eastAsia"/>
                        </w:rPr>
                        <w:t>() + "</w:t>
                      </w:r>
                      <w:r>
                        <w:rPr>
                          <w:rFonts w:hint="eastAsia"/>
                        </w:rPr>
                        <w:t>方法被执行</w:t>
                      </w:r>
                      <w:r>
                        <w:rPr>
                          <w:rFonts w:hint="eastAsia"/>
                        </w:rPr>
                        <w:t>.....");</w:t>
                      </w:r>
                    </w:p>
                    <w:p w14:paraId="4CE734C2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5CDFC599" w14:textId="77777777" w:rsidR="003301D5" w:rsidRDefault="00D945D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1A3462" w14:textId="77777777" w:rsidR="003301D5" w:rsidRDefault="00D945DB">
      <w:pPr>
        <w:ind w:firstLine="420"/>
      </w:pPr>
      <w:r>
        <w:rPr>
          <w:rFonts w:hint="eastAsia"/>
        </w:rPr>
        <w:t>功能完善：</w:t>
      </w:r>
    </w:p>
    <w:p w14:paraId="4F587947" w14:textId="77777777" w:rsidR="003301D5" w:rsidRDefault="00D945DB">
      <w:pPr>
        <w:ind w:firstLine="420"/>
      </w:pPr>
      <w:r>
        <w:rPr>
          <w:rFonts w:hint="eastAsia"/>
        </w:rPr>
        <w:t>建一张表用来记录所有的数据库操作。</w:t>
      </w:r>
    </w:p>
    <w:p w14:paraId="1031855E" w14:textId="77777777" w:rsidR="003301D5" w:rsidRDefault="003301D5">
      <w:pPr>
        <w:ind w:firstLine="420"/>
      </w:pPr>
    </w:p>
    <w:p w14:paraId="56D62231" w14:textId="77777777" w:rsidR="003301D5" w:rsidRDefault="00D945DB">
      <w:pPr>
        <w:ind w:firstLine="422"/>
      </w:pPr>
      <w:r>
        <w:rPr>
          <w:rFonts w:hint="eastAsia"/>
          <w:b/>
        </w:rPr>
        <w:t>实习报告提交地址：</w:t>
      </w:r>
      <w:r>
        <w:rPr>
          <w:rFonts w:hint="eastAsia"/>
          <w:b/>
        </w:rPr>
        <w:t>www.zqldm.top:81</w:t>
      </w:r>
    </w:p>
    <w:sectPr w:rsidR="003301D5">
      <w:pgSz w:w="11906" w:h="16838"/>
      <w:pgMar w:top="1440" w:right="1066" w:bottom="1440" w:left="13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AFA3E" w14:textId="77777777" w:rsidR="00D945DB" w:rsidRDefault="00D945DB">
      <w:pPr>
        <w:spacing w:line="240" w:lineRule="auto"/>
        <w:ind w:firstLine="420"/>
      </w:pPr>
      <w:r>
        <w:separator/>
      </w:r>
    </w:p>
  </w:endnote>
  <w:endnote w:type="continuationSeparator" w:id="0">
    <w:p w14:paraId="6B444CEC" w14:textId="77777777" w:rsidR="00D945DB" w:rsidRDefault="00D945D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D21F5" w14:textId="77777777" w:rsidR="00D945DB" w:rsidRDefault="00D945DB">
      <w:pPr>
        <w:ind w:firstLine="420"/>
      </w:pPr>
      <w:r>
        <w:separator/>
      </w:r>
    </w:p>
  </w:footnote>
  <w:footnote w:type="continuationSeparator" w:id="0">
    <w:p w14:paraId="5DBF005C" w14:textId="77777777" w:rsidR="00D945DB" w:rsidRDefault="00D945D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F853D9"/>
    <w:multiLevelType w:val="singleLevel"/>
    <w:tmpl w:val="C2F853D9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7F18B7F"/>
    <w:multiLevelType w:val="singleLevel"/>
    <w:tmpl w:val="D7F18B7F"/>
    <w:lvl w:ilvl="0">
      <w:start w:val="1"/>
      <w:numFmt w:val="chineseCounting"/>
      <w:pStyle w:val="a0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301D5"/>
    <w:rsid w:val="00A131FD"/>
    <w:rsid w:val="00AF1D63"/>
    <w:rsid w:val="00D945DB"/>
    <w:rsid w:val="00DF5947"/>
    <w:rsid w:val="0FAB3537"/>
    <w:rsid w:val="12C26DC1"/>
    <w:rsid w:val="14C25B25"/>
    <w:rsid w:val="1ADE18CC"/>
    <w:rsid w:val="1D28590A"/>
    <w:rsid w:val="24F54D2C"/>
    <w:rsid w:val="258C6EDA"/>
    <w:rsid w:val="27DC144E"/>
    <w:rsid w:val="2A70487E"/>
    <w:rsid w:val="320A7199"/>
    <w:rsid w:val="38430794"/>
    <w:rsid w:val="3A381A22"/>
    <w:rsid w:val="4B32409A"/>
    <w:rsid w:val="55C575C0"/>
    <w:rsid w:val="57D139D1"/>
    <w:rsid w:val="594835ED"/>
    <w:rsid w:val="598124C7"/>
    <w:rsid w:val="5D6638C1"/>
    <w:rsid w:val="6C64688F"/>
    <w:rsid w:val="6E6C1344"/>
    <w:rsid w:val="766D107C"/>
    <w:rsid w:val="76AA18EC"/>
    <w:rsid w:val="76F75ABF"/>
    <w:rsid w:val="7B256539"/>
    <w:rsid w:val="7E06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A5AA10"/>
  <w15:docId w15:val="{AC7FF574-F8BE-41D3-97C5-705AD4BF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1"/>
    <w:next w:val="a1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1"/>
    <w:next w:val="a1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1"/>
    <w:next w:val="a1"/>
    <w:semiHidden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6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二级标题"/>
    <w:basedOn w:val="4"/>
    <w:next w:val="a1"/>
    <w:qFormat/>
    <w:pPr>
      <w:numPr>
        <w:numId w:val="1"/>
      </w:numPr>
      <w:spacing w:line="240" w:lineRule="auto"/>
      <w:ind w:firstLineChars="0" w:firstLine="0"/>
    </w:pPr>
    <w:rPr>
      <w:rFonts w:asciiTheme="minorHAnsi" w:hAnsiTheme="minorHAnsi"/>
    </w:rPr>
  </w:style>
  <w:style w:type="paragraph" w:customStyle="1" w:styleId="a7">
    <w:name w:val="一级标题"/>
    <w:basedOn w:val="2"/>
    <w:next w:val="a1"/>
    <w:pPr>
      <w:spacing w:line="480" w:lineRule="auto"/>
      <w:ind w:firstLineChars="0" w:firstLine="0"/>
      <w:jc w:val="center"/>
    </w:pPr>
    <w:rPr>
      <w:rFonts w:asciiTheme="minorHAnsi" w:eastAsia="微软雅黑" w:hAnsiTheme="minorHAnsi"/>
    </w:rPr>
  </w:style>
  <w:style w:type="paragraph" w:customStyle="1" w:styleId="a">
    <w:name w:val="三级标题"/>
    <w:basedOn w:val="5"/>
    <w:next w:val="a1"/>
    <w:qFormat/>
    <w:pPr>
      <w:numPr>
        <w:numId w:val="2"/>
      </w:numPr>
      <w:snapToGrid w:val="0"/>
      <w:spacing w:line="240" w:lineRule="auto"/>
      <w:ind w:left="0" w:firstLine="640"/>
      <w:outlineLvl w:val="3"/>
    </w:pPr>
    <w:rPr>
      <w:rFonts w:eastAsia="宋体"/>
      <w:b w:val="0"/>
    </w:rPr>
  </w:style>
  <w:style w:type="paragraph" w:customStyle="1" w:styleId="z">
    <w:name w:val="正文z"/>
    <w:basedOn w:val="a1"/>
  </w:style>
  <w:style w:type="paragraph" w:customStyle="1" w:styleId="a8">
    <w:name w:val="注"/>
    <w:basedOn w:val="a1"/>
    <w:next w:val="z"/>
    <w:rPr>
      <w:rFonts w:eastAsia="楷体_GB2312"/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 Yuchen</cp:lastModifiedBy>
  <cp:revision>3</cp:revision>
  <dcterms:created xsi:type="dcterms:W3CDTF">2014-10-29T12:08:00Z</dcterms:created>
  <dcterms:modified xsi:type="dcterms:W3CDTF">2022-11-29T14:46:00Z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2052-11.1.0.10502</vt:lpwstr>
  </property>
  <property fmtid="{D5CDD505-2E9C-101B-9397-08002B2CF9AE}" pid="3" name="ICV">
    <vt:lpwstr>35BFB6118127492286E35FAFD22EE64D</vt:lpwstr>
  </property>
</Properties>
</file>