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8F5B" w14:textId="775C1C00" w:rsidR="007643D2" w:rsidRDefault="007643D2" w:rsidP="007643D2">
      <w:pPr>
        <w:pStyle w:val="1"/>
        <w:jc w:val="center"/>
      </w:pPr>
      <w:r w:rsidRPr="007643D2">
        <w:t>实验四 STRUTS</w:t>
      </w:r>
    </w:p>
    <w:p w14:paraId="26B1B933" w14:textId="23AB10B5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实验内容 </w:t>
      </w:r>
    </w:p>
    <w:p w14:paraId="74ACA806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14EAEDAD" w14:textId="1DCD5079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学习 struts2 应用的基本开发 </w:t>
      </w:r>
    </w:p>
    <w:p w14:paraId="6894FA43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656DE9E4" w14:textId="1EB6D7D5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实验目的 </w:t>
      </w:r>
    </w:p>
    <w:p w14:paraId="6782BE59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168E0680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了解 Struts 框架的机制 </w:t>
      </w:r>
    </w:p>
    <w:p w14:paraId="3DB89D7D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握 Struts 应用的运行环境配置 </w:t>
      </w:r>
    </w:p>
    <w:p w14:paraId="0AEB8A87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掌握 Action、拦截器的编写与配置 </w:t>
      </w:r>
    </w:p>
    <w:p w14:paraId="492AF9BE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掌握 Struts 类型转换器、输入校验框架的使用及配置 </w:t>
      </w:r>
    </w:p>
    <w:p w14:paraId="11E05914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了解 ONGL、值栈，</w:t>
      </w:r>
    </w:p>
    <w:p w14:paraId="553DE00A" w14:textId="3651C10B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掌握 Struts 常用标签 </w:t>
      </w:r>
    </w:p>
    <w:p w14:paraId="7967A1A1" w14:textId="17B08724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6A3D280C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518FBF63" w14:textId="47364880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环境要求 </w:t>
      </w:r>
    </w:p>
    <w:p w14:paraId="08881ECF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3D242317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服务器：Tomcat6.0 或更高 </w:t>
      </w:r>
    </w:p>
    <w:p w14:paraId="20A2D44C" w14:textId="6912A98A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集成开发环境：MyEclipse2014 或更高 </w:t>
      </w:r>
    </w:p>
    <w:p w14:paraId="0BFEF1C5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3251EA62" w14:textId="1232ED8A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实验指导</w:t>
      </w:r>
    </w:p>
    <w:p w14:paraId="46CF8672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18A1CC9A" w14:textId="77777777" w:rsidR="007643D2" w:rsidRPr="001427EB" w:rsidRDefault="007643D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1. Struts 简单使用 </w:t>
      </w:r>
    </w:p>
    <w:p w14:paraId="321A5816" w14:textId="238F59E3" w:rsidR="007643D2" w:rsidRDefault="007643D2" w:rsidP="007643D2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（1）建立一个 web 工程名为：strutsDemo，功能模拟用户登录。在工程名上点击右键，选择弹出菜 单“MyEclipse”-&gt;“Project Facets [Capabilites]”-&gt; “Install Apache Struts(2.x) Facet”添加对 Struts 的支持 （如图 1）。在弹出的对话框中（图 2）选择合适的“Target Runtime”（Web 服务器），点击“next”打开 Struts 的控制配置（图 3），选择：URL pattern 为：/* </w:t>
      </w:r>
    </w:p>
    <w:p w14:paraId="099605F7" w14:textId="77777777" w:rsidR="007643D2" w:rsidRDefault="007643D2" w:rsidP="007643D2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然后点击“Finish”按钮，完成 struts2 支持的添加。</w:t>
      </w:r>
    </w:p>
    <w:p w14:paraId="6F973FA2" w14:textId="138C5498" w:rsidR="007643D2" w:rsidRPr="007643D2" w:rsidRDefault="007643D2" w:rsidP="007643D2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（2）编写视图文件 login.jsp——登录页面，表单代码如下： </w:t>
      </w:r>
    </w:p>
    <w:p w14:paraId="187121AA" w14:textId="77777777" w:rsidR="007643D2" w:rsidRPr="007643D2" w:rsidRDefault="007643D2" w:rsidP="007643D2">
      <w:pPr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643D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7253B51" w14:textId="23B5FF5B" w:rsidR="007643D2" w:rsidRP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用户名：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4AC5D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7pt;height:18pt" o:ole="">
            <v:imagedata r:id="rId6" o:title=""/>
          </v:shape>
          <w:control r:id="rId7" w:name="DefaultOcxName" w:shapeid="_x0000_i1051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口令：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2263F360">
          <v:shape id="_x0000_i1055" type="#_x0000_t75" style="width:57pt;height:18pt" o:ole="">
            <v:imagedata r:id="rId6" o:title=""/>
          </v:shape>
          <w:control r:id="rId8" w:name="DefaultOcxName1" w:shapeid="_x0000_i1055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6F7C73C0">
          <v:shape id="_x0000_i1058" type="#_x0000_t75" style="width:27.5pt;height:18pt" o:ole="">
            <v:imagedata r:id="rId9" o:title=""/>
          </v:shape>
          <w:control r:id="rId10" w:name="DefaultOcxName2" w:shapeid="_x0000_i1058"/>
        </w:object>
      </w:r>
    </w:p>
    <w:p w14:paraId="7A6173FB" w14:textId="77777777" w:rsidR="007643D2" w:rsidRPr="007643D2" w:rsidRDefault="007643D2" w:rsidP="007643D2">
      <w:pPr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643D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31F1006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success.jsp——登录成功页面，正文区内容： </w:t>
      </w:r>
    </w:p>
    <w:p w14:paraId="2F7476D0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47C0569C" w14:textId="77777777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欢迎${uname}，你已成功登录系统。 </w:t>
      </w:r>
    </w:p>
    <w:p w14:paraId="595B34C2" w14:textId="4740ABC1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error.jsp——登录失败页面： 用户名或密码有误，请</w:t>
      </w:r>
      <w:hyperlink w:history="1">
        <w:r w:rsidRPr="007643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重新登录</w:t>
        </w:r>
      </w:hyperlink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709EF98" w14:textId="4CBEED62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BDDC5" wp14:editId="4507867B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421" w14:textId="3AC0ECC2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47968F" wp14:editId="4D45ED60">
            <wp:extent cx="5274310" cy="2623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7170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（3）编写 Action 创建一个普通 Java 类——LoginAction.java，所在包：actions，内容如下：</w:t>
      </w:r>
    </w:p>
    <w:p w14:paraId="4C123414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package actions; </w:t>
      </w:r>
    </w:p>
    <w:p w14:paraId="3FEB6FAA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import com.opensymphony.xwork2.Action; </w:t>
      </w:r>
    </w:p>
    <w:p w14:paraId="77FBA699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public class LoginAction { private String uname;</w:t>
      </w:r>
    </w:p>
    <w:p w14:paraId="24C89CEC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//对应用登录表单的 uname 文本域 </w:t>
      </w:r>
    </w:p>
    <w:p w14:paraId="0362BCE2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upasswd;//对应用登录表单的 </w:t>
      </w:r>
    </w:p>
    <w:p w14:paraId="6891A647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upasswd 密码域</w:t>
      </w:r>
    </w:p>
    <w:p w14:paraId="33BA8166" w14:textId="45E7CC33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/** </w:t>
      </w:r>
    </w:p>
    <w:p w14:paraId="6EFBEB4B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* Struts 控制器默认调用 Action 的方法 </w:t>
      </w:r>
    </w:p>
    <w:p w14:paraId="2D87983B" w14:textId="36A4E542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* @return 字符串，根据此值在配置文件中定义相应的视图 </w:t>
      </w:r>
    </w:p>
    <w:p w14:paraId="7CF4EB2F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*/ </w:t>
      </w:r>
    </w:p>
    <w:p w14:paraId="30ED8C43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String execute(){ </w:t>
      </w:r>
    </w:p>
    <w:p w14:paraId="2A773E07" w14:textId="1BEB677B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if("john".equals(uname)&amp;&amp;"123456".equals(upasswd))</w:t>
      </w:r>
    </w:p>
    <w:p w14:paraId="1D6A8E8D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{ return Action.SUCCESS; //返回 Action 预定义的常量，值为 “success” }</w:t>
      </w:r>
    </w:p>
    <w:p w14:paraId="14D9B061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else{ return "fail";//返回自定义值，表示登录失败 } } </w:t>
      </w:r>
    </w:p>
    <w:p w14:paraId="6825F3BE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void setUname(String uname) { this.uname = uname; } </w:t>
      </w:r>
    </w:p>
    <w:p w14:paraId="330DFF45" w14:textId="77777777" w:rsidR="007643D2" w:rsidRDefault="007643D2" w:rsidP="007643D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String getUname() { return uname; } </w:t>
      </w:r>
    </w:p>
    <w:p w14:paraId="0BBDADD7" w14:textId="777777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void setUpasswd(String upasswd) { this.upasswd = upasswd; } public String getUpasswd() { return upasswd; } } </w:t>
      </w:r>
    </w:p>
    <w:p w14:paraId="02081C45" w14:textId="77777777" w:rsidR="007643D2" w:rsidRPr="001427EB" w:rsidRDefault="007643D2" w:rsidP="007643D2">
      <w:pPr>
        <w:ind w:leftChars="100" w:left="21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（4）编辑 struts.xml 配置 Action，在直接添加如下配置： </w:t>
      </w:r>
    </w:p>
    <w:p w14:paraId="7C66327B" w14:textId="36915F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/success.jsp /error.jsp </w:t>
      </w:r>
    </w:p>
    <w:p w14:paraId="0EFDB83B" w14:textId="777777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（5）部署后访问，查看结果。 </w:t>
      </w:r>
    </w:p>
    <w:p w14:paraId="5EB30775" w14:textId="77777777" w:rsidR="00DF7C12" w:rsidRPr="001427EB" w:rsidRDefault="007643D2" w:rsidP="007643D2">
      <w:pPr>
        <w:ind w:leftChars="100" w:left="21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基于注解的 Action </w:t>
      </w:r>
    </w:p>
    <w:p w14:paraId="569EC8D3" w14:textId="0D99C1F8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将上例的 LoginAction 类修改，在类声明前添加如下内容对该类进行注解。</w:t>
      </w:r>
    </w:p>
    <w:p w14:paraId="0B07B94E" w14:textId="777777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@Namespace("/") </w:t>
      </w:r>
    </w:p>
    <w:p w14:paraId="74D25B92" w14:textId="777777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@ParentPackage("struts-default") @Results({ @Result(location="/success.jsp"), @Result(name="fail",location="/error.jsp") }) </w:t>
      </w:r>
    </w:p>
    <w:p w14:paraId="1F1B5F27" w14:textId="777777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删除 struts.xml 中对 loginAction 的配置，然后重新部署并访问。 </w:t>
      </w:r>
    </w:p>
    <w:p w14:paraId="0B335DBB" w14:textId="4C9F876E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注：注意访问此种 Action 的名称。 </w:t>
      </w:r>
    </w:p>
    <w:p w14:paraId="379638B4" w14:textId="77777777" w:rsidR="00DF7C12" w:rsidRPr="00DF7C12" w:rsidRDefault="007643D2" w:rsidP="007643D2">
      <w:pPr>
        <w:ind w:leftChars="100" w:left="21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F7C1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带有验证的 Action </w:t>
      </w:r>
    </w:p>
    <w:p w14:paraId="4937C11C" w14:textId="1531EE78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对前面的 LoginAction 进行改造，要求用户输入的用户名的长度必须在 6-12 个字符 之间，否则返回登录页面并显示错误信息：“用户名长度必须在 6-12 个字母之间”。方法： 将 LoginAction 的实现继承自 ActionSupport 类，并重写 validate 方法。 </w:t>
      </w:r>
    </w:p>
    <w:p w14:paraId="60982141" w14:textId="6F0B19B5" w:rsidR="007643D2" w:rsidRDefault="007643D2" w:rsidP="007643D2">
      <w:pPr>
        <w:ind w:leftChars="100" w:left="21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在 login 页面，用户名中输入少于 6 个或多于 12 个字母，点击“登录”按钮后的结果 如图：图 3 </w:t>
      </w:r>
    </w:p>
    <w:p w14:paraId="17E61D5B" w14:textId="069D6814" w:rsidR="002F671C" w:rsidRDefault="002F671C" w:rsidP="007643D2">
      <w:pPr>
        <w:ind w:leftChars="100" w:left="21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运行结果：</w:t>
      </w:r>
    </w:p>
    <w:p w14:paraId="5FAE73EC" w14:textId="7BD31A0C" w:rsidR="002F671C" w:rsidRDefault="002F671C" w:rsidP="007643D2">
      <w:pPr>
        <w:ind w:leftChars="100" w:left="210"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2D464173" wp14:editId="7B49A161">
            <wp:extent cx="4867275" cy="25050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34D2" w14:textId="2C0B2C48" w:rsidR="002F671C" w:rsidRDefault="002F671C" w:rsidP="007643D2">
      <w:pPr>
        <w:ind w:leftChars="100" w:left="210"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3AE7E0E" wp14:editId="1826A5E5">
            <wp:extent cx="5269865" cy="3186430"/>
            <wp:effectExtent l="0" t="0" r="698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515D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DF7C12">
        <w:rPr>
          <w:rFonts w:ascii="宋体" w:eastAsia="宋体" w:hAnsi="宋体" w:cs="宋体"/>
          <w:b/>
          <w:bCs/>
          <w:kern w:val="0"/>
          <w:sz w:val="24"/>
          <w:szCs w:val="24"/>
        </w:rPr>
        <w:t>4. 基于模型驱动的 Action</w:t>
      </w: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F12ED1" w14:textId="190A1355" w:rsid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使用模型驱动的 Action 来收集学生信息。 </w:t>
      </w:r>
    </w:p>
    <w:p w14:paraId="0A3098D1" w14:textId="7777777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JavaBean： </w:t>
      </w:r>
    </w:p>
    <w:p w14:paraId="0EAF3B13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class Student{ </w:t>
      </w:r>
    </w:p>
    <w:p w14:paraId="2934CF58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id; </w:t>
      </w:r>
    </w:p>
    <w:p w14:paraId="1660C3FB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name; </w:t>
      </w:r>
    </w:p>
    <w:p w14:paraId="760BEFBB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Integer age; </w:t>
      </w:r>
    </w:p>
    <w:p w14:paraId="60725CAA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private String className //省略 getter/setter 方法;</w:t>
      </w:r>
    </w:p>
    <w:p w14:paraId="791188F6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14:paraId="57C74B6A" w14:textId="77777777" w:rsidR="00DF7C12" w:rsidRPr="00DF7C12" w:rsidRDefault="007643D2" w:rsidP="007643D2">
      <w:pPr>
        <w:ind w:leftChars="100" w:left="21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F7C1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Action： </w:t>
      </w:r>
    </w:p>
    <w:p w14:paraId="3B1A7934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class ModelAction implements ModelDriven{ </w:t>
      </w:r>
    </w:p>
    <w:p w14:paraId="3B0D58E4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Student student; </w:t>
      </w:r>
    </w:p>
    <w:p w14:paraId="56619C74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passwd; //除驱动 Bean 之外的其他属性 </w:t>
      </w:r>
    </w:p>
    <w:p w14:paraId="39941049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String execute(){ </w:t>
      </w:r>
    </w:p>
    <w:p w14:paraId="70050A81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return Action.SUCCESS; </w:t>
      </w:r>
    </w:p>
    <w:p w14:paraId="63D771E9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590E7B34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@Override public Student getModel() </w:t>
      </w:r>
    </w:p>
    <w:p w14:paraId="3C922AEB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64701BA1" w14:textId="3BE0DD2F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student = new Student(); </w:t>
      </w:r>
    </w:p>
    <w:p w14:paraId="6915CFF9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return student;</w:t>
      </w:r>
    </w:p>
    <w:p w14:paraId="7D4349F9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72BB9E11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String getPasswd() </w:t>
      </w:r>
    </w:p>
    <w:p w14:paraId="371A009B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return passwd; } </w:t>
      </w:r>
    </w:p>
    <w:p w14:paraId="48E5D816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void setPasswd(String passwd) </w:t>
      </w:r>
    </w:p>
    <w:p w14:paraId="6BA77857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this.passwd = passwd; } </w:t>
      </w:r>
    </w:p>
    <w:p w14:paraId="00C1EE55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5E2A71B0" w14:textId="77777777" w:rsidR="00DF7C1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DF7C12">
        <w:rPr>
          <w:rFonts w:ascii="宋体" w:eastAsia="宋体" w:hAnsi="宋体" w:cs="宋体"/>
          <w:b/>
          <w:bCs/>
          <w:kern w:val="0"/>
          <w:sz w:val="24"/>
          <w:szCs w:val="24"/>
        </w:rPr>
        <w:t>JSP 页面：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7AB510F" w14:textId="42F724C7" w:rsidR="007643D2" w:rsidRDefault="007643D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数据提交（输入）页面——input.jsp： </w:t>
      </w:r>
    </w:p>
    <w:p w14:paraId="1E4ABD49" w14:textId="77777777" w:rsidR="00DF7C12" w:rsidRPr="007643D2" w:rsidRDefault="00DF7C12" w:rsidP="007643D2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</w:p>
    <w:p w14:paraId="52515D14" w14:textId="77777777" w:rsidR="007643D2" w:rsidRPr="007643D2" w:rsidRDefault="007643D2" w:rsidP="007643D2">
      <w:pPr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643D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FEA1F1C" w14:textId="1D586739" w:rsidR="007643D2" w:rsidRDefault="007643D2" w:rsidP="007643D2">
      <w:pPr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643D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37CB9F7" w14:textId="77777777" w:rsidR="00DF7C12" w:rsidRPr="007643D2" w:rsidRDefault="00DF7C12" w:rsidP="007643D2">
      <w:pPr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</w:p>
    <w:p w14:paraId="7348C9B9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数据显示页面——info.jsp： 学号：${id}</w:t>
      </w:r>
    </w:p>
    <w:p w14:paraId="3808E096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br/>
        <w:t>姓名：${uname}</w:t>
      </w:r>
    </w:p>
    <w:p w14:paraId="5E5DB97A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br/>
        <w:t>年龄：${age}</w:t>
      </w:r>
    </w:p>
    <w:p w14:paraId="6673DC3A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br/>
        <w:t>班级：${className}</w:t>
      </w:r>
    </w:p>
    <w:p w14:paraId="4466A8DC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br/>
        <w:t xml:space="preserve">初始口令：${passwd} </w:t>
      </w:r>
    </w:p>
    <w:p w14:paraId="1B82E187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自行配置 Action 进行测试 </w:t>
      </w:r>
    </w:p>
    <w:p w14:paraId="73AC6F14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DF7C12">
        <w:rPr>
          <w:rFonts w:ascii="宋体" w:eastAsia="宋体" w:hAnsi="宋体" w:cs="宋体"/>
          <w:b/>
          <w:bCs/>
          <w:kern w:val="0"/>
          <w:sz w:val="24"/>
          <w:szCs w:val="24"/>
        </w:rPr>
        <w:t>5. 访问普通 Action 的复合属性（bean/map/数组/list）</w:t>
      </w: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D40623" w14:textId="77777777" w:rsidR="00DF7C1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实现 4 中的功能： </w:t>
      </w:r>
    </w:p>
    <w:p w14:paraId="12254B19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JavaBean： </w:t>
      </w:r>
    </w:p>
    <w:p w14:paraId="1C1EFE9A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class Student{ </w:t>
      </w:r>
    </w:p>
    <w:p w14:paraId="3E0BDF36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private String id;</w:t>
      </w:r>
    </w:p>
    <w:p w14:paraId="65F9E644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name; </w:t>
      </w:r>
    </w:p>
    <w:p w14:paraId="09A94B08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Integer age; </w:t>
      </w:r>
    </w:p>
    <w:p w14:paraId="071B2C54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className </w:t>
      </w:r>
    </w:p>
    <w:p w14:paraId="2C4EEFD8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List hobs; //省略 getter/setter 方法; </w:t>
      </w:r>
    </w:p>
    <w:p w14:paraId="0EDE8E6E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9BD8EE9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12516D">
        <w:rPr>
          <w:rFonts w:ascii="宋体" w:eastAsia="宋体" w:hAnsi="宋体" w:cs="宋体"/>
          <w:b/>
          <w:bCs/>
          <w:kern w:val="0"/>
          <w:sz w:val="24"/>
          <w:szCs w:val="24"/>
        </w:rPr>
        <w:t>Action:</w:t>
      </w: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8878365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class stuAction{ </w:t>
      </w:r>
    </w:p>
    <w:p w14:paraId="59547D1C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Student stu; </w:t>
      </w:r>
    </w:p>
    <w:p w14:paraId="3E388AAD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private String passwd; </w:t>
      </w:r>
    </w:p>
    <w:p w14:paraId="484EF4F4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String execute(){ </w:t>
      </w:r>
    </w:p>
    <w:p w14:paraId="6EA28E56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return Action.SUCCESS; } </w:t>
      </w:r>
    </w:p>
    <w:p w14:paraId="19D208A7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Student getStu() </w:t>
      </w:r>
    </w:p>
    <w:p w14:paraId="5FEB2ED6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return stu; } </w:t>
      </w:r>
    </w:p>
    <w:p w14:paraId="689A5B4C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void setStu(Student stu) </w:t>
      </w:r>
    </w:p>
    <w:p w14:paraId="0BB5F746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this.stu = stu; } </w:t>
      </w:r>
    </w:p>
    <w:p w14:paraId="37BC2085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public String getPasswd() { </w:t>
      </w:r>
    </w:p>
    <w:p w14:paraId="1F010601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return passwd; </w:t>
      </w:r>
    </w:p>
    <w:p w14:paraId="5A17972B" w14:textId="560F2B68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F73D949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public void setPasswd(String passwd)</w:t>
      </w:r>
    </w:p>
    <w:p w14:paraId="6E327825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{ this.passwd = passwd; } }</w:t>
      </w:r>
    </w:p>
    <w:p w14:paraId="7F5DBDE6" w14:textId="77777777" w:rsidR="0012516D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2516D">
        <w:rPr>
          <w:rFonts w:ascii="宋体" w:eastAsia="宋体" w:hAnsi="宋体" w:cs="宋体"/>
          <w:b/>
          <w:bCs/>
          <w:kern w:val="0"/>
          <w:sz w:val="24"/>
          <w:szCs w:val="24"/>
        </w:rPr>
        <w:t>JSP 页面：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B85B86" w14:textId="213813D6" w:rsidR="007643D2" w:rsidRP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数据提交（输入）页面——input.jsp： </w:t>
      </w:r>
    </w:p>
    <w:p w14:paraId="429C022A" w14:textId="77777777" w:rsidR="007643D2" w:rsidRPr="007643D2" w:rsidRDefault="007643D2" w:rsidP="007643D2">
      <w:pPr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643D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60BE0F8" w14:textId="664EC583" w:rsidR="007643D2" w:rsidRPr="007643D2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学号：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1A708B97">
          <v:shape id="_x0000_i1062" type="#_x0000_t75" style="width:57pt;height:18pt" o:ole="">
            <v:imagedata r:id="rId6" o:title=""/>
          </v:shape>
          <w:control r:id="rId15" w:name="DefaultOcxName8" w:shapeid="_x0000_i1062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姓名：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6AA7D6B3">
          <v:shape id="_x0000_i1066" type="#_x0000_t75" style="width:57pt;height:18pt" o:ole="">
            <v:imagedata r:id="rId6" o:title=""/>
          </v:shape>
          <w:control r:id="rId16" w:name="DefaultOcxName9" w:shapeid="_x0000_i1066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年龄：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43E48FBB">
          <v:shape id="_x0000_i1070" type="#_x0000_t75" style="width:57pt;height:18pt" o:ole="">
            <v:imagedata r:id="rId6" o:title=""/>
          </v:shape>
          <w:control r:id="rId17" w:name="DefaultOcxName10" w:shapeid="_x0000_i1070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</w:r>
      <w:r w:rsidRPr="007643D2">
        <w:rPr>
          <w:rFonts w:ascii="宋体" w:eastAsia="宋体" w:hAnsi="宋体" w:cs="宋体"/>
          <w:kern w:val="0"/>
          <w:sz w:val="24"/>
          <w:szCs w:val="24"/>
        </w:rPr>
        <w:lastRenderedPageBreak/>
        <w:t>班级：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326AD8B1">
          <v:shape id="_x0000_i1074" type="#_x0000_t75" style="width:57pt;height:18pt" o:ole="">
            <v:imagedata r:id="rId6" o:title=""/>
          </v:shape>
          <w:control r:id="rId18" w:name="DefaultOcxName11" w:shapeid="_x0000_i1074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 xml:space="preserve">爱好： 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4807DD62">
          <v:shape id="_x0000_i1077" type="#_x0000_t75" style="width:16.5pt;height:14pt" o:ole="">
            <v:imagedata r:id="rId19" o:title=""/>
          </v:shape>
          <w:control r:id="rId20" w:name="DefaultOcxName12" w:shapeid="_x0000_i1077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t>阅读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70C4E5B2">
          <v:shape id="_x0000_i1080" type="#_x0000_t75" style="width:16.5pt;height:14pt" o:ole="">
            <v:imagedata r:id="rId19" o:title=""/>
          </v:shape>
          <w:control r:id="rId21" w:name="DefaultOcxName13" w:shapeid="_x0000_i1080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t>足球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4CACC97C">
          <v:shape id="_x0000_i1083" type="#_x0000_t75" style="width:16.5pt;height:14pt" o:ole="">
            <v:imagedata r:id="rId19" o:title=""/>
          </v:shape>
          <w:control r:id="rId22" w:name="DefaultOcxName14" w:shapeid="_x0000_i1083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t>旅游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1BBA8293">
          <v:shape id="_x0000_i1086" type="#_x0000_t75" style="width:16.5pt;height:14pt" o:ole="">
            <v:imagedata r:id="rId19" o:title=""/>
          </v:shape>
          <w:control r:id="rId23" w:name="DefaultOcxName15" w:shapeid="_x0000_i1086"/>
        </w:object>
      </w:r>
      <w:r w:rsidRPr="007643D2">
        <w:rPr>
          <w:rFonts w:ascii="宋体" w:eastAsia="宋体" w:hAnsi="宋体" w:cs="宋体"/>
          <w:kern w:val="0"/>
          <w:sz w:val="24"/>
          <w:szCs w:val="24"/>
        </w:rPr>
        <w:t>游泳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初始口令：</w:t>
      </w:r>
      <w:r w:rsidRPr="007643D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5D3003CA">
          <v:shape id="_x0000_i1090" type="#_x0000_t75" style="width:57pt;height:18pt" o:ole="">
            <v:imagedata r:id="rId6" o:title=""/>
          </v:shape>
          <w:control r:id="rId24" w:name="DefaultOcxName16" w:shapeid="_x0000_i1090"/>
        </w:object>
      </w:r>
    </w:p>
    <w:p w14:paraId="40C27085" w14:textId="77777777" w:rsidR="007643D2" w:rsidRPr="007643D2" w:rsidRDefault="007643D2" w:rsidP="007643D2">
      <w:pPr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643D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55612CE7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数据显示页面——info.jsp： 学号：${stu.id}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姓名：${stu.uname}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年龄：${stu.age}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班级：${stu.className}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>爱好：${stu.hobs}</w:t>
      </w:r>
      <w:r w:rsidRPr="007643D2">
        <w:rPr>
          <w:rFonts w:ascii="宋体" w:eastAsia="宋体" w:hAnsi="宋体" w:cs="宋体"/>
          <w:kern w:val="0"/>
          <w:sz w:val="24"/>
          <w:szCs w:val="24"/>
        </w:rPr>
        <w:br/>
        <w:t xml:space="preserve">初始口令：${passwd} 自行配置 Action 进行测试 </w:t>
      </w:r>
    </w:p>
    <w:p w14:paraId="2488AC3E" w14:textId="77777777" w:rsidR="001427EB" w:rsidRPr="001427EB" w:rsidRDefault="007643D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6. 拦截器的使用 </w:t>
      </w:r>
    </w:p>
    <w:p w14:paraId="1A795B2F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（1）练习书中 token 拦截器，实现防止重复提交的功能。</w:t>
      </w:r>
    </w:p>
    <w:p w14:paraId="44E70EFB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（2）编写自定义拦截器，对上面的登录进行拦截，要求输入的用户名必须以 stu 开始， 否则返回登录页面，并显示相应信息。创建 NameInvoke(包名：invoke)，代码如下：</w:t>
      </w:r>
    </w:p>
    <w:p w14:paraId="19CD1C5D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public class NameInvoke extends AbstractInterceptor </w:t>
      </w:r>
    </w:p>
    <w:p w14:paraId="1A3FF92B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7ED7AA8A" w14:textId="32B664A6" w:rsidR="001427EB" w:rsidRDefault="007643D2" w:rsidP="00C505BF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@Override </w:t>
      </w:r>
    </w:p>
    <w:p w14:paraId="66282789" w14:textId="77777777" w:rsidR="001427EB" w:rsidRDefault="007643D2" w:rsidP="00C505BF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public String intercept(ActionInvocation arg0) throws Exception {Object action = arg0.getAction();//得到被拦截的 Action</w:t>
      </w:r>
    </w:p>
    <w:p w14:paraId="63852E96" w14:textId="679141B3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505B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643D2">
        <w:rPr>
          <w:rFonts w:ascii="宋体" w:eastAsia="宋体" w:hAnsi="宋体" w:cs="宋体"/>
          <w:kern w:val="0"/>
          <w:sz w:val="24"/>
          <w:szCs w:val="24"/>
        </w:rPr>
        <w:t>if(action instanceof LoginAction)</w:t>
      </w:r>
    </w:p>
    <w:p w14:paraId="7E194E9B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3C848A4D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LoginAction login = (LoginAction)action; </w:t>
      </w:r>
    </w:p>
    <w:p w14:paraId="6724DD4A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String uname = login.getUname(); </w:t>
      </w:r>
    </w:p>
    <w:p w14:paraId="1BD9633A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if(uname != null &amp;&amp; uname.startsWith("stu"))</w:t>
      </w:r>
    </w:p>
    <w:p w14:paraId="5B02D34F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{ return arg0.invoke(); } </w:t>
      </w:r>
    </w:p>
    <w:p w14:paraId="485B1DB8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else{ </w:t>
      </w:r>
    </w:p>
    <w:p w14:paraId="316950E3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login.addFieldError("uname", "用户名必须以 stu 开始");</w:t>
      </w:r>
    </w:p>
    <w:p w14:paraId="449C4F03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return Action.INPUT; } } </w:t>
      </w:r>
    </w:p>
    <w:p w14:paraId="1FA4B043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return null; </w:t>
      </w:r>
    </w:p>
    <w:p w14:paraId="14613292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890B445" w14:textId="0C0AC62C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8F0393F" w14:textId="77777777" w:rsidR="001427EB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修改 Struts.xml 的配置为：</w:t>
      </w:r>
    </w:p>
    <w:p w14:paraId="11ED299C" w14:textId="3A20E961" w:rsidR="00BC703A" w:rsidRDefault="007643D2" w:rsidP="001427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/success.jsp /login.jsp </w:t>
      </w:r>
    </w:p>
    <w:p w14:paraId="1BA608D4" w14:textId="36CD93BF" w:rsidR="002F671C" w:rsidRDefault="002F671C" w:rsidP="001427EB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8D3CB7B" wp14:editId="50322605">
            <wp:extent cx="5269865" cy="2783840"/>
            <wp:effectExtent l="0" t="0" r="6985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C448" w14:textId="167986B8" w:rsidR="002F671C" w:rsidRDefault="002F671C" w:rsidP="001427EB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4F320268" wp14:editId="4C932726">
            <wp:extent cx="5229225" cy="337185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8AA4" w14:textId="77777777" w:rsidR="00BC703A" w:rsidRPr="001427EB" w:rsidRDefault="007643D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7. Struts 标签的使用 </w:t>
      </w:r>
    </w:p>
    <w:p w14:paraId="7FF44F09" w14:textId="56A39285" w:rsidR="00BC703A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1. 练习书中 P136-138 学生成绩录入与显示。</w:t>
      </w:r>
    </w:p>
    <w:p w14:paraId="5C38CAA9" w14:textId="3F74ED53" w:rsidR="00722182" w:rsidRPr="00722182" w:rsidRDefault="0072218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21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核心代码：</w:t>
      </w:r>
    </w:p>
    <w:p w14:paraId="03C153EF" w14:textId="35A805F0" w:rsidR="00722182" w:rsidRPr="00722182" w:rsidRDefault="0072218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21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Pr="00722182">
        <w:rPr>
          <w:rFonts w:ascii="宋体" w:eastAsia="宋体" w:hAnsi="宋体" w:cs="宋体"/>
          <w:b/>
          <w:bCs/>
          <w:kern w:val="0"/>
          <w:sz w:val="24"/>
          <w:szCs w:val="24"/>
        </w:rPr>
        <w:t>core.java</w:t>
      </w:r>
    </w:p>
    <w:p w14:paraId="1640E32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beans;</w:t>
      </w:r>
    </w:p>
    <w:p w14:paraId="5258480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FD133F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Score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C2DC9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javaScore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94D17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j2eeScore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338DF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ccScore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D9A26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39393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1B55CCE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A36BE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getCcScore() {</w:t>
      </w:r>
    </w:p>
    <w:p w14:paraId="2970360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ccScore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D620C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B3875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setCcScore(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ccScore) {</w:t>
      </w:r>
    </w:p>
    <w:p w14:paraId="1F5D19A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ccScore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ccScore;</w:t>
      </w:r>
    </w:p>
    <w:p w14:paraId="51AD38B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6493C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getJavaScore() {</w:t>
      </w:r>
    </w:p>
    <w:p w14:paraId="1686ED7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javaScore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51183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1BE1D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setJavaScore(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javaScore) {</w:t>
      </w:r>
    </w:p>
    <w:p w14:paraId="5BB3840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javaScore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javaScore;</w:t>
      </w:r>
    </w:p>
    <w:p w14:paraId="10DC6CE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4B103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1BA0B9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getJ2eeScore() {</w:t>
      </w:r>
    </w:p>
    <w:p w14:paraId="795A574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j2eeScore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D2E89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32439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setJ2eeScore(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j2eeScore) {</w:t>
      </w:r>
    </w:p>
    <w:p w14:paraId="625719E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j2eeScore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j2eeScore;</w:t>
      </w:r>
    </w:p>
    <w:p w14:paraId="4289489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B1F5D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30E2B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getAveScore() {</w:t>
      </w:r>
    </w:p>
    <w:p w14:paraId="7B7572D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C4B57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71A79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setAveScore(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aveScore) {</w:t>
      </w:r>
    </w:p>
    <w:p w14:paraId="7F360E4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aveScore;</w:t>
      </w:r>
    </w:p>
    <w:p w14:paraId="57CEF19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171D6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6D0A3D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4D29F5E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"Score [aveScore="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cScore="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ccScore</w:t>
      </w:r>
    </w:p>
    <w:p w14:paraId="5DCC4CE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j2eeScore="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j2eeScore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javaScore="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javaScore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AE2E0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2897A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4F156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F8AB79" w14:textId="7E26EE6E" w:rsidR="00722182" w:rsidRPr="00722182" w:rsidRDefault="0072218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21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Pr="00722182">
        <w:rPr>
          <w:rFonts w:ascii="宋体" w:eastAsia="宋体" w:hAnsi="宋体" w:cs="宋体"/>
          <w:b/>
          <w:bCs/>
          <w:kern w:val="0"/>
          <w:sz w:val="24"/>
          <w:szCs w:val="24"/>
        </w:rPr>
        <w:t>tudent.java</w:t>
      </w:r>
    </w:p>
    <w:p w14:paraId="738EA1E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beans;</w:t>
      </w:r>
    </w:p>
    <w:p w14:paraId="41E7554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2C01EB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7F6872E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0E03B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B1ECB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Score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D3ACE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549E0EF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B1C25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7A94C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14:paraId="3DAA36B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14:paraId="4602BD1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1CD95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getNumber() {</w:t>
      </w:r>
    </w:p>
    <w:p w14:paraId="57CA00F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931BF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A449E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number) {</w:t>
      </w:r>
    </w:p>
    <w:p w14:paraId="1AB3792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number;</w:t>
      </w:r>
    </w:p>
    <w:p w14:paraId="723CD33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80E33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Score getScore() {</w:t>
      </w:r>
    </w:p>
    <w:p w14:paraId="4598976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F54B0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4AE6C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setScore(Score score) {</w:t>
      </w:r>
    </w:p>
    <w:p w14:paraId="2E84982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score;</w:t>
      </w:r>
    </w:p>
    <w:p w14:paraId="2FCE79B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20685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9501CB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516B428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[name="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number="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score="</w:t>
      </w:r>
    </w:p>
    <w:p w14:paraId="1AE4BE1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5C576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922AB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7C901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695FC48" w14:textId="526E2560" w:rsidR="00722182" w:rsidRDefault="0072218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21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Pr="00722182">
        <w:rPr>
          <w:rFonts w:ascii="宋体" w:eastAsia="宋体" w:hAnsi="宋体" w:cs="宋体"/>
          <w:b/>
          <w:bCs/>
          <w:kern w:val="0"/>
          <w:sz w:val="24"/>
          <w:szCs w:val="24"/>
        </w:rPr>
        <w:t>coreAction.java</w:t>
      </w:r>
    </w:p>
    <w:p w14:paraId="2D61A6FF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package actions;</w:t>
      </w:r>
    </w:p>
    <w:p w14:paraId="165054E3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22D5508C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import java.math.BigDecimal;</w:t>
      </w:r>
    </w:p>
    <w:p w14:paraId="6C7FDAA8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import java.util.List;</w:t>
      </w:r>
    </w:p>
    <w:p w14:paraId="7FF44A06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59C8D711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import beans.Score;</w:t>
      </w:r>
    </w:p>
    <w:p w14:paraId="08EF9001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import beans.Student;</w:t>
      </w:r>
    </w:p>
    <w:p w14:paraId="69742E42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291F8726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import com.opensymphony.xwork2.ActionSupport;</w:t>
      </w:r>
    </w:p>
    <w:p w14:paraId="3990893B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78ED80C2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public class ScoreAction extends ActionSupport {</w:t>
      </w:r>
    </w:p>
    <w:p w14:paraId="4A719AFF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private List&lt;Student&gt; students;</w:t>
      </w:r>
    </w:p>
    <w:p w14:paraId="035400AE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</w:p>
    <w:p w14:paraId="48AAD719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5D0AA34A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public List&lt;Student&gt; getStudents() {</w:t>
      </w:r>
    </w:p>
    <w:p w14:paraId="7C272A1E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return students;</w:t>
      </w:r>
    </w:p>
    <w:p w14:paraId="0587B1BF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}</w:t>
      </w:r>
    </w:p>
    <w:p w14:paraId="41BA8EC7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2D045072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public void setStudents(List&lt;Student&gt; students) {</w:t>
      </w:r>
    </w:p>
    <w:p w14:paraId="198EEB53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lastRenderedPageBreak/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this.students = students;</w:t>
      </w:r>
    </w:p>
    <w:p w14:paraId="1AE694B0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}</w:t>
      </w:r>
    </w:p>
    <w:p w14:paraId="1AE2ECFF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0EAAA9F0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4446119D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@Override</w:t>
      </w:r>
    </w:p>
    <w:p w14:paraId="4F1E7B11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public String execute() throws Exception {</w:t>
      </w:r>
    </w:p>
    <w:p w14:paraId="5F641C82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int size = students.size();</w:t>
      </w:r>
    </w:p>
    <w:p w14:paraId="1EA67F32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for(int i = 0; i&lt;size; i++){</w:t>
      </w:r>
    </w:p>
    <w:p w14:paraId="746A5E14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Student st = students.get(i);</w:t>
      </w:r>
    </w:p>
    <w:p w14:paraId="2FA818F5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Score score = st.getScore();</w:t>
      </w:r>
    </w:p>
    <w:p w14:paraId="5ED233DD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double aveScore = (score.getCcScore()+score.getJ2eeScore()+score.getJavaScore())/3.0;</w:t>
      </w:r>
    </w:p>
    <w:p w14:paraId="411C7C5A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 xml:space="preserve">BigDecimal   b   =   new   BigDecimal(aveScore); </w:t>
      </w:r>
    </w:p>
    <w:p w14:paraId="7CDB6514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 xml:space="preserve">aveScore   =   b.setScale(1,   BigDecimal.ROUND_HALF_UP).doubleValue();  </w:t>
      </w:r>
    </w:p>
    <w:p w14:paraId="07C1AF0C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score.setAveScore(aveScore);</w:t>
      </w:r>
    </w:p>
    <w:p w14:paraId="2C651FB9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}</w:t>
      </w:r>
    </w:p>
    <w:p w14:paraId="3E7ED72C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</w: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return super.SUCCESS;</w:t>
      </w:r>
    </w:p>
    <w:p w14:paraId="23117A18" w14:textId="77777777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ab/>
        <w:t>}</w:t>
      </w:r>
    </w:p>
    <w:p w14:paraId="669CBBCC" w14:textId="533D7CE0" w:rsidR="00722182" w:rsidRPr="00722182" w:rsidRDefault="00722182" w:rsidP="00722182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22182">
        <w:rPr>
          <w:rFonts w:ascii="Consolas" w:eastAsia="宋体" w:hAnsi="Consolas" w:cs="宋体"/>
          <w:b/>
          <w:bCs/>
          <w:kern w:val="0"/>
          <w:sz w:val="20"/>
          <w:szCs w:val="20"/>
        </w:rPr>
        <w:t>}</w:t>
      </w:r>
    </w:p>
    <w:p w14:paraId="78EC811A" w14:textId="068780F7" w:rsidR="00722182" w:rsidRPr="00722182" w:rsidRDefault="00722182" w:rsidP="00722182">
      <w:pPr>
        <w:rPr>
          <w:rFonts w:ascii="宋体" w:eastAsia="宋体" w:hAnsi="宋体" w:cs="宋体"/>
          <w:kern w:val="0"/>
          <w:sz w:val="24"/>
          <w:szCs w:val="24"/>
        </w:rPr>
      </w:pPr>
      <w:r w:rsidRPr="00722182">
        <w:rPr>
          <w:rFonts w:ascii="宋体" w:eastAsia="宋体" w:hAnsi="宋体" w:cs="宋体"/>
          <w:kern w:val="0"/>
          <w:sz w:val="24"/>
          <w:szCs w:val="24"/>
        </w:rPr>
        <w:t>scores.jsp</w:t>
      </w:r>
    </w:p>
    <w:p w14:paraId="559FC01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C99743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"/struts-tags"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60B785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"/struts-dojo-tags"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"ss"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1142A8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DB021C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path = request.getContextPath();</w:t>
      </w:r>
    </w:p>
    <w:p w14:paraId="790BE97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basePath = request.getScheme()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</w:p>
    <w:p w14:paraId="590859D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request.getServerName()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request.getServerPort()</w:t>
      </w:r>
    </w:p>
    <w:p w14:paraId="306B5E4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path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0BB29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5CF0F9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394F6C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64CD217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89A9E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47A3F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69F22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E7C921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输入学生成绩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FCA1B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5D3E56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s:head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"xhtml"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D13B18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ss:head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parseContent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78E421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78B239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FE1DFA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4EDF0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7CF71C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4BBAE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4DF5D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9DC8B8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th,td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CE2694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EDA67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3C178BE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5FF07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199F31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102AD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948B12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4C11BB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50AFD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"simple"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"showscores"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77AB9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FDC44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6083A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A79B0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F30A9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</w:p>
    <w:p w14:paraId="3BEA6C1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42A14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30F2B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</w:p>
    <w:p w14:paraId="0EDCF20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3D1D2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94469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成绩</w:t>
      </w:r>
    </w:p>
    <w:p w14:paraId="1F66195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E7788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06821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语言成绩</w:t>
      </w:r>
    </w:p>
    <w:p w14:paraId="4DB8AF8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32905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D8C36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J2EE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成绩</w:t>
      </w:r>
    </w:p>
    <w:p w14:paraId="55CC55A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FEB35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33225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B9489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235CD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s:iterator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"new int[4]"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AC971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2D2D0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25B0C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"%{'students['+#st.index+'].name'}"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FA809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247F6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380B4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16590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"%{'students['+#st.index+'].number'}"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61082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83828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329F1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0E752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"%{'students['+#st.index+'].score.javaScore'}"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B1F2D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BD5A5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3EFB8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44D1B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"%{'students['+#st.index+'].score.ccScore'}"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2E71F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D6B66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210EC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417F7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"%{'students['+#st.index+'].score.j2eeScore'}"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C43D3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6D554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6D46A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3C67E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s:iterator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6B170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6063E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E488E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63E6E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s:submit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9EB4C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8A870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6B8CC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6B3915" w14:textId="00F5095C" w:rsidR="00722182" w:rsidRDefault="00722182" w:rsidP="0072218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howScores.jsp</w:t>
      </w:r>
    </w:p>
    <w:p w14:paraId="4A3B1F3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92A080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"/struts-tags"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C83D0F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"/struts-dojo-tags"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"ss"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7F438F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F3A667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path = request.getContextPath();</w:t>
      </w:r>
    </w:p>
    <w:p w14:paraId="5E7AFF4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basePath = request.getScheme()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</w:p>
    <w:p w14:paraId="2F9F811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request.getServerName()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request.getServerPort()</w:t>
      </w:r>
    </w:p>
    <w:p w14:paraId="1528EBD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path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ED24D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DAB6F1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4D1085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23AB75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978EF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54933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9F832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B76A25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显示学生成绩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3FC30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6296C9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s:head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"xhtml"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E3875B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ss:head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parseContent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707B2A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D5EC3E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78F721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18436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DEB3F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AAD3A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85E3F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F86523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th,td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0CF4A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11868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1E61B75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C2579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A752C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D1ED5E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021C8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0D0D5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C548C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84C3B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54444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</w:p>
    <w:p w14:paraId="2CCB3B1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A7CF0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BD42C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</w:p>
    <w:p w14:paraId="5AB808A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312DF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BD05C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成绩</w:t>
      </w:r>
    </w:p>
    <w:p w14:paraId="0C9404E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8CE8B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C7687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语言成绩</w:t>
      </w:r>
    </w:p>
    <w:p w14:paraId="61FEECA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CA8E1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B957F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J2EE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成绩</w:t>
      </w:r>
    </w:p>
    <w:p w14:paraId="056FF87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9AE7E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C0905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平均成绩</w:t>
      </w:r>
    </w:p>
    <w:p w14:paraId="6E6E559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D7331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D0B9A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6FE90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4BA0F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s:iterator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6ADB0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617755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2BBEF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64AB1D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95A5A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01C19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06C1B8A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694FA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20ACC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"score.javaScore"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92221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32C2A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62ECC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"score.ccScore"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E22027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C51899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4D741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"score.j2eeScore"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B6C176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CBDF2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3DCA3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"score.aveScore"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18480E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5198E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6382F3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s:iterator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A3847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1E82A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987394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AE29B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845801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74BE26" w14:textId="666447D8" w:rsidR="00722182" w:rsidRDefault="00722182" w:rsidP="0072218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truts.xml</w:t>
      </w:r>
    </w:p>
    <w:p w14:paraId="62B98DE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0386888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struts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"-//Apache Software Foundation//DTD Struts Configuration 2.1//EN"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"http://struts.apache.org/dtds/struts-2.1.dtd"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315FB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30D44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"struts-default"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4D875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"scores"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</w:p>
    <w:p w14:paraId="054E91C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/scores.jsp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3BC32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BAA80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CCEDD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"showscores"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"actions.ScoreAction"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8CDD82D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/showScores.jsp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EB2C97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1A423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6C36DE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"cellphone"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</w:p>
    <w:p w14:paraId="0C819D2C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/cellPhone.jsp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774F2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2404B6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7D5B992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"showscellphone"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"actions.CellPhoneAction"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D3CEED4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/showCellPhone.jsp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A31E3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/cellPhone.jsp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CB3710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0C5028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6BE55F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4B5B5B" w14:textId="77777777" w:rsidR="00722182" w:rsidRDefault="00722182" w:rsidP="00722182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0251392" w14:textId="77777777" w:rsidR="00722182" w:rsidRDefault="00722182" w:rsidP="0072218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B954E0E" w14:textId="77777777" w:rsidR="00722182" w:rsidRPr="00722182" w:rsidRDefault="00722182" w:rsidP="0072218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5266FE3" w14:textId="5349F378" w:rsidR="00722182" w:rsidRPr="00722182" w:rsidRDefault="0072218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21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运行结果：</w:t>
      </w:r>
    </w:p>
    <w:p w14:paraId="570E1204" w14:textId="09C3A724" w:rsidR="00722182" w:rsidRDefault="00722182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DD68FF" wp14:editId="78EA7BFD">
            <wp:extent cx="5274310" cy="2366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B937" w14:textId="379ECECB" w:rsidR="00722182" w:rsidRDefault="00722182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700135" wp14:editId="498EEC25">
            <wp:extent cx="5274310" cy="2560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C53" w14:textId="77777777" w:rsidR="00BC703A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2. 练习书中 P152 页代码 8-51 到代码 8-53 学生信息注册页面的显示，并自己编写一个 Action 及 JSP 完成对注册信息的接收与显示。 </w:t>
      </w:r>
    </w:p>
    <w:p w14:paraId="3CF67214" w14:textId="77777777" w:rsidR="00BC703A" w:rsidRPr="001427EB" w:rsidRDefault="007643D2" w:rsidP="007643D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>8. 校验框架使用</w:t>
      </w:r>
    </w:p>
    <w:p w14:paraId="6CD16D4A" w14:textId="2E4DEB79" w:rsidR="00B8135E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1. 练习书中 P155 页代码 8-56 到 8-60 学生注册信息的校验。 </w:t>
      </w:r>
    </w:p>
    <w:p w14:paraId="527E903A" w14:textId="4A92635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关键代码：</w:t>
      </w:r>
    </w:p>
    <w:p w14:paraId="5C6FE446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success.jsp：</w:t>
      </w:r>
    </w:p>
    <w:p w14:paraId="4B953E26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377E272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&lt;%@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3F7F7F"/>
          <w:szCs w:val="21"/>
        </w:rPr>
        <w:t>page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language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"java"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"java.util.*"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pageEncoding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BF5F3F"/>
          <w:szCs w:val="21"/>
        </w:rPr>
        <w:t>%&gt;</w:t>
      </w:r>
    </w:p>
    <w:p w14:paraId="7DB0B37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&lt;%@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3F7F7F"/>
          <w:szCs w:val="21"/>
        </w:rPr>
        <w:t>taglib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prefix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uri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"/struts-tags"</w:t>
      </w:r>
      <w:r>
        <w:rPr>
          <w:rFonts w:ascii="Consolas" w:eastAsia="Consolas" w:hAnsi="Consolas" w:hint="eastAsia"/>
          <w:color w:val="BF5F3F"/>
          <w:szCs w:val="21"/>
        </w:rPr>
        <w:t>%&gt;</w:t>
      </w:r>
    </w:p>
    <w:p w14:paraId="7EE2EF0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</w:t>
      </w:r>
    </w:p>
    <w:p w14:paraId="62F9660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String path = request.getContextPath();</w:t>
      </w:r>
    </w:p>
    <w:p w14:paraId="14CB8C6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>String basePath = request.getScheme()+</w:t>
      </w:r>
      <w:r>
        <w:rPr>
          <w:rFonts w:ascii="Consolas" w:eastAsia="Consolas" w:hAnsi="Consolas" w:hint="eastAsia"/>
          <w:color w:val="2A00FF"/>
          <w:szCs w:val="21"/>
        </w:rPr>
        <w:t>"://"</w:t>
      </w:r>
      <w:r>
        <w:rPr>
          <w:rFonts w:ascii="Consolas" w:eastAsia="Consolas" w:hAnsi="Consolas" w:hint="eastAsia"/>
          <w:color w:val="000000"/>
          <w:szCs w:val="21"/>
        </w:rPr>
        <w:t>+request.getServerName()+</w:t>
      </w:r>
      <w:r>
        <w:rPr>
          <w:rFonts w:ascii="Consolas" w:eastAsia="Consolas" w:hAnsi="Consolas" w:hint="eastAsia"/>
          <w:color w:val="2A00FF"/>
          <w:szCs w:val="21"/>
        </w:rPr>
        <w:t>":"</w:t>
      </w:r>
      <w:r>
        <w:rPr>
          <w:rFonts w:ascii="Consolas" w:eastAsia="Consolas" w:hAnsi="Consolas" w:hint="eastAsia"/>
          <w:color w:val="000000"/>
          <w:szCs w:val="21"/>
        </w:rPr>
        <w:t>+request.getServerPort()+path+</w:t>
      </w:r>
      <w:r>
        <w:rPr>
          <w:rFonts w:ascii="Consolas" w:eastAsia="Consolas" w:hAnsi="Consolas" w:hint="eastAsia"/>
          <w:color w:val="2A00FF"/>
          <w:szCs w:val="21"/>
        </w:rPr>
        <w:t>"/"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5FD558C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%&gt;</w:t>
      </w:r>
    </w:p>
    <w:p w14:paraId="16BBA795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3818B81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&lt;!</w:t>
      </w:r>
      <w:r>
        <w:rPr>
          <w:rFonts w:ascii="Consolas" w:eastAsia="Consolas" w:hAnsi="Consolas" w:hint="eastAsia"/>
          <w:color w:val="3F7F7F"/>
          <w:szCs w:val="21"/>
        </w:rPr>
        <w:t>DOCTYPE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HTML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808080"/>
          <w:szCs w:val="21"/>
        </w:rPr>
        <w:t>PUBLIC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"-//W3C//DTD HTML 4.01 Transitional//EN"&gt;</w:t>
      </w:r>
    </w:p>
    <w:p w14:paraId="275A8C8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html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7CE699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head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4B5AF6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base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BF5F3F"/>
          <w:szCs w:val="21"/>
        </w:rPr>
        <w:t>&lt;%=</w:t>
      </w:r>
      <w:r>
        <w:rPr>
          <w:rFonts w:ascii="Consolas" w:eastAsia="Consolas" w:hAnsi="Consolas" w:hint="eastAsia"/>
          <w:color w:val="000000"/>
          <w:szCs w:val="21"/>
        </w:rPr>
        <w:t>basePath</w:t>
      </w:r>
      <w:r>
        <w:rPr>
          <w:rFonts w:ascii="Consolas" w:eastAsia="Consolas" w:hAnsi="Consolas" w:hint="eastAsia"/>
          <w:color w:val="BF5F3F"/>
          <w:szCs w:val="21"/>
        </w:rPr>
        <w:t>%&gt;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917E62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14:paraId="54E636AC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title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My JSP 'success.jsp' starting page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title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ECC34A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14:paraId="1B0CF88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meta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http-equiv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"pragma"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content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"no-cache"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BA6672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meta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http-equiv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"cache-control"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content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"no-cache"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9CFE11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meta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http-equiv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"expires"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content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"0"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14:paraId="56FA0EDC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meta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http-equiv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"keywords"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content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"keyword1,keyword2,keyword3"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218E4EA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meta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http-equiv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"description"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content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"This is my page"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012BA6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</w:t>
      </w:r>
    </w:p>
    <w:p w14:paraId="0986C42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 xml:space="preserve">&lt;link </w:t>
      </w:r>
      <w:r>
        <w:rPr>
          <w:rFonts w:ascii="Consolas" w:eastAsia="Consolas" w:hAnsi="Consolas" w:hint="eastAsia"/>
          <w:color w:val="3F5FBF"/>
          <w:szCs w:val="21"/>
          <w:u w:val="single"/>
        </w:rPr>
        <w:t>rel</w:t>
      </w:r>
      <w:r>
        <w:rPr>
          <w:rFonts w:ascii="Consolas" w:eastAsia="Consolas" w:hAnsi="Consolas" w:hint="eastAsia"/>
          <w:color w:val="3F5FBF"/>
          <w:szCs w:val="21"/>
        </w:rPr>
        <w:t>="</w:t>
      </w:r>
      <w:r>
        <w:rPr>
          <w:rFonts w:ascii="Consolas" w:eastAsia="Consolas" w:hAnsi="Consolas" w:hint="eastAsia"/>
          <w:color w:val="3F5FBF"/>
          <w:szCs w:val="21"/>
          <w:u w:val="single"/>
        </w:rPr>
        <w:t>stylesheet</w:t>
      </w:r>
      <w:r>
        <w:rPr>
          <w:rFonts w:ascii="Consolas" w:eastAsia="Consolas" w:hAnsi="Consolas" w:hint="eastAsia"/>
          <w:color w:val="3F5FBF"/>
          <w:szCs w:val="21"/>
        </w:rPr>
        <w:t>" type="text/</w:t>
      </w:r>
      <w:r>
        <w:rPr>
          <w:rFonts w:ascii="Consolas" w:eastAsia="Consolas" w:hAnsi="Consolas" w:hint="eastAsia"/>
          <w:color w:val="3F5FBF"/>
          <w:szCs w:val="21"/>
          <w:u w:val="single"/>
        </w:rPr>
        <w:t>css</w:t>
      </w:r>
      <w:r>
        <w:rPr>
          <w:rFonts w:ascii="Consolas" w:eastAsia="Consolas" w:hAnsi="Consolas" w:hint="eastAsia"/>
          <w:color w:val="3F5FBF"/>
          <w:szCs w:val="21"/>
        </w:rPr>
        <w:t xml:space="preserve">" </w:t>
      </w:r>
      <w:r>
        <w:rPr>
          <w:rFonts w:ascii="Consolas" w:eastAsia="Consolas" w:hAnsi="Consolas" w:hint="eastAsia"/>
          <w:color w:val="3F5FBF"/>
          <w:szCs w:val="21"/>
          <w:u w:val="single"/>
        </w:rPr>
        <w:t>href</w:t>
      </w:r>
      <w:r>
        <w:rPr>
          <w:rFonts w:ascii="Consolas" w:eastAsia="Consolas" w:hAnsi="Consolas" w:hint="eastAsia"/>
          <w:color w:val="3F5FBF"/>
          <w:szCs w:val="21"/>
        </w:rPr>
        <w:t>="styles.css"&gt;</w:t>
      </w:r>
    </w:p>
    <w:p w14:paraId="121F32B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14:paraId="51E901E0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72F9CA1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head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3CA946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</w:p>
    <w:p w14:paraId="3DACB26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body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544D1B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学生信息如下：</w:t>
      </w:r>
    </w:p>
    <w:p w14:paraId="5C2D369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hr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4D93F6A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姓名：</w:t>
      </w:r>
    </w:p>
    <w:p w14:paraId="406B310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"studentName"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6B45904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6BC8B0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学号：</w:t>
      </w:r>
    </w:p>
    <w:p w14:paraId="6A2E24A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"studentNo"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0740A20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5941F4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年龄：</w:t>
      </w:r>
    </w:p>
    <w:p w14:paraId="2E81175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"age"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2968A2E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E3DF99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hr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1A9C095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6F201EE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body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E4DA5BC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html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3DBEAD9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66CD6098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6FFF9848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studentRegister.jsp：</w:t>
      </w:r>
    </w:p>
    <w:p w14:paraId="3B820608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062E2EC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&lt;%@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3F7F7F"/>
          <w:szCs w:val="21"/>
        </w:rPr>
        <w:t>page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language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"java"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"java.util.*"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pageEncoding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BF5F3F"/>
          <w:szCs w:val="21"/>
        </w:rPr>
        <w:t>%&gt;</w:t>
      </w:r>
    </w:p>
    <w:p w14:paraId="34C497C0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lastRenderedPageBreak/>
        <w:t>&lt;%@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3F7F7F"/>
          <w:szCs w:val="21"/>
        </w:rPr>
        <w:t>taglib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prefix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uri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"/struts-tags"</w:t>
      </w:r>
      <w:r>
        <w:rPr>
          <w:rFonts w:ascii="Consolas" w:eastAsia="Consolas" w:hAnsi="Consolas" w:hint="eastAsia"/>
          <w:color w:val="BF5F3F"/>
          <w:szCs w:val="21"/>
        </w:rPr>
        <w:t>%&gt;</w:t>
      </w:r>
    </w:p>
    <w:p w14:paraId="74FE8154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62B478E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</w:t>
      </w:r>
    </w:p>
    <w:p w14:paraId="408E8298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String path = request.getContextPath();</w:t>
      </w:r>
    </w:p>
    <w:p w14:paraId="3634CAC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String basePath = request.getScheme() + </w:t>
      </w:r>
      <w:r>
        <w:rPr>
          <w:rFonts w:ascii="Consolas" w:eastAsia="Consolas" w:hAnsi="Consolas" w:hint="eastAsia"/>
          <w:color w:val="2A00FF"/>
          <w:szCs w:val="21"/>
        </w:rPr>
        <w:t>"://"</w:t>
      </w:r>
    </w:p>
    <w:p w14:paraId="2254DC30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+ request.getServerName() + </w:t>
      </w:r>
      <w:r>
        <w:rPr>
          <w:rFonts w:ascii="Consolas" w:eastAsia="Consolas" w:hAnsi="Consolas" w:hint="eastAsia"/>
          <w:color w:val="2A00FF"/>
          <w:szCs w:val="21"/>
        </w:rPr>
        <w:t>":"</w:t>
      </w:r>
      <w:r>
        <w:rPr>
          <w:rFonts w:ascii="Consolas" w:eastAsia="Consolas" w:hAnsi="Consolas" w:hint="eastAsia"/>
          <w:color w:val="000000"/>
          <w:szCs w:val="21"/>
        </w:rPr>
        <w:t xml:space="preserve"> + request.getServerPort()</w:t>
      </w:r>
    </w:p>
    <w:p w14:paraId="2C8FDC6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+ path + </w:t>
      </w:r>
      <w:r>
        <w:rPr>
          <w:rFonts w:ascii="Consolas" w:eastAsia="Consolas" w:hAnsi="Consolas" w:hint="eastAsia"/>
          <w:color w:val="2A00FF"/>
          <w:szCs w:val="21"/>
        </w:rPr>
        <w:t>"/"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26063EE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%&gt;</w:t>
      </w:r>
    </w:p>
    <w:p w14:paraId="58A79FDF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31AD0F3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&lt;!</w:t>
      </w:r>
      <w:r>
        <w:rPr>
          <w:rFonts w:ascii="Consolas" w:eastAsia="Consolas" w:hAnsi="Consolas" w:hint="eastAsia"/>
          <w:color w:val="3F7F7F"/>
          <w:szCs w:val="21"/>
        </w:rPr>
        <w:t>DOCTYPE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HTML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808080"/>
          <w:szCs w:val="21"/>
        </w:rPr>
        <w:t>PUBLIC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"-//W3C//DTD HTML 4.01 Transitional//EN"&gt;</w:t>
      </w:r>
    </w:p>
    <w:p w14:paraId="572CBB3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html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A16325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head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09566BA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base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href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BF5F3F"/>
          <w:szCs w:val="21"/>
        </w:rPr>
        <w:t>&lt;%=</w:t>
      </w:r>
      <w:r>
        <w:rPr>
          <w:rFonts w:ascii="Consolas" w:eastAsia="Consolas" w:hAnsi="Consolas" w:hint="eastAsia"/>
          <w:color w:val="000000"/>
          <w:szCs w:val="21"/>
        </w:rPr>
        <w:t>basePath</w:t>
      </w:r>
      <w:r>
        <w:rPr>
          <w:rFonts w:ascii="Consolas" w:eastAsia="Consolas" w:hAnsi="Consolas" w:hint="eastAsia"/>
          <w:color w:val="BF5F3F"/>
          <w:szCs w:val="21"/>
        </w:rPr>
        <w:t>%&gt;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E92DFD6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53A1EEB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title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学生信息注册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title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6505B8C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53D4B4A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head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222ECEB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30E7B81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body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48DC6C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s:form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i/>
          <w:color w:val="2A00FF"/>
          <w:szCs w:val="21"/>
        </w:rPr>
        <w:t>"Register"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E0EE51C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s:textfield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label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"姓名"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"studentName"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s:textfield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C78147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s:textfield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label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"学号"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"studentNo"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s:textfield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5B653BA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s:textfield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label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"年龄"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"age"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s:textfield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EB6E47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s:submit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"提交"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align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"center"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s:submit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96726D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s:form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5499A6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body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3B5909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html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7793158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7F66EF28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2AF1CAD7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StudentRegisterAction.java：</w:t>
      </w:r>
    </w:p>
    <w:p w14:paraId="18FF76F2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1B82D76A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package</w:t>
      </w:r>
      <w:r>
        <w:rPr>
          <w:rFonts w:ascii="Consolas" w:eastAsia="Consolas" w:hAnsi="Consolas" w:hint="eastAsia"/>
          <w:color w:val="000000"/>
          <w:szCs w:val="21"/>
        </w:rPr>
        <w:t xml:space="preserve"> actions;</w:t>
      </w:r>
    </w:p>
    <w:p w14:paraId="058ECB83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52221770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com.opensymphony.xwork2.ActionSupport;</w:t>
      </w:r>
    </w:p>
    <w:p w14:paraId="00E9FC08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2B76784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StudentRegisterAction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ActionSupport {</w:t>
      </w:r>
    </w:p>
    <w:p w14:paraId="7AF2010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studentName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11F6EAF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studentNo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DE603B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age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C29830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7F93C368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62BC6B4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getStudentName</w:t>
      </w:r>
      <w:r>
        <w:rPr>
          <w:rFonts w:ascii="Consolas" w:eastAsia="Consolas" w:hAnsi="Consolas" w:hint="eastAsia"/>
          <w:color w:val="000000"/>
          <w:szCs w:val="21"/>
        </w:rPr>
        <w:t>() {</w:t>
      </w:r>
    </w:p>
    <w:p w14:paraId="716BB43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studentName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4BECA73F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50D9080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setStudentName(String studentName) {</w:t>
      </w:r>
    </w:p>
    <w:p w14:paraId="311512B0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studentName</w:t>
      </w:r>
      <w:r>
        <w:rPr>
          <w:rFonts w:ascii="Consolas" w:eastAsia="Consolas" w:hAnsi="Consolas" w:hint="eastAsia"/>
          <w:color w:val="000000"/>
          <w:szCs w:val="21"/>
        </w:rPr>
        <w:t xml:space="preserve"> = studentName;</w:t>
      </w:r>
    </w:p>
    <w:p w14:paraId="107ABB3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4F6DC9B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getStudentNo() {</w:t>
      </w:r>
    </w:p>
    <w:p w14:paraId="41E0079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studentNo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4A8FCF5F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A134D1A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setStudentNo(String studentNo) {</w:t>
      </w:r>
    </w:p>
    <w:p w14:paraId="21818CE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studentNo</w:t>
      </w:r>
      <w:r>
        <w:rPr>
          <w:rFonts w:ascii="Consolas" w:eastAsia="Consolas" w:hAnsi="Consolas" w:hint="eastAsia"/>
          <w:color w:val="000000"/>
          <w:szCs w:val="21"/>
        </w:rPr>
        <w:t xml:space="preserve"> = studentNo;</w:t>
      </w:r>
    </w:p>
    <w:p w14:paraId="0207451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6BF1A47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getAge() {</w:t>
      </w:r>
    </w:p>
    <w:p w14:paraId="304077A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age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43A1DA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490520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setAge(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age) {</w:t>
      </w:r>
    </w:p>
    <w:p w14:paraId="1FA8BA6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age</w:t>
      </w:r>
      <w:r>
        <w:rPr>
          <w:rFonts w:ascii="Consolas" w:eastAsia="Consolas" w:hAnsi="Consolas" w:hint="eastAsia"/>
          <w:color w:val="000000"/>
          <w:szCs w:val="21"/>
        </w:rPr>
        <w:t xml:space="preserve"> = age;</w:t>
      </w:r>
    </w:p>
    <w:p w14:paraId="2702E62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544CBA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B466D5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47DD4CA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@Override</w:t>
      </w:r>
    </w:p>
    <w:p w14:paraId="0FD2059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execute()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 {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072D862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i/>
          <w:color w:val="0000C0"/>
          <w:szCs w:val="21"/>
        </w:rPr>
        <w:t>SUCCESS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787FD875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5BA0085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256D2450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6716CCB4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70B805B5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struts.xml：</w:t>
      </w:r>
    </w:p>
    <w:p w14:paraId="5EBFD54E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0067088D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14:paraId="0BBFBC5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&lt;!</w:t>
      </w:r>
      <w:r>
        <w:rPr>
          <w:rFonts w:ascii="Consolas" w:eastAsia="Consolas" w:hAnsi="Consolas" w:hint="eastAsia"/>
          <w:color w:val="3F7F7F"/>
          <w:szCs w:val="21"/>
        </w:rPr>
        <w:t>DOCTYPE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struts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808080"/>
          <w:szCs w:val="21"/>
        </w:rPr>
        <w:t>PUBLIC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"-//Apache Software Foundation//DTD Struts Configuration 2.1//EN"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3F7F5F"/>
          <w:szCs w:val="21"/>
        </w:rPr>
        <w:t>"http://struts.apache.org/dtds/struts-2.1.dtd"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5A89159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struts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EDCD95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package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"default"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namespace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"/"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"struts-default"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98ABD3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"WelcomeRegister"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A8AB6D0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/studentRegister.jsp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6940162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705F2CF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0A40996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"Register"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"actions.StudentRegisterAction"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B49288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"success"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/success.jsp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0A5B54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"input"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/studentRegister.jsp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027B7EA" w14:textId="77777777" w:rsidR="002F671C" w:rsidRDefault="002F671C" w:rsidP="002F671C">
      <w:pPr>
        <w:rPr>
          <w:rFonts w:ascii="Consolas" w:eastAsia="Consolas" w:hAnsi="Consolas"/>
          <w:color w:val="00808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EC74721" w14:textId="77777777" w:rsidR="002F671C" w:rsidRDefault="002F671C" w:rsidP="002F671C">
      <w:pPr>
        <w:rPr>
          <w:rFonts w:ascii="Consolas" w:eastAsia="Consolas" w:hAnsi="Consolas"/>
          <w:color w:val="008080"/>
          <w:szCs w:val="21"/>
        </w:rPr>
      </w:pPr>
    </w:p>
    <w:p w14:paraId="2E007C8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"WelcomeVisitorRegister"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3B6221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/visitor/studentVisitorRegister.jsp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D464DB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D1FD691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7977734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"VisitorRegister"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"actions.VisitorRegisterAction"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68D8B1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"success"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/success.jsp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F1E8CCF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"input"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/visitor/studentVisitorRegister.jsp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20CC0BC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E4AB679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1347396B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2E728248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"WelcomeMyVisitorRegister"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9FCD7C6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/visitor/studentMyVisitorRegister.jsp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3EEBC0A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8B0C83E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20FEA8B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"MyVisitorRegister"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"actions.MyValidatorAction"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49A9B04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"success"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/success.jsp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A39C6F1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"input"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/visitor/studentMyVisitorRegister.jsp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result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591C0E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action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3A21DFC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6D650BA2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587C43CE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package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2421CB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struts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14:paraId="2D545B05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18348DAF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332C3543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validators.xml：</w:t>
      </w:r>
    </w:p>
    <w:p w14:paraId="42041824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</w:p>
    <w:p w14:paraId="321EFDE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14:paraId="69FEBB0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&lt;!</w:t>
      </w:r>
      <w:r>
        <w:rPr>
          <w:rFonts w:ascii="Consolas" w:eastAsia="Consolas" w:hAnsi="Consolas" w:hint="eastAsia"/>
          <w:color w:val="3F7F7F"/>
          <w:szCs w:val="21"/>
        </w:rPr>
        <w:t>DOCTYPE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validators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808080"/>
          <w:szCs w:val="21"/>
        </w:rPr>
        <w:t>PUBLIC</w:t>
      </w:r>
    </w:p>
    <w:p w14:paraId="6C596237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"-//OpenSymphony Group//XWork Validator Config 1.0//EN"</w:t>
      </w:r>
    </w:p>
    <w:p w14:paraId="3C19C90C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"http://www.opensymphony.com/xwork/xwork-validator-config-1.0.dtd"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442AEF2" w14:textId="77777777" w:rsidR="002F671C" w:rsidRDefault="002F671C" w:rsidP="002F671C">
      <w:pPr>
        <w:rPr>
          <w:rFonts w:ascii="Consolas" w:eastAsia="Consolas" w:hAnsi="Consolas"/>
          <w:szCs w:val="21"/>
        </w:rPr>
      </w:pPr>
    </w:p>
    <w:p w14:paraId="4D3E4EBB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validators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A5F4D73" w14:textId="77777777" w:rsidR="002F671C" w:rsidRDefault="002F671C" w:rsidP="002F671C">
      <w:pPr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validator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"myvalidator"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"actions.MyValidator"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652B15BC" w14:textId="77777777" w:rsidR="002F671C" w:rsidRDefault="002F671C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validators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0EDA8C9" w14:textId="592853C2" w:rsidR="002F671C" w:rsidRDefault="00C505BF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运行结果：</w:t>
      </w:r>
    </w:p>
    <w:p w14:paraId="7B221A35" w14:textId="5C38E238" w:rsidR="00C505BF" w:rsidRDefault="00C505BF" w:rsidP="002F671C">
      <w:pPr>
        <w:rPr>
          <w:rFonts w:ascii="宋体" w:eastAsia="宋体" w:hAnsi="宋体" w:cs="宋体"/>
          <w:color w:val="000000"/>
          <w:kern w:val="0"/>
          <w:sz w:val="20"/>
          <w:szCs w:val="20"/>
          <w:lang w:bidi="ar"/>
        </w:rPr>
      </w:pPr>
      <w:r>
        <w:rPr>
          <w:noProof/>
        </w:rPr>
        <w:lastRenderedPageBreak/>
        <w:drawing>
          <wp:inline distT="0" distB="0" distL="0" distR="0" wp14:anchorId="0D4B6333" wp14:editId="0F70956F">
            <wp:extent cx="5274310" cy="2555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5EC" w14:textId="07595DB5" w:rsidR="002F671C" w:rsidRDefault="00C505BF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6C98B6" wp14:editId="43A6EF2E">
            <wp:extent cx="5274310" cy="2790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1B6" w14:textId="1F85D88D" w:rsidR="00BC703A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2. 练习书中 P159 页代码 8-66 到 8-71 的自定义转换器的使用。</w:t>
      </w:r>
    </w:p>
    <w:p w14:paraId="70524231" w14:textId="399FC347" w:rsidR="00B8135E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核心代码：</w:t>
      </w:r>
    </w:p>
    <w:p w14:paraId="41134486" w14:textId="6CC30EDD" w:rsidR="00B8135E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StudentRegister</w:t>
      </w:r>
      <w:r>
        <w:rPr>
          <w:rFonts w:ascii="宋体" w:eastAsia="宋体" w:hAnsi="宋体" w:cs="宋体"/>
          <w:kern w:val="0"/>
          <w:sz w:val="24"/>
          <w:szCs w:val="24"/>
        </w:rPr>
        <w:t>Action.java</w:t>
      </w:r>
    </w:p>
    <w:p w14:paraId="6E6287D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actions;</w:t>
      </w:r>
    </w:p>
    <w:p w14:paraId="5501EAF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5A00363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com.opensymphony.xwork2.ActionSupport;</w:t>
      </w:r>
    </w:p>
    <w:p w14:paraId="26AEB7E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7D1983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StudentRegisterAction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ActionSupport {</w:t>
      </w:r>
    </w:p>
    <w:p w14:paraId="5ECA6A5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5FB54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BA147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AF475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5073B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73827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getStudentName() {</w:t>
      </w:r>
    </w:p>
    <w:p w14:paraId="4761641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4A14D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0F11F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setStudentName(String studentName) {</w:t>
      </w:r>
    </w:p>
    <w:p w14:paraId="0C30121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studentName;</w:t>
      </w:r>
    </w:p>
    <w:p w14:paraId="2B3381A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00E5F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getStudentNo() {</w:t>
      </w:r>
    </w:p>
    <w:p w14:paraId="278209F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C54A9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CB07A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setStudentNo(String studentNo) {</w:t>
      </w:r>
    </w:p>
    <w:p w14:paraId="78F15D1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studentNo;</w:t>
      </w:r>
    </w:p>
    <w:p w14:paraId="5E8E44B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EF851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getAge() {</w:t>
      </w:r>
    </w:p>
    <w:p w14:paraId="09D17DF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D9AEC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1266B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age) {</w:t>
      </w:r>
    </w:p>
    <w:p w14:paraId="52FBB90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age;</w:t>
      </w:r>
    </w:p>
    <w:p w14:paraId="1DF5F1B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47182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776B9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6823D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334366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execute()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1860A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404F2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29079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1E1ADD" w14:textId="78104CE3" w:rsidR="00B8135E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tudentRegisterAction-validation.xml</w:t>
      </w:r>
    </w:p>
    <w:p w14:paraId="0B61195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2714EAA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validators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14:paraId="6879F0C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"-//Apache Struts//XWork Validator 1.0.2//EN"</w:t>
      </w:r>
    </w:p>
    <w:p w14:paraId="2917481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"http://struts.apache.org/dtds/xwork-validator-1.0.2.dtd"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35FBA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validators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048A0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82F8C9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"schoolName"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31BEE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field-validator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"myvalidator"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76287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"school"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西北农林科技大学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FA669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选择的学校必须是西北农林科技大学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3FA6F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field-validator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F6582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A1CAD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4629F2C" w14:textId="045012F4" w:rsidR="00B8135E" w:rsidRDefault="00B8135E" w:rsidP="00B8135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validators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F3DB4F" w14:textId="2151DF87" w:rsidR="00B8135E" w:rsidRPr="00B8135E" w:rsidRDefault="00B8135E" w:rsidP="00B8135E">
      <w:pPr>
        <w:rPr>
          <w:rFonts w:ascii="Consolas" w:hAnsi="Consolas" w:cs="Consolas"/>
          <w:b/>
          <w:bCs/>
          <w:color w:val="008080"/>
          <w:kern w:val="0"/>
          <w:sz w:val="20"/>
          <w:szCs w:val="20"/>
        </w:rPr>
      </w:pPr>
      <w:r w:rsidRPr="00B8135E">
        <w:rPr>
          <w:rFonts w:ascii="Consolas" w:hAnsi="Consolas" w:cs="Consolas" w:hint="eastAsia"/>
          <w:b/>
          <w:bCs/>
          <w:color w:val="008080"/>
          <w:kern w:val="0"/>
          <w:sz w:val="20"/>
          <w:szCs w:val="20"/>
        </w:rPr>
        <w:t>s</w:t>
      </w:r>
      <w:r w:rsidRPr="00B8135E">
        <w:rPr>
          <w:rFonts w:ascii="Consolas" w:hAnsi="Consolas" w:cs="Consolas"/>
          <w:b/>
          <w:bCs/>
          <w:color w:val="008080"/>
          <w:kern w:val="0"/>
          <w:sz w:val="20"/>
          <w:szCs w:val="20"/>
        </w:rPr>
        <w:t>truts.xml</w:t>
      </w:r>
    </w:p>
    <w:p w14:paraId="0AD0A7A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01BB572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struts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"-//Apache Software Foundation//DTD Struts Configuration 2.1//EN"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"http://struts.apache.org/dtds/struts-2.1.dtd"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0C401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02F3D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"struts-default"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5269C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"WelcomeRegister"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AFBAD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/studentRegister.jsp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9FF75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E09CA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AE6503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"actions.StudentRegisterAction"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9F310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/success.jsp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27DEF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/studentRegister.jsp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A156E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9016C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CC71DA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DCA249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EEB0EF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AAA370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F0D056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"WelcomeVisitorRegister"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94B9F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/visitor/studentVisitorRegister.jsp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AF6DD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155F33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8F1C5C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"VisitorRegister"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"actions.VisitorRegisterAction"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3E0BA3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/success.jsp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51459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/visitor/studentVisitorRegister.jsp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E7BD8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5E875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F7AB6E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1C85CE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"WelcomeMyVisitorRegister"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A16D6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/visitor/studentMyVisitorRegister.jsp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EECD9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51736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CC5A2B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"MyVisitorRegister"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"actions.MyValidatorAction"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0128D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/success.jsp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87BE7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/visitor/studentMyVisitorRegister.jsp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A1D57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86573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5CB834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B785FD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025AC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CF90932" w14:textId="24514FFA" w:rsidR="00B8135E" w:rsidRDefault="00B8135E" w:rsidP="00B8135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tudentRegister.jsp</w:t>
      </w:r>
    </w:p>
    <w:p w14:paraId="6ECB54D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9831F7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"/struts-tags"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659E96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25CB6F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79E4F12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path = request.getContextPath();</w:t>
      </w:r>
    </w:p>
    <w:p w14:paraId="5F0579C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basePath = request.getScheme()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</w:p>
    <w:p w14:paraId="701DC21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request.getServerName()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request.getServerPort()</w:t>
      </w:r>
    </w:p>
    <w:p w14:paraId="40AC2E1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path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722A9D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ED98A3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A98879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0896B8B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39574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D59F2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48422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41EFD4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学生信息注册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E86E1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6D3DFD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3E13A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D8455B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D83C5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8FDC0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F8CD2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"studentNo"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E2945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年龄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61217A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s:submit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4DF95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629AE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DC665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75E9CF" w14:textId="3A6B58AC" w:rsidR="00B8135E" w:rsidRDefault="00B8135E" w:rsidP="00B8135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uccess.jsp</w:t>
      </w:r>
    </w:p>
    <w:p w14:paraId="36B2386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E2AE9D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"/struts-tags"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F5A955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11FB3D2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14:paraId="4842665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5C01E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2C1B18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BC4E4E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2B8F6A9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F8CB1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941FF3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9A8B03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AD3D4D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'success.jsp'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994BE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3015979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D2435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6D0B10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84E24B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E3CB1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F2EAD4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232786B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3E67905E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261A2BF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516211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0122B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F9D7D6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E0B7BB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学生信息如下：</w:t>
      </w:r>
    </w:p>
    <w:p w14:paraId="22F53636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42D6EB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姓名：</w:t>
      </w:r>
    </w:p>
    <w:p w14:paraId="4DFD25B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39BCE8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4E884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学号：</w:t>
      </w:r>
    </w:p>
    <w:p w14:paraId="5ECEDBF7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0D97A35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32172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年龄：</w:t>
      </w:r>
    </w:p>
    <w:p w14:paraId="06AFDD9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3D56F6F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20ACEC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696AB08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2C2ED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0CEAC1" w14:textId="77777777" w:rsidR="00B8135E" w:rsidRDefault="00B8135E" w:rsidP="00B8135E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35A2AA" w14:textId="14E8FE68" w:rsidR="00B8135E" w:rsidRDefault="00B8135E" w:rsidP="00B8135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运行结果：</w:t>
      </w:r>
    </w:p>
    <w:p w14:paraId="497498B3" w14:textId="77777777" w:rsidR="00B8135E" w:rsidRDefault="00B8135E" w:rsidP="00B8135E">
      <w:pPr>
        <w:rPr>
          <w:rFonts w:ascii="宋体" w:eastAsia="宋体" w:hAnsi="宋体" w:cs="宋体"/>
          <w:kern w:val="0"/>
          <w:sz w:val="24"/>
          <w:szCs w:val="24"/>
        </w:rPr>
      </w:pPr>
    </w:p>
    <w:p w14:paraId="0D6C5EC2" w14:textId="1912D85B" w:rsidR="00B8135E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4B8FCB" wp14:editId="181EC358">
            <wp:extent cx="5274310" cy="2442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DFEC" w14:textId="5F755C5C" w:rsidR="00B8135E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</w:p>
    <w:p w14:paraId="380CD54E" w14:textId="5F775ACB" w:rsidR="00BC703A" w:rsidRDefault="00B8135E" w:rsidP="007643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0745A" wp14:editId="54AC13F1">
            <wp:extent cx="5274310" cy="2381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A95" w14:textId="77777777" w:rsidR="001427EB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1427EB">
        <w:rPr>
          <w:rFonts w:ascii="宋体" w:eastAsia="宋体" w:hAnsi="宋体" w:cs="宋体"/>
          <w:b/>
          <w:bCs/>
          <w:kern w:val="0"/>
          <w:sz w:val="24"/>
          <w:szCs w:val="24"/>
        </w:rPr>
        <w:t>扩展作业</w:t>
      </w:r>
      <w:r w:rsidRPr="007643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E6383D7" w14:textId="65CCB853" w:rsidR="0089139F" w:rsidRDefault="007643D2" w:rsidP="007643D2">
      <w:pPr>
        <w:rPr>
          <w:rFonts w:ascii="宋体" w:eastAsia="宋体" w:hAnsi="宋体" w:cs="宋体"/>
          <w:kern w:val="0"/>
          <w:sz w:val="24"/>
          <w:szCs w:val="24"/>
        </w:rPr>
      </w:pPr>
      <w:r w:rsidRPr="007643D2">
        <w:rPr>
          <w:rFonts w:ascii="宋体" w:eastAsia="宋体" w:hAnsi="宋体" w:cs="宋体"/>
          <w:kern w:val="0"/>
          <w:sz w:val="24"/>
          <w:szCs w:val="24"/>
        </w:rPr>
        <w:t>将实习三中的控制器及视图使用 Struts 及其标签实</w:t>
      </w:r>
      <w:r w:rsidR="001427EB">
        <w:rPr>
          <w:rFonts w:ascii="宋体" w:eastAsia="宋体" w:hAnsi="宋体" w:cs="宋体" w:hint="eastAsia"/>
          <w:kern w:val="0"/>
          <w:sz w:val="24"/>
          <w:szCs w:val="24"/>
        </w:rPr>
        <w:t>现</w:t>
      </w:r>
    </w:p>
    <w:p w14:paraId="42345458" w14:textId="41AF789C" w:rsidR="007643D2" w:rsidRPr="00AE54DE" w:rsidRDefault="00AE54DE" w:rsidP="007643D2">
      <w:pPr>
        <w:rPr>
          <w:b/>
          <w:bCs/>
          <w:sz w:val="30"/>
          <w:szCs w:val="30"/>
        </w:rPr>
      </w:pPr>
      <w:r w:rsidRPr="00AE54DE">
        <w:rPr>
          <w:rFonts w:hint="eastAsia"/>
          <w:b/>
          <w:bCs/>
          <w:sz w:val="30"/>
          <w:szCs w:val="30"/>
        </w:rPr>
        <w:t>总结：</w:t>
      </w:r>
    </w:p>
    <w:p w14:paraId="03B2BF09" w14:textId="70452A8D" w:rsidR="00AE54DE" w:rsidRPr="00AE54DE" w:rsidRDefault="00AE54DE" w:rsidP="007643D2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宋体" w:eastAsia="宋体" w:hAnsi="宋体" w:hint="eastAsia"/>
          <w:sz w:val="24"/>
          <w:szCs w:val="24"/>
        </w:rPr>
        <w:t>通过对struts框架的学习，我更加体会到了解它的运行原理和执行流程的重要性，以及Action组件和Struts-config.xml这个核心配置文件的使用。同时，Ac</w:t>
      </w:r>
      <w:r>
        <w:rPr>
          <w:rFonts w:ascii="宋体" w:eastAsia="宋体" w:hAnsi="宋体"/>
          <w:sz w:val="24"/>
          <w:szCs w:val="24"/>
        </w:rPr>
        <w:t xml:space="preserve">tion ActionForm biz dao </w:t>
      </w:r>
      <w:r>
        <w:rPr>
          <w:rFonts w:ascii="宋体" w:eastAsia="宋体" w:hAnsi="宋体" w:hint="eastAsia"/>
          <w:sz w:val="24"/>
          <w:szCs w:val="24"/>
        </w:rPr>
        <w:t>这几个层之间的关系，本质上还是之前</w:t>
      </w:r>
      <w:r w:rsidR="00345403">
        <w:rPr>
          <w:rFonts w:ascii="宋体" w:eastAsia="宋体" w:hAnsi="宋体" w:hint="eastAsia"/>
          <w:sz w:val="24"/>
          <w:szCs w:val="24"/>
        </w:rPr>
        <w:t>学过的MVC的设计模式，这也是对之前所学的一个巩固。</w:t>
      </w:r>
    </w:p>
    <w:sectPr w:rsidR="00AE54DE" w:rsidRPr="00AE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5D5C" w14:textId="77777777" w:rsidR="002F671C" w:rsidRDefault="002F671C" w:rsidP="002F671C">
      <w:r>
        <w:separator/>
      </w:r>
    </w:p>
  </w:endnote>
  <w:endnote w:type="continuationSeparator" w:id="0">
    <w:p w14:paraId="0A914457" w14:textId="77777777" w:rsidR="002F671C" w:rsidRDefault="002F671C" w:rsidP="002F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E489" w14:textId="77777777" w:rsidR="002F671C" w:rsidRDefault="002F671C" w:rsidP="002F671C">
      <w:r>
        <w:separator/>
      </w:r>
    </w:p>
  </w:footnote>
  <w:footnote w:type="continuationSeparator" w:id="0">
    <w:p w14:paraId="0C1C873F" w14:textId="77777777" w:rsidR="002F671C" w:rsidRDefault="002F671C" w:rsidP="002F6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D2"/>
    <w:rsid w:val="0012516D"/>
    <w:rsid w:val="001427EB"/>
    <w:rsid w:val="002F671C"/>
    <w:rsid w:val="00345403"/>
    <w:rsid w:val="00722182"/>
    <w:rsid w:val="007643D2"/>
    <w:rsid w:val="0089139F"/>
    <w:rsid w:val="00A107E9"/>
    <w:rsid w:val="00AE54DE"/>
    <w:rsid w:val="00B01444"/>
    <w:rsid w:val="00B8135E"/>
    <w:rsid w:val="00BC703A"/>
    <w:rsid w:val="00C505BF"/>
    <w:rsid w:val="00D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A8AEE6"/>
  <w15:chartTrackingRefBased/>
  <w15:docId w15:val="{F532F42A-2BF7-4FAF-B81F-7FC162AE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764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643D2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643D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643D2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643D2"/>
    <w:rPr>
      <w:rFonts w:ascii="Arial" w:eastAsia="宋体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7643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643D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F6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7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7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ontrol" Target="activeX/activeX7.xm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control" Target="activeX/activeX6.xm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control" Target="activeX/activeX12.xml"/><Relationship Id="rId32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image" Target="media/image11.png"/><Relationship Id="rId10" Type="http://schemas.openxmlformats.org/officeDocument/2006/relationships/control" Target="activeX/activeX3.xml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control" Target="activeX/activeX10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25</Pages>
  <Words>2966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炎</dc:creator>
  <cp:keywords/>
  <dc:description/>
  <cp:lastModifiedBy>李 炎</cp:lastModifiedBy>
  <cp:revision>5</cp:revision>
  <dcterms:created xsi:type="dcterms:W3CDTF">2021-06-03T00:08:00Z</dcterms:created>
  <dcterms:modified xsi:type="dcterms:W3CDTF">2021-06-15T01:08:00Z</dcterms:modified>
</cp:coreProperties>
</file>