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24D9E9" w14:textId="462833F5" w:rsidR="00973AFF" w:rsidRPr="00BC58BC" w:rsidRDefault="00BC58BC" w:rsidP="00F14B40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</w:t>
      </w:r>
    </w:p>
    <w:p w14:paraId="54686445" w14:textId="77777777" w:rsidR="00973AFF" w:rsidRDefault="00973AFF" w:rsidP="009F3F77">
      <w:pPr>
        <w:rPr>
          <w:b/>
          <w:bCs/>
          <w:sz w:val="32"/>
          <w:szCs w:val="32"/>
          <w:rtl/>
          <w:lang w:bidi="ar-DZ"/>
        </w:rPr>
      </w:pPr>
    </w:p>
    <w:p w14:paraId="0A71D020" w14:textId="0A0CD6B3" w:rsidR="00D21A24" w:rsidRPr="00B031F1" w:rsidRDefault="00BC58BC" w:rsidP="00BC58BC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              </w:t>
      </w:r>
      <w:r w:rsidR="0020416B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D21A24" w:rsidRPr="0040622A">
        <w:rPr>
          <w:rFonts w:hint="cs"/>
          <w:b/>
          <w:bCs/>
          <w:sz w:val="36"/>
          <w:szCs w:val="36"/>
          <w:u w:val="single"/>
          <w:rtl/>
          <w:lang w:bidi="ar-DZ"/>
        </w:rPr>
        <w:t>التاريخ</w:t>
      </w:r>
    </w:p>
    <w:p w14:paraId="0642D0A3" w14:textId="30B94002" w:rsidR="00122D92" w:rsidRDefault="003A01CC" w:rsidP="001B2E0C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D21A2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2C7EA4" w:rsidRPr="00D21A24">
        <w:rPr>
          <w:rFonts w:hint="cs"/>
          <w:b/>
          <w:bCs/>
          <w:sz w:val="28"/>
          <w:szCs w:val="28"/>
          <w:u w:val="single"/>
          <w:rtl/>
          <w:lang w:bidi="ar-DZ"/>
        </w:rPr>
        <w:t>01:</w:t>
      </w:r>
      <w:r w:rsidR="00F722B9" w:rsidRPr="00D21A2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14:paraId="0888D863" w14:textId="3AAF1675" w:rsidR="001B2E0C" w:rsidRPr="00BC58BC" w:rsidRDefault="002537FB" w:rsidP="00BC58BC">
      <w:pPr>
        <w:pStyle w:val="Paragraphedeliste"/>
        <w:numPr>
          <w:ilvl w:val="0"/>
          <w:numId w:val="12"/>
        </w:numPr>
        <w:bidi/>
        <w:rPr>
          <w:b/>
          <w:bCs/>
          <w:sz w:val="28"/>
          <w:szCs w:val="28"/>
          <w:lang w:bidi="ar-DZ"/>
        </w:rPr>
      </w:pPr>
      <w:r w:rsidRPr="00BC58BC">
        <w:rPr>
          <w:rFonts w:hint="cs"/>
          <w:b/>
          <w:bCs/>
          <w:sz w:val="28"/>
          <w:szCs w:val="28"/>
          <w:rtl/>
          <w:lang w:bidi="ar-DZ"/>
        </w:rPr>
        <w:t>عرف ما يل</w:t>
      </w:r>
      <w:r w:rsidRPr="00BC58BC">
        <w:rPr>
          <w:rFonts w:hint="eastAsia"/>
          <w:b/>
          <w:bCs/>
          <w:sz w:val="28"/>
          <w:szCs w:val="28"/>
          <w:rtl/>
          <w:lang w:bidi="ar-DZ"/>
        </w:rPr>
        <w:t>ي</w:t>
      </w:r>
      <w:r w:rsidRPr="00BC58BC">
        <w:rPr>
          <w:rFonts w:hint="cs"/>
          <w:b/>
          <w:bCs/>
          <w:sz w:val="28"/>
          <w:szCs w:val="28"/>
          <w:rtl/>
          <w:lang w:bidi="ar-DZ"/>
        </w:rPr>
        <w:t>:</w:t>
      </w:r>
    </w:p>
    <w:p w14:paraId="18BB3103" w14:textId="77777777" w:rsidR="006D7A6F" w:rsidRPr="006D7A6F" w:rsidRDefault="00F31470" w:rsidP="00F31470">
      <w:pPr>
        <w:pStyle w:val="Paragraphedeliste"/>
        <w:numPr>
          <w:ilvl w:val="0"/>
          <w:numId w:val="12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الحضارات القديمة</w:t>
      </w:r>
      <w:r w:rsidR="0020416B">
        <w:rPr>
          <w:rFonts w:hint="cs"/>
          <w:b/>
          <w:bCs/>
          <w:sz w:val="28"/>
          <w:szCs w:val="28"/>
          <w:rtl/>
          <w:lang w:bidi="ar-DZ"/>
        </w:rPr>
        <w:t>:</w:t>
      </w:r>
      <w:r w:rsidR="0020416B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</w:t>
      </w:r>
    </w:p>
    <w:p w14:paraId="3890486B" w14:textId="0BB9EEB2" w:rsidR="0020416B" w:rsidRDefault="006D7A6F" w:rsidP="006D7A6F">
      <w:pPr>
        <w:pStyle w:val="Paragraphedeliste"/>
        <w:bidi/>
        <w:rPr>
          <w:b/>
          <w:bCs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</w:t>
      </w:r>
      <w:r w:rsidR="00F31470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2537FB" w:rsidRPr="00F3147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F31470" w:rsidRPr="00F31470">
        <w:rPr>
          <w:b/>
          <w:bCs/>
          <w:sz w:val="28"/>
          <w:szCs w:val="28"/>
          <w:lang w:bidi="ar-DZ"/>
        </w:rPr>
        <w:t xml:space="preserve"> </w:t>
      </w:r>
    </w:p>
    <w:p w14:paraId="7F09EFE8" w14:textId="7706E99E" w:rsidR="0020416B" w:rsidRPr="006D7A6F" w:rsidRDefault="00F31470" w:rsidP="0020416B">
      <w:pPr>
        <w:pStyle w:val="Paragraphedeliste"/>
        <w:numPr>
          <w:ilvl w:val="0"/>
          <w:numId w:val="12"/>
        </w:numPr>
        <w:bidi/>
        <w:rPr>
          <w:b/>
          <w:bCs/>
          <w:sz w:val="28"/>
          <w:szCs w:val="28"/>
          <w:lang w:bidi="ar-DZ"/>
        </w:rPr>
      </w:pPr>
      <w:r w:rsidRPr="00F31470">
        <w:rPr>
          <w:b/>
          <w:bCs/>
          <w:sz w:val="28"/>
          <w:szCs w:val="28"/>
          <w:lang w:bidi="ar-DZ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DZ"/>
        </w:rPr>
        <w:t>- بلاد الرافدين</w:t>
      </w:r>
      <w:r w:rsidR="0020416B">
        <w:rPr>
          <w:rFonts w:hint="cs"/>
          <w:b/>
          <w:bCs/>
          <w:sz w:val="28"/>
          <w:szCs w:val="28"/>
          <w:rtl/>
          <w:lang w:bidi="ar-DZ"/>
        </w:rPr>
        <w:t>:</w:t>
      </w:r>
      <w:r w:rsidR="0020416B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</w:t>
      </w:r>
    </w:p>
    <w:p w14:paraId="5F3D5320" w14:textId="0E253563" w:rsidR="006D7A6F" w:rsidRPr="006D7A6F" w:rsidRDefault="006D7A6F" w:rsidP="006D7A6F">
      <w:pPr>
        <w:pStyle w:val="Paragraphedeliste"/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</w:t>
      </w:r>
    </w:p>
    <w:p w14:paraId="2B0DE8BB" w14:textId="77777777" w:rsidR="006D7A6F" w:rsidRDefault="00F31470" w:rsidP="0020416B">
      <w:pPr>
        <w:pStyle w:val="Paragraphedeliste"/>
        <w:numPr>
          <w:ilvl w:val="0"/>
          <w:numId w:val="12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6D7A6F">
        <w:rPr>
          <w:rFonts w:hint="cs"/>
          <w:b/>
          <w:bCs/>
          <w:sz w:val="28"/>
          <w:szCs w:val="28"/>
          <w:rtl/>
          <w:lang w:bidi="ar-DZ"/>
        </w:rPr>
        <w:t>الأهرامات:</w:t>
      </w:r>
      <w:r w:rsidR="006D7A6F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</w:t>
      </w:r>
      <w:r>
        <w:rPr>
          <w:rFonts w:hint="cs"/>
          <w:b/>
          <w:bCs/>
          <w:sz w:val="28"/>
          <w:szCs w:val="28"/>
          <w:rtl/>
          <w:lang w:bidi="ar-DZ"/>
        </w:rPr>
        <w:t>.</w:t>
      </w:r>
    </w:p>
    <w:p w14:paraId="75E63809" w14:textId="3E832FE3" w:rsidR="002537FB" w:rsidRPr="00F31470" w:rsidRDefault="006D7A6F" w:rsidP="006D7A6F">
      <w:pPr>
        <w:pStyle w:val="Paragraphedeliste"/>
        <w:bidi/>
        <w:rPr>
          <w:b/>
          <w:bCs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</w:t>
      </w:r>
      <w:r w:rsidR="002537FB" w:rsidRPr="00F3147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2E05E2" w:rsidRPr="00F31470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</w:p>
    <w:p w14:paraId="01CC5079" w14:textId="4972604F" w:rsidR="00F31470" w:rsidRDefault="003A01CC" w:rsidP="00F31470">
      <w:pPr>
        <w:bidi/>
        <w:rPr>
          <w:b/>
          <w:bCs/>
          <w:sz w:val="28"/>
          <w:szCs w:val="28"/>
          <w:rtl/>
          <w:lang w:bidi="ar-DZ"/>
        </w:rPr>
      </w:pPr>
      <w:r w:rsidRPr="00D21A2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Pr="00D21A24">
        <w:rPr>
          <w:rFonts w:hint="cs"/>
          <w:b/>
          <w:bCs/>
          <w:sz w:val="28"/>
          <w:szCs w:val="28"/>
          <w:u w:val="single"/>
          <w:rtl/>
          <w:lang w:bidi="ar-DZ"/>
        </w:rPr>
        <w:t>الوضعية</w:t>
      </w:r>
      <w:r w:rsidR="00E3252D" w:rsidRPr="00D21A24">
        <w:rPr>
          <w:rFonts w:hint="cs"/>
          <w:b/>
          <w:bCs/>
          <w:sz w:val="28"/>
          <w:szCs w:val="28"/>
          <w:u w:val="single"/>
          <w:rtl/>
          <w:lang w:bidi="ar-DZ"/>
        </w:rPr>
        <w:t>02</w:t>
      </w:r>
      <w:proofErr w:type="gramEnd"/>
      <w:r w:rsidR="00F722B9" w:rsidRPr="00D21A24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="00F722B9" w:rsidRPr="00D21A2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14:paraId="525779E3" w14:textId="04071469" w:rsidR="009E5498" w:rsidRPr="00BC58BC" w:rsidRDefault="00F31470" w:rsidP="00BC58BC">
      <w:pPr>
        <w:pStyle w:val="Paragraphedeliste"/>
        <w:numPr>
          <w:ilvl w:val="0"/>
          <w:numId w:val="10"/>
        </w:numPr>
        <w:bidi/>
        <w:rPr>
          <w:b/>
          <w:bCs/>
          <w:sz w:val="28"/>
          <w:szCs w:val="28"/>
          <w:rtl/>
          <w:lang w:bidi="ar-DZ"/>
        </w:rPr>
      </w:pPr>
      <w:r w:rsidRPr="00BC58BC">
        <w:rPr>
          <w:rFonts w:hint="cs"/>
          <w:b/>
          <w:bCs/>
          <w:sz w:val="28"/>
          <w:szCs w:val="28"/>
          <w:rtl/>
          <w:lang w:bidi="ar-DZ"/>
        </w:rPr>
        <w:t>أكمل الجدول بما يناسبه</w:t>
      </w:r>
      <w:r w:rsidR="002537FB" w:rsidRPr="00BC58BC">
        <w:rPr>
          <w:rFonts w:hint="cs"/>
          <w:b/>
          <w:bCs/>
          <w:sz w:val="28"/>
          <w:szCs w:val="28"/>
          <w:rtl/>
          <w:lang w:bidi="ar-DZ"/>
        </w:rPr>
        <w:t>.</w:t>
      </w:r>
    </w:p>
    <w:p w14:paraId="7A479F85" w14:textId="1524E537" w:rsidR="00F31470" w:rsidRDefault="00BC58BC" w:rsidP="00BC58BC">
      <w:pPr>
        <w:pStyle w:val="Paragraphedeliste"/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- </w:t>
      </w:r>
      <w:r w:rsidR="00F31470">
        <w:rPr>
          <w:rFonts w:hint="cs"/>
          <w:b/>
          <w:bCs/>
          <w:sz w:val="28"/>
          <w:szCs w:val="28"/>
          <w:rtl/>
          <w:lang w:bidi="ar-DZ"/>
        </w:rPr>
        <w:t>شمال</w:t>
      </w:r>
      <w:r w:rsidR="006D7A6F">
        <w:rPr>
          <w:rFonts w:hint="cs"/>
          <w:b/>
          <w:bCs/>
          <w:sz w:val="28"/>
          <w:szCs w:val="28"/>
          <w:rtl/>
          <w:lang w:bidi="ar-DZ"/>
        </w:rPr>
        <w:t xml:space="preserve"> شرق</w:t>
      </w:r>
      <w:r w:rsidR="00F31470">
        <w:rPr>
          <w:rFonts w:hint="cs"/>
          <w:b/>
          <w:bCs/>
          <w:sz w:val="28"/>
          <w:szCs w:val="28"/>
          <w:rtl/>
          <w:lang w:bidi="ar-DZ"/>
        </w:rPr>
        <w:t xml:space="preserve"> افريقيا </w:t>
      </w:r>
      <w:r w:rsidR="002537FB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F31470">
        <w:rPr>
          <w:rFonts w:hint="cs"/>
          <w:b/>
          <w:bCs/>
          <w:sz w:val="28"/>
          <w:szCs w:val="28"/>
          <w:rtl/>
          <w:lang w:bidi="ar-DZ"/>
        </w:rPr>
        <w:t xml:space="preserve">  - جنوب</w:t>
      </w:r>
      <w:r w:rsidR="006D7A6F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شرق اوروبا</w:t>
      </w:r>
      <w:r w:rsidR="00F31470">
        <w:rPr>
          <w:rFonts w:hint="cs"/>
          <w:b/>
          <w:bCs/>
          <w:sz w:val="28"/>
          <w:szCs w:val="28"/>
          <w:rtl/>
          <w:lang w:bidi="ar-DZ"/>
        </w:rPr>
        <w:t xml:space="preserve">     - جنوب غرب أسيا.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74"/>
        <w:gridCol w:w="7368"/>
      </w:tblGrid>
      <w:tr w:rsidR="00F31470" w14:paraId="170E8862" w14:textId="77777777" w:rsidTr="006D7A6F">
        <w:trPr>
          <w:trHeight w:val="471"/>
        </w:trPr>
        <w:tc>
          <w:tcPr>
            <w:tcW w:w="2674" w:type="dxa"/>
          </w:tcPr>
          <w:p w14:paraId="5EF8A7F5" w14:textId="3F419BFA" w:rsidR="00F31470" w:rsidRDefault="00F31470" w:rsidP="00F31470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الحضارة </w:t>
            </w:r>
          </w:p>
        </w:tc>
        <w:tc>
          <w:tcPr>
            <w:tcW w:w="7368" w:type="dxa"/>
          </w:tcPr>
          <w:p w14:paraId="04504909" w14:textId="7B326EEE" w:rsidR="00F31470" w:rsidRDefault="006D7A6F" w:rsidP="00F31470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موقعها</w:t>
            </w:r>
          </w:p>
        </w:tc>
      </w:tr>
      <w:tr w:rsidR="00F31470" w14:paraId="237D22FD" w14:textId="77777777" w:rsidTr="006D7A6F">
        <w:trPr>
          <w:trHeight w:val="563"/>
        </w:trPr>
        <w:tc>
          <w:tcPr>
            <w:tcW w:w="2674" w:type="dxa"/>
          </w:tcPr>
          <w:p w14:paraId="2392CE3A" w14:textId="01E8291E" w:rsidR="00F31470" w:rsidRDefault="00F31470" w:rsidP="00F31470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المصرية </w:t>
            </w:r>
          </w:p>
        </w:tc>
        <w:tc>
          <w:tcPr>
            <w:tcW w:w="7368" w:type="dxa"/>
          </w:tcPr>
          <w:p w14:paraId="51FE4A81" w14:textId="4B20EEB5" w:rsidR="00F31470" w:rsidRDefault="00F31470" w:rsidP="00F31470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31470" w14:paraId="15C3A098" w14:textId="77777777" w:rsidTr="006D7A6F">
        <w:trPr>
          <w:trHeight w:val="415"/>
        </w:trPr>
        <w:tc>
          <w:tcPr>
            <w:tcW w:w="2674" w:type="dxa"/>
          </w:tcPr>
          <w:p w14:paraId="12B3FB83" w14:textId="2222340D" w:rsidR="00F31470" w:rsidRDefault="00F31470" w:rsidP="00F31470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بلاد الرافدين</w:t>
            </w:r>
          </w:p>
        </w:tc>
        <w:tc>
          <w:tcPr>
            <w:tcW w:w="7368" w:type="dxa"/>
          </w:tcPr>
          <w:p w14:paraId="1DC47B87" w14:textId="77777777" w:rsidR="00F31470" w:rsidRDefault="00F31470" w:rsidP="00F31470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31470" w14:paraId="2DE70F83" w14:textId="77777777" w:rsidTr="006D7A6F">
        <w:trPr>
          <w:trHeight w:val="549"/>
        </w:trPr>
        <w:tc>
          <w:tcPr>
            <w:tcW w:w="2674" w:type="dxa"/>
          </w:tcPr>
          <w:p w14:paraId="0CF4A3B0" w14:textId="46B0D65B" w:rsidR="00F31470" w:rsidRDefault="00F31470" w:rsidP="00F31470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الرومانية</w:t>
            </w:r>
          </w:p>
        </w:tc>
        <w:tc>
          <w:tcPr>
            <w:tcW w:w="7368" w:type="dxa"/>
          </w:tcPr>
          <w:p w14:paraId="203860D2" w14:textId="77777777" w:rsidR="00F31470" w:rsidRDefault="00F31470" w:rsidP="00F31470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31470" w14:paraId="44554091" w14:textId="77777777" w:rsidTr="006D7A6F">
        <w:trPr>
          <w:trHeight w:val="557"/>
        </w:trPr>
        <w:tc>
          <w:tcPr>
            <w:tcW w:w="2674" w:type="dxa"/>
          </w:tcPr>
          <w:p w14:paraId="144AE969" w14:textId="38345BC7" w:rsidR="00F31470" w:rsidRDefault="006D7A6F" w:rsidP="00F31470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اليونانية</w:t>
            </w:r>
          </w:p>
        </w:tc>
        <w:tc>
          <w:tcPr>
            <w:tcW w:w="7368" w:type="dxa"/>
          </w:tcPr>
          <w:p w14:paraId="18E92C4D" w14:textId="77777777" w:rsidR="00F31470" w:rsidRDefault="00F31470" w:rsidP="00F31470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7B096962" w14:textId="168EAB20" w:rsidR="003C076C" w:rsidRDefault="00B92ED8" w:rsidP="00F31470">
      <w:pPr>
        <w:pStyle w:val="Paragraphedeliste"/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F31470">
        <w:rPr>
          <w:b/>
          <w:bCs/>
          <w:sz w:val="28"/>
          <w:szCs w:val="28"/>
          <w:lang w:bidi="ar-DZ"/>
        </w:rPr>
        <w:t xml:space="preserve"> </w:t>
      </w:r>
    </w:p>
    <w:p w14:paraId="34EE2150" w14:textId="7C349405" w:rsidR="002537FB" w:rsidRPr="00BC58BC" w:rsidRDefault="00BC58BC" w:rsidP="00BC58BC">
      <w:pPr>
        <w:bidi/>
        <w:rPr>
          <w:b/>
          <w:bCs/>
          <w:sz w:val="28"/>
          <w:szCs w:val="28"/>
          <w:lang w:bidi="ar-DZ"/>
        </w:rPr>
      </w:pPr>
      <w:proofErr w:type="gramStart"/>
      <w:r w:rsidRPr="00BC58BC">
        <w:rPr>
          <w:rFonts w:hint="cs"/>
          <w:b/>
          <w:bCs/>
          <w:sz w:val="28"/>
          <w:szCs w:val="28"/>
          <w:u w:val="single"/>
          <w:rtl/>
          <w:lang w:bidi="ar-DZ"/>
        </w:rPr>
        <w:t>الوضععية03</w:t>
      </w:r>
      <w:proofErr w:type="gramEnd"/>
      <w:r w:rsidRPr="00BC58BC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</w:p>
    <w:p w14:paraId="5FFAF586" w14:textId="77777777" w:rsidR="002E05E2" w:rsidRDefault="002E05E2" w:rsidP="002E05E2">
      <w:pPr>
        <w:pStyle w:val="Paragraphedeliste"/>
        <w:bidi/>
        <w:rPr>
          <w:b/>
          <w:bCs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horzAnchor="margin" w:tblpY="360"/>
        <w:bidiVisual/>
        <w:tblW w:w="0" w:type="auto"/>
        <w:tblLook w:val="04A0" w:firstRow="1" w:lastRow="0" w:firstColumn="1" w:lastColumn="0" w:noHBand="0" w:noVBand="1"/>
      </w:tblPr>
      <w:tblGrid>
        <w:gridCol w:w="5022"/>
        <w:gridCol w:w="5020"/>
      </w:tblGrid>
      <w:tr w:rsidR="002E05E2" w14:paraId="51C52F8E" w14:textId="77777777" w:rsidTr="003C076C">
        <w:tc>
          <w:tcPr>
            <w:tcW w:w="5022" w:type="dxa"/>
          </w:tcPr>
          <w:p w14:paraId="0DE14567" w14:textId="4B227A7E" w:rsidR="002E05E2" w:rsidRDefault="00BC58BC" w:rsidP="003C076C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32"/>
                <w:szCs w:val="32"/>
                <w:rtl/>
                <w:lang w:eastAsia="fr-F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11CC0B" wp14:editId="1C7776B5">
                      <wp:simplePos x="0" y="0"/>
                      <wp:positionH relativeFrom="column">
                        <wp:posOffset>-3355975</wp:posOffset>
                      </wp:positionH>
                      <wp:positionV relativeFrom="paragraph">
                        <wp:posOffset>-505460</wp:posOffset>
                      </wp:positionV>
                      <wp:extent cx="7010400" cy="1644650"/>
                      <wp:effectExtent l="0" t="0" r="19050" b="12700"/>
                      <wp:wrapNone/>
                      <wp:docPr id="1219159587" name="Organigramme : Procédé prédéfini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10400" cy="1644650"/>
                              </a:xfrm>
                              <a:prstGeom prst="flowChartPredefinedProcess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095C5C" w14:textId="38CA41B3" w:rsidR="00973AFF" w:rsidRPr="003C076C" w:rsidRDefault="00973AFF" w:rsidP="00973AFF">
                                  <w:pPr>
                                    <w:bidi/>
                                    <w:rPr>
                                      <w:bCs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3C076C">
                                    <w:rPr>
                                      <w:bCs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متوسطة الشهيد مهدي السعيد واد غير                 المدة: ساعة </w:t>
                                  </w:r>
                                </w:p>
                                <w:p w14:paraId="5913272F" w14:textId="77777777" w:rsidR="00BC58BC" w:rsidRDefault="00973AFF" w:rsidP="00B10290">
                                  <w:pPr>
                                    <w:bidi/>
                                    <w:jc w:val="center"/>
                                    <w:rPr>
                                      <w:bCs/>
                                      <w:i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3C076C">
                                    <w:rPr>
                                      <w:bCs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المستوي:</w:t>
                                  </w:r>
                                  <w:r w:rsidR="00B10290" w:rsidRPr="00B10290">
                                    <w:rPr>
                                      <w:b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01</w:t>
                                  </w:r>
                                  <w:r w:rsidRPr="003C076C">
                                    <w:rPr>
                                      <w:bCs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متوسط              </w:t>
                                  </w:r>
                                  <w:r w:rsidRPr="003C076C">
                                    <w:rPr>
                                      <w:rFonts w:hint="cs"/>
                                      <w:bCs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          السنة الدراسية :2025-2026</w:t>
                                  </w:r>
                                  <w:r w:rsidRPr="003C076C">
                                    <w:rPr>
                                      <w:bCs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                      </w:t>
                                  </w:r>
                                  <w:r w:rsidR="00B92ED8" w:rsidRPr="003C076C">
                                    <w:rPr>
                                      <w:rFonts w:hint="cs"/>
                                      <w:bCs/>
                                      <w:i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فرض</w:t>
                                  </w:r>
                                  <w:r w:rsidR="0018432F" w:rsidRPr="003C076C">
                                    <w:rPr>
                                      <w:rFonts w:hint="cs"/>
                                      <w:bCs/>
                                      <w:i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الفص</w:t>
                                  </w:r>
                                  <w:r w:rsidR="0018432F" w:rsidRPr="003C076C">
                                    <w:rPr>
                                      <w:rFonts w:hint="eastAsia"/>
                                      <w:bCs/>
                                      <w:i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ل</w:t>
                                  </w:r>
                                  <w:r w:rsidR="0018432F" w:rsidRPr="003C076C">
                                    <w:rPr>
                                      <w:rFonts w:hint="cs"/>
                                      <w:bCs/>
                                      <w:i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 w:rsidR="001B2E0C" w:rsidRPr="003C076C">
                                    <w:rPr>
                                      <w:rFonts w:hint="cs"/>
                                      <w:bCs/>
                                      <w:i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الثا</w:t>
                                  </w:r>
                                  <w:r w:rsidR="002537FB" w:rsidRPr="003C076C">
                                    <w:rPr>
                                      <w:rFonts w:hint="cs"/>
                                      <w:bCs/>
                                      <w:i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لث</w:t>
                                  </w:r>
                                  <w:r w:rsidRPr="003C076C">
                                    <w:rPr>
                                      <w:rFonts w:hint="cs"/>
                                      <w:bCs/>
                                      <w:i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 w:rsidRPr="003C076C">
                                    <w:rPr>
                                      <w:bCs/>
                                      <w:i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في مادة </w:t>
                                  </w:r>
                                  <w:r w:rsidR="0059251F" w:rsidRPr="003C076C">
                                    <w:rPr>
                                      <w:rFonts w:hint="cs"/>
                                      <w:bCs/>
                                      <w:i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الت</w:t>
                                  </w:r>
                                  <w:r w:rsidR="00445788" w:rsidRPr="003C076C">
                                    <w:rPr>
                                      <w:rFonts w:hint="cs"/>
                                      <w:bCs/>
                                      <w:i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اريخ ؤ الجغرافي</w:t>
                                  </w:r>
                                </w:p>
                                <w:p w14:paraId="153B3179" w14:textId="30E432BB" w:rsidR="00BC58BC" w:rsidRPr="00BC58BC" w:rsidRDefault="00BC58BC" w:rsidP="00BC58BC">
                                  <w:pPr>
                                    <w:bidi/>
                                    <w:rPr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cs"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الاسم: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................</w:t>
                                  </w:r>
                                  <w:r>
                                    <w:rPr>
                                      <w:rFonts w:hint="cs"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اللقب: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..................</w:t>
                                  </w:r>
                                  <w:r>
                                    <w:rPr>
                                      <w:rFonts w:hint="cs"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القسم: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..................</w:t>
                                  </w:r>
                                  <w:r>
                                    <w:rPr>
                                      <w:rFonts w:hint="cs"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        </w:t>
                                  </w:r>
                                </w:p>
                                <w:p w14:paraId="014340BD" w14:textId="4ED324E5" w:rsidR="00973AFF" w:rsidRPr="003C076C" w:rsidRDefault="00445788" w:rsidP="00BC58BC">
                                  <w:pPr>
                                    <w:bidi/>
                                    <w:jc w:val="center"/>
                                    <w:rPr>
                                      <w:bCs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3C076C">
                                    <w:rPr>
                                      <w:rFonts w:hint="cs"/>
                                      <w:bCs/>
                                      <w:i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ا</w:t>
                                  </w:r>
                                </w:p>
                                <w:p w14:paraId="0253C438" w14:textId="77777777" w:rsidR="00973AFF" w:rsidRPr="003C076C" w:rsidRDefault="00973AFF" w:rsidP="00973AFF">
                                  <w:pPr>
                                    <w:jc w:val="center"/>
                                    <w:rPr>
                                      <w:bCs/>
                                      <w:i/>
                                      <w:iCs/>
                                      <w:color w:val="000000" w:themeColor="text1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11CC0B"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Organigramme : Procédé prédéfini 2" o:spid="_x0000_s1026" type="#_x0000_t112" style="position:absolute;left:0;text-align:left;margin-left:-264.25pt;margin-top:-39.8pt;width:552pt;height:12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" fillcolor="white [3201]" strokecolor="#70ad47 [3209]" strokeweight="1pt">
                      <v:textbox>
                        <w:txbxContent>
                          <w:p w14:paraId="79095C5C" w14:textId="38CA41B3" w:rsidR="00973AFF" w:rsidRPr="003C076C" w:rsidRDefault="00973AFF" w:rsidP="00973AFF">
                            <w:pPr>
                              <w:bidi/>
                              <w:rPr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076C">
                              <w:rPr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متوسطة الشهيد مهدي السعيد واد غير                 المدة: ساعة </w:t>
                            </w:r>
                          </w:p>
                          <w:p w14:paraId="5913272F" w14:textId="77777777" w:rsidR="00BC58BC" w:rsidRDefault="00973AFF" w:rsidP="00B10290">
                            <w:pPr>
                              <w:bidi/>
                              <w:jc w:val="center"/>
                              <w:rPr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076C">
                              <w:rPr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المستوي:</w:t>
                            </w:r>
                            <w:r w:rsidR="00B10290" w:rsidRPr="00B10290">
                              <w:rPr>
                                <w:b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01</w:t>
                            </w:r>
                            <w:r w:rsidRPr="003C076C">
                              <w:rPr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متوسط              </w:t>
                            </w:r>
                            <w:r w:rsidRPr="003C076C">
                              <w:rPr>
                                <w:rFonts w:hint="cs"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السنة الدراسية :2025-2026</w:t>
                            </w:r>
                            <w:r w:rsidRPr="003C076C">
                              <w:rPr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</w:t>
                            </w:r>
                            <w:r w:rsidR="00B92ED8" w:rsidRPr="003C076C">
                              <w:rPr>
                                <w:rFonts w:hint="cs"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فرض</w:t>
                            </w:r>
                            <w:r w:rsidR="0018432F" w:rsidRPr="003C076C">
                              <w:rPr>
                                <w:rFonts w:hint="cs"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الفص</w:t>
                            </w:r>
                            <w:r w:rsidR="0018432F" w:rsidRPr="003C076C">
                              <w:rPr>
                                <w:rFonts w:hint="eastAsia"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ل</w:t>
                            </w:r>
                            <w:r w:rsidR="0018432F" w:rsidRPr="003C076C">
                              <w:rPr>
                                <w:rFonts w:hint="cs"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B2E0C" w:rsidRPr="003C076C">
                              <w:rPr>
                                <w:rFonts w:hint="cs"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الثا</w:t>
                            </w:r>
                            <w:r w:rsidR="002537FB" w:rsidRPr="003C076C">
                              <w:rPr>
                                <w:rFonts w:hint="cs"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لث</w:t>
                            </w:r>
                            <w:r w:rsidRPr="003C076C">
                              <w:rPr>
                                <w:rFonts w:hint="cs"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3C076C">
                              <w:rPr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في مادة </w:t>
                            </w:r>
                            <w:r w:rsidR="0059251F" w:rsidRPr="003C076C">
                              <w:rPr>
                                <w:rFonts w:hint="cs"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الت</w:t>
                            </w:r>
                            <w:r w:rsidR="00445788" w:rsidRPr="003C076C">
                              <w:rPr>
                                <w:rFonts w:hint="cs"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اريخ ؤ الجغرافي</w:t>
                            </w:r>
                          </w:p>
                          <w:p w14:paraId="153B3179" w14:textId="30E432BB" w:rsidR="00BC58BC" w:rsidRPr="00BC58BC" w:rsidRDefault="00BC58BC" w:rsidP="00BC58BC">
                            <w:pPr>
                              <w:bidi/>
                              <w:rPr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الاسم: </w:t>
                            </w: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</w:t>
                            </w:r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اللقب: </w:t>
                            </w: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</w:t>
                            </w:r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القسم:</w:t>
                            </w: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..................</w:t>
                            </w:r>
                            <w:proofErr w:type="gramEnd"/>
                            <w:r>
                              <w:rPr>
                                <w:rFonts w:hint="cs"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</w:t>
                            </w:r>
                          </w:p>
                          <w:p w14:paraId="014340BD" w14:textId="4ED324E5" w:rsidR="00973AFF" w:rsidRPr="003C076C" w:rsidRDefault="00445788" w:rsidP="00BC58BC">
                            <w:pPr>
                              <w:bidi/>
                              <w:jc w:val="center"/>
                              <w:rPr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076C">
                              <w:rPr>
                                <w:rFonts w:hint="cs"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</w:t>
                            </w:r>
                          </w:p>
                          <w:p w14:paraId="0253C438" w14:textId="77777777" w:rsidR="00973AFF" w:rsidRPr="003C076C" w:rsidRDefault="00973AFF" w:rsidP="00973AFF">
                            <w:pPr>
                              <w:jc w:val="center"/>
                              <w:rPr>
                                <w:bCs/>
                                <w:i/>
                                <w:iCs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05E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العصر الوسيط </w:t>
            </w:r>
          </w:p>
        </w:tc>
        <w:tc>
          <w:tcPr>
            <w:tcW w:w="5020" w:type="dxa"/>
          </w:tcPr>
          <w:p w14:paraId="1630309A" w14:textId="0F2075C3" w:rsidR="002E05E2" w:rsidRDefault="002E05E2" w:rsidP="003C076C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العصر الحديث</w:t>
            </w:r>
          </w:p>
        </w:tc>
      </w:tr>
      <w:tr w:rsidR="002E05E2" w14:paraId="660ACB6B" w14:textId="77777777" w:rsidTr="003C076C">
        <w:trPr>
          <w:trHeight w:val="743"/>
        </w:trPr>
        <w:tc>
          <w:tcPr>
            <w:tcW w:w="5022" w:type="dxa"/>
          </w:tcPr>
          <w:p w14:paraId="14BE297D" w14:textId="77777777" w:rsidR="002E05E2" w:rsidRDefault="002E05E2" w:rsidP="003C076C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020" w:type="dxa"/>
          </w:tcPr>
          <w:p w14:paraId="5E4A5E26" w14:textId="77777777" w:rsidR="002E05E2" w:rsidRDefault="002E05E2" w:rsidP="003C076C">
            <w:pPr>
              <w:pStyle w:val="Paragraphedeliste"/>
              <w:bidi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10B84885" w14:textId="10B42636" w:rsidR="00F31470" w:rsidRPr="00BC58BC" w:rsidRDefault="00F31470" w:rsidP="00BC58BC">
      <w:pPr>
        <w:pStyle w:val="Paragraphedeliste"/>
        <w:numPr>
          <w:ilvl w:val="0"/>
          <w:numId w:val="10"/>
        </w:numPr>
        <w:bidi/>
        <w:rPr>
          <w:b/>
          <w:bCs/>
          <w:sz w:val="28"/>
          <w:szCs w:val="28"/>
          <w:rtl/>
          <w:lang w:bidi="ar-DZ"/>
        </w:rPr>
      </w:pPr>
      <w:r w:rsidRPr="00BC58BC">
        <w:rPr>
          <w:rFonts w:hint="cs"/>
          <w:b/>
          <w:bCs/>
          <w:sz w:val="28"/>
          <w:szCs w:val="28"/>
          <w:rtl/>
          <w:lang w:bidi="ar-DZ"/>
        </w:rPr>
        <w:t xml:space="preserve">كان للعوامل الداخلية و الخارجية </w:t>
      </w:r>
      <w:r w:rsidR="00A30219" w:rsidRPr="00BC58BC">
        <w:rPr>
          <w:rFonts w:hint="cs"/>
          <w:b/>
          <w:bCs/>
          <w:sz w:val="28"/>
          <w:szCs w:val="28"/>
          <w:rtl/>
          <w:lang w:bidi="ar-DZ"/>
        </w:rPr>
        <w:t xml:space="preserve">دورا في نشأة و تطور الحضارات </w:t>
      </w:r>
      <w:proofErr w:type="gramStart"/>
      <w:r w:rsidR="00A30219" w:rsidRPr="00BC58BC">
        <w:rPr>
          <w:rFonts w:hint="cs"/>
          <w:b/>
          <w:bCs/>
          <w:sz w:val="28"/>
          <w:szCs w:val="28"/>
          <w:rtl/>
          <w:lang w:bidi="ar-DZ"/>
        </w:rPr>
        <w:t>القديمة .</w:t>
      </w:r>
      <w:proofErr w:type="gramEnd"/>
    </w:p>
    <w:p w14:paraId="44267C7F" w14:textId="38862CCC" w:rsidR="00A30219" w:rsidRPr="005008FC" w:rsidRDefault="00A30219" w:rsidP="00A30219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5008FC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المطلوب </w:t>
      </w:r>
    </w:p>
    <w:p w14:paraId="0E715897" w14:textId="28EF057C" w:rsidR="00A30219" w:rsidRPr="00F31470" w:rsidRDefault="00A30219" w:rsidP="00A30219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-أذكر العوامل التي أدت الي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الي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ضهور الحضارة المصرية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القديمة .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14:paraId="367BE31F" w14:textId="58493BEC" w:rsidR="00F31470" w:rsidRDefault="006D7A6F" w:rsidP="00F31470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</w:t>
      </w:r>
    </w:p>
    <w:p w14:paraId="0C8CA1B5" w14:textId="2E09FA66" w:rsidR="006D7A6F" w:rsidRDefault="006D7A6F" w:rsidP="006D7A6F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</w:t>
      </w:r>
    </w:p>
    <w:p w14:paraId="4FD7F74A" w14:textId="2B36C2BA" w:rsidR="006D7A6F" w:rsidRPr="006D7A6F" w:rsidRDefault="006D7A6F" w:rsidP="006D7A6F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</w:t>
      </w:r>
    </w:p>
    <w:p w14:paraId="282707F8" w14:textId="4AD38F21" w:rsidR="00E3252D" w:rsidRPr="00BC58BC" w:rsidRDefault="006D7A6F" w:rsidP="00A30219">
      <w:pPr>
        <w:bidi/>
        <w:rPr>
          <w:b/>
          <w:bCs/>
          <w:sz w:val="36"/>
          <w:szCs w:val="36"/>
          <w:u w:val="single"/>
          <w:rtl/>
          <w:lang w:bidi="ar-DZ"/>
        </w:rPr>
      </w:pPr>
      <w:r w:rsidRPr="006D7A6F">
        <w:rPr>
          <w:rFonts w:hint="cs"/>
          <w:b/>
          <w:bCs/>
          <w:sz w:val="28"/>
          <w:szCs w:val="28"/>
          <w:rtl/>
          <w:lang w:bidi="ar-DZ"/>
        </w:rPr>
        <w:lastRenderedPageBreak/>
        <w:t xml:space="preserve">                                                                        </w:t>
      </w:r>
      <w:r w:rsidRPr="00BC58BC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   </w:t>
      </w:r>
      <w:r w:rsidR="00E3252D" w:rsidRPr="00BC58BC">
        <w:rPr>
          <w:rFonts w:hint="cs"/>
          <w:b/>
          <w:bCs/>
          <w:sz w:val="36"/>
          <w:szCs w:val="36"/>
          <w:u w:val="single"/>
          <w:rtl/>
          <w:lang w:bidi="ar-DZ"/>
        </w:rPr>
        <w:t>الجغرافيا</w:t>
      </w:r>
    </w:p>
    <w:p w14:paraId="5AE817AE" w14:textId="3126C0C7" w:rsidR="00681B60" w:rsidRDefault="00E3252D" w:rsidP="00681B60">
      <w:pPr>
        <w:bidi/>
        <w:rPr>
          <w:b/>
          <w:bCs/>
          <w:sz w:val="28"/>
          <w:szCs w:val="28"/>
          <w:rtl/>
          <w:lang w:bidi="ar-DZ"/>
        </w:rPr>
      </w:pPr>
      <w:r w:rsidRPr="00D21A24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Pr="00D21A24">
        <w:rPr>
          <w:rFonts w:hint="cs"/>
          <w:b/>
          <w:bCs/>
          <w:sz w:val="28"/>
          <w:szCs w:val="28"/>
          <w:rtl/>
          <w:lang w:bidi="ar-DZ"/>
        </w:rPr>
        <w:t>01</w:t>
      </w:r>
      <w:r w:rsidR="00681B60" w:rsidRPr="00D21A24">
        <w:rPr>
          <w:rFonts w:hint="cs"/>
          <w:b/>
          <w:bCs/>
          <w:sz w:val="28"/>
          <w:szCs w:val="28"/>
          <w:rtl/>
          <w:lang w:bidi="ar-DZ"/>
        </w:rPr>
        <w:t xml:space="preserve">     </w:t>
      </w:r>
      <w:r w:rsidR="00A30219">
        <w:rPr>
          <w:rFonts w:hint="cs"/>
          <w:b/>
          <w:bCs/>
          <w:sz w:val="28"/>
          <w:szCs w:val="28"/>
          <w:rtl/>
          <w:lang w:bidi="ar-DZ"/>
        </w:rPr>
        <w:t xml:space="preserve">اشرح </w:t>
      </w:r>
      <w:r w:rsidR="00A30219" w:rsidRPr="00D21A24">
        <w:rPr>
          <w:rFonts w:hint="cs"/>
          <w:b/>
          <w:bCs/>
          <w:sz w:val="28"/>
          <w:szCs w:val="28"/>
          <w:rtl/>
          <w:lang w:bidi="ar-DZ"/>
        </w:rPr>
        <w:t xml:space="preserve">ما يلي:   </w:t>
      </w:r>
      <w:r w:rsidR="00A30219" w:rsidRPr="00A30219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14:paraId="119230A4" w14:textId="4A74F291" w:rsidR="00A30219" w:rsidRPr="00BC58BC" w:rsidRDefault="00A30219" w:rsidP="00A30219">
      <w:pPr>
        <w:pStyle w:val="Paragraphedeliste"/>
        <w:numPr>
          <w:ilvl w:val="0"/>
          <w:numId w:val="13"/>
        </w:numPr>
        <w:bidi/>
        <w:rPr>
          <w:b/>
          <w:bCs/>
          <w:sz w:val="28"/>
          <w:szCs w:val="28"/>
          <w:lang w:bidi="ar-DZ"/>
        </w:rPr>
      </w:pPr>
      <w:r w:rsidRPr="00A30219">
        <w:rPr>
          <w:rFonts w:hint="cs"/>
          <w:b/>
          <w:bCs/>
          <w:sz w:val="28"/>
          <w:szCs w:val="28"/>
          <w:rtl/>
          <w:lang w:bidi="ar-DZ"/>
        </w:rPr>
        <w:t xml:space="preserve">التدهور </w:t>
      </w:r>
      <w:proofErr w:type="gramStart"/>
      <w:r w:rsidRPr="00A30219">
        <w:rPr>
          <w:rFonts w:hint="cs"/>
          <w:b/>
          <w:bCs/>
          <w:sz w:val="28"/>
          <w:szCs w:val="28"/>
          <w:rtl/>
          <w:lang w:bidi="ar-DZ"/>
        </w:rPr>
        <w:t>البيئي :</w:t>
      </w:r>
      <w:proofErr w:type="gramEnd"/>
      <w:r w:rsidR="00BC58BC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</w:t>
      </w:r>
    </w:p>
    <w:p w14:paraId="038A7920" w14:textId="2A04E3C1" w:rsidR="00BC58BC" w:rsidRPr="00BC58BC" w:rsidRDefault="00BC58BC" w:rsidP="00BC58BC">
      <w:pPr>
        <w:pStyle w:val="Paragraphedeliste"/>
        <w:bidi/>
        <w:ind w:left="65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</w:t>
      </w:r>
    </w:p>
    <w:p w14:paraId="7A8CD8FB" w14:textId="66A0AFD7" w:rsidR="00A30219" w:rsidRPr="00BC58BC" w:rsidRDefault="00A30219" w:rsidP="00A30219">
      <w:pPr>
        <w:pStyle w:val="Paragraphedeliste"/>
        <w:numPr>
          <w:ilvl w:val="0"/>
          <w:numId w:val="13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الاحتباس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الحراري :</w:t>
      </w:r>
      <w:proofErr w:type="gramEnd"/>
      <w:r w:rsidR="00BC58BC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</w:t>
      </w:r>
    </w:p>
    <w:p w14:paraId="3D86BA26" w14:textId="3C6A3BF8" w:rsidR="00BC58BC" w:rsidRPr="00BC58BC" w:rsidRDefault="00BC58BC" w:rsidP="00BC58BC">
      <w:pPr>
        <w:pStyle w:val="Paragraphedeliste"/>
        <w:bidi/>
        <w:ind w:left="65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</w:t>
      </w:r>
    </w:p>
    <w:p w14:paraId="5FC46878" w14:textId="49DFB0DE" w:rsidR="002C7EA4" w:rsidRPr="00BC58BC" w:rsidRDefault="00A30219" w:rsidP="00A30219">
      <w:pPr>
        <w:pStyle w:val="Paragraphedeliste"/>
        <w:numPr>
          <w:ilvl w:val="0"/>
          <w:numId w:val="13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التهيئة الإقليمية:</w:t>
      </w:r>
      <w:r w:rsidR="00F62A35" w:rsidRPr="00A30219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BC58BC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</w:t>
      </w:r>
    </w:p>
    <w:p w14:paraId="25911083" w14:textId="6E97E263" w:rsidR="00BC58BC" w:rsidRPr="00BC58BC" w:rsidRDefault="00BC58BC" w:rsidP="00BC58BC">
      <w:pPr>
        <w:pStyle w:val="Paragraphedeliste"/>
        <w:bidi/>
        <w:ind w:left="65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</w:t>
      </w:r>
    </w:p>
    <w:p w14:paraId="514BF839" w14:textId="0A082C50" w:rsidR="002C7EA4" w:rsidRDefault="002E05E2" w:rsidP="002C7EA4">
      <w:pPr>
        <w:bidi/>
        <w:rPr>
          <w:b/>
          <w:bCs/>
          <w:sz w:val="28"/>
          <w:szCs w:val="28"/>
          <w:rtl/>
          <w:lang w:bidi="ar-DZ"/>
        </w:rPr>
      </w:pPr>
      <w:proofErr w:type="gramStart"/>
      <w:r w:rsidRPr="00D21A24">
        <w:rPr>
          <w:rFonts w:hint="cs"/>
          <w:b/>
          <w:bCs/>
          <w:sz w:val="28"/>
          <w:szCs w:val="28"/>
          <w:u w:val="single"/>
          <w:rtl/>
          <w:lang w:bidi="ar-DZ"/>
        </w:rPr>
        <w:t>الوضعية</w:t>
      </w:r>
      <w:r w:rsidRPr="00D21A24">
        <w:rPr>
          <w:rFonts w:hint="cs"/>
          <w:b/>
          <w:bCs/>
          <w:sz w:val="28"/>
          <w:szCs w:val="28"/>
          <w:rtl/>
          <w:lang w:bidi="ar-DZ"/>
        </w:rPr>
        <w:t>0</w:t>
      </w:r>
      <w:r>
        <w:rPr>
          <w:rFonts w:hint="cs"/>
          <w:b/>
          <w:bCs/>
          <w:sz w:val="28"/>
          <w:szCs w:val="28"/>
          <w:rtl/>
          <w:lang w:bidi="ar-DZ"/>
        </w:rPr>
        <w:t>2</w:t>
      </w:r>
      <w:proofErr w:type="gramEnd"/>
    </w:p>
    <w:p w14:paraId="2B7643A0" w14:textId="34D2A029" w:rsidR="002C7EA4" w:rsidRDefault="00A30219" w:rsidP="002C7EA4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أربط بسهم</w:t>
      </w:r>
      <w:r w:rsidR="003C076C">
        <w:rPr>
          <w:rFonts w:hint="cs"/>
          <w:b/>
          <w:bCs/>
          <w:sz w:val="28"/>
          <w:szCs w:val="28"/>
          <w:rtl/>
          <w:lang w:bidi="ar-DZ"/>
        </w:rPr>
        <w:t>:</w:t>
      </w:r>
    </w:p>
    <w:p w14:paraId="0F571CDD" w14:textId="4F4A37DA" w:rsidR="00A30219" w:rsidRDefault="00A30219" w:rsidP="00A30219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تلوث الهواء                                        تسرب البيئي في الناقلات </w:t>
      </w:r>
    </w:p>
    <w:p w14:paraId="6D4D8D85" w14:textId="3DB28789" w:rsidR="00A30219" w:rsidRDefault="00A30219" w:rsidP="00A30219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تلو</w:t>
      </w:r>
      <w:r w:rsidR="0020416B">
        <w:rPr>
          <w:rFonts w:hint="cs"/>
          <w:b/>
          <w:bCs/>
          <w:sz w:val="28"/>
          <w:szCs w:val="28"/>
          <w:rtl/>
          <w:lang w:bidi="ar-DZ"/>
        </w:rPr>
        <w:t xml:space="preserve">ث التربة                                        دخان المصانع </w:t>
      </w:r>
    </w:p>
    <w:p w14:paraId="050674EE" w14:textId="2397B282" w:rsidR="0020416B" w:rsidRDefault="0020416B" w:rsidP="0020416B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تلوث الماء                                        استعمال المبيدات </w:t>
      </w:r>
    </w:p>
    <w:p w14:paraId="4888EA4C" w14:textId="555977B3" w:rsidR="00F62A35" w:rsidRPr="00D21A24" w:rsidRDefault="0020416B" w:rsidP="0020416B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رمي النفايات في البحار و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الاودية .</w:t>
      </w:r>
      <w:proofErr w:type="gramEnd"/>
    </w:p>
    <w:p w14:paraId="315B7872" w14:textId="71155C5D" w:rsidR="002E05E2" w:rsidRDefault="00BC58BC" w:rsidP="00BC58BC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2E05E2" w:rsidRPr="00D21A24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03</w:t>
      </w:r>
      <w:r w:rsidR="002E05E2" w:rsidRPr="00D21A24">
        <w:rPr>
          <w:rFonts w:hint="cs"/>
          <w:b/>
          <w:bCs/>
          <w:sz w:val="28"/>
          <w:szCs w:val="28"/>
          <w:rtl/>
          <w:lang w:bidi="ar-DZ"/>
        </w:rPr>
        <w:t>:</w:t>
      </w:r>
      <w:r w:rsidR="002E05E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14:paraId="58695AC9" w14:textId="3E880ACC" w:rsidR="0020416B" w:rsidRDefault="0020416B" w:rsidP="0020416B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يعرف العالم اليوم تدهرا بيئيا كبيرا نتيجة نشاط الانسان.</w:t>
      </w:r>
    </w:p>
    <w:p w14:paraId="04130F9A" w14:textId="5B854D60" w:rsidR="0020416B" w:rsidRDefault="0020416B" w:rsidP="0020416B">
      <w:pPr>
        <w:pStyle w:val="Paragraphedeliste"/>
        <w:numPr>
          <w:ilvl w:val="0"/>
          <w:numId w:val="10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أذكر ثلاثة نتائج المترتبة عن التدهور البيئي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و التلوث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>.</w:t>
      </w:r>
    </w:p>
    <w:p w14:paraId="23F643CD" w14:textId="57BBE911" w:rsidR="00BC58BC" w:rsidRDefault="002E0C1B" w:rsidP="00BC58BC">
      <w:pPr>
        <w:pStyle w:val="Paragraphedeliste"/>
        <w:numPr>
          <w:ilvl w:val="0"/>
          <w:numId w:val="10"/>
        </w:numPr>
        <w:bidi/>
        <w:rPr>
          <w:b/>
          <w:bCs/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>………………………………………………………………………………………………………………………………………</w:t>
      </w:r>
    </w:p>
    <w:p w14:paraId="29D3264C" w14:textId="302B623C" w:rsidR="00BC58BC" w:rsidRDefault="002E0C1B" w:rsidP="00BC58BC">
      <w:pPr>
        <w:pStyle w:val="Paragraphedeliste"/>
        <w:numPr>
          <w:ilvl w:val="0"/>
          <w:numId w:val="10"/>
        </w:numPr>
        <w:bidi/>
        <w:rPr>
          <w:b/>
          <w:bCs/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>………………………………………………………………………………………………………………………………………..</w:t>
      </w:r>
      <w:bookmarkStart w:id="0" w:name="_GoBack"/>
      <w:bookmarkEnd w:id="0"/>
    </w:p>
    <w:p w14:paraId="59D31427" w14:textId="60E018FE" w:rsidR="00BC58BC" w:rsidRDefault="00BC58BC" w:rsidP="00BC58BC">
      <w:pPr>
        <w:pStyle w:val="Paragraphedeliste"/>
        <w:numPr>
          <w:ilvl w:val="0"/>
          <w:numId w:val="10"/>
        </w:numPr>
        <w:bidi/>
        <w:rPr>
          <w:b/>
          <w:bCs/>
          <w:sz w:val="28"/>
          <w:szCs w:val="28"/>
          <w:lang w:bidi="ar-DZ"/>
        </w:rPr>
      </w:pPr>
    </w:p>
    <w:p w14:paraId="2E25CAA7" w14:textId="030CB683" w:rsidR="0020416B" w:rsidRDefault="0020416B" w:rsidP="0020416B">
      <w:pPr>
        <w:pStyle w:val="Paragraphedeliste"/>
        <w:numPr>
          <w:ilvl w:val="0"/>
          <w:numId w:val="10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قدم نصيحة لزملائك لتفادي التقليل من ظاهرة التدهور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البيئي .</w:t>
      </w:r>
      <w:proofErr w:type="gramEnd"/>
    </w:p>
    <w:p w14:paraId="19C26069" w14:textId="321A38BE" w:rsidR="00BC58BC" w:rsidRPr="0020416B" w:rsidRDefault="00BC58BC" w:rsidP="00BC58BC">
      <w:pPr>
        <w:pStyle w:val="Paragraphedeliste"/>
        <w:numPr>
          <w:ilvl w:val="0"/>
          <w:numId w:val="10"/>
        </w:numPr>
        <w:bidi/>
        <w:rPr>
          <w:b/>
          <w:bCs/>
          <w:sz w:val="28"/>
          <w:szCs w:val="28"/>
          <w:rtl/>
          <w:lang w:bidi="ar-DZ"/>
        </w:rPr>
      </w:pPr>
    </w:p>
    <w:p w14:paraId="0DB3ACA3" w14:textId="3E29D2DC" w:rsidR="00435BE5" w:rsidRPr="0020416B" w:rsidRDefault="00435BE5" w:rsidP="0020416B">
      <w:pPr>
        <w:bidi/>
        <w:rPr>
          <w:b/>
          <w:bCs/>
          <w:sz w:val="28"/>
          <w:szCs w:val="28"/>
          <w:rtl/>
          <w:lang w:bidi="ar-DZ"/>
        </w:rPr>
      </w:pPr>
    </w:p>
    <w:p w14:paraId="06E3E2FD" w14:textId="19BB5A32" w:rsidR="00637DF8" w:rsidRPr="00F62A35" w:rsidRDefault="00681B60" w:rsidP="00F62A35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D21A24">
        <w:rPr>
          <w:rFonts w:hint="cs"/>
          <w:b/>
          <w:bCs/>
          <w:sz w:val="28"/>
          <w:szCs w:val="28"/>
          <w:rtl/>
          <w:lang w:bidi="ar-DZ"/>
        </w:rPr>
        <w:t xml:space="preserve">       </w:t>
      </w:r>
    </w:p>
    <w:p w14:paraId="0358470A" w14:textId="21278EFD" w:rsidR="00B204D1" w:rsidRDefault="005008FC" w:rsidP="00B204D1">
      <w:pPr>
        <w:bidi/>
        <w:jc w:val="center"/>
        <w:rPr>
          <w:b/>
          <w:bCs/>
          <w:sz w:val="36"/>
          <w:szCs w:val="36"/>
          <w:u w:val="single"/>
          <w:rtl/>
          <w:lang w:bidi="ar-DZ"/>
        </w:rPr>
      </w:pPr>
      <w:r>
        <w:rPr>
          <w:b/>
          <w:bCs/>
          <w:noProof/>
          <w:sz w:val="36"/>
          <w:szCs w:val="36"/>
          <w:u w:val="single"/>
          <w:rtl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853ED0" wp14:editId="25DAD3CC">
                <wp:simplePos x="0" y="0"/>
                <wp:positionH relativeFrom="column">
                  <wp:posOffset>435610</wp:posOffset>
                </wp:positionH>
                <wp:positionV relativeFrom="paragraph">
                  <wp:posOffset>83820</wp:posOffset>
                </wp:positionV>
                <wp:extent cx="1678940" cy="718529"/>
                <wp:effectExtent l="57150" t="323850" r="35560" b="329565"/>
                <wp:wrapNone/>
                <wp:docPr id="1129450557" name="Organigramme : Bande perforé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4206">
                          <a:off x="0" y="0"/>
                          <a:ext cx="1678940" cy="718529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922CC" w14:textId="3822C8D2" w:rsidR="00D74CFB" w:rsidRPr="00D74CFB" w:rsidRDefault="00D74CFB" w:rsidP="005008F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D74CFB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بال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ت</w:t>
                            </w:r>
                            <w:r w:rsidRPr="00D74CFB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53ED0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Organigramme : Bande perforée 5" o:spid="_x0000_s1027" type="#_x0000_t122" style="position:absolute;left:0;text-align:left;margin-left:34.3pt;margin-top:6.6pt;width:132.2pt;height:56.6pt;rotation:1610226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" fillcolor="white [3201]" strokecolor="#70ad47 [3209]" strokeweight="1pt">
                <v:textbox>
                  <w:txbxContent>
                    <w:p w14:paraId="334922CC" w14:textId="3822C8D2" w:rsidR="00D74CFB" w:rsidRPr="00D74CFB" w:rsidRDefault="00D74CFB" w:rsidP="005008F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D74CFB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بال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ت</w:t>
                      </w:r>
                      <w:r w:rsidRPr="00D74CFB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وفيق</w:t>
                      </w:r>
                    </w:p>
                  </w:txbxContent>
                </v:textbox>
              </v:shape>
            </w:pict>
          </mc:Fallback>
        </mc:AlternateContent>
      </w:r>
    </w:p>
    <w:p w14:paraId="64EC237B" w14:textId="3EE2E2E7" w:rsidR="005008FC" w:rsidRPr="005008FC" w:rsidRDefault="005008FC" w:rsidP="005008FC">
      <w:pPr>
        <w:bidi/>
        <w:rPr>
          <w:b/>
          <w:bCs/>
          <w:sz w:val="32"/>
          <w:szCs w:val="32"/>
          <w:lang w:bidi="ar-DZ"/>
        </w:rPr>
      </w:pPr>
    </w:p>
    <w:sectPr w:rsidR="005008FC" w:rsidRPr="005008FC" w:rsidSect="00F14B40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47C95"/>
    <w:multiLevelType w:val="hybridMultilevel"/>
    <w:tmpl w:val="7E8ADE70"/>
    <w:lvl w:ilvl="0" w:tplc="ACD610A8">
      <w:start w:val="1"/>
      <w:numFmt w:val="decimal"/>
      <w:lvlText w:val="%1)"/>
      <w:lvlJc w:val="left"/>
      <w:pPr>
        <w:ind w:left="6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70" w:hanging="360"/>
      </w:pPr>
    </w:lvl>
    <w:lvl w:ilvl="2" w:tplc="040C001B" w:tentative="1">
      <w:start w:val="1"/>
      <w:numFmt w:val="lowerRoman"/>
      <w:lvlText w:val="%3."/>
      <w:lvlJc w:val="right"/>
      <w:pPr>
        <w:ind w:left="2090" w:hanging="180"/>
      </w:pPr>
    </w:lvl>
    <w:lvl w:ilvl="3" w:tplc="040C000F" w:tentative="1">
      <w:start w:val="1"/>
      <w:numFmt w:val="decimal"/>
      <w:lvlText w:val="%4."/>
      <w:lvlJc w:val="left"/>
      <w:pPr>
        <w:ind w:left="2810" w:hanging="360"/>
      </w:pPr>
    </w:lvl>
    <w:lvl w:ilvl="4" w:tplc="040C0019" w:tentative="1">
      <w:start w:val="1"/>
      <w:numFmt w:val="lowerLetter"/>
      <w:lvlText w:val="%5."/>
      <w:lvlJc w:val="left"/>
      <w:pPr>
        <w:ind w:left="3530" w:hanging="360"/>
      </w:pPr>
    </w:lvl>
    <w:lvl w:ilvl="5" w:tplc="040C001B" w:tentative="1">
      <w:start w:val="1"/>
      <w:numFmt w:val="lowerRoman"/>
      <w:lvlText w:val="%6."/>
      <w:lvlJc w:val="right"/>
      <w:pPr>
        <w:ind w:left="4250" w:hanging="180"/>
      </w:pPr>
    </w:lvl>
    <w:lvl w:ilvl="6" w:tplc="040C000F" w:tentative="1">
      <w:start w:val="1"/>
      <w:numFmt w:val="decimal"/>
      <w:lvlText w:val="%7."/>
      <w:lvlJc w:val="left"/>
      <w:pPr>
        <w:ind w:left="4970" w:hanging="360"/>
      </w:pPr>
    </w:lvl>
    <w:lvl w:ilvl="7" w:tplc="040C0019" w:tentative="1">
      <w:start w:val="1"/>
      <w:numFmt w:val="lowerLetter"/>
      <w:lvlText w:val="%8."/>
      <w:lvlJc w:val="left"/>
      <w:pPr>
        <w:ind w:left="5690" w:hanging="360"/>
      </w:pPr>
    </w:lvl>
    <w:lvl w:ilvl="8" w:tplc="040C001B" w:tentative="1">
      <w:start w:val="1"/>
      <w:numFmt w:val="lowerRoman"/>
      <w:lvlText w:val="%9."/>
      <w:lvlJc w:val="right"/>
      <w:pPr>
        <w:ind w:left="6410" w:hanging="180"/>
      </w:pPr>
    </w:lvl>
  </w:abstractNum>
  <w:abstractNum w:abstractNumId="1" w15:restartNumberingAfterBreak="0">
    <w:nsid w:val="2AAA779E"/>
    <w:multiLevelType w:val="hybridMultilevel"/>
    <w:tmpl w:val="9B76653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90C5E"/>
    <w:multiLevelType w:val="hybridMultilevel"/>
    <w:tmpl w:val="1B52584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07777"/>
    <w:multiLevelType w:val="hybridMultilevel"/>
    <w:tmpl w:val="13DE8F40"/>
    <w:lvl w:ilvl="0" w:tplc="68CCBDF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B1CE4"/>
    <w:multiLevelType w:val="hybridMultilevel"/>
    <w:tmpl w:val="CFD009CE"/>
    <w:lvl w:ilvl="0" w:tplc="C7D4C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124250"/>
    <w:multiLevelType w:val="hybridMultilevel"/>
    <w:tmpl w:val="60F0699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1315C"/>
    <w:multiLevelType w:val="hybridMultilevel"/>
    <w:tmpl w:val="6700DA7C"/>
    <w:lvl w:ilvl="0" w:tplc="D0CE0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E8201A"/>
    <w:multiLevelType w:val="hybridMultilevel"/>
    <w:tmpl w:val="8684DC3A"/>
    <w:lvl w:ilvl="0" w:tplc="D3CE331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D22FE"/>
    <w:multiLevelType w:val="hybridMultilevel"/>
    <w:tmpl w:val="F6744308"/>
    <w:lvl w:ilvl="0" w:tplc="A950045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2A19BC"/>
    <w:multiLevelType w:val="hybridMultilevel"/>
    <w:tmpl w:val="1A1AA64C"/>
    <w:lvl w:ilvl="0" w:tplc="53680EA8">
      <w:start w:val="1"/>
      <w:numFmt w:val="decimal"/>
      <w:lvlText w:val="%1)"/>
      <w:lvlJc w:val="left"/>
      <w:pPr>
        <w:ind w:left="502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591D7BF1"/>
    <w:multiLevelType w:val="hybridMultilevel"/>
    <w:tmpl w:val="BEF67492"/>
    <w:lvl w:ilvl="0" w:tplc="DEF6436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B57731"/>
    <w:multiLevelType w:val="hybridMultilevel"/>
    <w:tmpl w:val="A0E62928"/>
    <w:lvl w:ilvl="0" w:tplc="0ACC8DF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6A3546"/>
    <w:multiLevelType w:val="hybridMultilevel"/>
    <w:tmpl w:val="C3401CC4"/>
    <w:lvl w:ilvl="0" w:tplc="B4A2445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A2F33"/>
    <w:multiLevelType w:val="hybridMultilevel"/>
    <w:tmpl w:val="CBEA4E26"/>
    <w:lvl w:ilvl="0" w:tplc="F39650A8">
      <w:start w:val="1"/>
      <w:numFmt w:val="decimalZero"/>
      <w:lvlText w:val="%1)"/>
      <w:lvlJc w:val="left"/>
      <w:pPr>
        <w:ind w:left="10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2"/>
  </w:num>
  <w:num w:numId="2">
    <w:abstractNumId w:val="11"/>
  </w:num>
  <w:num w:numId="3">
    <w:abstractNumId w:val="1"/>
  </w:num>
  <w:num w:numId="4">
    <w:abstractNumId w:val="12"/>
  </w:num>
  <w:num w:numId="5">
    <w:abstractNumId w:val="5"/>
  </w:num>
  <w:num w:numId="6">
    <w:abstractNumId w:val="8"/>
  </w:num>
  <w:num w:numId="7">
    <w:abstractNumId w:val="6"/>
  </w:num>
  <w:num w:numId="8">
    <w:abstractNumId w:val="9"/>
  </w:num>
  <w:num w:numId="9">
    <w:abstractNumId w:val="10"/>
  </w:num>
  <w:num w:numId="10">
    <w:abstractNumId w:val="3"/>
  </w:num>
  <w:num w:numId="11">
    <w:abstractNumId w:val="4"/>
  </w:num>
  <w:num w:numId="12">
    <w:abstractNumId w:val="7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DFC"/>
    <w:rsid w:val="0008600B"/>
    <w:rsid w:val="000A1265"/>
    <w:rsid w:val="00121B8C"/>
    <w:rsid w:val="00122D92"/>
    <w:rsid w:val="00155727"/>
    <w:rsid w:val="0018432F"/>
    <w:rsid w:val="001A6471"/>
    <w:rsid w:val="001B25CA"/>
    <w:rsid w:val="001B2E0C"/>
    <w:rsid w:val="001B71DC"/>
    <w:rsid w:val="001C4515"/>
    <w:rsid w:val="001C6212"/>
    <w:rsid w:val="0020416B"/>
    <w:rsid w:val="00236B82"/>
    <w:rsid w:val="002537FB"/>
    <w:rsid w:val="00253D56"/>
    <w:rsid w:val="002763D6"/>
    <w:rsid w:val="002C7EA4"/>
    <w:rsid w:val="002E05E2"/>
    <w:rsid w:val="002E0C1B"/>
    <w:rsid w:val="00312E39"/>
    <w:rsid w:val="00326419"/>
    <w:rsid w:val="003408C9"/>
    <w:rsid w:val="003A01CC"/>
    <w:rsid w:val="003C076C"/>
    <w:rsid w:val="0040622A"/>
    <w:rsid w:val="00435BE5"/>
    <w:rsid w:val="00445788"/>
    <w:rsid w:val="004511A3"/>
    <w:rsid w:val="004C4F30"/>
    <w:rsid w:val="004D108F"/>
    <w:rsid w:val="004D18E2"/>
    <w:rsid w:val="005008FC"/>
    <w:rsid w:val="0050571B"/>
    <w:rsid w:val="0059251F"/>
    <w:rsid w:val="005C2065"/>
    <w:rsid w:val="005D50EE"/>
    <w:rsid w:val="005F5F9C"/>
    <w:rsid w:val="00621587"/>
    <w:rsid w:val="00637DF8"/>
    <w:rsid w:val="00647DFC"/>
    <w:rsid w:val="00681B60"/>
    <w:rsid w:val="006D7A6F"/>
    <w:rsid w:val="006E09AC"/>
    <w:rsid w:val="00704B8F"/>
    <w:rsid w:val="007A7A16"/>
    <w:rsid w:val="007F730C"/>
    <w:rsid w:val="0080646B"/>
    <w:rsid w:val="00844964"/>
    <w:rsid w:val="009036E9"/>
    <w:rsid w:val="00906D45"/>
    <w:rsid w:val="00911529"/>
    <w:rsid w:val="00973AFF"/>
    <w:rsid w:val="0098646D"/>
    <w:rsid w:val="009E5498"/>
    <w:rsid w:val="009F3F77"/>
    <w:rsid w:val="009F6DC7"/>
    <w:rsid w:val="00A30219"/>
    <w:rsid w:val="00A35B87"/>
    <w:rsid w:val="00B031F1"/>
    <w:rsid w:val="00B10290"/>
    <w:rsid w:val="00B204D1"/>
    <w:rsid w:val="00B5017F"/>
    <w:rsid w:val="00B75BE1"/>
    <w:rsid w:val="00B92ED8"/>
    <w:rsid w:val="00BA62E3"/>
    <w:rsid w:val="00BC58BC"/>
    <w:rsid w:val="00C96D6F"/>
    <w:rsid w:val="00CF32B4"/>
    <w:rsid w:val="00D21A24"/>
    <w:rsid w:val="00D6274E"/>
    <w:rsid w:val="00D74CFB"/>
    <w:rsid w:val="00DA5D8F"/>
    <w:rsid w:val="00E021FF"/>
    <w:rsid w:val="00E3252D"/>
    <w:rsid w:val="00E408BC"/>
    <w:rsid w:val="00ED1239"/>
    <w:rsid w:val="00ED2FD1"/>
    <w:rsid w:val="00F14B40"/>
    <w:rsid w:val="00F31470"/>
    <w:rsid w:val="00F57B7A"/>
    <w:rsid w:val="00F625A0"/>
    <w:rsid w:val="00F62A35"/>
    <w:rsid w:val="00F722B9"/>
    <w:rsid w:val="00F7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C0A17"/>
  <w15:chartTrackingRefBased/>
  <w15:docId w15:val="{D65F5C64-60EA-4FAC-B3F7-7B9B0854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B40"/>
  </w:style>
  <w:style w:type="paragraph" w:styleId="Titre1">
    <w:name w:val="heading 1"/>
    <w:basedOn w:val="Normal"/>
    <w:next w:val="Normal"/>
    <w:link w:val="Titre1Car"/>
    <w:uiPriority w:val="9"/>
    <w:qFormat/>
    <w:rsid w:val="00F14B4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4B4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4B4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4B4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4B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4B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4B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4B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4B4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4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4B4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4B4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F14B4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F14B40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F14B4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F14B40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F14B4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F14B40"/>
    <w:rPr>
      <w:b/>
      <w:bCs/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F14B40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F14B40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4B40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4B40"/>
    <w:rPr>
      <w:color w:val="44546A" w:themeColor="text2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4B40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F14B40"/>
    <w:rPr>
      <w:i/>
      <w:iCs/>
      <w:color w:val="7B7B7B" w:themeColor="accent3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647DFC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F14B40"/>
    <w:rPr>
      <w:b/>
      <w:bCs/>
      <w:i/>
      <w:iCs/>
      <w:color w:va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4B4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4B40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Rfrenceintense">
    <w:name w:val="Intense Reference"/>
    <w:basedOn w:val="Policepardfaut"/>
    <w:uiPriority w:val="32"/>
    <w:qFormat/>
    <w:rsid w:val="00F14B40"/>
    <w:rPr>
      <w:b/>
      <w:bCs/>
      <w:caps w:val="0"/>
      <w:smallCaps/>
      <w:color w:val="auto"/>
      <w:spacing w:val="0"/>
      <w:u w:val="single"/>
    </w:rPr>
  </w:style>
  <w:style w:type="table" w:styleId="Grilledutableau">
    <w:name w:val="Table Grid"/>
    <w:basedOn w:val="TableauNormal"/>
    <w:uiPriority w:val="39"/>
    <w:rsid w:val="003A0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ED2FD1"/>
    <w:rPr>
      <w:color w:val="666666"/>
    </w:rPr>
  </w:style>
  <w:style w:type="character" w:styleId="Marquedecommentaire">
    <w:name w:val="annotation reference"/>
    <w:basedOn w:val="Policepardfaut"/>
    <w:uiPriority w:val="99"/>
    <w:semiHidden/>
    <w:unhideWhenUsed/>
    <w:rsid w:val="009E549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E549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E5498"/>
    <w:rPr>
      <w:kern w:val="0"/>
      <w:sz w:val="20"/>
      <w:szCs w:val="20"/>
      <w14:ligatures w14:val="non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E549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E5498"/>
    <w:rPr>
      <w:b/>
      <w:bCs/>
      <w:kern w:val="0"/>
      <w:sz w:val="20"/>
      <w:szCs w:val="20"/>
      <w14:ligatures w14:val="non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14B4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lev">
    <w:name w:val="Strong"/>
    <w:basedOn w:val="Policepardfaut"/>
    <w:uiPriority w:val="22"/>
    <w:qFormat/>
    <w:rsid w:val="00F14B40"/>
    <w:rPr>
      <w:b/>
      <w:bCs/>
    </w:rPr>
  </w:style>
  <w:style w:type="character" w:styleId="Accentuation">
    <w:name w:val="Emphasis"/>
    <w:basedOn w:val="Policepardfaut"/>
    <w:uiPriority w:val="20"/>
    <w:qFormat/>
    <w:rsid w:val="00F14B40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F14B40"/>
    <w:pPr>
      <w:spacing w:after="0" w:line="240" w:lineRule="auto"/>
    </w:pPr>
  </w:style>
  <w:style w:type="character" w:styleId="Emphaseple">
    <w:name w:val="Subtle Emphasis"/>
    <w:basedOn w:val="Policepardfaut"/>
    <w:uiPriority w:val="19"/>
    <w:qFormat/>
    <w:rsid w:val="00F14B40"/>
    <w:rPr>
      <w:i/>
      <w:iCs/>
      <w:color w:val="595959" w:themeColor="text1" w:themeTint="A6"/>
    </w:rPr>
  </w:style>
  <w:style w:type="character" w:styleId="Rfrenceple">
    <w:name w:val="Subtle Reference"/>
    <w:basedOn w:val="Policepardfaut"/>
    <w:uiPriority w:val="31"/>
    <w:qFormat/>
    <w:rsid w:val="00F14B4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F14B40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14B4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AF47C-0D79-47B3-BDE9-62B8B7FF0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</dc:creator>
  <cp:keywords/>
  <dc:description/>
  <cp:lastModifiedBy>NIS</cp:lastModifiedBy>
  <cp:revision>3</cp:revision>
  <cp:lastPrinted>2026-03-02T16:15:00Z</cp:lastPrinted>
  <dcterms:created xsi:type="dcterms:W3CDTF">2026-04-19T22:39:00Z</dcterms:created>
  <dcterms:modified xsi:type="dcterms:W3CDTF">2026-04-19T22:39:00Z</dcterms:modified>
</cp:coreProperties>
</file>