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AC8E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ER图（实体关系图）</w:t>
      </w:r>
    </w:p>
    <w:p w14:paraId="727052E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erDiagram</w:t>
      </w:r>
    </w:p>
    <w:p w14:paraId="20CC065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USER ||--o{ FILE : "1:N"</w:t>
      </w:r>
    </w:p>
    <w:p w14:paraId="6B36116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USER ||--o{ SHARE : "1:N"</w:t>
      </w:r>
    </w:p>
    <w:p w14:paraId="16FEA36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USER ||--o{ RECYCLE : "1:N"</w:t>
      </w:r>
    </w:p>
    <w:p w14:paraId="7949A6A1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USER {</w:t>
      </w:r>
    </w:p>
    <w:p w14:paraId="03A6DF8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id PK</w:t>
      </w:r>
    </w:p>
    <w:p w14:paraId="3536158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varchar(50) email</w:t>
      </w:r>
    </w:p>
    <w:p w14:paraId="3A877BC0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varchar(50) nickname</w:t>
      </w:r>
    </w:p>
    <w:p w14:paraId="5E7E9E1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varchar(100) password</w:t>
      </w:r>
    </w:p>
    <w:p w14:paraId="022BE1EC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varchar(10) salt</w:t>
      </w:r>
    </w:p>
    <w:p w14:paraId="51E8801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total_space</w:t>
      </w:r>
    </w:p>
    <w:p w14:paraId="761E331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used_space</w:t>
      </w:r>
    </w:p>
    <w:p w14:paraId="548B0EB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datetime create_time</w:t>
      </w:r>
    </w:p>
    <w:p w14:paraId="3E3C5D7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datetime last_login_time</w:t>
      </w:r>
    </w:p>
    <w:p w14:paraId="5CEA4D80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tinyint status</w:t>
      </w:r>
    </w:p>
    <w:p w14:paraId="09C202B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673E1673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066ACCF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FILE ||--o{ FILE : "1:N"</w:t>
      </w:r>
    </w:p>
    <w:p w14:paraId="43A83C2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FILE {</w:t>
      </w:r>
    </w:p>
    <w:p w14:paraId="5D78A772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id PK</w:t>
      </w:r>
    </w:p>
    <w:p w14:paraId="63F0FB61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user_id FK</w:t>
      </w:r>
    </w:p>
    <w:p w14:paraId="58526512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file_pid</w:t>
      </w:r>
    </w:p>
    <w:p w14:paraId="6E2591E3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varchar(255) file_name</w:t>
      </w:r>
    </w:p>
    <w:p w14:paraId="507B800E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varchar(10) file_type</w:t>
      </w:r>
    </w:p>
    <w:p w14:paraId="42E56E4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varchar(32) file_md5</w:t>
      </w:r>
    </w:p>
    <w:p w14:paraId="1FC81A0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file_size</w:t>
      </w:r>
    </w:p>
    <w:p w14:paraId="31BA28B0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varchar(255) file_path</w:t>
      </w:r>
    </w:p>
    <w:p w14:paraId="5157DAF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tinyint folder_type</w:t>
      </w:r>
    </w:p>
    <w:p w14:paraId="0ABC176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tinyint status</w:t>
      </w:r>
    </w:p>
    <w:p w14:paraId="54C50DF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datetime create_time</w:t>
      </w:r>
    </w:p>
    <w:p w14:paraId="7A4B27FF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datetime update_time</w:t>
      </w:r>
    </w:p>
    <w:p w14:paraId="3821AA62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370743E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7F850A43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SHARE ||--o{ SHARE_FILE : "1:N"</w:t>
      </w:r>
    </w:p>
    <w:p w14:paraId="73036A7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SHARE {</w:t>
      </w:r>
    </w:p>
    <w:p w14:paraId="5046B69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id PK</w:t>
      </w:r>
    </w:p>
    <w:p w14:paraId="6D21C0F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user_id FK</w:t>
      </w:r>
    </w:p>
    <w:p w14:paraId="29727D2C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varchar(50) code</w:t>
      </w:r>
    </w:p>
    <w:p w14:paraId="7BFAB13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tinyint valid_type</w:t>
      </w:r>
    </w:p>
    <w:p w14:paraId="7284F22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datetime expire_time</w:t>
      </w:r>
    </w:p>
    <w:p w14:paraId="7512C8A3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datetime create_time</w:t>
      </w:r>
    </w:p>
    <w:p w14:paraId="26EAECEF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int view_count</w:t>
      </w:r>
    </w:p>
    <w:p w14:paraId="14108DBF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783A1890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SHARE_FILE {</w:t>
      </w:r>
    </w:p>
    <w:p w14:paraId="758A963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id PK</w:t>
      </w:r>
    </w:p>
    <w:p w14:paraId="7A457E82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share_id FK</w:t>
      </w:r>
    </w:p>
    <w:p w14:paraId="20CF021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file_id FK</w:t>
      </w:r>
    </w:p>
    <w:p w14:paraId="6CFBFFF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373313B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2B0203C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RECYCLE {</w:t>
      </w:r>
    </w:p>
    <w:p w14:paraId="4F528531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id PK</w:t>
      </w:r>
    </w:p>
    <w:p w14:paraId="47CA6F00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user_id FK</w:t>
      </w:r>
    </w:p>
    <w:p w14:paraId="6B189571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bigint file_id FK</w:t>
      </w:r>
    </w:p>
    <w:p w14:paraId="05B634C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datetime delete_time</w:t>
      </w:r>
    </w:p>
    <w:p w14:paraId="7818CA1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3AC1037E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027C4F4C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SYSTEM_CONFIG {</w:t>
      </w:r>
    </w:p>
    <w:p w14:paraId="6109690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varchar(50) key PK</w:t>
      </w:r>
    </w:p>
    <w:p w14:paraId="550C15D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varchar(500) value</w:t>
      </w:r>
    </w:p>
    <w:p w14:paraId="742622C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40A3612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 w:eastAsia="宋体"/>
          <w:b w:val="0"/>
          <w:bCs w:val="0"/>
          <w:sz w:val="21"/>
          <w:szCs w:val="21"/>
          <w:lang w:eastAsia="zh-CN"/>
        </w:rPr>
      </w:pPr>
    </w:p>
    <w:p w14:paraId="255BF08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 w:eastAsia="宋体"/>
          <w:b w:val="0"/>
          <w:bCs w:val="0"/>
          <w:sz w:val="21"/>
          <w:szCs w:val="21"/>
          <w:lang w:eastAsia="zh-CN"/>
        </w:rPr>
      </w:pPr>
      <w:r>
        <w:rPr>
          <w:rFonts w:hint="eastAsia" w:eastAsia="宋体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5399405" cy="4990465"/>
            <wp:effectExtent l="0" t="0" r="10795" b="635"/>
            <wp:docPr id="5" name="图片 5" descr="mermaid-diagram-2025-04-18-00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ermaid-diagram-2025-04-18-0018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6E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8"/>
          <w:szCs w:val="28"/>
        </w:rPr>
      </w:pPr>
    </w:p>
    <w:p w14:paraId="518135F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核心类图</w:t>
      </w:r>
    </w:p>
    <w:p w14:paraId="084C99C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classDiagram</w:t>
      </w:r>
    </w:p>
    <w:p w14:paraId="68555E8F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class User {</w:t>
      </w:r>
    </w:p>
    <w:p w14:paraId="322C110E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+Long id</w:t>
      </w:r>
    </w:p>
    <w:p w14:paraId="09455A7E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+String email</w:t>
      </w:r>
    </w:p>
    <w:p w14:paraId="5100851F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+String password</w:t>
      </w:r>
    </w:p>
    <w:p w14:paraId="4E41332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+String nickname</w:t>
      </w:r>
    </w:p>
    <w:p w14:paraId="6DEC486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+Long totalSpace</w:t>
      </w:r>
    </w:p>
    <w:p w14:paraId="0F2A809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+Long usedSpace</w:t>
      </w:r>
    </w:p>
    <w:p w14:paraId="2129F22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+login()</w:t>
      </w:r>
    </w:p>
    <w:p w14:paraId="29ABA0CE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+register()</w:t>
      </w:r>
    </w:p>
    <w:p w14:paraId="49DACC9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+resetPassword()</w:t>
      </w:r>
    </w:p>
    <w:p w14:paraId="0457D9F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6B9BEB7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1AC12F2C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class File {</w:t>
      </w:r>
    </w:p>
    <w:p w14:paraId="1BD0971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+Long id</w:t>
      </w:r>
    </w:p>
    <w:p w14:paraId="1E59736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+Long userId</w:t>
      </w:r>
    </w:p>
    <w:p w14:paraId="44EDD9F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+String fileName</w:t>
      </w:r>
    </w:p>
    <w:p w14:paraId="57B8F60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+String fileMd5</w:t>
      </w:r>
    </w:p>
    <w:p w14:paraId="0F2F10E2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+Long fileSize</w:t>
      </w:r>
    </w:p>
    <w:p w14:paraId="1835E47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+String filePath</w:t>
      </w:r>
    </w:p>
    <w:p w14:paraId="69FC2F5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+upload()</w:t>
      </w:r>
    </w:p>
    <w:p w14:paraId="16A38FE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+download()</w:t>
      </w:r>
    </w:p>
    <w:p w14:paraId="2F950FC1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+preview()</w:t>
      </w:r>
    </w:p>
    <w:p w14:paraId="557DF09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+share()</w:t>
      </w:r>
    </w:p>
    <w:p w14:paraId="77648E1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3046A3E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4172DE5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class Share {</w:t>
      </w:r>
    </w:p>
    <w:p w14:paraId="179AC32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+Long id</w:t>
      </w:r>
    </w:p>
    <w:p w14:paraId="7E288C8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+Long userId</w:t>
      </w:r>
    </w:p>
    <w:p w14:paraId="5208A97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+String shareCode</w:t>
      </w:r>
    </w:p>
    <w:p w14:paraId="185AA43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+Date expireTime</w:t>
      </w:r>
    </w:p>
    <w:p w14:paraId="4F1AD6C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+generateLink()</w:t>
      </w:r>
    </w:p>
    <w:p w14:paraId="032F6AC0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+cancelShare()</w:t>
      </w:r>
    </w:p>
    <w:p w14:paraId="2AE8D3BF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0F94A7B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786710CE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class Recycle {</w:t>
      </w:r>
    </w:p>
    <w:p w14:paraId="785AA1E0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+Long id</w:t>
      </w:r>
    </w:p>
    <w:p w14:paraId="2EAE6B3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+Long fileId</w:t>
      </w:r>
    </w:p>
    <w:p w14:paraId="4229C23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+Date deleteTime</w:t>
      </w:r>
    </w:p>
    <w:p w14:paraId="5758051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+recover()</w:t>
      </w:r>
    </w:p>
    <w:p w14:paraId="0C607EC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+deletePermanently()</w:t>
      </w:r>
    </w:p>
    <w:p w14:paraId="265802B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3BAA94B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24A4A83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class AdminService {</w:t>
      </w:r>
    </w:p>
    <w:p w14:paraId="57F0C86F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+manageUser()</w:t>
      </w:r>
    </w:p>
    <w:p w14:paraId="2A78CE9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+updateSystemConfig()</w:t>
      </w:r>
    </w:p>
    <w:p w14:paraId="7F52900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+auditFiles()</w:t>
      </w:r>
    </w:p>
    <w:p w14:paraId="4CE880E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 w14:paraId="680B1D7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2D681FB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User "1" *-- "0..*" File</w:t>
      </w:r>
    </w:p>
    <w:p w14:paraId="3B3C968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User "1" *-- "0..*" Share</w:t>
      </w:r>
    </w:p>
    <w:p w14:paraId="3183473C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User "1" *-- "0..*" Recycle</w:t>
      </w:r>
    </w:p>
    <w:p w14:paraId="52481652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Share "1" *-- "1..*" File</w:t>
      </w:r>
    </w:p>
    <w:p w14:paraId="0249301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AdminService --&gt; User</w:t>
      </w:r>
    </w:p>
    <w:p w14:paraId="28AF581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AdminService --&gt; File</w:t>
      </w:r>
    </w:p>
    <w:p w14:paraId="4E6F7175">
      <w:pPr>
        <w:rPr>
          <w:rFonts w:hint="eastAsia"/>
        </w:rPr>
      </w:pPr>
    </w:p>
    <w:p w14:paraId="697A0B5C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09C2BEE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 w:eastAsia="宋体"/>
          <w:b w:val="0"/>
          <w:bCs w:val="0"/>
          <w:sz w:val="21"/>
          <w:szCs w:val="21"/>
          <w:lang w:eastAsia="zh-CN"/>
        </w:rPr>
      </w:pPr>
      <w:r>
        <w:rPr>
          <w:rFonts w:hint="eastAsia" w:eastAsia="宋体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4795520" cy="5410200"/>
            <wp:effectExtent l="0" t="0" r="5080" b="0"/>
            <wp:docPr id="6" name="图片 6" descr="mermaid-diagram-2025-04-18-00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ermaid-diagram-2025-04-18-0015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691F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3.流程图</w:t>
      </w:r>
    </w:p>
    <w:p w14:paraId="7CDE02D1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sequenceDiagram</w:t>
      </w:r>
    </w:p>
    <w:p w14:paraId="67F63D4C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participant User</w:t>
      </w:r>
    </w:p>
    <w:p w14:paraId="4EB4D81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participant Frontend</w:t>
      </w:r>
    </w:p>
    <w:p w14:paraId="51C25FB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participant Backend</w:t>
      </w:r>
    </w:p>
    <w:p w14:paraId="2DE728B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participant Storage</w:t>
      </w:r>
    </w:p>
    <w:p w14:paraId="6DD1844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</w:p>
    <w:p w14:paraId="7EEB57B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User-&gt;&gt;Frontend: 选择文件</w:t>
      </w:r>
    </w:p>
    <w:p w14:paraId="58C094DC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Frontend-&gt;&gt;Backend: 预检查(MD5校验)</w:t>
      </w:r>
    </w:p>
    <w:p w14:paraId="6EB40FE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Backend--&gt;&gt;Frontend: 返回秒传结果/需上传</w:t>
      </w:r>
    </w:p>
    <w:p w14:paraId="3AEE214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alt 需要上传</w:t>
      </w:r>
    </w:p>
    <w:p w14:paraId="348FB43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Frontend-&gt;&gt;Backend: 分片上传请求</w:t>
      </w:r>
    </w:p>
    <w:p w14:paraId="2B4754E1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Backend-&gt;&gt;Storage: 存储分片</w:t>
      </w:r>
    </w:p>
    <w:p w14:paraId="243F280A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Backend--&gt;&gt;Frontend: 返回分片上传结果</w:t>
      </w:r>
    </w:p>
    <w:p w14:paraId="539C97E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loop 所有分片</w:t>
      </w:r>
    </w:p>
    <w:p w14:paraId="10463160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Frontend-&gt;&gt;Backend: 上传后续分片</w:t>
      </w:r>
    </w:p>
    <w:p w14:paraId="10E179B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end</w:t>
      </w:r>
    </w:p>
    <w:p w14:paraId="22681BC3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Frontend-&gt;&gt;Backend: 合并分片请求</w:t>
      </w:r>
    </w:p>
    <w:p w14:paraId="3036DC7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Backend-&gt;&gt;Storage: 合并文件</w:t>
      </w:r>
    </w:p>
    <w:p w14:paraId="1A7DDC6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Backend-&gt;&gt;Database: 保存文件元数据</w:t>
      </w:r>
    </w:p>
    <w:p w14:paraId="638B39E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else 秒传</w:t>
      </w:r>
    </w:p>
    <w:p w14:paraId="559E19C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</w:rPr>
      </w:pPr>
      <w:r>
        <w:rPr>
          <w:rFonts w:hint="eastAsia"/>
          <w:b w:val="0"/>
          <w:bCs w:val="0"/>
          <w:sz w:val="21"/>
          <w:szCs w:val="21"/>
        </w:rPr>
        <w:t>Backend-&gt;&gt;Database: 创建文件引用</w:t>
      </w:r>
    </w:p>
    <w:p w14:paraId="78FFE23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end</w:t>
      </w:r>
    </w:p>
    <w:p w14:paraId="264C293C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outlineLvl w:val="2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Backend--&gt;&gt;Frontend: 上传完成</w:t>
      </w:r>
    </w:p>
    <w:p w14:paraId="3421342C">
      <w:pPr>
        <w:rPr>
          <w:rFonts w:hint="eastAsia"/>
        </w:rPr>
      </w:pPr>
    </w:p>
    <w:p w14:paraId="4C607FE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632835"/>
            <wp:effectExtent l="0" t="0" r="10795" b="12065"/>
            <wp:docPr id="7" name="图片 7" descr="mermaid-diagram-2025-04-18-00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ermaid-diagram-2025-04-18-0022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DD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</w:p>
    <w:p w14:paraId="19759CC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4.数据字典</w:t>
      </w:r>
    </w:p>
    <w:bookmarkEnd w:id="0"/>
    <w:p w14:paraId="61F43E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5850" cy="2368550"/>
            <wp:effectExtent l="0" t="0" r="6350" b="6350"/>
            <wp:docPr id="1" name="图片 1" descr="�����ͼ_2025041800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�����ͼ_202504180010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699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A4EFD"/>
    <w:rsid w:val="73FA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2025-04-17T16:01:00Z</dcterms:created>
  <dc:creator>10001404981</dc:creator>
  <cp:lastModifiedBy>10001404981</cp:lastModifiedBy>
  <dcterms:modified xsi:type="dcterms:W3CDTF">2025-04-17T16:25:15Z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F883107BB6FE4F2EABC4E21322630018_11</vt:lpwstr>
  </property>
  <property fmtid="{D5CDD505-2E9C-101B-9397-08002B2CF9AE}" pid="4" name="KSOTemplateDocerSaveRecord">
    <vt:lpwstr>eyJoZGlkIjoiMWI1OGY3ZTY4NjFlMWVjNjZmZjA1NmFiNjQ0YjYyZmUiLCJ1c2VySWQiOiI4NjY1Njc0NTAifQ==</vt:lpwstr>
  </property>
</Properties>
</file>