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5D4D5" w14:textId="1037C075" w:rsidR="00643301" w:rsidRDefault="00643301" w:rsidP="00267E30">
      <w:pPr>
        <w:ind w:left="3600"/>
        <w:rPr>
          <w:rFonts w:ascii="DVBW-TTSurekh" w:hAnsi="DVBW-TTSurekh" w:cs="Arial Unicode MS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 xml:space="preserve">  </w:t>
      </w:r>
      <w:r w:rsidR="001F6FBA" w:rsidRPr="006461BF">
        <w:rPr>
          <w:rFonts w:ascii="DVBW-TTSurekh" w:hAnsi="DVBW-TTSurekh"/>
          <w:b/>
          <w:bCs/>
          <w:sz w:val="32"/>
          <w:szCs w:val="32"/>
        </w:rPr>
        <w:t xml:space="preserve"> </w:t>
      </w:r>
      <w:r>
        <w:rPr>
          <w:rFonts w:ascii="DVBW-TTSurekh" w:hAnsi="DVBW-TTSurekh" w:cs="Arial Unicode MS" w:hint="cs"/>
          <w:b/>
          <w:bCs/>
          <w:sz w:val="32"/>
          <w:szCs w:val="32"/>
          <w:cs/>
        </w:rPr>
        <w:t xml:space="preserve">   </w:t>
      </w:r>
      <w:r w:rsidR="00267E30">
        <w:rPr>
          <w:rFonts w:ascii="DVBW-TTSurekh" w:hAnsi="DVBW-TTSurekh" w:cs="Arial Unicode MS" w:hint="cs"/>
          <w:b/>
          <w:bCs/>
          <w:sz w:val="32"/>
          <w:szCs w:val="32"/>
          <w:cs/>
        </w:rPr>
        <w:t xml:space="preserve"> </w:t>
      </w:r>
      <w:r w:rsidR="000F68A4">
        <w:rPr>
          <w:rFonts w:ascii="DVBW-TTSurekh" w:hAnsi="DVBW-TTSurekh" w:cs="Arial Unicode MS"/>
          <w:b/>
          <w:bCs/>
          <w:sz w:val="32"/>
          <w:szCs w:val="32"/>
        </w:rPr>
        <w:t xml:space="preserve"> </w:t>
      </w:r>
      <w:r w:rsidR="00262011" w:rsidRPr="006461BF">
        <w:rPr>
          <w:rFonts w:ascii="DVBW-TTSurekh" w:hAnsi="DVBW-TTSurekh"/>
          <w:b/>
          <w:bCs/>
          <w:sz w:val="32"/>
          <w:szCs w:val="32"/>
        </w:rPr>
        <w:t>¯Ö×¸ü×¿</w:t>
      </w:r>
      <w:proofErr w:type="spellStart"/>
      <w:r w:rsidR="00262011" w:rsidRPr="006461BF">
        <w:rPr>
          <w:rFonts w:ascii="DVBW-TTSurekh" w:hAnsi="DVBW-TTSurekh"/>
          <w:b/>
          <w:bCs/>
          <w:sz w:val="32"/>
          <w:szCs w:val="32"/>
        </w:rPr>
        <w:t>ÖÂšü</w:t>
      </w:r>
      <w:proofErr w:type="spellEnd"/>
      <w:r w:rsidR="00262011" w:rsidRPr="006461BF">
        <w:rPr>
          <w:rFonts w:ascii="DVBW-TTSurekh" w:hAnsi="DVBW-TTSurekh"/>
          <w:b/>
          <w:bCs/>
          <w:sz w:val="32"/>
          <w:szCs w:val="32"/>
        </w:rPr>
        <w:t xml:space="preserve"> †</w:t>
      </w:r>
    </w:p>
    <w:p w14:paraId="2F62E0F9" w14:textId="77777777" w:rsidR="00262011" w:rsidRPr="006461BF" w:rsidRDefault="00643301" w:rsidP="00643301">
      <w:pPr>
        <w:ind w:left="3600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 w:cs="Arial Unicode MS" w:hint="cs"/>
          <w:b/>
          <w:bCs/>
          <w:sz w:val="32"/>
          <w:szCs w:val="32"/>
          <w:cs/>
        </w:rPr>
        <w:t xml:space="preserve">    </w:t>
      </w:r>
      <w:r w:rsidR="001F6FBA" w:rsidRPr="006461BF">
        <w:rPr>
          <w:rFonts w:ascii="DVBW-TTSurekh" w:hAnsi="DVBW-TTSurekh"/>
          <w:b/>
          <w:bCs/>
          <w:sz w:val="32"/>
          <w:szCs w:val="32"/>
        </w:rPr>
        <w:t xml:space="preserve">  </w:t>
      </w:r>
      <w:r w:rsidR="00262011" w:rsidRPr="006461BF">
        <w:rPr>
          <w:rFonts w:ascii="DVBW-TTSurekh" w:hAnsi="DVBW-TTSurekh"/>
          <w:b/>
          <w:bCs/>
          <w:sz w:val="32"/>
          <w:szCs w:val="32"/>
        </w:rPr>
        <w:t>†•ÖÖÔ“ÖÖ ®</w:t>
      </w:r>
      <w:proofErr w:type="spellStart"/>
      <w:r w:rsidR="00262011" w:rsidRPr="006461BF">
        <w:rPr>
          <w:rFonts w:ascii="DVBW-TTSurekh" w:hAnsi="DVBW-TTSurekh"/>
          <w:b/>
          <w:bCs/>
          <w:sz w:val="32"/>
          <w:szCs w:val="32"/>
        </w:rPr>
        <w:t>Ö´Öã®ÖÖ</w:t>
      </w:r>
      <w:proofErr w:type="spellEnd"/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784"/>
        <w:gridCol w:w="4669"/>
        <w:gridCol w:w="1255"/>
        <w:gridCol w:w="678"/>
        <w:gridCol w:w="747"/>
        <w:gridCol w:w="2499"/>
      </w:tblGrid>
      <w:tr w:rsidR="00262011" w:rsidRPr="006461BF" w14:paraId="47208D21" w14:textId="77777777" w:rsidTr="000C66C9">
        <w:tc>
          <w:tcPr>
            <w:tcW w:w="784" w:type="dxa"/>
          </w:tcPr>
          <w:p w14:paraId="7F5D7204" w14:textId="77777777" w:rsidR="00262011" w:rsidRPr="006461BF" w:rsidRDefault="00262011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</w:t>
            </w:r>
          </w:p>
        </w:tc>
        <w:tc>
          <w:tcPr>
            <w:tcW w:w="4669" w:type="dxa"/>
          </w:tcPr>
          <w:p w14:paraId="3EEC012F" w14:textId="77777777" w:rsidR="00262011" w:rsidRPr="006461BF" w:rsidRDefault="00E950CF" w:rsidP="00262011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×¾ÖªÖ¯ÖßšüÖ“Öê </w:t>
            </w:r>
            <w:r w:rsidR="00262011" w:rsidRPr="006461BF">
              <w:rPr>
                <w:rFonts w:ascii="DVBW-TTSurekh" w:hAnsi="DVBW-TTSurekh"/>
                <w:sz w:val="32"/>
                <w:szCs w:val="32"/>
              </w:rPr>
              <w:t>®ÖÖ¾Ö ¾Ö ¯</w:t>
            </w:r>
            <w:proofErr w:type="spellStart"/>
            <w:r w:rsidR="00262011" w:rsidRPr="006461BF">
              <w:rPr>
                <w:rFonts w:ascii="DVBW-TTSurekh" w:hAnsi="DVBW-TTSurekh"/>
                <w:sz w:val="32"/>
                <w:szCs w:val="32"/>
              </w:rPr>
              <w:t>ÖæÞÖÔ</w:t>
            </w:r>
            <w:proofErr w:type="spellEnd"/>
            <w:r w:rsidR="00262011" w:rsidRPr="006461BF">
              <w:rPr>
                <w:rFonts w:ascii="DVBW-TTSurekh" w:hAnsi="DVBW-TTSurekh"/>
                <w:sz w:val="32"/>
                <w:szCs w:val="32"/>
              </w:rPr>
              <w:t xml:space="preserve"> ¯Ö¢ÖÖ (¤æü¸ü¬¾Ö®ÖßÃÖÆü)</w:t>
            </w:r>
          </w:p>
        </w:tc>
        <w:tc>
          <w:tcPr>
            <w:tcW w:w="5179" w:type="dxa"/>
            <w:gridSpan w:val="4"/>
          </w:tcPr>
          <w:p w14:paraId="7EF63A1E" w14:textId="77777777" w:rsidR="00262011" w:rsidRPr="006461BF" w:rsidRDefault="00262011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262011" w:rsidRPr="006461BF" w14:paraId="13D844C7" w14:textId="77777777" w:rsidTr="000C66C9">
        <w:tc>
          <w:tcPr>
            <w:tcW w:w="784" w:type="dxa"/>
          </w:tcPr>
          <w:p w14:paraId="46D30B1F" w14:textId="77777777" w:rsidR="00262011" w:rsidRPr="006461BF" w:rsidRDefault="00620A15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2</w:t>
            </w:r>
          </w:p>
        </w:tc>
        <w:tc>
          <w:tcPr>
            <w:tcW w:w="4669" w:type="dxa"/>
          </w:tcPr>
          <w:p w14:paraId="295E7FD3" w14:textId="77777777" w:rsidR="00262011" w:rsidRPr="006461BF" w:rsidRDefault="00E950CF" w:rsidP="00262011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620A15" w:rsidRPr="006461BF">
              <w:rPr>
                <w:rFonts w:ascii="DVBW-TTSurekh" w:hAnsi="DVBW-TTSurekh"/>
                <w:sz w:val="32"/>
                <w:szCs w:val="32"/>
              </w:rPr>
              <w:t>´ÖÆüÖ×¾ÖªÖ»ÖµÖÖ“Öê ®ÖÖ¾Ö †Ö×ÞÖ ¯</w:t>
            </w:r>
            <w:proofErr w:type="spellStart"/>
            <w:r w:rsidR="00620A15" w:rsidRPr="006461BF">
              <w:rPr>
                <w:rFonts w:ascii="DVBW-TTSurekh" w:hAnsi="DVBW-TTSurekh"/>
                <w:sz w:val="32"/>
                <w:szCs w:val="32"/>
              </w:rPr>
              <w:t>ÖæÞÖÔ</w:t>
            </w:r>
            <w:proofErr w:type="spellEnd"/>
            <w:r w:rsidR="00620A15" w:rsidRPr="006461BF">
              <w:rPr>
                <w:rFonts w:ascii="DVBW-TTSurekh" w:hAnsi="DVBW-TTSurekh"/>
                <w:sz w:val="32"/>
                <w:szCs w:val="32"/>
              </w:rPr>
              <w:t xml:space="preserve"> ¯Ö¢ÖÖ</w:t>
            </w:r>
          </w:p>
        </w:tc>
        <w:tc>
          <w:tcPr>
            <w:tcW w:w="5179" w:type="dxa"/>
            <w:gridSpan w:val="4"/>
          </w:tcPr>
          <w:p w14:paraId="295A9A25" w14:textId="77777777" w:rsidR="00262011" w:rsidRPr="006461BF" w:rsidRDefault="00262011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262011" w:rsidRPr="006461BF" w14:paraId="46E77C14" w14:textId="77777777" w:rsidTr="000C66C9">
        <w:tc>
          <w:tcPr>
            <w:tcW w:w="784" w:type="dxa"/>
          </w:tcPr>
          <w:p w14:paraId="6AD336C5" w14:textId="77777777" w:rsidR="00262011" w:rsidRPr="006461BF" w:rsidRDefault="00620A15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3</w:t>
            </w:r>
          </w:p>
        </w:tc>
        <w:tc>
          <w:tcPr>
            <w:tcW w:w="4669" w:type="dxa"/>
          </w:tcPr>
          <w:p w14:paraId="43E91169" w14:textId="77777777" w:rsidR="00262011" w:rsidRPr="006461BF" w:rsidRDefault="00620A15" w:rsidP="00262011">
            <w:pPr>
              <w:rPr>
                <w:rFonts w:ascii="DVBW-TTSurekh" w:hAnsi="DVBW-TTSurekh"/>
                <w:sz w:val="32"/>
                <w:szCs w:val="32"/>
                <w:u w:val="double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 xml:space="preserve">•µÖÖ </w:t>
            </w:r>
            <w:r w:rsidR="00B70FF0"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 w:rsidR="00B70FF0"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 w:rsidR="00B70FF0"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Pr="006461BF">
              <w:rPr>
                <w:rFonts w:ascii="DVBW-TTSurekh" w:hAnsi="DVBW-TTSurekh"/>
                <w:sz w:val="32"/>
                <w:szCs w:val="32"/>
              </w:rPr>
              <w:t>´ÖÆüÖ×¾ÖªÖ»ÖµÖ</w:t>
            </w:r>
            <w:r w:rsidR="00047D0C" w:rsidRPr="006461BF">
              <w:rPr>
                <w:rFonts w:ascii="DVBW-TTSurekh" w:hAnsi="DVBW-TTSurekh"/>
                <w:sz w:val="32"/>
                <w:szCs w:val="32"/>
              </w:rPr>
              <w:t>Ö</w:t>
            </w:r>
            <w:r w:rsidRPr="006461BF">
              <w:rPr>
                <w:rFonts w:ascii="DVBW-TTSurekh" w:hAnsi="DVBW-TTSurekh"/>
                <w:sz w:val="32"/>
                <w:szCs w:val="32"/>
              </w:rPr>
              <w:t>Ÿ</w:t>
            </w:r>
            <w:r w:rsidR="00047D0C" w:rsidRPr="006461BF">
              <w:rPr>
                <w:rFonts w:ascii="DVBW-TTSurekh" w:hAnsi="DVBW-TTSurekh"/>
                <w:sz w:val="32"/>
                <w:szCs w:val="32"/>
              </w:rPr>
              <w:t>Ö</w:t>
            </w:r>
            <w:r w:rsidRPr="006461BF">
              <w:rPr>
                <w:rFonts w:ascii="DVBW-TTSurekh" w:hAnsi="DVBW-TTSurekh"/>
                <w:sz w:val="32"/>
                <w:szCs w:val="32"/>
              </w:rPr>
              <w:t xml:space="preserve"> †³µÖÖÃÖ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ÃÖã¹ý Ûú¸üÖ¾ÖµÖÖ“Öß †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ŸµÖÖ ×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šüÛúÖÞÖÖ“Öß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ÖÖêÛúÃÖÓÜµÖÖ</w:t>
            </w:r>
            <w:proofErr w:type="spellEnd"/>
            <w:r w:rsidR="005B1952" w:rsidRPr="006461BF">
              <w:rPr>
                <w:rFonts w:ascii="DVBW-TTSurekh" w:hAnsi="DVBW-TTSurekh"/>
                <w:sz w:val="32"/>
                <w:szCs w:val="32"/>
              </w:rPr>
              <w:t>:</w:t>
            </w:r>
          </w:p>
        </w:tc>
        <w:tc>
          <w:tcPr>
            <w:tcW w:w="5179" w:type="dxa"/>
            <w:gridSpan w:val="4"/>
          </w:tcPr>
          <w:p w14:paraId="5F4DCE12" w14:textId="77777777" w:rsidR="00262011" w:rsidRPr="006461BF" w:rsidRDefault="00262011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262011" w:rsidRPr="006461BF" w14:paraId="11F13675" w14:textId="77777777" w:rsidTr="000C66C9">
        <w:tc>
          <w:tcPr>
            <w:tcW w:w="784" w:type="dxa"/>
          </w:tcPr>
          <w:p w14:paraId="398FE88D" w14:textId="77777777" w:rsidR="00262011" w:rsidRPr="006461BF" w:rsidRDefault="00627EAE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4</w:t>
            </w:r>
          </w:p>
        </w:tc>
        <w:tc>
          <w:tcPr>
            <w:tcW w:w="4669" w:type="dxa"/>
          </w:tcPr>
          <w:p w14:paraId="60D94888" w14:textId="77777777" w:rsidR="00262011" w:rsidRPr="006461BF" w:rsidRDefault="002A46EA" w:rsidP="00262011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627EAE" w:rsidRPr="006461BF">
              <w:rPr>
                <w:rFonts w:ascii="DVBW-TTSurekh" w:hAnsi="DVBW-TTSurekh"/>
                <w:sz w:val="32"/>
                <w:szCs w:val="32"/>
              </w:rPr>
              <w:t>´ÖÆüÖ×¾ÖªÖ»ÖµÖ</w:t>
            </w:r>
            <w:r w:rsidR="00047D0C" w:rsidRPr="006461BF">
              <w:rPr>
                <w:rFonts w:ascii="DVBW-TTSurekh" w:hAnsi="DVBW-TTSurekh"/>
                <w:sz w:val="32"/>
                <w:szCs w:val="32"/>
              </w:rPr>
              <w:t>Ö</w:t>
            </w:r>
            <w:r w:rsidR="00627EAE" w:rsidRPr="006461BF">
              <w:rPr>
                <w:rFonts w:ascii="DVBW-TTSurekh" w:hAnsi="DVBW-TTSurekh"/>
                <w:sz w:val="32"/>
                <w:szCs w:val="32"/>
              </w:rPr>
              <w:t>Ÿ</w:t>
            </w:r>
            <w:r w:rsidR="00047D0C" w:rsidRPr="006461BF">
              <w:rPr>
                <w:rFonts w:ascii="DVBW-TTSurekh" w:hAnsi="DVBW-TTSurekh"/>
                <w:sz w:val="32"/>
                <w:szCs w:val="32"/>
              </w:rPr>
              <w:t xml:space="preserve">Ö </w:t>
            </w:r>
            <w:r w:rsidR="00627EAE" w:rsidRPr="006461BF">
              <w:rPr>
                <w:rFonts w:ascii="DVBW-TTSurekh" w:hAnsi="DVBW-TTSurekh"/>
                <w:sz w:val="32"/>
                <w:szCs w:val="32"/>
              </w:rPr>
              <w:t>†³µÖÖÃÖ ¯</w:t>
            </w:r>
            <w:proofErr w:type="spellStart"/>
            <w:r w:rsidR="00627EAE"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="00627EAE"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="00627EAE"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="00627EAE"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627EAE"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="00627EAE" w:rsidRPr="006461BF">
              <w:rPr>
                <w:rFonts w:ascii="DVBW-TTSurekh" w:hAnsi="DVBW-TTSurekh"/>
                <w:sz w:val="32"/>
                <w:szCs w:val="32"/>
              </w:rPr>
              <w:t xml:space="preserve"> ÃÖã¹ý Ûú¸üÖ¾ÖµÖÖ“Öê ÃÖ¡Ö</w:t>
            </w:r>
            <w:r w:rsidR="004216BF" w:rsidRPr="006461BF">
              <w:rPr>
                <w:rFonts w:ascii="DVBW-TTSurekh" w:hAnsi="DVBW-TTSurekh"/>
                <w:sz w:val="32"/>
                <w:szCs w:val="32"/>
              </w:rPr>
              <w:t>:</w:t>
            </w:r>
          </w:p>
        </w:tc>
        <w:tc>
          <w:tcPr>
            <w:tcW w:w="5179" w:type="dxa"/>
            <w:gridSpan w:val="4"/>
          </w:tcPr>
          <w:p w14:paraId="0AC0650C" w14:textId="77777777" w:rsidR="00262011" w:rsidRPr="006461BF" w:rsidRDefault="00262011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5F328F" w:rsidRPr="006461BF" w14:paraId="3F8C5DD9" w14:textId="77777777" w:rsidTr="000C66C9">
        <w:trPr>
          <w:trHeight w:val="504"/>
        </w:trPr>
        <w:tc>
          <w:tcPr>
            <w:tcW w:w="784" w:type="dxa"/>
            <w:vMerge w:val="restart"/>
          </w:tcPr>
          <w:p w14:paraId="6DC2E9B6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5</w:t>
            </w:r>
          </w:p>
        </w:tc>
        <w:tc>
          <w:tcPr>
            <w:tcW w:w="4669" w:type="dxa"/>
            <w:vMerge w:val="restart"/>
          </w:tcPr>
          <w:p w14:paraId="698CE8B2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†ÃŸÖßŸ¾ÖÖŸÖ †ÃÖ»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»µÖÖ </w:t>
            </w:r>
            <w:r w:rsidR="00663094"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 w:rsidR="00663094"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 w:rsidR="00663094"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Pr="006461BF">
              <w:rPr>
                <w:rFonts w:ascii="DVBW-TTSurekh" w:hAnsi="DVBW-TTSurekh"/>
                <w:sz w:val="32"/>
                <w:szCs w:val="32"/>
              </w:rPr>
              <w:t>´ÖÆüÖ×¾ÖªÖ»ÖµÖÖŸÖ †³µÖÖÃÖ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†×ÃŸÖŸ¾ÖÖŸÖ †ÃÖ»µÖÖÃÖ Ÿµ</w:t>
            </w:r>
            <w:proofErr w:type="gramStart"/>
            <w:r w:rsidRPr="006461BF">
              <w:rPr>
                <w:rFonts w:ascii="DVBW-TTSurekh" w:hAnsi="DVBW-TTSurekh"/>
                <w:sz w:val="32"/>
                <w:szCs w:val="32"/>
              </w:rPr>
              <w:t>ÖÖ“</w:t>
            </w:r>
            <w:proofErr w:type="gramEnd"/>
            <w:r w:rsidRPr="006461BF">
              <w:rPr>
                <w:rFonts w:ascii="DVBW-TTSurekh" w:hAnsi="DVBW-TTSurekh"/>
                <w:sz w:val="32"/>
                <w:szCs w:val="32"/>
              </w:rPr>
              <w:t>ÖÖ ŸÖ¯Ö×¿Ö»Ö (´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Öãôû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†®Öã¤üÖ®ÖÖ¾Ö¸ü †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ÃÖê»Ö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ŸÖÃÖÖ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Ã¯ÖÂ™ü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ˆ»»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ÖêÜÖ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Ûú¸üÖ¾ÖÖ.) :</w:t>
            </w:r>
          </w:p>
          <w:p w14:paraId="5DC7DEFC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ŸÖãÛú›ü¶ÖÓ“ÖÖ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ÖÏÛúÖ¸ü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Ö´Öæ¤ü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Ûú¸üÞµÖÖŸÖ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µÖÖ¾ÖÖ. (†®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Öã¤üÖ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×®ÖŸÖ / ×¾Ö®ÖÖ †®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Öã¤üÖ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×®ÖŸÖ /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ÛúÖµÖ´Ö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×¾Ö®ÖÖ†®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Öã¤üÖ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×®ÖŸÖ / Ã¾ÖµÖÓ †£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ÖÔÃÖÆüÖ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µµ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ÖßŸÖ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) </w:t>
            </w:r>
          </w:p>
        </w:tc>
        <w:tc>
          <w:tcPr>
            <w:tcW w:w="1255" w:type="dxa"/>
          </w:tcPr>
          <w:p w14:paraId="57C26015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678" w:type="dxa"/>
          </w:tcPr>
          <w:p w14:paraId="56ECED1B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47" w:type="dxa"/>
          </w:tcPr>
          <w:p w14:paraId="5A50F8BA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×¾ÖÂÖµÖ</w:t>
            </w:r>
          </w:p>
        </w:tc>
        <w:tc>
          <w:tcPr>
            <w:tcW w:w="2499" w:type="dxa"/>
          </w:tcPr>
          <w:p w14:paraId="6F62E231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×¾ÖªÖ£Öá ÃÖÓÜµÖÖ</w:t>
            </w:r>
          </w:p>
        </w:tc>
      </w:tr>
      <w:tr w:rsidR="005F328F" w:rsidRPr="006461BF" w14:paraId="27D7825B" w14:textId="77777777" w:rsidTr="000C66C9">
        <w:trPr>
          <w:trHeight w:val="504"/>
        </w:trPr>
        <w:tc>
          <w:tcPr>
            <w:tcW w:w="784" w:type="dxa"/>
            <w:vMerge/>
          </w:tcPr>
          <w:p w14:paraId="06F924FA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4669" w:type="dxa"/>
            <w:vMerge/>
          </w:tcPr>
          <w:p w14:paraId="1F0C47D0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1255" w:type="dxa"/>
          </w:tcPr>
          <w:p w14:paraId="352BCADC" w14:textId="77777777" w:rsidR="00436B04" w:rsidRPr="006461BF" w:rsidRDefault="005F328F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×¾ÖªÖ¿ÖÖÜÖÖ</w:t>
            </w:r>
          </w:p>
        </w:tc>
        <w:tc>
          <w:tcPr>
            <w:tcW w:w="678" w:type="dxa"/>
          </w:tcPr>
          <w:p w14:paraId="6C121AA8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47" w:type="dxa"/>
          </w:tcPr>
          <w:p w14:paraId="0D959CD7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2499" w:type="dxa"/>
          </w:tcPr>
          <w:p w14:paraId="3FAE96AF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5F328F" w:rsidRPr="006461BF" w14:paraId="64301718" w14:textId="77777777" w:rsidTr="000C66C9">
        <w:trPr>
          <w:trHeight w:val="504"/>
        </w:trPr>
        <w:tc>
          <w:tcPr>
            <w:tcW w:w="784" w:type="dxa"/>
            <w:vMerge/>
          </w:tcPr>
          <w:p w14:paraId="11B09B2D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4669" w:type="dxa"/>
            <w:vMerge/>
          </w:tcPr>
          <w:p w14:paraId="3F3DD714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1255" w:type="dxa"/>
          </w:tcPr>
          <w:p w14:paraId="4270E9EA" w14:textId="77777777" w:rsidR="00436B04" w:rsidRPr="006461BF" w:rsidRDefault="005F328F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†³µÖÖÃÖÛÎú´Ö</w:t>
            </w:r>
          </w:p>
        </w:tc>
        <w:tc>
          <w:tcPr>
            <w:tcW w:w="678" w:type="dxa"/>
          </w:tcPr>
          <w:p w14:paraId="00CA9313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47" w:type="dxa"/>
          </w:tcPr>
          <w:p w14:paraId="7678E3F1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2499" w:type="dxa"/>
          </w:tcPr>
          <w:p w14:paraId="16CD7C8E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5F328F" w:rsidRPr="006461BF" w14:paraId="3B293F43" w14:textId="77777777" w:rsidTr="000C66C9">
        <w:trPr>
          <w:trHeight w:val="504"/>
        </w:trPr>
        <w:tc>
          <w:tcPr>
            <w:tcW w:w="784" w:type="dxa"/>
            <w:vMerge/>
          </w:tcPr>
          <w:p w14:paraId="23F2E6D0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4669" w:type="dxa"/>
            <w:vMerge/>
          </w:tcPr>
          <w:p w14:paraId="388D6D0A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1255" w:type="dxa"/>
          </w:tcPr>
          <w:p w14:paraId="249CEA4F" w14:textId="77777777" w:rsidR="00436B04" w:rsidRPr="006461BF" w:rsidRDefault="005F328F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×¾ÖÂÖµÖ</w:t>
            </w:r>
          </w:p>
        </w:tc>
        <w:tc>
          <w:tcPr>
            <w:tcW w:w="678" w:type="dxa"/>
          </w:tcPr>
          <w:p w14:paraId="32D58BBA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47" w:type="dxa"/>
          </w:tcPr>
          <w:p w14:paraId="455E2CCC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2499" w:type="dxa"/>
          </w:tcPr>
          <w:p w14:paraId="48E959DD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5F328F" w:rsidRPr="006461BF" w14:paraId="415C1DE9" w14:textId="77777777" w:rsidTr="000C66C9">
        <w:trPr>
          <w:trHeight w:val="504"/>
        </w:trPr>
        <w:tc>
          <w:tcPr>
            <w:tcW w:w="784" w:type="dxa"/>
            <w:vMerge/>
          </w:tcPr>
          <w:p w14:paraId="386CCE39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4669" w:type="dxa"/>
            <w:vMerge/>
          </w:tcPr>
          <w:p w14:paraId="4130353A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1255" w:type="dxa"/>
          </w:tcPr>
          <w:p w14:paraId="7176C7B6" w14:textId="77777777" w:rsidR="00436B04" w:rsidRPr="006461BF" w:rsidRDefault="005F328F" w:rsidP="00262011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ŸÖãÛú›ü¶Ö</w:t>
            </w:r>
            <w:proofErr w:type="spellEnd"/>
          </w:p>
        </w:tc>
        <w:tc>
          <w:tcPr>
            <w:tcW w:w="678" w:type="dxa"/>
          </w:tcPr>
          <w:p w14:paraId="74D8828E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47" w:type="dxa"/>
          </w:tcPr>
          <w:p w14:paraId="31158217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2499" w:type="dxa"/>
          </w:tcPr>
          <w:p w14:paraId="212C739D" w14:textId="77777777" w:rsidR="00436B04" w:rsidRPr="006461BF" w:rsidRDefault="00436B04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2010DE" w:rsidRPr="006461BF" w14:paraId="431B5802" w14:textId="77777777" w:rsidTr="000C66C9">
        <w:trPr>
          <w:trHeight w:val="504"/>
        </w:trPr>
        <w:tc>
          <w:tcPr>
            <w:tcW w:w="784" w:type="dxa"/>
          </w:tcPr>
          <w:p w14:paraId="05F43F40" w14:textId="77777777" w:rsidR="002010DE" w:rsidRPr="006461BF" w:rsidRDefault="002010DE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6</w:t>
            </w:r>
          </w:p>
        </w:tc>
        <w:tc>
          <w:tcPr>
            <w:tcW w:w="9848" w:type="dxa"/>
            <w:gridSpan w:val="5"/>
          </w:tcPr>
          <w:p w14:paraId="062B384B" w14:textId="77777777" w:rsidR="002010DE" w:rsidRPr="006461BF" w:rsidRDefault="002010DE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†Ö¾Öê¤ü®Ö ¿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Öã»Ûú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¹ý.         /-  ×¤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ü®ÖÖÓÛú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-    ²ÖÑÛêú“Öê ®ÖÖ¾Ö</w:t>
            </w:r>
            <w:r w:rsidR="00964B2F" w:rsidRPr="006461BF">
              <w:rPr>
                <w:rFonts w:ascii="DVBW-TTSurekh" w:hAnsi="DVBW-TTSurekh"/>
                <w:sz w:val="32"/>
                <w:szCs w:val="32"/>
              </w:rPr>
              <w:t>:-(¬</w:t>
            </w:r>
            <w:proofErr w:type="spellStart"/>
            <w:r w:rsidR="00964B2F" w:rsidRPr="006461BF">
              <w:rPr>
                <w:rFonts w:ascii="DVBW-TTSurekh" w:hAnsi="DVBW-TTSurekh"/>
                <w:sz w:val="32"/>
                <w:szCs w:val="32"/>
              </w:rPr>
              <w:t>Ö®ÖÖÛúÂÖÔ</w:t>
            </w:r>
            <w:proofErr w:type="spellEnd"/>
            <w:r w:rsidR="00964B2F" w:rsidRPr="006461BF">
              <w:rPr>
                <w:rFonts w:ascii="DVBW-TTSurekh" w:hAnsi="DVBW-TTSurekh"/>
                <w:sz w:val="32"/>
                <w:szCs w:val="32"/>
              </w:rPr>
              <w:t xml:space="preserve"> Ûãú»ÖÃÖ×“Ö¾Ö, Ûú´ÖÔ¾Öß¸ü ³ÖÖ‰ú¸üÖ¾Ö ¯</w:t>
            </w:r>
            <w:proofErr w:type="spellStart"/>
            <w:r w:rsidR="00964B2F" w:rsidRPr="006461BF">
              <w:rPr>
                <w:rFonts w:ascii="DVBW-TTSurekh" w:hAnsi="DVBW-TTSurekh"/>
                <w:sz w:val="32"/>
                <w:szCs w:val="32"/>
              </w:rPr>
              <w:t>ÖÖ™üß»Ö</w:t>
            </w:r>
            <w:proofErr w:type="spellEnd"/>
            <w:r w:rsidR="00964B2F" w:rsidRPr="006461BF">
              <w:rPr>
                <w:rFonts w:ascii="DVBW-TTSurekh" w:hAnsi="DVBW-TTSurekh"/>
                <w:sz w:val="32"/>
                <w:szCs w:val="32"/>
              </w:rPr>
              <w:t xml:space="preserve"> ×¾ÖªÖ¯Ößšü, </w:t>
            </w:r>
            <w:proofErr w:type="spellStart"/>
            <w:r w:rsidR="00964B2F" w:rsidRPr="006461BF">
              <w:rPr>
                <w:rFonts w:ascii="DVBW-TTSurekh" w:hAnsi="DVBW-TTSurekh"/>
                <w:sz w:val="32"/>
                <w:szCs w:val="32"/>
              </w:rPr>
              <w:t>ÃÖÖŸÖÖ¸üÖ</w:t>
            </w:r>
            <w:proofErr w:type="spellEnd"/>
            <w:r w:rsidR="00964B2F" w:rsidRPr="006461BF">
              <w:rPr>
                <w:rFonts w:ascii="DVBW-TTSurekh" w:hAnsi="DVBW-TTSurekh"/>
                <w:sz w:val="32"/>
                <w:szCs w:val="32"/>
              </w:rPr>
              <w:t xml:space="preserve"> µ</w:t>
            </w:r>
            <w:proofErr w:type="spellStart"/>
            <w:r w:rsidR="00964B2F" w:rsidRPr="006461BF">
              <w:rPr>
                <w:rFonts w:ascii="DVBW-TTSurekh" w:hAnsi="DVBW-TTSurekh"/>
                <w:sz w:val="32"/>
                <w:szCs w:val="32"/>
              </w:rPr>
              <w:t>ÖÖÓ“Öê</w:t>
            </w:r>
            <w:proofErr w:type="spellEnd"/>
            <w:r w:rsidR="00964B2F" w:rsidRPr="006461BF">
              <w:rPr>
                <w:rFonts w:ascii="DVBW-TTSurekh" w:hAnsi="DVBW-TTSurekh"/>
                <w:sz w:val="32"/>
                <w:szCs w:val="32"/>
              </w:rPr>
              <w:t xml:space="preserve"> ®ÖÖ¾Öê †ÃÖÖ¾ÖÖ)</w:t>
            </w:r>
          </w:p>
        </w:tc>
      </w:tr>
      <w:tr w:rsidR="00E623C3" w:rsidRPr="006461BF" w14:paraId="450D542A" w14:textId="77777777" w:rsidTr="000C66C9">
        <w:trPr>
          <w:trHeight w:val="504"/>
        </w:trPr>
        <w:tc>
          <w:tcPr>
            <w:tcW w:w="784" w:type="dxa"/>
          </w:tcPr>
          <w:p w14:paraId="0B0C1880" w14:textId="77777777" w:rsidR="00E623C3" w:rsidRPr="006461BF" w:rsidRDefault="00E623C3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7</w:t>
            </w:r>
          </w:p>
        </w:tc>
        <w:tc>
          <w:tcPr>
            <w:tcW w:w="9848" w:type="dxa"/>
            <w:gridSpan w:val="5"/>
          </w:tcPr>
          <w:p w14:paraId="6A149CD2" w14:textId="77777777" w:rsidR="00E623C3" w:rsidRPr="006461BF" w:rsidRDefault="00DD3BB8" w:rsidP="00262011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E623C3" w:rsidRPr="006461BF">
              <w:rPr>
                <w:rFonts w:ascii="DVBW-TTSurekh" w:hAnsi="DVBW-TTSurekh"/>
                <w:sz w:val="32"/>
                <w:szCs w:val="32"/>
              </w:rPr>
              <w:t>´ÖÆüÖ×¾ÖªÖ»ÖµÖÖŸÖ ®Ö¾Öß®Ö †³µÖÖÃÖÛÎú´Ö ¯</w:t>
            </w:r>
            <w:proofErr w:type="spellStart"/>
            <w:r w:rsidR="00E623C3"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="00E623C3"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="00E623C3"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="00E623C3"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E623C3"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="00E623C3" w:rsidRPr="006461BF">
              <w:rPr>
                <w:rFonts w:ascii="DVBW-TTSurekh" w:hAnsi="DVBW-TTSurekh"/>
                <w:sz w:val="32"/>
                <w:szCs w:val="32"/>
              </w:rPr>
              <w:t xml:space="preserve"> ÃÖã¹ý Ûú¸üÖ¾ÖµÖÖ“µÖÖ ×¾ÖªÖ¿ÖÖÜÖê“ÖÖ ŸÖ¯Ö×¿Ö»Ö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1"/>
              <w:gridCol w:w="851"/>
              <w:gridCol w:w="1559"/>
              <w:gridCol w:w="2410"/>
              <w:gridCol w:w="2245"/>
            </w:tblGrid>
            <w:tr w:rsidR="00565491" w:rsidRPr="006461BF" w14:paraId="1D748B50" w14:textId="77777777" w:rsidTr="00053BAB">
              <w:tc>
                <w:tcPr>
                  <w:tcW w:w="941" w:type="dxa"/>
                </w:tcPr>
                <w:p w14:paraId="33D11894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†.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ÛÎú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7A8BC01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¿ÖÖÜÖÖ</w:t>
                  </w:r>
                </w:p>
              </w:tc>
              <w:tc>
                <w:tcPr>
                  <w:tcW w:w="1559" w:type="dxa"/>
                </w:tcPr>
                <w:p w14:paraId="1F417531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†³µÖÖÃÖÛÎú´Ö</w:t>
                  </w:r>
                </w:p>
              </w:tc>
              <w:tc>
                <w:tcPr>
                  <w:tcW w:w="2410" w:type="dxa"/>
                </w:tcPr>
                <w:p w14:paraId="2D3991F9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†¬µ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ÖÖ¯Ö®ÖÖ“Öê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´ÖÖ¬µÖ´Ö</w:t>
                  </w:r>
                </w:p>
              </w:tc>
              <w:tc>
                <w:tcPr>
                  <w:tcW w:w="2245" w:type="dxa"/>
                </w:tcPr>
                <w:p w14:paraId="14A1C7A4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†¬µ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ÖÖ¯Ö®ÖÖ“Öê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×¾ÖÂÖµÖ</w:t>
                  </w:r>
                </w:p>
              </w:tc>
            </w:tr>
            <w:tr w:rsidR="00565491" w:rsidRPr="006461BF" w14:paraId="6367F17E" w14:textId="77777777" w:rsidTr="00053BAB">
              <w:tc>
                <w:tcPr>
                  <w:tcW w:w="941" w:type="dxa"/>
                </w:tcPr>
                <w:p w14:paraId="1B114066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</w:tcPr>
                <w:p w14:paraId="7FE055B4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1559" w:type="dxa"/>
                </w:tcPr>
                <w:p w14:paraId="5C44D3A0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</w:tcPr>
                <w:p w14:paraId="57777711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2245" w:type="dxa"/>
                </w:tcPr>
                <w:p w14:paraId="1D1FAE21" w14:textId="77777777" w:rsidR="00565491" w:rsidRPr="006461BF" w:rsidRDefault="00565491" w:rsidP="00262011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</w:tr>
          </w:tbl>
          <w:p w14:paraId="25A84FE2" w14:textId="77777777" w:rsidR="00565491" w:rsidRPr="006461BF" w:rsidRDefault="00565491" w:rsidP="00262011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876738" w:rsidRPr="006461BF" w14:paraId="31005CAB" w14:textId="77777777" w:rsidTr="000C66C9">
        <w:trPr>
          <w:trHeight w:val="504"/>
        </w:trPr>
        <w:tc>
          <w:tcPr>
            <w:tcW w:w="784" w:type="dxa"/>
          </w:tcPr>
          <w:p w14:paraId="2B62988A" w14:textId="77777777" w:rsidR="00876738" w:rsidRPr="006461BF" w:rsidRDefault="00876738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8</w:t>
            </w:r>
          </w:p>
        </w:tc>
        <w:tc>
          <w:tcPr>
            <w:tcW w:w="9848" w:type="dxa"/>
            <w:gridSpan w:val="5"/>
          </w:tcPr>
          <w:p w14:paraId="0082B257" w14:textId="77777777" w:rsidR="00876738" w:rsidRPr="006461BF" w:rsidRDefault="00876738" w:rsidP="00262011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ÃÖÓÃ£Öê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“µÖÖ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ÖÓ•ÖßµÖ®ÖÖ“ÖÖ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ÛÎú´ÖÖÓÛú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           ×¤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ü®ÖÖÓÛú</w:t>
            </w:r>
            <w:proofErr w:type="spellEnd"/>
          </w:p>
        </w:tc>
      </w:tr>
      <w:tr w:rsidR="005E281B" w:rsidRPr="006461BF" w14:paraId="45505703" w14:textId="77777777" w:rsidTr="000C66C9">
        <w:trPr>
          <w:trHeight w:val="504"/>
        </w:trPr>
        <w:tc>
          <w:tcPr>
            <w:tcW w:w="784" w:type="dxa"/>
          </w:tcPr>
          <w:p w14:paraId="75EFD446" w14:textId="77777777" w:rsidR="005E281B" w:rsidRPr="006461BF" w:rsidRDefault="005E281B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9</w:t>
            </w:r>
          </w:p>
        </w:tc>
        <w:tc>
          <w:tcPr>
            <w:tcW w:w="9848" w:type="dxa"/>
            <w:gridSpan w:val="5"/>
          </w:tcPr>
          <w:p w14:paraId="0CAF8A11" w14:textId="77777777" w:rsidR="005E281B" w:rsidRPr="006461BF" w:rsidRDefault="005E281B" w:rsidP="00262011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ÃÖÓÃ£Öê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“µÖÖ ÃÖÓ×¾Ö¬ÖÖ®ÖÖŸÖ ¿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ÖîõÖ×ÞÖÛú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²ÖÖ²ÖßÃÖÓ²ÖÓ¬Öß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ŸÖ¸üŸÖæ¤ü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†ÃÖ»µÖÖÃÖ ŸµÖÖ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ŸÖ¸üŸÖæ¤üß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“µÖÖ Ûú»Ö´Ö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ÛÎú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. ¾Ö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ŸÖ¤Ëü®ÖãÃÖÖ¸ü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®Ö×¾Ö®Ö †³µÖÖÃÖ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ÃÖã¹ý Ûú¸üÞµÖÖÃÖÓ²ÖÓ¬Öß“ÖÖ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ÃÖÓÃ£Öê“ÖÖ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šü¸üÖ¾Ö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ÛÎú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.         ¾Ö ×¤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ü®ÖÖÓÛú</w:t>
            </w:r>
            <w:proofErr w:type="spellEnd"/>
          </w:p>
        </w:tc>
      </w:tr>
      <w:tr w:rsidR="008E7B64" w:rsidRPr="006461BF" w14:paraId="795A1F11" w14:textId="77777777" w:rsidTr="000C66C9">
        <w:trPr>
          <w:trHeight w:val="504"/>
        </w:trPr>
        <w:tc>
          <w:tcPr>
            <w:tcW w:w="784" w:type="dxa"/>
          </w:tcPr>
          <w:p w14:paraId="3626E7B4" w14:textId="77777777" w:rsidR="008E7B64" w:rsidRPr="006461BF" w:rsidRDefault="008E7B64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10</w:t>
            </w:r>
          </w:p>
        </w:tc>
        <w:tc>
          <w:tcPr>
            <w:tcW w:w="9848" w:type="dxa"/>
            <w:gridSpan w:val="5"/>
          </w:tcPr>
          <w:p w14:paraId="0D93C786" w14:textId="77777777" w:rsidR="008E7B64" w:rsidRPr="006461BF" w:rsidRDefault="00DD3BB8" w:rsidP="00262011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´ÖÆüÖ×¾ÖªÖ»ÖµÖ ÃÖã¹ý 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Ûú¸üÞÖÖ¸ü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†ÃÖ»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>»µÖÖ ¯ÖÏÃŸÖÖ×¾ÖŸÖ ®Ö¾Öß®Ö †³µÖÖÃÖ ¯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´ÖÆüÖ×¾ÖªÖ»ÖµÖÖ“µÖÖ 15 ×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Ûú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>.´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Öß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>. ¯Ö×¸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üÃÖ¸üÖŸÖß»Ö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‡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´ÖÆüÖ×¾ÖªÖ»ÖµÖÖŸÖ ×¿ÖÛú¾Öß»Öê •ÖÖŸÖ †ÃÖ»µÖÖÃÖ ´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ÖÖÝÖß»Ö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3 ¾ÖÂÖÖÔ“ÖÖ ®Ö¾Öß®Ö †³µÖÖÃÖ ¯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 xml:space="preserve"> ŸÖãÛú›</w:t>
            </w:r>
            <w:proofErr w:type="spellStart"/>
            <w:r w:rsidR="008E7B64" w:rsidRPr="006461BF">
              <w:rPr>
                <w:rFonts w:ascii="DVBW-TTSurekh" w:hAnsi="DVBW-TTSurekh"/>
                <w:sz w:val="32"/>
                <w:szCs w:val="32"/>
              </w:rPr>
              <w:t>üß</w:t>
            </w:r>
            <w:proofErr w:type="spellEnd"/>
            <w:r w:rsidR="008E7B64" w:rsidRPr="006461BF">
              <w:rPr>
                <w:rFonts w:ascii="DVBW-TTSurekh" w:hAnsi="DVBW-TTSurekh"/>
                <w:sz w:val="32"/>
                <w:szCs w:val="32"/>
              </w:rPr>
              <w:t>“µÖÖ ¾ÖÃŸÖã</w:t>
            </w:r>
            <w:r w:rsidR="0090517C" w:rsidRPr="006461BF">
              <w:rPr>
                <w:rFonts w:ascii="DVBW-TTSurekh" w:hAnsi="DVBW-TTSurekh"/>
                <w:sz w:val="32"/>
                <w:szCs w:val="32"/>
              </w:rPr>
              <w:t xml:space="preserve">×Ã£ÖŸÖß“ÖÖ ´ÖÆüÖ×¾ÖªÖ»ÖµÖÖ“µÖÖ ®ÖÖ¾ÖÖÃÖÆü </w:t>
            </w:r>
            <w:proofErr w:type="spellStart"/>
            <w:r w:rsidR="0090517C" w:rsidRPr="006461BF">
              <w:rPr>
                <w:rFonts w:ascii="DVBW-TTSurekh" w:hAnsi="DVBW-TTSurekh"/>
                <w:sz w:val="32"/>
                <w:szCs w:val="32"/>
              </w:rPr>
              <w:t>ŸÖ¯Ö¿Öß»Ö</w:t>
            </w:r>
            <w:proofErr w:type="spellEnd"/>
            <w:r w:rsidR="00D07FE4" w:rsidRPr="006461BF">
              <w:rPr>
                <w:rFonts w:ascii="DVBW-TTSurekh" w:hAnsi="DVBW-TTSurekh"/>
                <w:sz w:val="32"/>
                <w:szCs w:val="32"/>
              </w:rPr>
              <w:t>:-</w:t>
            </w:r>
          </w:p>
        </w:tc>
      </w:tr>
      <w:tr w:rsidR="00D07FE4" w:rsidRPr="006461BF" w14:paraId="4A478B7E" w14:textId="77777777" w:rsidTr="000C66C9">
        <w:trPr>
          <w:trHeight w:val="504"/>
        </w:trPr>
        <w:tc>
          <w:tcPr>
            <w:tcW w:w="784" w:type="dxa"/>
          </w:tcPr>
          <w:p w14:paraId="1166C2A5" w14:textId="77777777" w:rsidR="00D07FE4" w:rsidRPr="006461BF" w:rsidRDefault="00D07FE4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11</w:t>
            </w:r>
          </w:p>
        </w:tc>
        <w:tc>
          <w:tcPr>
            <w:tcW w:w="9848" w:type="dxa"/>
            <w:gridSpan w:val="5"/>
          </w:tcPr>
          <w:p w14:paraId="2E45E3F9" w14:textId="77777777" w:rsidR="00D07FE4" w:rsidRPr="006461BF" w:rsidRDefault="00C05B48" w:rsidP="00262011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 xml:space="preserve">†Ö¯ÖÞÖ ÃÖã¹ý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Ûú¸üÞÖÖ¸ü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†ÃÖ»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»µÖÖ ®Ö¾Öß®Ö †³µÖÖÃÖÛÎú´Ö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, ×¾ÖÂÖµÖ, </w:t>
            </w:r>
            <w:r w:rsidR="00D40A78" w:rsidRPr="006461BF">
              <w:rPr>
                <w:rFonts w:ascii="DVBW-TTSurekh" w:hAnsi="DVBW-TTSurekh"/>
                <w:sz w:val="32"/>
                <w:szCs w:val="32"/>
              </w:rPr>
              <w:t xml:space="preserve">×¾ÖªÖ¿ÖÖÜÖÖ, </w:t>
            </w:r>
            <w:proofErr w:type="spellStart"/>
            <w:r w:rsidR="00D40A78" w:rsidRPr="006461BF">
              <w:rPr>
                <w:rFonts w:ascii="DVBW-TTSurekh" w:hAnsi="DVBW-TTSurekh"/>
                <w:sz w:val="32"/>
                <w:szCs w:val="32"/>
              </w:rPr>
              <w:t>ŸÖãÛú›ü¶Ö´Öãôêû</w:t>
            </w:r>
            <w:proofErr w:type="spellEnd"/>
            <w:r w:rsidR="00D40A78" w:rsidRPr="006461BF">
              <w:rPr>
                <w:rFonts w:ascii="DVBW-TTSurekh" w:hAnsi="DVBW-TTSurekh"/>
                <w:sz w:val="32"/>
                <w:szCs w:val="32"/>
              </w:rPr>
              <w:t xml:space="preserve"> ¾Ö ˆ»»</w:t>
            </w:r>
            <w:proofErr w:type="spellStart"/>
            <w:r w:rsidR="00D40A78" w:rsidRPr="006461BF">
              <w:rPr>
                <w:rFonts w:ascii="DVBW-TTSurekh" w:hAnsi="DVBW-TTSurekh"/>
                <w:sz w:val="32"/>
                <w:szCs w:val="32"/>
              </w:rPr>
              <w:t>Öê×ÜÖŸÖ</w:t>
            </w:r>
            <w:proofErr w:type="spellEnd"/>
            <w:r w:rsidR="00D40A78" w:rsidRPr="006461BF">
              <w:rPr>
                <w:rFonts w:ascii="DVBW-TTSurekh" w:hAnsi="DVBW-TTSurekh"/>
                <w:sz w:val="32"/>
                <w:szCs w:val="32"/>
              </w:rPr>
              <w:t xml:space="preserve"> ¯Ö×¸</w:t>
            </w:r>
            <w:proofErr w:type="spellStart"/>
            <w:r w:rsidR="00D40A78" w:rsidRPr="006461BF">
              <w:rPr>
                <w:rFonts w:ascii="DVBW-TTSurekh" w:hAnsi="DVBW-TTSurekh"/>
                <w:sz w:val="32"/>
                <w:szCs w:val="32"/>
              </w:rPr>
              <w:t>üÃÖ¸üÖŸÖß»Ö</w:t>
            </w:r>
            <w:proofErr w:type="spellEnd"/>
            <w:r w:rsidR="00D40A78" w:rsidRPr="006461BF">
              <w:rPr>
                <w:rFonts w:ascii="DVBW-TTSurekh" w:hAnsi="DVBW-TTSurekh"/>
                <w:sz w:val="32"/>
                <w:szCs w:val="32"/>
              </w:rPr>
              <w:t xml:space="preserve"> ‡</w:t>
            </w:r>
            <w:proofErr w:type="spellStart"/>
            <w:r w:rsidR="00D40A78" w:rsidRPr="006461BF"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 w:rsidR="00DD3BB8">
              <w:rPr>
                <w:rFonts w:ascii="DVBW-TTSurekh" w:hAnsi="DVBW-TTSurekh"/>
                <w:sz w:val="32"/>
                <w:szCs w:val="32"/>
              </w:rPr>
              <w:t xml:space="preserve"> ‘</w:t>
            </w:r>
            <w:proofErr w:type="spellStart"/>
            <w:r w:rsidR="00DD3BB8"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 w:rsidR="00D40A78" w:rsidRPr="006461BF">
              <w:rPr>
                <w:rFonts w:ascii="DVBW-TTSurekh" w:hAnsi="DVBW-TTSurekh"/>
                <w:sz w:val="32"/>
                <w:szCs w:val="32"/>
              </w:rPr>
              <w:t xml:space="preserve"> ´ÖÆüÖ×¾ÖªÖ»ÖµÖÖÓ¿Öß †¾ÖÖÃŸÖ¾Ö Ã¯Ö¬ÖÖÔ ×®Ö´ÖÖÔÞÖ </w:t>
            </w:r>
            <w:proofErr w:type="spellStart"/>
            <w:r w:rsidR="00D40A78" w:rsidRPr="006461BF">
              <w:rPr>
                <w:rFonts w:ascii="DVBW-TTSurekh" w:hAnsi="DVBW-TTSurekh"/>
                <w:sz w:val="32"/>
                <w:szCs w:val="32"/>
              </w:rPr>
              <w:t>ÆüÖê‡Ô»Ö</w:t>
            </w:r>
            <w:proofErr w:type="spellEnd"/>
            <w:r w:rsidR="00D40A78"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D40A78" w:rsidRPr="006461BF">
              <w:rPr>
                <w:rFonts w:ascii="DVBW-TTSurekh" w:hAnsi="DVBW-TTSurekh"/>
                <w:sz w:val="32"/>
                <w:szCs w:val="32"/>
              </w:rPr>
              <w:t>ÛúÖµÖ</w:t>
            </w:r>
            <w:proofErr w:type="spellEnd"/>
            <w:r w:rsidR="00A0720D" w:rsidRPr="006461BF">
              <w:rPr>
                <w:rFonts w:ascii="DVBW-TTSurekh" w:hAnsi="DVBW-TTSurekh"/>
                <w:sz w:val="32"/>
                <w:szCs w:val="32"/>
              </w:rPr>
              <w:t>?</w:t>
            </w:r>
            <w:r w:rsidR="00DD3BB8">
              <w:rPr>
                <w:rFonts w:ascii="DVBW-TTSurekh" w:hAnsi="DVBW-TTSurekh"/>
                <w:sz w:val="32"/>
                <w:szCs w:val="32"/>
              </w:rPr>
              <w:t xml:space="preserve">    (</w:t>
            </w:r>
            <w:proofErr w:type="spellStart"/>
            <w:r w:rsidR="00DD3BB8">
              <w:rPr>
                <w:rFonts w:ascii="DVBW-TTSurekh" w:hAnsi="DVBW-TTSurekh"/>
                <w:sz w:val="32"/>
                <w:szCs w:val="32"/>
              </w:rPr>
              <w:t>ÆüÖêµÖ</w:t>
            </w:r>
            <w:proofErr w:type="spellEnd"/>
            <w:r w:rsidR="00DD3BB8">
              <w:rPr>
                <w:rFonts w:ascii="DVBW-TTSurekh" w:hAnsi="DVBW-TTSurekh"/>
                <w:sz w:val="32"/>
                <w:szCs w:val="32"/>
              </w:rPr>
              <w:t>/®</w:t>
            </w:r>
            <w:proofErr w:type="spellStart"/>
            <w:r w:rsidR="00DD3BB8">
              <w:rPr>
                <w:rFonts w:ascii="DVBW-TTSurekh" w:hAnsi="DVBW-TTSurekh"/>
                <w:sz w:val="32"/>
                <w:szCs w:val="32"/>
              </w:rPr>
              <w:t>ÖÖÆüß</w:t>
            </w:r>
            <w:proofErr w:type="spellEnd"/>
            <w:r w:rsidR="00DD3BB8">
              <w:rPr>
                <w:rFonts w:ascii="DVBW-TTSurekh" w:hAnsi="DVBW-TTSurekh"/>
                <w:sz w:val="32"/>
                <w:szCs w:val="32"/>
              </w:rPr>
              <w:t>)</w:t>
            </w:r>
          </w:p>
        </w:tc>
      </w:tr>
      <w:tr w:rsidR="003141EC" w:rsidRPr="006461BF" w14:paraId="0F0DE507" w14:textId="77777777" w:rsidTr="000C66C9">
        <w:trPr>
          <w:trHeight w:val="504"/>
        </w:trPr>
        <w:tc>
          <w:tcPr>
            <w:tcW w:w="784" w:type="dxa"/>
          </w:tcPr>
          <w:p w14:paraId="35BF37EA" w14:textId="77777777" w:rsidR="003141EC" w:rsidRPr="006461BF" w:rsidRDefault="00A25CE6" w:rsidP="003141EC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12</w:t>
            </w:r>
          </w:p>
        </w:tc>
        <w:tc>
          <w:tcPr>
            <w:tcW w:w="9848" w:type="dxa"/>
            <w:gridSpan w:val="5"/>
          </w:tcPr>
          <w:p w14:paraId="03D0EF5E" w14:textId="77777777" w:rsidR="003141EC" w:rsidRPr="006461BF" w:rsidRDefault="00A25CE6" w:rsidP="003141EC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×®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×®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Ö¸üÖóµÖÖ</w:t>
            </w:r>
            <w:proofErr w:type="spellEnd"/>
            <w:r w:rsidR="00CB0E7A" w:rsidRPr="006461BF">
              <w:rPr>
                <w:rFonts w:ascii="DVBW-TTSurekh" w:hAnsi="DVBW-TTSurekh"/>
                <w:sz w:val="32"/>
                <w:szCs w:val="32"/>
              </w:rPr>
              <w:t xml:space="preserve"> †³µÖÖÃÖÛÎú´ÖÖÓ“µÖÖ ¯ÖÏ£Ö´Ö ¾ÖÂÖÖÔŸÖ ¯ÖÏ¾Öê¿Ö“”ãûÛú ×¾ÖªÖ£ÖÖÕ“Öß †</w:t>
            </w:r>
            <w:proofErr w:type="spellStart"/>
            <w:r w:rsidR="00CB0E7A" w:rsidRPr="006461BF">
              <w:rPr>
                <w:rFonts w:ascii="DVBW-TTSurekh" w:hAnsi="DVBW-TTSurekh"/>
                <w:sz w:val="32"/>
                <w:szCs w:val="32"/>
              </w:rPr>
              <w:t>Ó¤üÖ•ÖßŸÖ</w:t>
            </w:r>
            <w:proofErr w:type="spellEnd"/>
            <w:r w:rsidR="00CB0E7A" w:rsidRPr="006461BF">
              <w:rPr>
                <w:rFonts w:ascii="DVBW-TTSurekh" w:hAnsi="DVBW-TTSurekh"/>
                <w:sz w:val="32"/>
                <w:szCs w:val="32"/>
              </w:rPr>
              <w:t xml:space="preserve"> ÃÖÓÜµÖÖ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1"/>
              <w:gridCol w:w="857"/>
              <w:gridCol w:w="1559"/>
              <w:gridCol w:w="2410"/>
              <w:gridCol w:w="2245"/>
            </w:tblGrid>
            <w:tr w:rsidR="00EF41F6" w:rsidRPr="006461BF" w14:paraId="6FA43B1A" w14:textId="77777777" w:rsidTr="006001C8">
              <w:tc>
                <w:tcPr>
                  <w:tcW w:w="941" w:type="dxa"/>
                </w:tcPr>
                <w:p w14:paraId="017B9715" w14:textId="77777777" w:rsidR="003141EC" w:rsidRPr="006461BF" w:rsidRDefault="00EF41F6" w:rsidP="00635124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Ûú»ÖÖ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7D5FC15D" w14:textId="77777777" w:rsidR="003141EC" w:rsidRPr="006461BF" w:rsidRDefault="00EF41F6" w:rsidP="00635124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¾ÖÖ×ÞÖ•µÖ</w:t>
                  </w:r>
                </w:p>
              </w:tc>
              <w:tc>
                <w:tcPr>
                  <w:tcW w:w="1559" w:type="dxa"/>
                </w:tcPr>
                <w:p w14:paraId="5D8A0A97" w14:textId="77777777" w:rsidR="003141EC" w:rsidRPr="006461BF" w:rsidRDefault="00EF41F6" w:rsidP="00635124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×¾Ö–ÖÖ®Ö</w:t>
                  </w:r>
                </w:p>
              </w:tc>
              <w:tc>
                <w:tcPr>
                  <w:tcW w:w="2410" w:type="dxa"/>
                </w:tcPr>
                <w:p w14:paraId="13C52756" w14:textId="77777777" w:rsidR="003141EC" w:rsidRPr="006461BF" w:rsidRDefault="00EF41F6" w:rsidP="00635124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×¾Ö¬Öß</w:t>
                  </w:r>
                </w:p>
              </w:tc>
              <w:tc>
                <w:tcPr>
                  <w:tcW w:w="2245" w:type="dxa"/>
                </w:tcPr>
                <w:p w14:paraId="0D82D7FA" w14:textId="77777777" w:rsidR="003141EC" w:rsidRPr="006461BF" w:rsidRDefault="00EF41F6" w:rsidP="00635124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‡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ŸÖ¸ü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(¾µÖÖ¾Ö, †³µÖÖ.)</w:t>
                  </w:r>
                </w:p>
              </w:tc>
            </w:tr>
            <w:tr w:rsidR="00EF41F6" w:rsidRPr="006461BF" w14:paraId="45E32666" w14:textId="77777777" w:rsidTr="006001C8">
              <w:tc>
                <w:tcPr>
                  <w:tcW w:w="941" w:type="dxa"/>
                </w:tcPr>
                <w:p w14:paraId="0A7C57E0" w14:textId="77777777" w:rsidR="003141EC" w:rsidRPr="006461BF" w:rsidRDefault="003141EC" w:rsidP="003141EC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</w:tcPr>
                <w:p w14:paraId="5F43D090" w14:textId="77777777" w:rsidR="003141EC" w:rsidRPr="006461BF" w:rsidRDefault="003141EC" w:rsidP="003141EC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1559" w:type="dxa"/>
                </w:tcPr>
                <w:p w14:paraId="47A51A40" w14:textId="77777777" w:rsidR="003141EC" w:rsidRPr="006461BF" w:rsidRDefault="003141EC" w:rsidP="003141EC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</w:tcPr>
                <w:p w14:paraId="23ECDF58" w14:textId="77777777" w:rsidR="003141EC" w:rsidRPr="006461BF" w:rsidRDefault="003141EC" w:rsidP="003141EC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2245" w:type="dxa"/>
                </w:tcPr>
                <w:p w14:paraId="5141017E" w14:textId="77777777" w:rsidR="003141EC" w:rsidRPr="006461BF" w:rsidRDefault="003141EC" w:rsidP="003141EC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</w:tr>
          </w:tbl>
          <w:p w14:paraId="3644F8E9" w14:textId="77777777" w:rsidR="003141EC" w:rsidRPr="006461BF" w:rsidRDefault="003141EC" w:rsidP="003141EC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3F2732" w:rsidRPr="006461BF" w14:paraId="2E30639D" w14:textId="77777777" w:rsidTr="000C66C9">
        <w:trPr>
          <w:trHeight w:val="504"/>
        </w:trPr>
        <w:tc>
          <w:tcPr>
            <w:tcW w:w="784" w:type="dxa"/>
          </w:tcPr>
          <w:p w14:paraId="231803FA" w14:textId="77777777" w:rsidR="003F2732" w:rsidRPr="006461BF" w:rsidRDefault="003F2732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13</w:t>
            </w:r>
          </w:p>
        </w:tc>
        <w:tc>
          <w:tcPr>
            <w:tcW w:w="9848" w:type="dxa"/>
            <w:gridSpan w:val="5"/>
          </w:tcPr>
          <w:p w14:paraId="6B5D5DC4" w14:textId="77777777" w:rsidR="003F2732" w:rsidRPr="006461BF" w:rsidRDefault="003F2732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15 ×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. ´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. ¯Ö×¸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üÃÖ¸üÖŸÖß»Ö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†×ÃŸÖŸ¾ÖÖŸÖ †ÃÖ»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»µÖÖ ˆ““Ö ´ÖÖ¬µÖ×´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¿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ÖÖôûÖ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¾Ö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×®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ÖÂšü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´ÖÆüÖ×¾ÖªÖ»ÖµÖÖÓ“Öß ´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ÖÖÝÖß»Ö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ŸÖß®Ö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¾ÖÂÖÖÔ“Öß </w:t>
            </w:r>
            <w:r w:rsidR="0034507D" w:rsidRPr="006461BF">
              <w:rPr>
                <w:rFonts w:ascii="DVBW-TTSurekh" w:hAnsi="DVBW-TTSurekh"/>
                <w:sz w:val="32"/>
                <w:szCs w:val="32"/>
              </w:rPr>
              <w:t>¯</w:t>
            </w:r>
            <w:proofErr w:type="spellStart"/>
            <w:r w:rsidR="0034507D" w:rsidRPr="006461BF">
              <w:rPr>
                <w:rFonts w:ascii="DVBW-TTSurekh" w:hAnsi="DVBW-TTSurekh"/>
                <w:sz w:val="32"/>
                <w:szCs w:val="32"/>
              </w:rPr>
              <w:t>Öãœüß»Ö</w:t>
            </w:r>
            <w:proofErr w:type="spellEnd"/>
            <w:r w:rsidR="0034507D" w:rsidRPr="006461BF">
              <w:rPr>
                <w:rFonts w:ascii="DVBW-TTSurekh" w:hAnsi="DVBW-TTSurekh"/>
                <w:sz w:val="32"/>
                <w:szCs w:val="32"/>
              </w:rPr>
              <w:t xml:space="preserve"> ÃÖÓ¤ü³ÖÖÔŸÖ ´</w:t>
            </w:r>
            <w:proofErr w:type="spellStart"/>
            <w:r w:rsidR="0034507D" w:rsidRPr="006461BF">
              <w:rPr>
                <w:rFonts w:ascii="DVBW-TTSurekh" w:hAnsi="DVBW-TTSurekh"/>
                <w:sz w:val="32"/>
                <w:szCs w:val="32"/>
              </w:rPr>
              <w:t>ÖÖ×ÆüŸÖß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1796"/>
              <w:gridCol w:w="512"/>
              <w:gridCol w:w="1825"/>
              <w:gridCol w:w="1741"/>
              <w:gridCol w:w="1284"/>
            </w:tblGrid>
            <w:tr w:rsidR="00E75E80" w:rsidRPr="006461BF" w14:paraId="4471E879" w14:textId="77777777" w:rsidTr="00E75E80">
              <w:tc>
                <w:tcPr>
                  <w:tcW w:w="848" w:type="dxa"/>
                </w:tcPr>
                <w:p w14:paraId="77E32122" w14:textId="77777777" w:rsidR="00E75E80" w:rsidRPr="006461BF" w:rsidRDefault="00E75E80" w:rsidP="009271D6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†.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ÛÎú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1796" w:type="dxa"/>
                </w:tcPr>
                <w:p w14:paraId="5F7B1C25" w14:textId="77777777" w:rsidR="00E75E80" w:rsidRPr="006461BF" w:rsidRDefault="00E75E80" w:rsidP="009271D6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¿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ÖÖôêû“Öê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/ 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Ûú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×®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ÖÂšü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´ÖÆüÖ×¾ÖªÖ»ÖµÖÖ“Öê ®ÖÖ¾Ö ¾Ö ¯Ö¢ÖÖ</w:t>
                  </w:r>
                </w:p>
              </w:tc>
              <w:tc>
                <w:tcPr>
                  <w:tcW w:w="512" w:type="dxa"/>
                </w:tcPr>
                <w:p w14:paraId="10F3AEF5" w14:textId="77777777" w:rsidR="00E75E80" w:rsidRPr="006461BF" w:rsidRDefault="00E75E80" w:rsidP="009271D6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¾ÖÂÖÔ</w:t>
                  </w:r>
                </w:p>
              </w:tc>
              <w:tc>
                <w:tcPr>
                  <w:tcW w:w="1825" w:type="dxa"/>
                </w:tcPr>
                <w:p w14:paraId="6F8B959D" w14:textId="77777777" w:rsidR="00E75E80" w:rsidRPr="006461BF" w:rsidRDefault="00E75E80" w:rsidP="009271D6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ˆ““Ö ´ÖÖ¬µÖ×´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ÖÛú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¯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Ö¸üßõÖê»ÖÖ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²ÖÃÖ»Öê»µÖÖ ×¾ÖªÖ£µ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ÖÖÔ“Öß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ÃÖÓÜµÖÖ</w:t>
                  </w:r>
                </w:p>
              </w:tc>
              <w:tc>
                <w:tcPr>
                  <w:tcW w:w="1741" w:type="dxa"/>
                </w:tcPr>
                <w:p w14:paraId="58F7931B" w14:textId="77777777" w:rsidR="00E75E80" w:rsidRPr="006461BF" w:rsidRDefault="00E75E80" w:rsidP="009271D6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ˆ¢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ÖßÞÖÔ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—ÖÖ»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Öê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»µÖÖ ×¾ÖªÖ£µ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ÖÖÕ“Öß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ÃÖÓÜµÖÖ</w:t>
                  </w:r>
                </w:p>
              </w:tc>
              <w:tc>
                <w:tcPr>
                  <w:tcW w:w="1284" w:type="dxa"/>
                </w:tcPr>
                <w:p w14:paraId="2CD36261" w14:textId="77777777" w:rsidR="00E75E80" w:rsidRPr="006461BF" w:rsidRDefault="00E75E80" w:rsidP="009271D6">
                  <w:pPr>
                    <w:jc w:val="center"/>
                    <w:rPr>
                      <w:rFonts w:ascii="DVBW-TTSurekh" w:hAnsi="DVBW-TTSurekh"/>
                      <w:sz w:val="32"/>
                      <w:szCs w:val="32"/>
                    </w:rPr>
                  </w:pPr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ˆ¢</w:t>
                  </w:r>
                  <w:proofErr w:type="spellStart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>ÖßÞÖÔ</w:t>
                  </w:r>
                  <w:proofErr w:type="spellEnd"/>
                  <w:r w:rsidRPr="006461BF">
                    <w:rPr>
                      <w:rFonts w:ascii="DVBW-TTSurekh" w:hAnsi="DVBW-TTSurekh"/>
                      <w:sz w:val="32"/>
                      <w:szCs w:val="32"/>
                    </w:rPr>
                    <w:t xml:space="preserve"> ×¾ÖªÖ£Öá ™üŒÛêú¾ÖÖ¸üß</w:t>
                  </w:r>
                </w:p>
              </w:tc>
            </w:tr>
            <w:tr w:rsidR="00E75E80" w:rsidRPr="006461BF" w14:paraId="43D8AA65" w14:textId="77777777" w:rsidTr="00E75E80">
              <w:tc>
                <w:tcPr>
                  <w:tcW w:w="848" w:type="dxa"/>
                </w:tcPr>
                <w:p w14:paraId="60F03D80" w14:textId="77777777" w:rsidR="00E75E80" w:rsidRPr="006461BF" w:rsidRDefault="00E75E80" w:rsidP="006001C8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1796" w:type="dxa"/>
                </w:tcPr>
                <w:p w14:paraId="7B7445A4" w14:textId="77777777" w:rsidR="00E75E80" w:rsidRPr="006461BF" w:rsidRDefault="00E75E80" w:rsidP="006001C8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512" w:type="dxa"/>
                </w:tcPr>
                <w:p w14:paraId="36A0A53B" w14:textId="77777777" w:rsidR="00E75E80" w:rsidRPr="006461BF" w:rsidRDefault="00E75E80" w:rsidP="006001C8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1825" w:type="dxa"/>
                </w:tcPr>
                <w:p w14:paraId="4BEF9DA0" w14:textId="77777777" w:rsidR="00E75E80" w:rsidRPr="006461BF" w:rsidRDefault="00E75E80" w:rsidP="006001C8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1741" w:type="dxa"/>
                </w:tcPr>
                <w:p w14:paraId="427EF11F" w14:textId="77777777" w:rsidR="00E75E80" w:rsidRPr="006461BF" w:rsidRDefault="00E75E80" w:rsidP="006001C8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  <w:tc>
                <w:tcPr>
                  <w:tcW w:w="1284" w:type="dxa"/>
                </w:tcPr>
                <w:p w14:paraId="1AF4FE9E" w14:textId="77777777" w:rsidR="00E75E80" w:rsidRPr="006461BF" w:rsidRDefault="00E75E80" w:rsidP="006001C8">
                  <w:pPr>
                    <w:rPr>
                      <w:rFonts w:ascii="DVBW-TTSurekh" w:hAnsi="DVBW-TTSurekh"/>
                      <w:sz w:val="32"/>
                      <w:szCs w:val="32"/>
                    </w:rPr>
                  </w:pPr>
                </w:p>
              </w:tc>
            </w:tr>
          </w:tbl>
          <w:p w14:paraId="6A0DCAF7" w14:textId="77777777" w:rsidR="003F2732" w:rsidRPr="006461BF" w:rsidRDefault="003F2732" w:rsidP="006001C8">
            <w:pPr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A5531F" w:rsidRPr="006461BF" w14:paraId="5E813AFB" w14:textId="77777777" w:rsidTr="000C66C9">
        <w:trPr>
          <w:trHeight w:val="504"/>
        </w:trPr>
        <w:tc>
          <w:tcPr>
            <w:tcW w:w="784" w:type="dxa"/>
          </w:tcPr>
          <w:p w14:paraId="116A3782" w14:textId="77777777" w:rsidR="00A5531F" w:rsidRPr="006461BF" w:rsidRDefault="00A5531F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14</w:t>
            </w:r>
          </w:p>
        </w:tc>
        <w:tc>
          <w:tcPr>
            <w:tcW w:w="9848" w:type="dxa"/>
            <w:gridSpan w:val="5"/>
          </w:tcPr>
          <w:p w14:paraId="32E035EB" w14:textId="77777777" w:rsidR="00A5531F" w:rsidRPr="006461BF" w:rsidRDefault="00A5531F" w:rsidP="006001C8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Ûú»ÖÖ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, ¾ÖÖ×ÞÖ•µÖ, ×¾Ö–ÖÖ®Ö ×¾ÖªÖ¿ÖÖÜÖê“µÖÖ ®Ö¾Öß®Ö †³µÖÖÃÖÛÎú´Ö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, ×¾ÖÂÖµÖ, ×¾ÖªÖ¿ÖÖÜÖÖ, †×ŸÖ×¸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•µÖÖ </w:t>
            </w:r>
            <w:r w:rsidR="00542768"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 w:rsidR="00542768"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 w:rsidR="00542768"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Pr="006461BF">
              <w:rPr>
                <w:rFonts w:ascii="DVBW-TTSurekh" w:hAnsi="DVBW-TTSurekh"/>
                <w:sz w:val="32"/>
                <w:szCs w:val="32"/>
              </w:rPr>
              <w:t>´ÖÆüÖ×¾ÖªÖ»ÖµÖÖŸÖ ÃÖã¹ý Ûú¸üÖ¾ÖµÖÖ“Öß †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,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×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šüÛúÖÞÖ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12 ¾Öß “µÖÖ ¯Ö×¸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üõÖê“Öê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Ûëú¦ü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ÛúÖµÖ</w:t>
            </w:r>
            <w:proofErr w:type="spellEnd"/>
            <w:r w:rsidR="00E445A1" w:rsidRPr="006461BF">
              <w:rPr>
                <w:rFonts w:ascii="DVBW-TTSurekh" w:hAnsi="DVBW-TTSurekh"/>
                <w:sz w:val="32"/>
                <w:szCs w:val="32"/>
              </w:rPr>
              <w:t>?</w:t>
            </w:r>
          </w:p>
        </w:tc>
      </w:tr>
      <w:tr w:rsidR="0090601E" w:rsidRPr="006461BF" w14:paraId="0306E7CD" w14:textId="77777777" w:rsidTr="000C66C9">
        <w:trPr>
          <w:trHeight w:val="504"/>
        </w:trPr>
        <w:tc>
          <w:tcPr>
            <w:tcW w:w="784" w:type="dxa"/>
          </w:tcPr>
          <w:p w14:paraId="1EC09B62" w14:textId="77777777" w:rsidR="0090601E" w:rsidRPr="006461BF" w:rsidRDefault="0090601E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15</w:t>
            </w:r>
          </w:p>
        </w:tc>
        <w:tc>
          <w:tcPr>
            <w:tcW w:w="9848" w:type="dxa"/>
            <w:gridSpan w:val="5"/>
          </w:tcPr>
          <w:p w14:paraId="5E15BD2A" w14:textId="77777777" w:rsidR="0090601E" w:rsidRPr="006461BF" w:rsidRDefault="0090601E" w:rsidP="006001C8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Ûëú¦ü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†ÃÖ»µÖÖÃÖ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ŸÖê£Öæ®Ö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12 ¾Öß “µÖÖ ´ÖÖ“ÖÔ ¾Ö †ÖŒ™üÖê²Ö¸ü“µÖÖ ¯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Ö¸üßõÖêŸÖ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ˆ¢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ÖßÞÖÔ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—ÖÖ»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»µÖÖ ×¾ÖªÖ£µ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ÖÖÕ“Öß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Ûú»ÖÖ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, ¾ÖÖ×ÞÖ•µÖ, ×¾Ö–ÖÖ®Ö, ¿ÖÖÜÖÖ</w:t>
            </w:r>
            <w:r w:rsidR="00577861" w:rsidRPr="006461BF">
              <w:rPr>
                <w:rFonts w:ascii="DVBW-TTSurekh" w:hAnsi="DVBW-TTSurekh"/>
                <w:sz w:val="32"/>
                <w:szCs w:val="32"/>
              </w:rPr>
              <w:t xml:space="preserve"> ×®</w:t>
            </w:r>
            <w:proofErr w:type="spellStart"/>
            <w:r w:rsidR="00577861" w:rsidRPr="006461BF">
              <w:rPr>
                <w:rFonts w:ascii="DVBW-TTSurekh" w:hAnsi="DVBW-TTSurekh"/>
                <w:sz w:val="32"/>
                <w:szCs w:val="32"/>
              </w:rPr>
              <w:t>ÖÆüÖµÖ</w:t>
            </w:r>
            <w:proofErr w:type="spellEnd"/>
            <w:r w:rsidR="00577861" w:rsidRPr="006461BF">
              <w:rPr>
                <w:rFonts w:ascii="DVBW-TTSurekh" w:hAnsi="DVBW-TTSurekh"/>
                <w:sz w:val="32"/>
                <w:szCs w:val="32"/>
              </w:rPr>
              <w:t xml:space="preserve"> ÃÖÓÜµÖÖ</w:t>
            </w:r>
          </w:p>
        </w:tc>
      </w:tr>
      <w:tr w:rsidR="00577861" w:rsidRPr="006461BF" w14:paraId="6261A7F8" w14:textId="77777777" w:rsidTr="000C66C9">
        <w:trPr>
          <w:trHeight w:val="504"/>
        </w:trPr>
        <w:tc>
          <w:tcPr>
            <w:tcW w:w="784" w:type="dxa"/>
          </w:tcPr>
          <w:p w14:paraId="3AF75A65" w14:textId="77777777" w:rsidR="00577861" w:rsidRPr="006461BF" w:rsidRDefault="00577861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lastRenderedPageBreak/>
              <w:t>16</w:t>
            </w:r>
          </w:p>
        </w:tc>
        <w:tc>
          <w:tcPr>
            <w:tcW w:w="9848" w:type="dxa"/>
            <w:gridSpan w:val="5"/>
          </w:tcPr>
          <w:p w14:paraId="3E53B401" w14:textId="77777777" w:rsidR="00577861" w:rsidRPr="006461BF" w:rsidRDefault="00577861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 xml:space="preserve">†) </w:t>
            </w:r>
            <w:r w:rsidR="00A846D7">
              <w:rPr>
                <w:rFonts w:ascii="DVBW-TTSurekh" w:hAnsi="DVBW-TTSurekh"/>
                <w:sz w:val="32"/>
                <w:szCs w:val="32"/>
              </w:rPr>
              <w:t xml:space="preserve">×¾ÖªÖ¯ÖßšüÖ¾¤üÖ¸êü </w:t>
            </w:r>
            <w:r w:rsidRPr="006461BF">
              <w:rPr>
                <w:rFonts w:ascii="DVBW-TTSurekh" w:hAnsi="DVBW-TTSurekh"/>
                <w:sz w:val="32"/>
                <w:szCs w:val="32"/>
              </w:rPr>
              <w:t>“ÖÖ»Ö×¾Ö»µÖÖ •ÖÖÞÖÖ·µÖÖ ´ÖÆüÖ×¾ÖªÖ»ÖµÖê µÖÖÓ“ÖÖ ŸÖ¯Ö×¿Ö»Ö-</w:t>
            </w:r>
          </w:p>
          <w:p w14:paraId="2C2D56A4" w14:textId="77777777" w:rsidR="00577861" w:rsidRPr="006461BF" w:rsidRDefault="00577861" w:rsidP="00A846D7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 xml:space="preserve">²Ö)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ÃÖ¤ü¸ü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4D4AC2" w:rsidRPr="006461BF">
              <w:rPr>
                <w:rFonts w:ascii="DVBW-TTSurekh" w:hAnsi="DVBW-TTSurekh"/>
                <w:sz w:val="32"/>
                <w:szCs w:val="32"/>
              </w:rPr>
              <w:t xml:space="preserve">´ÖÆüÖ×¾ÖªÖ»ÖµÖÖÓ“Öß ´ÖÖ®µÖ ¯ÖÏ¾Öê¿Ö </w:t>
            </w:r>
            <w:proofErr w:type="spellStart"/>
            <w:r w:rsidR="004D4AC2" w:rsidRPr="006461BF">
              <w:rPr>
                <w:rFonts w:ascii="DVBW-TTSurekh" w:hAnsi="DVBW-TTSurekh"/>
                <w:sz w:val="32"/>
                <w:szCs w:val="32"/>
              </w:rPr>
              <w:t>õÖ´ÖŸÖÖ</w:t>
            </w:r>
            <w:proofErr w:type="spellEnd"/>
            <w:r w:rsidR="004D4AC2" w:rsidRPr="006461BF">
              <w:rPr>
                <w:rFonts w:ascii="DVBW-TTSurekh" w:hAnsi="DVBW-TTSurekh"/>
                <w:sz w:val="32"/>
                <w:szCs w:val="32"/>
              </w:rPr>
              <w:t>, ¯</w:t>
            </w:r>
            <w:proofErr w:type="spellStart"/>
            <w:r w:rsidR="004D4AC2" w:rsidRPr="006461BF">
              <w:rPr>
                <w:rFonts w:ascii="DVBW-TTSurekh" w:hAnsi="DVBW-TTSurekh"/>
                <w:sz w:val="32"/>
                <w:szCs w:val="32"/>
              </w:rPr>
              <w:t>ÖÏŸµÖõÖ</w:t>
            </w:r>
            <w:proofErr w:type="spellEnd"/>
            <w:r w:rsidR="004D4AC2" w:rsidRPr="006461BF">
              <w:rPr>
                <w:rFonts w:ascii="DVBW-TTSurekh" w:hAnsi="DVBW-TTSurekh"/>
                <w:sz w:val="32"/>
                <w:szCs w:val="32"/>
              </w:rPr>
              <w:t xml:space="preserve"> ¯ÖÏ¾Öê×¿ÖŸÖ ¾Ö ¯Ö×¸</w:t>
            </w:r>
            <w:proofErr w:type="spellStart"/>
            <w:r w:rsidR="004D4AC2" w:rsidRPr="006461BF">
              <w:rPr>
                <w:rFonts w:ascii="DVBW-TTSurekh" w:hAnsi="DVBW-TTSurekh"/>
                <w:sz w:val="32"/>
                <w:szCs w:val="32"/>
              </w:rPr>
              <w:t>üõÖêÃÖ</w:t>
            </w:r>
            <w:proofErr w:type="spellEnd"/>
            <w:r w:rsidR="004D4AC2" w:rsidRPr="006461BF">
              <w:rPr>
                <w:rFonts w:ascii="DVBW-TTSurekh" w:hAnsi="DVBW-TTSurekh"/>
                <w:sz w:val="32"/>
                <w:szCs w:val="32"/>
              </w:rPr>
              <w:t xml:space="preserve"> ²ÖÃÖ»Öê»Öê ×¾ÖªÖ£Öá-</w:t>
            </w:r>
          </w:p>
        </w:tc>
      </w:tr>
      <w:tr w:rsidR="008F3606" w:rsidRPr="006461BF" w14:paraId="38029B15" w14:textId="77777777" w:rsidTr="000C66C9">
        <w:trPr>
          <w:trHeight w:val="504"/>
        </w:trPr>
        <w:tc>
          <w:tcPr>
            <w:tcW w:w="784" w:type="dxa"/>
          </w:tcPr>
          <w:p w14:paraId="5775BF7E" w14:textId="77777777" w:rsidR="008F3606" w:rsidRPr="006461BF" w:rsidRDefault="008F3606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17</w:t>
            </w:r>
          </w:p>
        </w:tc>
        <w:tc>
          <w:tcPr>
            <w:tcW w:w="9848" w:type="dxa"/>
            <w:gridSpan w:val="5"/>
          </w:tcPr>
          <w:p w14:paraId="5B401BEA" w14:textId="77777777" w:rsidR="008F3606" w:rsidRPr="006461BF" w:rsidRDefault="008F3606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†) ´ÖÆüÖ×¾ÖªÖ»ÖµÖÖÃÖÖšüß ¾ÖÖ¯Ö¸ü»µÖÖ •ÖÖÞÖÖ·µÖÖ ‡´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ÖÖ¸üŸÖß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“µÖÖ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ÜÖÖê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ÖÖÓ“Öß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ÃÖÓÜµÖÖ-</w:t>
            </w:r>
          </w:p>
          <w:p w14:paraId="457BC35D" w14:textId="77777777" w:rsidR="008F3606" w:rsidRPr="006461BF" w:rsidRDefault="008F3606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 xml:space="preserve">²Ö)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ÃÖ¤ü¸ü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‡´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ÖÖ¸üŸÖ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ÜÖÖ</w:t>
            </w:r>
            <w:r w:rsidR="006C340F" w:rsidRPr="006461BF">
              <w:rPr>
                <w:rFonts w:ascii="DVBW-TTSurekh" w:hAnsi="DVBW-TTSurekh"/>
                <w:sz w:val="32"/>
                <w:szCs w:val="32"/>
              </w:rPr>
              <w:t>ê</w:t>
            </w:r>
            <w:proofErr w:type="spellEnd"/>
            <w:r w:rsidR="006C340F" w:rsidRPr="006461BF">
              <w:rPr>
                <w:rFonts w:ascii="DVBW-TTSurekh" w:hAnsi="DVBW-TTSurekh"/>
                <w:sz w:val="32"/>
                <w:szCs w:val="32"/>
              </w:rPr>
              <w:t>»µÖÖÓ´Ö¬µ</w:t>
            </w:r>
            <w:proofErr w:type="spellStart"/>
            <w:r w:rsidR="006C340F"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="006C340F" w:rsidRPr="006461BF">
              <w:rPr>
                <w:rFonts w:ascii="DVBW-TTSurekh" w:hAnsi="DVBW-TTSurekh"/>
                <w:sz w:val="32"/>
                <w:szCs w:val="32"/>
              </w:rPr>
              <w:t xml:space="preserve"> ÃÖ¬µÖÖ ¯ÖÏÖ£Ö×´</w:t>
            </w:r>
            <w:proofErr w:type="spellStart"/>
            <w:r w:rsidR="006C340F" w:rsidRPr="006461BF"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 w:rsidR="006C340F" w:rsidRPr="006461BF">
              <w:rPr>
                <w:rFonts w:ascii="DVBW-TTSurekh" w:hAnsi="DVBW-TTSurekh"/>
                <w:sz w:val="32"/>
                <w:szCs w:val="32"/>
              </w:rPr>
              <w:t>, ´ÖÖ¬µÖ×´</w:t>
            </w:r>
            <w:proofErr w:type="spellStart"/>
            <w:r w:rsidR="006C340F" w:rsidRPr="006461BF"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 w:rsidR="006C340F" w:rsidRPr="006461BF">
              <w:rPr>
                <w:rFonts w:ascii="DVBW-TTSurekh" w:hAnsi="DVBW-TTSurekh"/>
                <w:sz w:val="32"/>
                <w:szCs w:val="32"/>
              </w:rPr>
              <w:t>, ˆ““Ö ´ÖÖ¬µÖ×´</w:t>
            </w:r>
            <w:proofErr w:type="spellStart"/>
            <w:r w:rsidR="006C340F" w:rsidRPr="006461BF"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 w:rsidR="006C340F" w:rsidRPr="006461BF">
              <w:rPr>
                <w:rFonts w:ascii="DVBW-TTSurekh" w:hAnsi="DVBW-TTSurekh"/>
                <w:sz w:val="32"/>
                <w:szCs w:val="32"/>
              </w:rPr>
              <w:t xml:space="preserve"> ØÛú¾ÖÖ ‡</w:t>
            </w:r>
            <w:proofErr w:type="spellStart"/>
            <w:r w:rsidR="006C340F" w:rsidRPr="006461BF"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 w:rsidR="006C340F" w:rsidRPr="006461BF">
              <w:rPr>
                <w:rFonts w:ascii="DVBW-TTSurekh" w:hAnsi="DVBW-TTSurekh"/>
                <w:sz w:val="32"/>
                <w:szCs w:val="32"/>
              </w:rPr>
              <w:t xml:space="preserve"> †³µÖÖÃÖÛÎú´ÖÖ“Öê ¾ÖÝÖÔ ³Ö¸üŸÖÖŸÖ </w:t>
            </w:r>
            <w:proofErr w:type="spellStart"/>
            <w:r w:rsidR="006C340F" w:rsidRPr="006461BF">
              <w:rPr>
                <w:rFonts w:ascii="DVBW-TTSurekh" w:hAnsi="DVBW-TTSurekh"/>
                <w:sz w:val="32"/>
                <w:szCs w:val="32"/>
              </w:rPr>
              <w:t>ÛúÖµÖ</w:t>
            </w:r>
            <w:proofErr w:type="spellEnd"/>
            <w:r w:rsidR="00332FD3" w:rsidRPr="006461BF">
              <w:rPr>
                <w:rFonts w:ascii="DVBW-TTSurekh" w:hAnsi="DVBW-TTSurekh"/>
                <w:sz w:val="32"/>
                <w:szCs w:val="32"/>
              </w:rPr>
              <w:t>?</w:t>
            </w:r>
          </w:p>
        </w:tc>
      </w:tr>
      <w:tr w:rsidR="001A2C34" w:rsidRPr="006461BF" w14:paraId="6D77281C" w14:textId="77777777" w:rsidTr="000C66C9">
        <w:trPr>
          <w:trHeight w:val="504"/>
        </w:trPr>
        <w:tc>
          <w:tcPr>
            <w:tcW w:w="784" w:type="dxa"/>
          </w:tcPr>
          <w:p w14:paraId="5704355E" w14:textId="77777777" w:rsidR="001A2C34" w:rsidRPr="006461BF" w:rsidRDefault="001A2C34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18</w:t>
            </w:r>
          </w:p>
        </w:tc>
        <w:tc>
          <w:tcPr>
            <w:tcW w:w="9848" w:type="dxa"/>
            <w:gridSpan w:val="5"/>
          </w:tcPr>
          <w:p w14:paraId="57802E97" w14:textId="77777777" w:rsidR="001A2C34" w:rsidRPr="006461BF" w:rsidRDefault="001A2C34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†•ÖÔ Ûêú»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»µÖÖ ¾ÖÂÖÖÔŸÖß»Ö 31 ´ÖÖ“ÖÔ»ÖÖ †ÃÖ»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»µÖÖ</w:t>
            </w:r>
            <w:r w:rsidR="00A846D7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A846D7">
              <w:rPr>
                <w:rFonts w:ascii="DVBW-TTSurekh" w:hAnsi="DVBW-TTSurekh"/>
                <w:sz w:val="32"/>
                <w:szCs w:val="32"/>
              </w:rPr>
              <w:t>ÃÖÓÃ£Öê</w:t>
            </w:r>
            <w:proofErr w:type="spellEnd"/>
            <w:r w:rsidR="00A846D7">
              <w:rPr>
                <w:rFonts w:ascii="DVBW-TTSurekh" w:hAnsi="DVBW-TTSurekh"/>
                <w:sz w:val="32"/>
                <w:szCs w:val="32"/>
              </w:rPr>
              <w:t>“µÖÖ †Ö£ÖáÛú ×</w:t>
            </w:r>
            <w:proofErr w:type="spellStart"/>
            <w:r w:rsidR="00A846D7">
              <w:rPr>
                <w:rFonts w:ascii="DVBW-TTSurekh" w:hAnsi="DVBW-TTSurekh"/>
                <w:sz w:val="32"/>
                <w:szCs w:val="32"/>
              </w:rPr>
              <w:t>Ã£ÖŸÖß</w:t>
            </w:r>
            <w:proofErr w:type="spellEnd"/>
            <w:r w:rsidR="00A846D7">
              <w:rPr>
                <w:rFonts w:ascii="DVBW-TTSurekh" w:hAnsi="DVBW-TTSurekh"/>
                <w:sz w:val="32"/>
                <w:szCs w:val="32"/>
              </w:rPr>
              <w:t xml:space="preserve"> </w:t>
            </w:r>
          </w:p>
          <w:p w14:paraId="6B882FB8" w14:textId="77777777" w:rsidR="00296475" w:rsidRPr="006461BF" w:rsidRDefault="00296475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†) Ã£ÖÖ¾Ö¸ü ´ÖÖ»Ö´Ö¢ÖÖ ----------------------    ¹ý.</w:t>
            </w:r>
          </w:p>
          <w:p w14:paraId="629B9004" w14:textId="77777777" w:rsidR="00296475" w:rsidRPr="006461BF" w:rsidRDefault="00296475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²Ö) •ÖÓÝÖ´Ö ´ÖÖ»Ö´Ö¢ÖÖ   ---------------------     ¹ý.</w:t>
            </w:r>
          </w:p>
          <w:p w14:paraId="04F0D222" w14:textId="77777777" w:rsidR="00296475" w:rsidRPr="006461BF" w:rsidRDefault="00296475" w:rsidP="006001C8">
            <w:pPr>
              <w:rPr>
                <w:rFonts w:ascii="DVBW-TTSurekh" w:hAnsi="DVBW-TTSurekh"/>
                <w:sz w:val="32"/>
                <w:szCs w:val="32"/>
              </w:rPr>
            </w:pP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) ²ÖÑÛêúŸÖß»Ö 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üÖêÜÖ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-------------------------     ¹ý.</w:t>
            </w:r>
          </w:p>
          <w:p w14:paraId="25BA0C50" w14:textId="77777777" w:rsidR="008D078A" w:rsidRPr="006461BF" w:rsidRDefault="008D078A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›ü) ²ÖÑÛú“Öê ¾ÖÖ ‡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Ûú•ÖÔ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-------------------     ¹ý.</w:t>
            </w:r>
          </w:p>
        </w:tc>
      </w:tr>
      <w:tr w:rsidR="003A4CF8" w:rsidRPr="006461BF" w14:paraId="06C354A9" w14:textId="77777777" w:rsidTr="000C66C9">
        <w:trPr>
          <w:trHeight w:val="504"/>
        </w:trPr>
        <w:tc>
          <w:tcPr>
            <w:tcW w:w="784" w:type="dxa"/>
          </w:tcPr>
          <w:p w14:paraId="0F4AAC37" w14:textId="77777777" w:rsidR="003A4CF8" w:rsidRPr="006461BF" w:rsidRDefault="003A4CF8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19</w:t>
            </w:r>
          </w:p>
        </w:tc>
        <w:tc>
          <w:tcPr>
            <w:tcW w:w="9848" w:type="dxa"/>
            <w:gridSpan w:val="5"/>
          </w:tcPr>
          <w:p w14:paraId="3EBD7F24" w14:textId="77777777" w:rsidR="003A4CF8" w:rsidRPr="006461BF" w:rsidRDefault="003A4CF8" w:rsidP="006001C8">
            <w:pPr>
              <w:rPr>
                <w:rFonts w:ascii="DVBW-TTSurekh" w:hAnsi="DVBW-TTSurekh"/>
                <w:sz w:val="32"/>
                <w:szCs w:val="32"/>
              </w:rPr>
            </w:pPr>
            <w:r w:rsidRPr="006461BF">
              <w:rPr>
                <w:rFonts w:ascii="DVBW-TTSurekh" w:hAnsi="DVBW-TTSurekh"/>
                <w:sz w:val="32"/>
                <w:szCs w:val="32"/>
              </w:rPr>
              <w:t>¾Ö×¸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ü»Ö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ˆ»»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ÖêÜÖßŸÖ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²ÖÖ²Öß×¿Ö¾ÖÖµÖ ´ÖÆü×¾ÖªÖ»ÖµÖÖ“µÖÖ †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ÖÛúÃ´ÖßÛú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¾Ö †®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ÖÖÛú×Ã´ÖÛú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ÜÖ“ÖÖÔÃÖÖšüß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Ûú¸üÞµÖÖŸÖ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µ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ÖêÞÖÖ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>·µÖÖ †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ÖÙ£ÖÛú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Pr="006461BF">
              <w:rPr>
                <w:rFonts w:ascii="DVBW-TTSurekh" w:hAnsi="DVBW-TTSurekh"/>
                <w:sz w:val="32"/>
                <w:szCs w:val="32"/>
              </w:rPr>
              <w:t>ŸÖ¸üŸÖæ¤üß“ÖÖ</w:t>
            </w:r>
            <w:proofErr w:type="spellEnd"/>
            <w:r w:rsidRPr="006461BF">
              <w:rPr>
                <w:rFonts w:ascii="DVBW-TTSurekh" w:hAnsi="DVBW-TTSurekh"/>
                <w:sz w:val="32"/>
                <w:szCs w:val="32"/>
              </w:rPr>
              <w:t xml:space="preserve"> ŸÖ¯Ö×¿Ö»Ö</w:t>
            </w:r>
            <w:r w:rsidR="000E0180" w:rsidRPr="006461BF">
              <w:rPr>
                <w:rFonts w:ascii="DVBW-TTSurekh" w:hAnsi="DVBW-TTSurekh"/>
                <w:sz w:val="32"/>
                <w:szCs w:val="32"/>
              </w:rPr>
              <w:t>:-</w:t>
            </w:r>
          </w:p>
        </w:tc>
      </w:tr>
    </w:tbl>
    <w:p w14:paraId="0E937CF0" w14:textId="77777777" w:rsidR="00FE5358" w:rsidRDefault="00FE5358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4B2CB6BD" w14:textId="77777777" w:rsidR="00FE5358" w:rsidRDefault="00FE5358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0D6B494E" w14:textId="77777777" w:rsidR="00DF552A" w:rsidRDefault="00E52460" w:rsidP="00262011">
      <w:pPr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 xml:space="preserve"> </w:t>
      </w:r>
      <w:r w:rsidR="0094684A">
        <w:rPr>
          <w:rFonts w:ascii="DVBW-TTSurekh" w:hAnsi="DVBW-TTSurekh"/>
          <w:b/>
          <w:bCs/>
          <w:sz w:val="32"/>
          <w:szCs w:val="32"/>
        </w:rPr>
        <w:t>×¾Ö³ÖÖÝÖ ¯</w:t>
      </w:r>
      <w:proofErr w:type="spellStart"/>
      <w:r w:rsidR="0094684A">
        <w:rPr>
          <w:rFonts w:ascii="DVBW-TTSurekh" w:hAnsi="DVBW-TTSurekh"/>
          <w:b/>
          <w:bCs/>
          <w:sz w:val="32"/>
          <w:szCs w:val="32"/>
        </w:rPr>
        <w:t>ÖÏ´ÖãÜÖ</w:t>
      </w:r>
      <w:proofErr w:type="spellEnd"/>
    </w:p>
    <w:p w14:paraId="67E7E43D" w14:textId="77777777" w:rsidR="002E4C79" w:rsidRDefault="0094684A" w:rsidP="00262011">
      <w:pPr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>(ÃÖÓ²ÖÓ×¬ÖŸÖ ×¾Ö³ÖÖÝÖ)</w:t>
      </w:r>
    </w:p>
    <w:p w14:paraId="462BED20" w14:textId="77777777" w:rsidR="002E4C79" w:rsidRDefault="00CF37E3" w:rsidP="00CF37E3">
      <w:pPr>
        <w:ind w:left="3600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 xml:space="preserve">       </w:t>
      </w:r>
      <w:r w:rsidR="002E4C79">
        <w:rPr>
          <w:rFonts w:ascii="DVBW-TTSurekh" w:hAnsi="DVBW-TTSurekh"/>
          <w:b/>
          <w:bCs/>
          <w:sz w:val="32"/>
          <w:szCs w:val="32"/>
        </w:rPr>
        <w:t>¯ÖÏÖ“ÖÖµÖÔ,</w:t>
      </w:r>
    </w:p>
    <w:p w14:paraId="1E34ACDC" w14:textId="77777777" w:rsidR="002E4C79" w:rsidRDefault="002E4C79" w:rsidP="00CF37E3">
      <w:pPr>
        <w:ind w:left="3600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>(‘</w:t>
      </w:r>
      <w:proofErr w:type="spellStart"/>
      <w:r>
        <w:rPr>
          <w:rFonts w:ascii="DVBW-TTSurekh" w:hAnsi="DVBW-TTSurekh"/>
          <w:b/>
          <w:bCs/>
          <w:sz w:val="32"/>
          <w:szCs w:val="32"/>
        </w:rPr>
        <w:t>Ö™üÛú</w:t>
      </w:r>
      <w:proofErr w:type="spellEnd"/>
      <w:r>
        <w:rPr>
          <w:rFonts w:ascii="DVBW-TTSurekh" w:hAnsi="DVBW-TTSurekh"/>
          <w:b/>
          <w:bCs/>
          <w:sz w:val="32"/>
          <w:szCs w:val="32"/>
        </w:rPr>
        <w:t xml:space="preserve"> ´ÖÆüÖ×¾ÖªÖ»ÖµÖ)</w:t>
      </w:r>
    </w:p>
    <w:p w14:paraId="65D82B4B" w14:textId="77777777" w:rsidR="004639F9" w:rsidRDefault="004639F9" w:rsidP="004378B1">
      <w:pPr>
        <w:jc w:val="center"/>
        <w:rPr>
          <w:rFonts w:ascii="DVBW-TTSurekh" w:hAnsi="DVBW-TTSurekh"/>
          <w:b/>
          <w:bCs/>
          <w:sz w:val="32"/>
          <w:szCs w:val="32"/>
        </w:rPr>
      </w:pPr>
    </w:p>
    <w:p w14:paraId="3101BF01" w14:textId="77777777" w:rsidR="00B30106" w:rsidRDefault="00B30106" w:rsidP="004639F9">
      <w:pPr>
        <w:ind w:left="6480"/>
        <w:jc w:val="center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>†×¬</w:t>
      </w:r>
      <w:proofErr w:type="spellStart"/>
      <w:r>
        <w:rPr>
          <w:rFonts w:ascii="DVBW-TTSurekh" w:hAnsi="DVBW-TTSurekh"/>
          <w:b/>
          <w:bCs/>
          <w:sz w:val="32"/>
          <w:szCs w:val="32"/>
        </w:rPr>
        <w:t>ÖÂšüÖŸÖÖ</w:t>
      </w:r>
      <w:proofErr w:type="spellEnd"/>
    </w:p>
    <w:p w14:paraId="2B094C47" w14:textId="77777777" w:rsidR="00B30106" w:rsidRDefault="00B30106" w:rsidP="004639F9">
      <w:pPr>
        <w:ind w:left="6480"/>
        <w:jc w:val="center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>(ÃÖÓ²ÖÓ×¬ÖŸÖ ×¾ÖªÖ¿ÖÖÜÖÖ)</w:t>
      </w:r>
    </w:p>
    <w:p w14:paraId="1EBFFB23" w14:textId="77777777" w:rsidR="005F1112" w:rsidRDefault="005F1112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19135FBA" w14:textId="77777777" w:rsidR="00267E30" w:rsidRDefault="00267E30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5CBA3EBF" w14:textId="77777777" w:rsidR="00267E30" w:rsidRDefault="00267E30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32847594" w14:textId="77777777" w:rsidR="00267E30" w:rsidRDefault="00267E30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46124229" w14:textId="77777777" w:rsidR="005F1112" w:rsidRDefault="005F1112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4580ED92" w14:textId="77777777" w:rsidR="00DC6543" w:rsidRDefault="001A76F9" w:rsidP="00E732EA">
      <w:pPr>
        <w:ind w:left="720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b/>
          <w:bCs/>
          <w:sz w:val="32"/>
          <w:szCs w:val="32"/>
        </w:rPr>
        <w:t xml:space="preserve"> ˆ¯Ö</w:t>
      </w:r>
      <w:r w:rsidR="005F1112">
        <w:rPr>
          <w:rFonts w:ascii="DVBW-TTSurekh" w:hAnsi="DVBW-TTSurekh"/>
          <w:b/>
          <w:bCs/>
          <w:sz w:val="32"/>
          <w:szCs w:val="32"/>
        </w:rPr>
        <w:t>Ûãú»ÖÃÖ×“Ö¾Ö</w:t>
      </w:r>
      <w:r w:rsidR="005F1112">
        <w:rPr>
          <w:rFonts w:ascii="DVBW-TTSurekh" w:hAnsi="DVBW-TTSurekh"/>
          <w:b/>
          <w:bCs/>
          <w:sz w:val="32"/>
          <w:szCs w:val="32"/>
        </w:rPr>
        <w:tab/>
      </w:r>
      <w:r w:rsidR="005F1112">
        <w:rPr>
          <w:rFonts w:ascii="DVBW-TTSurekh" w:hAnsi="DVBW-TTSurekh"/>
          <w:b/>
          <w:bCs/>
          <w:sz w:val="32"/>
          <w:szCs w:val="32"/>
        </w:rPr>
        <w:tab/>
      </w:r>
      <w:r w:rsidR="005F1112">
        <w:rPr>
          <w:rFonts w:ascii="DVBW-TTSurekh" w:hAnsi="DVBW-TTSurekh"/>
          <w:b/>
          <w:bCs/>
          <w:sz w:val="32"/>
          <w:szCs w:val="32"/>
        </w:rPr>
        <w:tab/>
      </w:r>
      <w:r w:rsidR="005F1112">
        <w:rPr>
          <w:rFonts w:ascii="DVBW-TTSurekh" w:hAnsi="DVBW-TTSurekh"/>
          <w:b/>
          <w:bCs/>
          <w:sz w:val="32"/>
          <w:szCs w:val="32"/>
        </w:rPr>
        <w:tab/>
        <w:t>Ûãú»ÖÃÖ×“Ö¾Ö</w:t>
      </w:r>
      <w:r w:rsidR="005F1112">
        <w:rPr>
          <w:rFonts w:ascii="DVBW-TTSurekh" w:hAnsi="DVBW-TTSurekh"/>
          <w:b/>
          <w:bCs/>
          <w:sz w:val="32"/>
          <w:szCs w:val="32"/>
        </w:rPr>
        <w:tab/>
      </w:r>
      <w:r w:rsidR="005F1112">
        <w:rPr>
          <w:rFonts w:ascii="DVBW-TTSurekh" w:hAnsi="DVBW-TTSurekh"/>
          <w:b/>
          <w:bCs/>
          <w:sz w:val="32"/>
          <w:szCs w:val="32"/>
        </w:rPr>
        <w:tab/>
      </w:r>
      <w:r w:rsidR="005F1112">
        <w:rPr>
          <w:rFonts w:ascii="DVBW-TTSurekh" w:hAnsi="DVBW-TTSurekh"/>
          <w:b/>
          <w:bCs/>
          <w:sz w:val="32"/>
          <w:szCs w:val="32"/>
        </w:rPr>
        <w:tab/>
      </w:r>
      <w:r w:rsidR="00E732EA">
        <w:rPr>
          <w:rFonts w:ascii="DVBW-TTSurekh" w:hAnsi="DVBW-TTSurekh"/>
          <w:b/>
          <w:bCs/>
          <w:sz w:val="32"/>
          <w:szCs w:val="32"/>
        </w:rPr>
        <w:tab/>
      </w:r>
      <w:r w:rsidR="005F1112">
        <w:rPr>
          <w:rFonts w:ascii="DVBW-TTSurekh" w:hAnsi="DVBW-TTSurekh"/>
          <w:b/>
          <w:bCs/>
          <w:sz w:val="32"/>
          <w:szCs w:val="32"/>
        </w:rPr>
        <w:t>Ûãú»ÖÝÖã¹ý</w:t>
      </w:r>
    </w:p>
    <w:p w14:paraId="7E26C93C" w14:textId="77777777" w:rsidR="00DC6543" w:rsidRDefault="00DC6543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310302C7" w14:textId="77777777" w:rsidR="00DC6543" w:rsidRDefault="00DC6543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5B8E490F" w14:textId="77777777" w:rsidR="00DC6543" w:rsidRDefault="00DC6543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7C95AA33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14AF59FF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261C3BAB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2429D328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73967CAC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66C490F3" w14:textId="77777777" w:rsidR="00267E30" w:rsidRDefault="00267E30" w:rsidP="000503AB">
      <w:pPr>
        <w:jc w:val="center"/>
        <w:rPr>
          <w:rFonts w:ascii="DVBW-TTSurekh" w:hAnsi="DVBW-TTSurekh"/>
          <w:b/>
          <w:bCs/>
          <w:sz w:val="36"/>
          <w:szCs w:val="36"/>
        </w:rPr>
      </w:pPr>
    </w:p>
    <w:p w14:paraId="5D49459E" w14:textId="1E9F77D3" w:rsidR="00B12A96" w:rsidRDefault="006815F7" w:rsidP="000503AB">
      <w:pPr>
        <w:jc w:val="center"/>
        <w:rPr>
          <w:rFonts w:ascii="DVBW-TTSurekh" w:hAnsi="DVBW-TTSurekh"/>
          <w:b/>
          <w:bCs/>
          <w:sz w:val="36"/>
          <w:szCs w:val="36"/>
        </w:rPr>
      </w:pPr>
      <w:r w:rsidRPr="006815F7">
        <w:rPr>
          <w:rFonts w:ascii="DVBW-TTSurekh" w:hAnsi="DVBW-TTSurekh"/>
          <w:b/>
          <w:bCs/>
          <w:sz w:val="36"/>
          <w:szCs w:val="36"/>
        </w:rPr>
        <w:t>¿ÖÖÃÖ®Ö</w:t>
      </w:r>
      <w:r>
        <w:rPr>
          <w:rFonts w:ascii="DVBW-TTSurekh" w:hAnsi="DVBW-TTSurekh"/>
          <w:b/>
          <w:bCs/>
          <w:sz w:val="36"/>
          <w:szCs w:val="36"/>
        </w:rPr>
        <w:t xml:space="preserve"> ×®ÖÞÖÔµÖ </w:t>
      </w:r>
      <w:proofErr w:type="spellStart"/>
      <w:r>
        <w:rPr>
          <w:rFonts w:ascii="DVBW-TTSurekh" w:hAnsi="DVBW-TTSurekh"/>
          <w:b/>
          <w:bCs/>
          <w:sz w:val="36"/>
          <w:szCs w:val="36"/>
        </w:rPr>
        <w:t>ÛÎú</w:t>
      </w:r>
      <w:proofErr w:type="spellEnd"/>
      <w:r>
        <w:rPr>
          <w:rFonts w:ascii="DVBW-TTSurekh" w:hAnsi="DVBW-TTSurekh"/>
          <w:b/>
          <w:bCs/>
          <w:sz w:val="36"/>
          <w:szCs w:val="36"/>
        </w:rPr>
        <w:t>. ‹®</w:t>
      </w:r>
      <w:proofErr w:type="spellStart"/>
      <w:r>
        <w:rPr>
          <w:rFonts w:ascii="DVBW-TTSurekh" w:hAnsi="DVBW-TTSurekh"/>
          <w:b/>
          <w:bCs/>
          <w:sz w:val="36"/>
          <w:szCs w:val="36"/>
        </w:rPr>
        <w:t>Ö•ÖßÃÖß</w:t>
      </w:r>
      <w:proofErr w:type="spellEnd"/>
      <w:r>
        <w:rPr>
          <w:rFonts w:ascii="DVBW-TTSurekh" w:hAnsi="DVBW-TTSurekh"/>
          <w:b/>
          <w:bCs/>
          <w:sz w:val="36"/>
          <w:szCs w:val="36"/>
        </w:rPr>
        <w:t xml:space="preserve"> 2017</w:t>
      </w:r>
      <w:proofErr w:type="gramStart"/>
      <w:r>
        <w:rPr>
          <w:rFonts w:ascii="DVBW-TTSurekh" w:hAnsi="DVBW-TTSurekh"/>
          <w:b/>
          <w:bCs/>
          <w:sz w:val="36"/>
          <w:szCs w:val="36"/>
        </w:rPr>
        <w:t>/(</w:t>
      </w:r>
      <w:proofErr w:type="gramEnd"/>
      <w:r>
        <w:rPr>
          <w:rFonts w:ascii="DVBW-TTSurekh" w:hAnsi="DVBW-TTSurekh"/>
          <w:b/>
          <w:bCs/>
          <w:sz w:val="36"/>
          <w:szCs w:val="36"/>
        </w:rPr>
        <w:t>208/17)/´Ö×¿Ö-4</w:t>
      </w:r>
      <w:r w:rsidR="006B5BDE">
        <w:rPr>
          <w:rFonts w:ascii="DVBW-TTSurekh" w:hAnsi="DVBW-TTSurekh"/>
          <w:b/>
          <w:bCs/>
          <w:sz w:val="36"/>
          <w:szCs w:val="36"/>
        </w:rPr>
        <w:t>, ×¤ü. 13 ÃÖ¯™ëü²Ö¸ü, 2017</w:t>
      </w:r>
    </w:p>
    <w:p w14:paraId="5F00A1FA" w14:textId="77777777" w:rsidR="006B5BDE" w:rsidRPr="006815F7" w:rsidRDefault="006B5BDE" w:rsidP="000503AB">
      <w:pPr>
        <w:jc w:val="center"/>
        <w:rPr>
          <w:rFonts w:ascii="DVBW-TTSurekh" w:hAnsi="DVBW-TTSurekh"/>
          <w:b/>
          <w:bCs/>
          <w:sz w:val="36"/>
          <w:szCs w:val="36"/>
        </w:rPr>
      </w:pPr>
      <w:r>
        <w:rPr>
          <w:rFonts w:ascii="DVBW-TTSurekh" w:hAnsi="DVBW-TTSurekh"/>
          <w:b/>
          <w:bCs/>
          <w:sz w:val="36"/>
          <w:szCs w:val="36"/>
        </w:rPr>
        <w:t>¯Ö×¸ü×¿</w:t>
      </w:r>
      <w:proofErr w:type="spellStart"/>
      <w:r>
        <w:rPr>
          <w:rFonts w:ascii="DVBW-TTSurekh" w:hAnsi="DVBW-TTSurekh"/>
          <w:b/>
          <w:bCs/>
          <w:sz w:val="36"/>
          <w:szCs w:val="36"/>
        </w:rPr>
        <w:t>ÖÂšü</w:t>
      </w:r>
      <w:proofErr w:type="spellEnd"/>
      <w:r>
        <w:rPr>
          <w:rFonts w:ascii="DVBW-TTSurekh" w:hAnsi="DVBW-TTSurekh"/>
          <w:b/>
          <w:bCs/>
          <w:sz w:val="36"/>
          <w:szCs w:val="36"/>
        </w:rPr>
        <w:t xml:space="preserve"> </w:t>
      </w:r>
      <w:r>
        <w:rPr>
          <w:rFonts w:ascii="DVBW-TTYogesh" w:hAnsi="DVBW-TTYogesh"/>
          <w:b/>
          <w:bCs/>
          <w:sz w:val="36"/>
          <w:szCs w:val="36"/>
        </w:rPr>
        <w:t>"</w:t>
      </w:r>
      <w:r w:rsidR="00253173">
        <w:rPr>
          <w:rFonts w:ascii="DVBW-TTYogesh" w:hAnsi="DVBW-TTYogesh"/>
          <w:b/>
          <w:bCs/>
          <w:sz w:val="36"/>
          <w:szCs w:val="36"/>
        </w:rPr>
        <w:t>²Ö</w:t>
      </w:r>
      <w:r>
        <w:rPr>
          <w:rFonts w:ascii="DVBW-TTYogesh" w:hAnsi="DVBW-TTYogesh"/>
          <w:b/>
          <w:bCs/>
          <w:sz w:val="36"/>
          <w:szCs w:val="36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26"/>
        <w:gridCol w:w="5804"/>
      </w:tblGrid>
      <w:tr w:rsidR="00622775" w14:paraId="28DE8178" w14:textId="77777777" w:rsidTr="008626F4">
        <w:tc>
          <w:tcPr>
            <w:tcW w:w="3964" w:type="dxa"/>
          </w:tcPr>
          <w:p w14:paraId="3652DD05" w14:textId="77777777" w:rsidR="00622775" w:rsidRDefault="00622775" w:rsidP="00262011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×¾ÖªÖ¯ÖßšüÖ“Öê ®ÖÖ¾Ö</w:t>
            </w:r>
          </w:p>
        </w:tc>
        <w:tc>
          <w:tcPr>
            <w:tcW w:w="426" w:type="dxa"/>
          </w:tcPr>
          <w:p w14:paraId="23F5E38E" w14:textId="77777777" w:rsidR="00622775" w:rsidRDefault="00EB3533" w:rsidP="002F3D50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804" w:type="dxa"/>
          </w:tcPr>
          <w:p w14:paraId="2B279727" w14:textId="77777777" w:rsidR="00622775" w:rsidRPr="00C96C42" w:rsidRDefault="00C96C42" w:rsidP="00262011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Ûú´ÖÔ¾Öß¸ü ³ÖÖ‰ú¸üÖ¾Ö ¯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ÖÖ™üß»Ö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×¾ÖªÖ¯Ößšü, 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ÃÖÖŸÖÖ¸üÖ</w:t>
            </w:r>
            <w:proofErr w:type="spellEnd"/>
          </w:p>
        </w:tc>
      </w:tr>
      <w:tr w:rsidR="002F3D50" w14:paraId="5D428C60" w14:textId="77777777" w:rsidTr="008626F4">
        <w:tc>
          <w:tcPr>
            <w:tcW w:w="3964" w:type="dxa"/>
          </w:tcPr>
          <w:p w14:paraId="7B19AB50" w14:textId="77777777" w:rsidR="002F3D50" w:rsidRDefault="00AC121E" w:rsidP="002F3D50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</w:t>
            </w:r>
            <w:r w:rsidR="002F3D50">
              <w:rPr>
                <w:rFonts w:ascii="DVBW-TTSurekh" w:hAnsi="DVBW-TTSurekh"/>
                <w:b/>
                <w:bCs/>
                <w:sz w:val="32"/>
                <w:szCs w:val="32"/>
              </w:rPr>
              <w:t>´ÖÆüÖ×¾ÖªÖ»ÖµÖÖ“Öê ®ÖÖ¾Ö</w:t>
            </w:r>
          </w:p>
        </w:tc>
        <w:tc>
          <w:tcPr>
            <w:tcW w:w="426" w:type="dxa"/>
          </w:tcPr>
          <w:p w14:paraId="22CE0A49" w14:textId="77777777" w:rsidR="002F3D50" w:rsidRDefault="002F3D50" w:rsidP="002F3D50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804" w:type="dxa"/>
          </w:tcPr>
          <w:p w14:paraId="556D4D7D" w14:textId="77777777" w:rsidR="002F3D50" w:rsidRDefault="002F3D50" w:rsidP="002F3D50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2F3D50" w14:paraId="4D3128B9" w14:textId="77777777" w:rsidTr="008626F4">
        <w:tc>
          <w:tcPr>
            <w:tcW w:w="3964" w:type="dxa"/>
          </w:tcPr>
          <w:p w14:paraId="5D102227" w14:textId="77777777" w:rsidR="002F3D50" w:rsidRDefault="002F3D50" w:rsidP="002F3D50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Ã£ÖÖ¯Ö®ÖÖ ¾ÖÂÖÔ</w:t>
            </w:r>
          </w:p>
        </w:tc>
        <w:tc>
          <w:tcPr>
            <w:tcW w:w="426" w:type="dxa"/>
          </w:tcPr>
          <w:p w14:paraId="4EFB25DB" w14:textId="77777777" w:rsidR="002F3D50" w:rsidRDefault="002F3D50" w:rsidP="002F3D50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804" w:type="dxa"/>
          </w:tcPr>
          <w:p w14:paraId="13E82DC9" w14:textId="77777777" w:rsidR="002F3D50" w:rsidRDefault="002F3D50" w:rsidP="002F3D50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2F3D50" w14:paraId="1019C9BB" w14:textId="77777777" w:rsidTr="008626F4">
        <w:tc>
          <w:tcPr>
            <w:tcW w:w="3964" w:type="dxa"/>
          </w:tcPr>
          <w:p w14:paraId="71F41D97" w14:textId="77777777" w:rsidR="002F3D50" w:rsidRDefault="002F3D50" w:rsidP="002F3D50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®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ÖòÛú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´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Öã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ÖÖÓÛú®Ö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/ ¯Öã®Ö´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ÖãÔ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ÖÖÓÛú®ÖÖ“Öê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¾ÖÂÖÔ 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ÁÖêÞÖßÃÖÆü</w:t>
            </w:r>
            <w:proofErr w:type="spellEnd"/>
          </w:p>
        </w:tc>
        <w:tc>
          <w:tcPr>
            <w:tcW w:w="426" w:type="dxa"/>
          </w:tcPr>
          <w:p w14:paraId="3D2028A2" w14:textId="77777777" w:rsidR="002F3D50" w:rsidRDefault="002F3D50" w:rsidP="002F3D50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804" w:type="dxa"/>
          </w:tcPr>
          <w:p w14:paraId="15C3B595" w14:textId="77777777" w:rsidR="002F3D50" w:rsidRDefault="002F3D50" w:rsidP="002F3D50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</w:tbl>
    <w:p w14:paraId="485CD20A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4109"/>
        <w:gridCol w:w="3687"/>
      </w:tblGrid>
      <w:tr w:rsidR="006F2B50" w14:paraId="716410C6" w14:textId="77777777" w:rsidTr="006E1A9B">
        <w:tc>
          <w:tcPr>
            <w:tcW w:w="4109" w:type="dxa"/>
          </w:tcPr>
          <w:p w14:paraId="2BF2B1EF" w14:textId="77777777" w:rsidR="006F2B50" w:rsidRDefault="006F2B50" w:rsidP="006F2B50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¯ÖÏÃŸÖÖ¾Ö ¯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ÖÏÛúÖ¸ü</w:t>
            </w:r>
            <w:proofErr w:type="spellEnd"/>
          </w:p>
        </w:tc>
        <w:tc>
          <w:tcPr>
            <w:tcW w:w="3687" w:type="dxa"/>
          </w:tcPr>
          <w:p w14:paraId="18A0F1AC" w14:textId="77777777" w:rsidR="006F2B50" w:rsidRDefault="006F2B50" w:rsidP="006F2B50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¯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ÖÖšü¶ÛÎú´Ö</w:t>
            </w:r>
            <w:proofErr w:type="spellEnd"/>
          </w:p>
        </w:tc>
      </w:tr>
      <w:tr w:rsidR="006F2B50" w14:paraId="276378D7" w14:textId="77777777" w:rsidTr="00546386">
        <w:trPr>
          <w:trHeight w:val="794"/>
        </w:trPr>
        <w:tc>
          <w:tcPr>
            <w:tcW w:w="4109" w:type="dxa"/>
          </w:tcPr>
          <w:p w14:paraId="26E46C19" w14:textId="77777777" w:rsidR="006F2B50" w:rsidRDefault="006F2B50" w:rsidP="00262011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3687" w:type="dxa"/>
          </w:tcPr>
          <w:p w14:paraId="2413D1C7" w14:textId="77777777" w:rsidR="006F2B50" w:rsidRDefault="006F2B50" w:rsidP="00262011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</w:tbl>
    <w:p w14:paraId="2E1F96C4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845"/>
        <w:gridCol w:w="7372"/>
        <w:gridCol w:w="1417"/>
        <w:gridCol w:w="709"/>
      </w:tblGrid>
      <w:tr w:rsidR="00AF3041" w14:paraId="74F91956" w14:textId="77777777" w:rsidTr="000465FE">
        <w:tc>
          <w:tcPr>
            <w:tcW w:w="845" w:type="dxa"/>
          </w:tcPr>
          <w:p w14:paraId="0CE79BB2" w14:textId="77777777" w:rsidR="00AF3041" w:rsidRDefault="00AF3041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†.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ÛÎú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2C4CC1E0" w14:textId="77777777" w:rsidR="00AF3041" w:rsidRDefault="00AF3041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¿ÖÖÃÖ®Ö ×®ÖÞÖÔµÖ 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ÛÎú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. ‹®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Ö•ÖßÃÖß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2017/(208/17)/´Ö×¿Ö-4, ×¤ü.13 ÃÖ¯™ëü²Ö¸ü, 2017</w:t>
            </w:r>
          </w:p>
        </w:tc>
        <w:tc>
          <w:tcPr>
            <w:tcW w:w="1417" w:type="dxa"/>
          </w:tcPr>
          <w:p w14:paraId="17B6696C" w14:textId="77777777" w:rsidR="00AF3041" w:rsidRDefault="00AF3041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¯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ÖæŸÖÔŸÖê“ÖÖ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ŸÖ¯Ö×¿Ö»Ö</w:t>
            </w:r>
          </w:p>
          <w:p w14:paraId="4BF70CCE" w14:textId="77777777" w:rsidR="00AF3041" w:rsidRDefault="00AF3041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ÆüÖêµÖ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/ ®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ÖÖÆüß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5FB319FE" w14:textId="77777777" w:rsidR="00AF3041" w:rsidRDefault="00AF3041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¯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ÖéÂšü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ÛÎú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</w:tr>
      <w:tr w:rsidR="00A113ED" w:rsidRPr="006C084B" w14:paraId="41BEE81B" w14:textId="77777777" w:rsidTr="000465FE">
        <w:tc>
          <w:tcPr>
            <w:tcW w:w="845" w:type="dxa"/>
          </w:tcPr>
          <w:p w14:paraId="134DDFF2" w14:textId="77777777" w:rsidR="00A113ED" w:rsidRP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 w:rsidRPr="006C084B">
              <w:rPr>
                <w:rFonts w:ascii="DVBW-TTSurekh" w:hAnsi="DVBW-TTSurekh"/>
                <w:sz w:val="32"/>
                <w:szCs w:val="32"/>
              </w:rPr>
              <w:t>1.</w:t>
            </w:r>
          </w:p>
        </w:tc>
        <w:tc>
          <w:tcPr>
            <w:tcW w:w="7372" w:type="dxa"/>
          </w:tcPr>
          <w:p w14:paraId="2D950960" w14:textId="77777777" w:rsidR="00A113ED" w:rsidRPr="006C084B" w:rsidRDefault="004E0AE2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´ÖÆü×¾ÖªÖ»ÖµÖÖ“ÖÖ</w:t>
            </w:r>
            <w:r w:rsidR="006C084B">
              <w:rPr>
                <w:rFonts w:ascii="DVBW-TTSurekh" w:hAnsi="DVBW-TTSurekh"/>
                <w:sz w:val="32"/>
                <w:szCs w:val="32"/>
              </w:rPr>
              <w:t xml:space="preserve"> ×¾Ö×ÆüŸÖ ®</w:t>
            </w:r>
            <w:proofErr w:type="spellStart"/>
            <w:r w:rsidR="006C084B">
              <w:rPr>
                <w:rFonts w:ascii="DVBW-TTSurekh" w:hAnsi="DVBW-TTSurekh"/>
                <w:sz w:val="32"/>
                <w:szCs w:val="32"/>
              </w:rPr>
              <w:t>Ö´Öã</w:t>
            </w:r>
            <w:proofErr w:type="spellEnd"/>
            <w:r w:rsidR="006C084B">
              <w:rPr>
                <w:rFonts w:ascii="DVBW-TTSurekh" w:hAnsi="DVBW-TTSurekh"/>
                <w:sz w:val="32"/>
                <w:szCs w:val="32"/>
              </w:rPr>
              <w:t>®µÖÖŸÖ †•ÖÔ.</w:t>
            </w:r>
          </w:p>
        </w:tc>
        <w:tc>
          <w:tcPr>
            <w:tcW w:w="1417" w:type="dxa"/>
          </w:tcPr>
          <w:p w14:paraId="49958622" w14:textId="77777777" w:rsidR="00A113ED" w:rsidRPr="006C084B" w:rsidRDefault="00A113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0847B387" w14:textId="77777777" w:rsidR="00A113ED" w:rsidRPr="006C084B" w:rsidRDefault="00A113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6C084B" w:rsidRPr="006C084B" w14:paraId="7D5824E1" w14:textId="77777777" w:rsidTr="000465FE">
        <w:tc>
          <w:tcPr>
            <w:tcW w:w="845" w:type="dxa"/>
          </w:tcPr>
          <w:p w14:paraId="53DB3823" w14:textId="77777777" w:rsidR="006C084B" w:rsidRP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2.</w:t>
            </w:r>
          </w:p>
        </w:tc>
        <w:tc>
          <w:tcPr>
            <w:tcW w:w="7372" w:type="dxa"/>
          </w:tcPr>
          <w:p w14:paraId="1C0578E0" w14:textId="77777777" w:rsidR="006C084B" w:rsidRDefault="00406E1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´ÖÆüÖ×¾ÖªÖ»ÖµÖÖ“Öê </w:t>
            </w:r>
            <w:r w:rsidRPr="003C0270">
              <w:rPr>
                <w:rFonts w:ascii="Times New Roman" w:hAnsi="Times New Roman" w:cs="Times New Roman"/>
                <w:sz w:val="24"/>
                <w:szCs w:val="24"/>
              </w:rPr>
              <w:t>2F-12 B</w:t>
            </w:r>
            <w:r w:rsidR="006C084B"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 w:rsidR="006C084B">
              <w:rPr>
                <w:rFonts w:ascii="DVBW-TTSurekh" w:hAnsi="DVBW-TTSurekh"/>
                <w:sz w:val="32"/>
                <w:szCs w:val="32"/>
              </w:rPr>
              <w:t>ÖÏ´ÖÖÞÖ¯Ö¡ÖÖ“Öß</w:t>
            </w:r>
            <w:proofErr w:type="spellEnd"/>
            <w:r w:rsidR="006C084B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6C084B">
              <w:rPr>
                <w:rFonts w:ascii="DVBW-TTSurekh" w:hAnsi="DVBW-TTSurekh"/>
                <w:sz w:val="32"/>
                <w:szCs w:val="32"/>
              </w:rPr>
              <w:t>ÃÖÖõÖÖÓ×ÛúŸÖ</w:t>
            </w:r>
            <w:proofErr w:type="spellEnd"/>
            <w:r w:rsidR="006C084B">
              <w:rPr>
                <w:rFonts w:ascii="DVBW-TTSurekh" w:hAnsi="DVBW-TTSurekh"/>
                <w:sz w:val="32"/>
                <w:szCs w:val="32"/>
              </w:rPr>
              <w:t xml:space="preserve"> ¯ÖÏŸÖ.</w:t>
            </w:r>
          </w:p>
        </w:tc>
        <w:tc>
          <w:tcPr>
            <w:tcW w:w="1417" w:type="dxa"/>
          </w:tcPr>
          <w:p w14:paraId="18FADAE8" w14:textId="77777777" w:rsidR="006C084B" w:rsidRP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6AACAC3A" w14:textId="77777777" w:rsidR="006C084B" w:rsidRP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6C084B" w:rsidRPr="006C084B" w14:paraId="0EACA1B2" w14:textId="77777777" w:rsidTr="000465FE">
        <w:tc>
          <w:tcPr>
            <w:tcW w:w="845" w:type="dxa"/>
          </w:tcPr>
          <w:p w14:paraId="398BB696" w14:textId="77777777" w:rsid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3.</w:t>
            </w:r>
          </w:p>
        </w:tc>
        <w:tc>
          <w:tcPr>
            <w:tcW w:w="7372" w:type="dxa"/>
          </w:tcPr>
          <w:p w14:paraId="3FE8733B" w14:textId="77777777" w:rsidR="006C084B" w:rsidRDefault="006C084B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“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ÖÖ»Öæ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¾ÖÂÖÖÔ“µÖÖ ŸÖ¯Ö×¿Ö»Ö¾ÖÖ¸ü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Ó¤üÖ•Ö¯Ö¡ÖÛúÖ“Öß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¯ÖÏŸÖ.</w:t>
            </w:r>
          </w:p>
        </w:tc>
        <w:tc>
          <w:tcPr>
            <w:tcW w:w="1417" w:type="dxa"/>
          </w:tcPr>
          <w:p w14:paraId="539976FF" w14:textId="77777777" w:rsidR="006C084B" w:rsidRP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4177094D" w14:textId="77777777" w:rsidR="006C084B" w:rsidRPr="006C084B" w:rsidRDefault="006C084B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170B7E" w:rsidRPr="006C084B" w14:paraId="6E9D0953" w14:textId="77777777" w:rsidTr="000465FE">
        <w:tc>
          <w:tcPr>
            <w:tcW w:w="845" w:type="dxa"/>
          </w:tcPr>
          <w:p w14:paraId="0FC3F186" w14:textId="77777777" w:rsidR="00170B7E" w:rsidRDefault="00DC40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4</w:t>
            </w:r>
            <w:r w:rsidR="00170B7E"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6B155C92" w14:textId="77777777" w:rsidR="00170B7E" w:rsidRDefault="00C5265F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´ÖÆüÖ×¾ÖªÖ»ÖµÖÖÓ“Öê </w:t>
            </w:r>
            <w:r w:rsidR="00170B7E">
              <w:rPr>
                <w:rFonts w:ascii="DVBW-TTSurekh" w:hAnsi="DVBW-TTSurekh"/>
                <w:sz w:val="32"/>
                <w:szCs w:val="32"/>
              </w:rPr>
              <w:t>´</w:t>
            </w:r>
            <w:proofErr w:type="spellStart"/>
            <w:r w:rsidR="00170B7E">
              <w:rPr>
                <w:rFonts w:ascii="DVBW-TTSurekh" w:hAnsi="DVBW-TTSurekh"/>
                <w:sz w:val="32"/>
                <w:szCs w:val="32"/>
              </w:rPr>
              <w:t>ÖÖÝÖß»Ö</w:t>
            </w:r>
            <w:proofErr w:type="spellEnd"/>
            <w:r w:rsidR="00170B7E">
              <w:rPr>
                <w:rFonts w:ascii="DVBW-TTSurekh" w:hAnsi="DVBW-TTSurekh"/>
                <w:sz w:val="32"/>
                <w:szCs w:val="32"/>
              </w:rPr>
              <w:t xml:space="preserve"> ¾ÖÂÖÖÔ“µÖÖ »</w:t>
            </w:r>
            <w:proofErr w:type="spellStart"/>
            <w:r w:rsidR="00170B7E">
              <w:rPr>
                <w:rFonts w:ascii="DVBW-TTSurekh" w:hAnsi="DVBW-TTSurekh"/>
                <w:sz w:val="32"/>
                <w:szCs w:val="32"/>
              </w:rPr>
              <w:t>ÖêÜÖÖ¯Ö</w:t>
            </w:r>
            <w:proofErr w:type="spellEnd"/>
            <w:r w:rsidR="00170B7E">
              <w:rPr>
                <w:rFonts w:ascii="DVBW-TTSurekh" w:hAnsi="DVBW-TTSurekh"/>
                <w:sz w:val="32"/>
                <w:szCs w:val="32"/>
              </w:rPr>
              <w:t>×¸</w:t>
            </w:r>
            <w:proofErr w:type="spellStart"/>
            <w:r w:rsidR="00170B7E">
              <w:rPr>
                <w:rFonts w:ascii="DVBW-TTSurekh" w:hAnsi="DVBW-TTSurekh"/>
                <w:sz w:val="32"/>
                <w:szCs w:val="32"/>
              </w:rPr>
              <w:t>üõÖÞÖ</w:t>
            </w:r>
            <w:proofErr w:type="spellEnd"/>
            <w:r w:rsidR="00170B7E">
              <w:rPr>
                <w:rFonts w:ascii="DVBW-TTSurekh" w:hAnsi="DVBW-TTSurekh"/>
                <w:sz w:val="32"/>
                <w:szCs w:val="32"/>
              </w:rPr>
              <w:t xml:space="preserve"> †Æü¾ÖÖ»ÖÖ“Öß ¯ÖÏŸÖ.</w:t>
            </w:r>
          </w:p>
        </w:tc>
        <w:tc>
          <w:tcPr>
            <w:tcW w:w="1417" w:type="dxa"/>
          </w:tcPr>
          <w:p w14:paraId="2D8D4467" w14:textId="77777777" w:rsidR="00170B7E" w:rsidRPr="006C084B" w:rsidRDefault="00170B7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1F85E488" w14:textId="77777777" w:rsidR="00170B7E" w:rsidRPr="006C084B" w:rsidRDefault="00170B7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170B7E" w:rsidRPr="006C084B" w14:paraId="4A0CC1CE" w14:textId="77777777" w:rsidTr="000465FE">
        <w:tc>
          <w:tcPr>
            <w:tcW w:w="845" w:type="dxa"/>
          </w:tcPr>
          <w:p w14:paraId="197B9FC7" w14:textId="77777777" w:rsidR="00170B7E" w:rsidRDefault="00DC40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5</w:t>
            </w:r>
            <w:r w:rsidR="00170B7E"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36AD5B0D" w14:textId="77777777" w:rsidR="007444D1" w:rsidRDefault="007444D1" w:rsidP="006C084B">
            <w:pPr>
              <w:rPr>
                <w:rFonts w:ascii="DVBW-TTSurekh" w:hAnsi="DVBW-TTSurekh"/>
                <w:sz w:val="32"/>
                <w:szCs w:val="32"/>
              </w:rPr>
            </w:pPr>
            <w:r w:rsidRPr="00BB5DB9">
              <w:rPr>
                <w:rFonts w:ascii="Times New Roman" w:hAnsi="Times New Roman" w:cs="Times New Roman"/>
                <w:sz w:val="24"/>
                <w:szCs w:val="24"/>
              </w:rPr>
              <w:t>Constituent College Development Fund</w:t>
            </w:r>
            <w:r w:rsidRPr="00BB5DB9">
              <w:rPr>
                <w:rFonts w:ascii="DVBW-TTSurekh" w:hAnsi="DVBW-TTSurekh"/>
                <w:sz w:val="24"/>
                <w:szCs w:val="28"/>
              </w:rPr>
              <w:t xml:space="preserve"> </w:t>
            </w:r>
            <w:r>
              <w:rPr>
                <w:rFonts w:ascii="DVBW-TTSurekh" w:hAnsi="DVBW-TTSurekh"/>
                <w:sz w:val="32"/>
                <w:szCs w:val="32"/>
              </w:rPr>
              <w:t>´Ö¬µ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üŒÛú´Ö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•Ö´ÖÖ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Ûêú»Öê“Öß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¯ÖÖ¾ÖŸÖß.</w:t>
            </w:r>
          </w:p>
          <w:p w14:paraId="338ADFAF" w14:textId="77777777" w:rsidR="003F7790" w:rsidRDefault="003F779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®Ö×¾Ö®Ö †³µÖÖÃÖ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- ¹ý. 5.00 »ÖÖÜÖ</w:t>
            </w:r>
          </w:p>
          <w:p w14:paraId="71B40DDE" w14:textId="77777777" w:rsidR="003F7790" w:rsidRDefault="003F779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×¾ÖÂÖµÖ                    - ¹ý. 2.00 »ÖÖÜÖ</w:t>
            </w:r>
          </w:p>
          <w:p w14:paraId="238500ED" w14:textId="77777777" w:rsidR="003F7790" w:rsidRDefault="003F779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×¾ÖªÖ¿ÖÖÜÖÖ               - ¹ý. 5.00 »ÖÖÜÖ</w:t>
            </w:r>
          </w:p>
          <w:p w14:paraId="40814091" w14:textId="77777777" w:rsidR="003F7790" w:rsidRDefault="003F779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†×ŸÖ×¸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üŒŸÖ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        - ¹ý. 3.00 »ÖÖÜÖ</w:t>
            </w:r>
          </w:p>
        </w:tc>
        <w:tc>
          <w:tcPr>
            <w:tcW w:w="1417" w:type="dxa"/>
          </w:tcPr>
          <w:p w14:paraId="3996C48E" w14:textId="77777777" w:rsidR="00170B7E" w:rsidRPr="006C084B" w:rsidRDefault="00170B7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67FF592B" w14:textId="77777777" w:rsidR="00170B7E" w:rsidRPr="006C084B" w:rsidRDefault="00170B7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EF086F" w:rsidRPr="006C084B" w14:paraId="10D98E9E" w14:textId="77777777" w:rsidTr="000465FE">
        <w:tc>
          <w:tcPr>
            <w:tcW w:w="845" w:type="dxa"/>
          </w:tcPr>
          <w:p w14:paraId="6673C6FD" w14:textId="77777777" w:rsidR="00EF086F" w:rsidRDefault="00DC40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6</w:t>
            </w:r>
            <w:r w:rsidR="00EF086F"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02A5B8DF" w14:textId="77777777" w:rsidR="00EF086F" w:rsidRDefault="00EF086F" w:rsidP="002C68A7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ÃÖÓ²ÖÓ×¬ÖŸÖ </w:t>
            </w:r>
            <w:r w:rsidR="002C68A7">
              <w:rPr>
                <w:rFonts w:ascii="DVBW-TTSurekh" w:hAnsi="DVBW-TTSurekh"/>
                <w:sz w:val="32"/>
                <w:szCs w:val="32"/>
              </w:rPr>
              <w:t>´ÖÆüÖ×¾ÖªÖ»ÖµÖÖÓ“Öê</w:t>
            </w:r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ÖÙ£ÖÛú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¾µÖ¾ÖÆüÖ¸ü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üÖÂ™ÒüßµÖÛéúŸÖ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/ ¿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Öê›ü¶ã»Ö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²ÖÑÛúÖ´ÖÖ±ÔúŸÖ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Ûêú»Öê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•ÖÖŸÖ †ÃÖ»µ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ÛúÖÝÖ¤ü¯Ö¡Ö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1417" w:type="dxa"/>
          </w:tcPr>
          <w:p w14:paraId="2AB1F823" w14:textId="77777777" w:rsidR="00EF086F" w:rsidRPr="006C084B" w:rsidRDefault="00EF086F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0889283E" w14:textId="77777777" w:rsidR="00EF086F" w:rsidRPr="006C084B" w:rsidRDefault="00EF086F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42556D" w:rsidRPr="006C084B" w14:paraId="4F15113F" w14:textId="77777777" w:rsidTr="000465FE">
        <w:tc>
          <w:tcPr>
            <w:tcW w:w="845" w:type="dxa"/>
          </w:tcPr>
          <w:p w14:paraId="054110CE" w14:textId="77777777" w:rsidR="0042556D" w:rsidRDefault="00DC40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7</w:t>
            </w:r>
            <w:r w:rsidR="0042556D"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2C2E544D" w14:textId="77777777" w:rsidR="0042556D" w:rsidRDefault="007A77B2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¿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ÖÖÃÖ®ÖÖ“Öê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ÛúÖµÖ´Ö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×¾Ö®ÖÖ</w:t>
            </w:r>
            <w:r w:rsidR="0042556D">
              <w:rPr>
                <w:rFonts w:ascii="DVBW-TTSurekh" w:hAnsi="DVBW-TTSurekh"/>
                <w:sz w:val="32"/>
                <w:szCs w:val="32"/>
              </w:rPr>
              <w:t xml:space="preserve"> †®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Öã¤üÖ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>×®ÖŸÖ ¬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ÖÖê¸üÞÖ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 xml:space="preserve"> »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ÖõÖÖŸÖ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 xml:space="preserve"> ‘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ÖêŸÖÖ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>, †•ÖÖÔÃÖÖê²ÖŸÖ ´ÖÆüÖ×¾ÖªÖ»ÖµÖÖ“ÖÖ ×®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ÖµÖ´ÖÖ®ÖãÃÖÖ¸ü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 xml:space="preserve"> ¾ÖêŸÖ®Ö ¾Ö ¾ÖêŸÖ®ÖêŸÖ¸ü ÜÖ“ÖÔ ÃÖÓÃ£ÖÖ 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Ûú¸üÞÖÖ¸ü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 xml:space="preserve"> †ÃÖ»µÖÖ²ÖÖ²ÖŸÖ“Öê ¹ý. 100/- 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Ã™òü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>´¯Ö ¯Öê¯Ö¸ü¾Ö¸ü ®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ÖÖë¤üÞÖßÛéúŸÖ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 w:rsidR="0042556D">
              <w:rPr>
                <w:rFonts w:ascii="DVBW-TTSurekh" w:hAnsi="DVBW-TTSurekh"/>
                <w:sz w:val="32"/>
                <w:szCs w:val="32"/>
              </w:rPr>
              <w:t>Æü´Öß¯Ö¡Ö</w:t>
            </w:r>
            <w:proofErr w:type="spellEnd"/>
            <w:r w:rsidR="0042556D"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1417" w:type="dxa"/>
          </w:tcPr>
          <w:p w14:paraId="0864E0EC" w14:textId="77777777" w:rsidR="0042556D" w:rsidRPr="006C084B" w:rsidRDefault="0042556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157422" w14:textId="77777777" w:rsidR="0042556D" w:rsidRPr="006C084B" w:rsidRDefault="0042556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3C6993" w:rsidRPr="006C084B" w14:paraId="17FA0A95" w14:textId="77777777" w:rsidTr="000465FE">
        <w:tc>
          <w:tcPr>
            <w:tcW w:w="845" w:type="dxa"/>
          </w:tcPr>
          <w:p w14:paraId="76437001" w14:textId="77777777" w:rsidR="009B0DCE" w:rsidRDefault="009B0DC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142CD991" w14:textId="77777777" w:rsidR="009B0DCE" w:rsidRDefault="009B0DC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17A34541" w14:textId="77777777" w:rsidR="009B0DCE" w:rsidRDefault="009B0DC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6DA47D37" w14:textId="77777777" w:rsidR="009B0DCE" w:rsidRDefault="009B0DCE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5A64A66F" w14:textId="77777777" w:rsidR="003C6993" w:rsidRDefault="00DC40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8</w:t>
            </w:r>
            <w:r w:rsidR="003C6993"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6251C91D" w14:textId="77777777" w:rsidR="003C6993" w:rsidRPr="008C60AD" w:rsidRDefault="003C6993" w:rsidP="006C084B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 w:rsidRPr="008C60AD">
              <w:rPr>
                <w:rFonts w:ascii="DVBW-TTSurekh" w:hAnsi="DVBW-TTSurekh"/>
                <w:b/>
                <w:bCs/>
                <w:sz w:val="32"/>
                <w:szCs w:val="32"/>
              </w:rPr>
              <w:t>1) Ã¾ÖŸÖ:“Öß •ÖÖÝÖÖ-</w:t>
            </w:r>
          </w:p>
          <w:p w14:paraId="769D40BD" w14:textId="77777777" w:rsidR="003C6993" w:rsidRDefault="003C6993" w:rsidP="006C084B">
            <w:pPr>
              <w:rPr>
                <w:rFonts w:ascii="DVBW-TTYogesh" w:hAnsi="DVBW-TTYogesh"/>
                <w:sz w:val="32"/>
                <w:szCs w:val="32"/>
              </w:rPr>
            </w:pPr>
            <w:r w:rsidRPr="008C60AD">
              <w:rPr>
                <w:rFonts w:ascii="DVBW-TTSurekh" w:hAnsi="DVBW-TTSurekh"/>
                <w:b/>
                <w:bCs/>
                <w:sz w:val="32"/>
                <w:szCs w:val="32"/>
              </w:rPr>
              <w:t>†)</w:t>
            </w:r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9A1016">
              <w:rPr>
                <w:rFonts w:ascii="DVBW-TTYogesh" w:hAnsi="DVBW-TTYogesh"/>
                <w:sz w:val="32"/>
                <w:szCs w:val="32"/>
              </w:rPr>
              <w:t>"†"</w:t>
            </w:r>
            <w:r w:rsidR="00C11972">
              <w:rPr>
                <w:rFonts w:ascii="DVBW-TTYogesh" w:hAnsi="DVBW-TTYogesh"/>
                <w:sz w:val="32"/>
                <w:szCs w:val="32"/>
              </w:rPr>
              <w:t>, "²Ö" †Ö×ÞÖ "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Ûú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>" ¾ÖÝÖÔ ´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ÖÆüÖ®ÖÝÖ¸ü¯ÖÖ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õÖê¡ÖÖ´Ö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>¬µ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 xml:space="preserve"> 1/2 ‹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 xml:space="preserve"> †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 xml:space="preserve"> •ÖÖÝÖÖ 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ÃÖÓÃ£Öê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>“µÖÖ ®ÖÖ¾ÖÖ¾Ö¸ü †ÃÖ»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 xml:space="preserve">»µÖÖ </w:t>
            </w:r>
            <w:proofErr w:type="spellStart"/>
            <w:r w:rsidR="00C11972">
              <w:rPr>
                <w:rFonts w:ascii="DVBW-TTYogesh" w:hAnsi="DVBW-TTYogesh"/>
                <w:sz w:val="32"/>
                <w:szCs w:val="32"/>
              </w:rPr>
              <w:t>ÛúÖÝÖ¤ü¯Ö¡ÖÖÓ“Öß</w:t>
            </w:r>
            <w:proofErr w:type="spellEnd"/>
            <w:r w:rsidR="00C11972">
              <w:rPr>
                <w:rFonts w:ascii="DVBW-TTYogesh" w:hAnsi="DVBW-TTYogesh"/>
                <w:sz w:val="32"/>
                <w:szCs w:val="32"/>
              </w:rPr>
              <w:t xml:space="preserve"> ¯ÖÏ´ÖÖ×ÞÖŸÖ ¯ÖÏŸÖ.</w:t>
            </w:r>
          </w:p>
          <w:p w14:paraId="09C97F62" w14:textId="77777777" w:rsidR="00DE2DF2" w:rsidRDefault="001A21E9" w:rsidP="00DE2DF2">
            <w:pPr>
              <w:rPr>
                <w:rFonts w:ascii="DVBW-TTYogesh" w:hAnsi="DVBW-TTYogesh"/>
                <w:sz w:val="32"/>
                <w:szCs w:val="32"/>
              </w:rPr>
            </w:pPr>
            <w:r w:rsidRPr="008C60AD">
              <w:rPr>
                <w:rFonts w:ascii="DVBW-TTSurekh" w:hAnsi="DVBW-TTSurekh"/>
                <w:b/>
                <w:bCs/>
                <w:sz w:val="32"/>
                <w:szCs w:val="32"/>
              </w:rPr>
              <w:t>²Ö</w:t>
            </w:r>
            <w:r w:rsidR="00DE2DF2" w:rsidRPr="008C60AD">
              <w:rPr>
                <w:rFonts w:ascii="DVBW-TTSurekh" w:hAnsi="DVBW-TTSurekh"/>
                <w:b/>
                <w:bCs/>
                <w:sz w:val="32"/>
                <w:szCs w:val="32"/>
              </w:rPr>
              <w:t>)</w:t>
            </w:r>
            <w:r w:rsidR="00DE2DF2">
              <w:rPr>
                <w:rFonts w:ascii="DVBW-TTSurekh" w:hAnsi="DVBW-TTSurekh"/>
                <w:sz w:val="32"/>
                <w:szCs w:val="32"/>
              </w:rPr>
              <w:t xml:space="preserve"> </w:t>
            </w:r>
            <w:r w:rsidR="009A1016">
              <w:rPr>
                <w:rFonts w:ascii="DVBW-TTYogesh" w:hAnsi="DVBW-TTYogesh"/>
                <w:sz w:val="32"/>
                <w:szCs w:val="32"/>
              </w:rPr>
              <w:t>"†"</w:t>
            </w:r>
            <w:r w:rsidR="00DE2DF2">
              <w:rPr>
                <w:rFonts w:ascii="DVBW-TTYogesh" w:hAnsi="DVBW-TTYogesh"/>
                <w:sz w:val="32"/>
                <w:szCs w:val="32"/>
              </w:rPr>
              <w:t>, "²Ö" †Ö×ÞÖ "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Ûú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>" ¾ÖÝÖÔ ´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ÖÆüÖ®ÖÝÖ¸ü¯ÖÖ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õÖê¡ÖÖ¯ÖÖÃÖæ®Ö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 xml:space="preserve"> 5 ×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Ûú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>. ´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Öß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>. ¯Ö×¸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üÃÖ¸üÖŸÖ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 xml:space="preserve"> ×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Ûú´ÖÖ®Ö</w:t>
            </w:r>
            <w:proofErr w:type="spellEnd"/>
            <w:r w:rsidR="00DE2DF2">
              <w:rPr>
                <w:rFonts w:ascii="DVBW-TTYogesh" w:hAnsi="DVBW-TTYogesh"/>
                <w:sz w:val="32"/>
                <w:szCs w:val="32"/>
              </w:rPr>
              <w:t xml:space="preserve"> 1 ‹</w:t>
            </w:r>
            <w:proofErr w:type="spellStart"/>
            <w:r w:rsidR="00DE2DF2"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</w:t>
            </w:r>
            <w:r w:rsidR="00F156F4">
              <w:rPr>
                <w:rFonts w:ascii="DVBW-TTYogesh" w:hAnsi="DVBW-TTYogesh"/>
                <w:sz w:val="32"/>
                <w:szCs w:val="32"/>
              </w:rPr>
              <w:t>†</w:t>
            </w:r>
            <w:proofErr w:type="spellStart"/>
            <w:r w:rsidR="00F156F4"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 w:rsidR="00F156F4">
              <w:rPr>
                <w:rFonts w:ascii="DVBW-TTYogesh" w:hAnsi="DVBW-TTYogesh"/>
                <w:sz w:val="32"/>
                <w:szCs w:val="32"/>
              </w:rPr>
              <w:t xml:space="preserve"> •ÖÖÝÖÖ.</w:t>
            </w:r>
          </w:p>
          <w:p w14:paraId="12289BA9" w14:textId="77777777" w:rsidR="00F156F4" w:rsidRDefault="00F156F4" w:rsidP="00DE2DF2">
            <w:pPr>
              <w:rPr>
                <w:rFonts w:ascii="DVBW-TTYogesh" w:hAnsi="DVBW-TTYogesh"/>
                <w:sz w:val="32"/>
                <w:szCs w:val="32"/>
              </w:rPr>
            </w:pPr>
            <w:proofErr w:type="spellStart"/>
            <w:r w:rsidRPr="008C60AD">
              <w:rPr>
                <w:rFonts w:ascii="DVBW-TTYogesh" w:hAnsi="DVBW-TTYogesh"/>
                <w:b/>
                <w:bCs/>
                <w:sz w:val="32"/>
                <w:szCs w:val="32"/>
              </w:rPr>
              <w:t>Ûú</w:t>
            </w:r>
            <w:proofErr w:type="spellEnd"/>
            <w:r w:rsidRPr="008C60AD">
              <w:rPr>
                <w:rFonts w:ascii="DVBW-TTYogesh" w:hAnsi="DVBW-TTYogesh"/>
                <w:b/>
                <w:bCs/>
                <w:sz w:val="32"/>
                <w:szCs w:val="32"/>
              </w:rPr>
              <w:t>)</w:t>
            </w:r>
            <w:r>
              <w:rPr>
                <w:rFonts w:ascii="DVBW-TTYogesh" w:hAnsi="DVBW-TTYogesh"/>
                <w:sz w:val="32"/>
                <w:szCs w:val="32"/>
              </w:rPr>
              <w:t xml:space="preserve"> "›ü" ¾ÖÝÖÔ ´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ÖÆüÖ®ÖÝÖ¸ü¯ÖÖ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</w:t>
            </w:r>
            <w:r w:rsidR="000D7D65">
              <w:rPr>
                <w:rFonts w:ascii="DVBW-TTYogesh" w:hAnsi="DVBW-TTYogesh"/>
                <w:sz w:val="32"/>
                <w:szCs w:val="32"/>
              </w:rPr>
              <w:t>¾Ö ®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ÖÝÖ¸ü¯ÖÖ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õÖê¡ÖÖŸÖ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</w:t>
            </w:r>
            <w:r>
              <w:rPr>
                <w:rFonts w:ascii="DVBW-TTYogesh" w:hAnsi="DVBW-TTYogesh"/>
                <w:sz w:val="32"/>
                <w:szCs w:val="32"/>
              </w:rPr>
              <w:t>×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Ûú´ÖÖ®Ö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1 ‹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†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•ÖÖÝÖÖ 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ÃÖÓÃ£Öê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>“µÖÖ ®ÖÖ¾ÖÖ¾Ö¸ü †ÃÖ»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»µÖÖ 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ÃÖ¸üÛúÖ¸üß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0D7D65">
              <w:rPr>
                <w:rFonts w:ascii="DVBW-TTYogesh" w:hAnsi="DVBW-TTYogesh"/>
                <w:sz w:val="32"/>
                <w:szCs w:val="32"/>
              </w:rPr>
              <w:t>ÛúÖÝÖ¤ü¯Ö¡ÖÖÓ“Öß</w:t>
            </w:r>
            <w:proofErr w:type="spellEnd"/>
            <w:r w:rsidR="000D7D65">
              <w:rPr>
                <w:rFonts w:ascii="DVBW-TTYogesh" w:hAnsi="DVBW-TTYogesh"/>
                <w:sz w:val="32"/>
                <w:szCs w:val="32"/>
              </w:rPr>
              <w:t xml:space="preserve"> ¯ÖÏ´ÖÖ×ÞÖŸÖ ¯ÖÏŸÖ.</w:t>
            </w:r>
          </w:p>
          <w:p w14:paraId="3AE859B1" w14:textId="77777777" w:rsidR="005C5766" w:rsidRDefault="000D7D65" w:rsidP="005C5766">
            <w:pPr>
              <w:rPr>
                <w:rFonts w:ascii="DVBW-TTYogesh" w:hAnsi="DVBW-TTYogesh"/>
                <w:sz w:val="32"/>
                <w:szCs w:val="32"/>
              </w:rPr>
            </w:pPr>
            <w:r w:rsidRPr="008C60AD">
              <w:rPr>
                <w:rFonts w:ascii="DVBW-TTYogesh" w:hAnsi="DVBW-TTYogesh"/>
                <w:b/>
                <w:bCs/>
                <w:sz w:val="32"/>
                <w:szCs w:val="32"/>
              </w:rPr>
              <w:t>›ü)</w:t>
            </w:r>
            <w:r>
              <w:rPr>
                <w:rFonts w:ascii="DVBW-TTYogesh" w:hAnsi="DVBW-TTYogesh"/>
                <w:sz w:val="32"/>
                <w:szCs w:val="32"/>
              </w:rPr>
              <w:t xml:space="preserve"> </w:t>
            </w:r>
            <w:r w:rsidR="007469FD">
              <w:rPr>
                <w:rFonts w:ascii="DVBW-TTYogesh" w:hAnsi="DVBW-TTYogesh"/>
                <w:sz w:val="32"/>
                <w:szCs w:val="32"/>
              </w:rPr>
              <w:t>"›ü" ¾ÖÝÖÔ ´</w:t>
            </w:r>
            <w:proofErr w:type="spellStart"/>
            <w:r w:rsidR="007469FD">
              <w:rPr>
                <w:rFonts w:ascii="DVBW-TTYogesh" w:hAnsi="DVBW-TTYogesh"/>
                <w:sz w:val="32"/>
                <w:szCs w:val="32"/>
              </w:rPr>
              <w:t>ÖÆüÖ®ÖÝÖ¸ü¯ÖÖ</w:t>
            </w:r>
            <w:proofErr w:type="spellEnd"/>
            <w:r w:rsidR="007469FD"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 w:rsidR="007469FD"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 w:rsidR="007469FD">
              <w:rPr>
                <w:rFonts w:ascii="DVBW-TTYogesh" w:hAnsi="DVBW-TTYogesh"/>
                <w:sz w:val="32"/>
                <w:szCs w:val="32"/>
              </w:rPr>
              <w:t xml:space="preserve"> ¾Ö ®</w:t>
            </w:r>
            <w:proofErr w:type="spellStart"/>
            <w:r w:rsidR="007469FD">
              <w:rPr>
                <w:rFonts w:ascii="DVBW-TTYogesh" w:hAnsi="DVBW-TTYogesh"/>
                <w:sz w:val="32"/>
                <w:szCs w:val="32"/>
              </w:rPr>
              <w:t>ÖÝÖ¸ü¯ÖÖ</w:t>
            </w:r>
            <w:proofErr w:type="spellEnd"/>
            <w:r w:rsidR="007469FD"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 w:rsidR="007469FD"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 w:rsidR="007469FD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7469FD">
              <w:rPr>
                <w:rFonts w:ascii="DVBW-TTYogesh" w:hAnsi="DVBW-TTYogesh"/>
                <w:sz w:val="32"/>
                <w:szCs w:val="32"/>
              </w:rPr>
              <w:t>õÖê¡ÖÖ¯ÖÖÃÖæ®Ö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 xml:space="preserve"> 5 ×</w:t>
            </w:r>
            <w:proofErr w:type="spellStart"/>
            <w:r w:rsidR="005C5766">
              <w:rPr>
                <w:rFonts w:ascii="DVBW-TTYogesh" w:hAnsi="DVBW-TTYogesh"/>
                <w:sz w:val="32"/>
                <w:szCs w:val="32"/>
              </w:rPr>
              <w:t>Ûú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>. ´</w:t>
            </w:r>
            <w:proofErr w:type="spellStart"/>
            <w:r w:rsidR="005C5766">
              <w:rPr>
                <w:rFonts w:ascii="DVBW-TTYogesh" w:hAnsi="DVBW-TTYogesh"/>
                <w:sz w:val="32"/>
                <w:szCs w:val="32"/>
              </w:rPr>
              <w:t>Öß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>. ¯Ö×¸</w:t>
            </w:r>
            <w:proofErr w:type="spellStart"/>
            <w:r w:rsidR="005C5766">
              <w:rPr>
                <w:rFonts w:ascii="DVBW-TTYogesh" w:hAnsi="DVBW-TTYogesh"/>
                <w:sz w:val="32"/>
                <w:szCs w:val="32"/>
              </w:rPr>
              <w:t>üÃÖ¸üÖŸÖ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 xml:space="preserve"> ×</w:t>
            </w:r>
            <w:proofErr w:type="spellStart"/>
            <w:r w:rsidR="005C5766">
              <w:rPr>
                <w:rFonts w:ascii="DVBW-TTYogesh" w:hAnsi="DVBW-TTYogesh"/>
                <w:sz w:val="32"/>
                <w:szCs w:val="32"/>
              </w:rPr>
              <w:t>Ûú´ÖÖ®Ö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 xml:space="preserve"> 2 ‹</w:t>
            </w:r>
            <w:proofErr w:type="spellStart"/>
            <w:r w:rsidR="005C5766"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 xml:space="preserve"> †</w:t>
            </w:r>
            <w:proofErr w:type="spellStart"/>
            <w:r w:rsidR="005C5766"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 w:rsidR="005C5766">
              <w:rPr>
                <w:rFonts w:ascii="DVBW-TTYogesh" w:hAnsi="DVBW-TTYogesh"/>
                <w:sz w:val="32"/>
                <w:szCs w:val="32"/>
              </w:rPr>
              <w:t xml:space="preserve"> •ÖÖÝÖÖ.</w:t>
            </w:r>
          </w:p>
          <w:p w14:paraId="7EC5B716" w14:textId="77777777" w:rsidR="000D7D65" w:rsidRDefault="00C03FF2" w:rsidP="00DE2DF2">
            <w:pPr>
              <w:rPr>
                <w:rFonts w:ascii="DVBW-TTSurekh" w:hAnsi="DVBW-TTSurekh"/>
                <w:sz w:val="32"/>
                <w:szCs w:val="32"/>
              </w:rPr>
            </w:pPr>
            <w:r w:rsidRPr="008C60AD"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‡) </w:t>
            </w:r>
            <w:r>
              <w:rPr>
                <w:rFonts w:ascii="DVBW-TTSurekh" w:hAnsi="DVBW-TTSurekh"/>
                <w:sz w:val="32"/>
                <w:szCs w:val="32"/>
              </w:rPr>
              <w:t>ˆ¾ÖÔ×¸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üŸ</w:t>
            </w:r>
            <w:r w:rsidR="00DF22E3">
              <w:rPr>
                <w:rFonts w:ascii="DVBW-TTSurekh" w:hAnsi="DVBW-TTSurekh"/>
                <w:sz w:val="32"/>
                <w:szCs w:val="32"/>
              </w:rPr>
              <w:t>Ö</w:t>
            </w:r>
            <w:proofErr w:type="spellEnd"/>
            <w:r w:rsidR="00DF22E3">
              <w:rPr>
                <w:rFonts w:ascii="DVBW-TTSurekh" w:hAnsi="DVBW-TTSurekh"/>
                <w:sz w:val="32"/>
                <w:szCs w:val="32"/>
              </w:rPr>
              <w:t xml:space="preserve"> ÃÖ¾ÖÔ </w:t>
            </w:r>
            <w:proofErr w:type="spellStart"/>
            <w:r w:rsidR="00DF22E3">
              <w:rPr>
                <w:rFonts w:ascii="DVBW-TTSurekh" w:hAnsi="DVBW-TTSurekh"/>
                <w:sz w:val="32"/>
                <w:szCs w:val="32"/>
              </w:rPr>
              <w:t>õÖê¡ÖÖÓÃÖÖšüß</w:t>
            </w:r>
            <w:proofErr w:type="spellEnd"/>
            <w:r w:rsidR="00DF22E3">
              <w:rPr>
                <w:rFonts w:ascii="DVBW-TTSurekh" w:hAnsi="DVBW-TTSurekh"/>
                <w:sz w:val="32"/>
                <w:szCs w:val="32"/>
              </w:rPr>
              <w:t xml:space="preserve"> ×</w:t>
            </w:r>
            <w:proofErr w:type="spellStart"/>
            <w:r w:rsidR="00DF22E3">
              <w:rPr>
                <w:rFonts w:ascii="DVBW-TTSurekh" w:hAnsi="DVBW-TTSurekh"/>
                <w:sz w:val="32"/>
                <w:szCs w:val="32"/>
              </w:rPr>
              <w:t>Ûú´ÖÖ®Ö</w:t>
            </w:r>
            <w:proofErr w:type="spellEnd"/>
            <w:r w:rsidR="00DF22E3">
              <w:rPr>
                <w:rFonts w:ascii="DVBW-TTSurekh" w:hAnsi="DVBW-TTSurekh"/>
                <w:sz w:val="32"/>
                <w:szCs w:val="32"/>
              </w:rPr>
              <w:t xml:space="preserve"> </w:t>
            </w:r>
            <w:r>
              <w:rPr>
                <w:rFonts w:ascii="DVBW-TTSurekh" w:hAnsi="DVBW-TTSurekh"/>
                <w:sz w:val="32"/>
                <w:szCs w:val="32"/>
              </w:rPr>
              <w:t>3 ‹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ÛéúÂÖÛú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•ÖÖÝÖÖ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ÃÖÓÃ£Öê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“µÖÖ ®ÖÖ¾ÖÖ¾Ö¸ü †ÃÖ»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»µÖÖ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ÃÖ¸üÛúÖ¸üß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ÛúÖÝÖ¤ü¯Ö¡ÖÖÓ“Öß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¯ÖÏ´ÖÖ×ÞÖŸÖ ¯ÖÏŸÖ.</w:t>
            </w:r>
          </w:p>
        </w:tc>
        <w:tc>
          <w:tcPr>
            <w:tcW w:w="1417" w:type="dxa"/>
          </w:tcPr>
          <w:p w14:paraId="020DB464" w14:textId="77777777" w:rsidR="003C6993" w:rsidRPr="006C084B" w:rsidRDefault="003C699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62CE1B4B" w14:textId="77777777" w:rsidR="003C6993" w:rsidRPr="006C084B" w:rsidRDefault="003C699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464439" w:rsidRPr="006C084B" w14:paraId="28E8D21B" w14:textId="77777777" w:rsidTr="000465FE">
        <w:trPr>
          <w:trHeight w:val="2754"/>
        </w:trPr>
        <w:tc>
          <w:tcPr>
            <w:tcW w:w="845" w:type="dxa"/>
          </w:tcPr>
          <w:p w14:paraId="6E74A3AF" w14:textId="77777777" w:rsidR="00464439" w:rsidRDefault="00464439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372" w:type="dxa"/>
          </w:tcPr>
          <w:p w14:paraId="0BB85B33" w14:textId="77777777" w:rsidR="00464439" w:rsidRDefault="00464439" w:rsidP="006C084B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2) ³ÖÖ›ü¶Ö“Öß •ÖÖÝÖÖ-</w:t>
            </w:r>
          </w:p>
          <w:p w14:paraId="3A8F7949" w14:textId="77777777" w:rsidR="00464439" w:rsidRDefault="00464439" w:rsidP="006C084B">
            <w:pPr>
              <w:rPr>
                <w:rFonts w:ascii="DVBW-TTYogesh" w:hAnsi="DVBW-TTYogesh"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†) </w:t>
            </w:r>
            <w:r w:rsidR="00463697">
              <w:rPr>
                <w:rFonts w:ascii="DVBW-TTYogesh" w:hAnsi="DVBW-TTYogesh"/>
                <w:sz w:val="32"/>
                <w:szCs w:val="32"/>
              </w:rPr>
              <w:t>"†"</w:t>
            </w:r>
            <w:r w:rsidR="00FE3A13">
              <w:rPr>
                <w:rFonts w:ascii="DVBW-TTYogesh" w:hAnsi="DVBW-TTYogesh"/>
                <w:sz w:val="32"/>
                <w:szCs w:val="32"/>
              </w:rPr>
              <w:t>,</w:t>
            </w:r>
            <w:r w:rsidR="00463697">
              <w:rPr>
                <w:rFonts w:ascii="DVBW-TTYogesh" w:hAnsi="DVBW-TTYogesh"/>
                <w:sz w:val="32"/>
                <w:szCs w:val="32"/>
              </w:rPr>
              <w:t>"²Ö" †Ö×ÞÖ "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Ûú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>" ¾ÖÝÖÔ ´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ÖÆüÖ®ÖÝÖ¸ü¯ÖÖ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õÖê¡ÖÖ´Ö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>¬µ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 xml:space="preserve"> 1/2 ‹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 xml:space="preserve"> †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 xml:space="preserve"> •ÖÖÝÖÖ 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ÃÖÓÃ£Öê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>“µÖÖ ®ÖÖ¾ÖÖ¾Ö¸ü †ÃÖ»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 xml:space="preserve">»µÖÖ </w:t>
            </w:r>
            <w:proofErr w:type="spellStart"/>
            <w:r w:rsidR="00463697">
              <w:rPr>
                <w:rFonts w:ascii="DVBW-TTYogesh" w:hAnsi="DVBW-TTYogesh"/>
                <w:sz w:val="32"/>
                <w:szCs w:val="32"/>
              </w:rPr>
              <w:t>ÛúÖÝÖ¤ü¯Ö¡ÖÖÓ“Öß</w:t>
            </w:r>
            <w:proofErr w:type="spellEnd"/>
            <w:r w:rsidR="00463697">
              <w:rPr>
                <w:rFonts w:ascii="DVBW-TTYogesh" w:hAnsi="DVBW-TTYogesh"/>
                <w:sz w:val="32"/>
                <w:szCs w:val="32"/>
              </w:rPr>
              <w:t xml:space="preserve"> ¯ÖÏ´ÖÖ×ÞÖŸÖ ¯ÖÏŸÖ.</w:t>
            </w:r>
          </w:p>
          <w:p w14:paraId="2D2CC37B" w14:textId="77777777" w:rsidR="00567D83" w:rsidRDefault="00567D83" w:rsidP="00567D83">
            <w:pPr>
              <w:rPr>
                <w:rFonts w:ascii="DVBW-TTYogesh" w:hAnsi="DVBW-TTYogesh"/>
                <w:sz w:val="32"/>
                <w:szCs w:val="32"/>
              </w:rPr>
            </w:pPr>
            <w:r>
              <w:rPr>
                <w:rFonts w:ascii="DVBW-TTYogesh" w:hAnsi="DVBW-TTYogesh"/>
                <w:sz w:val="32"/>
                <w:szCs w:val="32"/>
              </w:rPr>
              <w:t>²Ö) "›ü" ¾ÖÝÖÔ ´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ÖÆüÖ®ÖÝÖ¸ü¯ÖÖ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¾Ö ®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ÖÝÖ¸ü¯ÖÖ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×»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ÖÛúÖ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õÖê¡ÖÖŸÖ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×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Ûú´ÖÖ®Ö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1 ‹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•ÖÖÝÖÖ 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ÃÖÓÃ£Öê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“µÖÖ </w:t>
            </w:r>
            <w:r w:rsidR="00DA2DFB">
              <w:rPr>
                <w:rFonts w:ascii="DVBW-TTYogesh" w:hAnsi="DVBW-TTYogesh"/>
                <w:sz w:val="32"/>
                <w:szCs w:val="32"/>
              </w:rPr>
              <w:t>®ÖÖ¾Öê ³ÖÖ›êüŸÖŸ¾ÖÖ¾Ö¸ü ‘ÖêŸÖ»</w:t>
            </w:r>
            <w:proofErr w:type="spellStart"/>
            <w:r w:rsidR="00DA2DFB"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 w:rsidR="00DA2DFB">
              <w:rPr>
                <w:rFonts w:ascii="DVBW-TTYogesh" w:hAnsi="DVBW-TTYogesh"/>
                <w:sz w:val="32"/>
                <w:szCs w:val="32"/>
              </w:rPr>
              <w:t>»µÖÖ "®</w:t>
            </w:r>
            <w:proofErr w:type="spellStart"/>
            <w:r w:rsidR="00DA2DFB">
              <w:rPr>
                <w:rFonts w:ascii="DVBW-TTYogesh" w:hAnsi="DVBW-TTYogesh"/>
                <w:sz w:val="32"/>
                <w:szCs w:val="32"/>
              </w:rPr>
              <w:t>ÖÖë¤üÞÖßÛéúŸÖ</w:t>
            </w:r>
            <w:proofErr w:type="spellEnd"/>
            <w:r w:rsidR="00DA2DFB"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 w:rsidR="00DA2DFB">
              <w:rPr>
                <w:rFonts w:ascii="DVBW-TTYogesh" w:hAnsi="DVBW-TTYogesh"/>
                <w:sz w:val="32"/>
                <w:szCs w:val="32"/>
              </w:rPr>
              <w:t>Ûú¸üÖ¸üÖ“Öß</w:t>
            </w:r>
            <w:proofErr w:type="spellEnd"/>
            <w:r w:rsidR="00DA2DFB">
              <w:rPr>
                <w:rFonts w:ascii="DVBW-TTYogesh" w:hAnsi="DVBW-TTYogesh"/>
                <w:sz w:val="32"/>
                <w:szCs w:val="32"/>
              </w:rPr>
              <w:t>" ¯ÖÏŸÖ.</w:t>
            </w:r>
          </w:p>
          <w:p w14:paraId="295416FC" w14:textId="77777777" w:rsidR="00567D83" w:rsidRPr="007B36E6" w:rsidRDefault="00A17823" w:rsidP="006C084B">
            <w:pPr>
              <w:rPr>
                <w:rFonts w:ascii="DVBW-TTYogesh" w:hAnsi="DVBW-TTYogesh"/>
                <w:sz w:val="32"/>
                <w:szCs w:val="32"/>
              </w:rPr>
            </w:pP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) ˆ¾ÖÔ×¸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üŸÖ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ÃÖ¾ÖÔ 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õÖê¡ÖÖÓÃÖÖšüß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×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Ûú´ÖÖ®Ö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3 ‹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Ûú¸ü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ÛéúÂÖÛú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•ÖÖÝÖÖ 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ÃÖÓÃ£Öê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“µÖÖ ®ÖÖ¾Öê ³ÖÖ›êüŸÖŸ¾ÖÖ¾Ö¸ü ‘ÖêŸÖ»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Öê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»µÖÖ "®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ÖÖë¤üÞÖßÛéúŸÖ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Yogesh" w:hAnsi="DVBW-TTYogesh"/>
                <w:sz w:val="32"/>
                <w:szCs w:val="32"/>
              </w:rPr>
              <w:t>Ûú¸üÖ¸üÖ“Öß</w:t>
            </w:r>
            <w:proofErr w:type="spellEnd"/>
            <w:r>
              <w:rPr>
                <w:rFonts w:ascii="DVBW-TTYogesh" w:hAnsi="DVBW-TTYogesh"/>
                <w:sz w:val="32"/>
                <w:szCs w:val="32"/>
              </w:rPr>
              <w:t>" ¯ÖÏŸÖ.</w:t>
            </w:r>
          </w:p>
        </w:tc>
        <w:tc>
          <w:tcPr>
            <w:tcW w:w="1417" w:type="dxa"/>
          </w:tcPr>
          <w:p w14:paraId="1A027819" w14:textId="77777777" w:rsidR="00464439" w:rsidRPr="006C084B" w:rsidRDefault="00464439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</w:tcPr>
          <w:p w14:paraId="6BC6138C" w14:textId="77777777" w:rsidR="00464439" w:rsidRPr="006C084B" w:rsidRDefault="00464439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024C40" w:rsidRPr="006C084B" w14:paraId="5E6A42D4" w14:textId="77777777" w:rsidTr="000465FE">
        <w:trPr>
          <w:trHeight w:val="1389"/>
        </w:trPr>
        <w:tc>
          <w:tcPr>
            <w:tcW w:w="845" w:type="dxa"/>
            <w:vMerge w:val="restart"/>
          </w:tcPr>
          <w:p w14:paraId="06D10D2F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1CF38078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44943E81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062EBC93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4A05017C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3D16C0B9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2CEC4868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7FA29764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1B96E0D3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063BBE1F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3CF958F8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44D6F44A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05669EB1" w14:textId="77777777" w:rsidR="00A318A3" w:rsidRDefault="00A318A3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  <w:p w14:paraId="4CE29DAE" w14:textId="77777777" w:rsidR="00024C40" w:rsidRDefault="00DC40ED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9.</w:t>
            </w:r>
          </w:p>
        </w:tc>
        <w:tc>
          <w:tcPr>
            <w:tcW w:w="7372" w:type="dxa"/>
          </w:tcPr>
          <w:p w14:paraId="2CC7EA96" w14:textId="77777777" w:rsidR="00024C40" w:rsidRPr="00EE0D8A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†) ‡´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ÖÖ¸üŸÖ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(Ã¾ÖŸÖ:“Öß) - </w:t>
            </w:r>
            <w:r>
              <w:rPr>
                <w:rFonts w:ascii="DVBW-TTSurekh" w:hAnsi="DVBW-TTSurekh"/>
                <w:sz w:val="32"/>
                <w:szCs w:val="32"/>
              </w:rPr>
              <w:t>ÃÖÓ²ÖÓ×¬ÖŸÖ Ã£ÖÖ×®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Ã¾Ö¸üÖ•µÖ ÃÖÓÃ£ÖÖ ØÛú¾ÖÖ ‡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¯ÖÏÖ×¬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ÖÛú¸üÞÖÖ“Öê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¯ÖÏ´ÖÖ×ÞÖŸÖ ˆ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ŸÖÖ¸êü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, (ÃÖÖê²ÖŸÖ“µÖÖ ¯ÖÏ¯Ö¡Ö - † ´Ö¬µ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ÃÖ¾ÖÔÃÖÖ¬ÖÖ¸üÞÖ ¾ÖÝÖÔÜÖÖê»Öß ¾Ö ‡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õÖê¡Ö±úôûÖ“ÖÖ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ŸÖ¯Ö¿Öß»Ö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•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ÖÖê›ü»ÖÖ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ÜÖÖ»Öß»Ö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üÛúÖ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®µÖÖŸÖ ŸµÖÖÓ“µÖÖ ®ÖÖ¾ÖÖÃÖ´ÖÖê¸ü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Ö´Öæ¤ü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Ûú¸üÖ¾ÖÖ.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ŸÖÃÖê“Ö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, ¾ÖÝÖÔ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ÖÖÓ“Öß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ÃÖÓÜµÖÖÆüß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Ö´Öæ¤ü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Ûú¸üÖ¾Öß.)</w:t>
            </w:r>
          </w:p>
        </w:tc>
        <w:tc>
          <w:tcPr>
            <w:tcW w:w="1417" w:type="dxa"/>
            <w:vMerge w:val="restart"/>
          </w:tcPr>
          <w:p w14:paraId="0C7F562F" w14:textId="77777777" w:rsidR="00024C40" w:rsidRPr="006C084B" w:rsidRDefault="00024C40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  <w:vMerge w:val="restart"/>
          </w:tcPr>
          <w:p w14:paraId="0C1A0CD0" w14:textId="77777777" w:rsidR="00024C40" w:rsidRPr="006C084B" w:rsidRDefault="00024C40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024C40" w:rsidRPr="006C084B" w14:paraId="5D672388" w14:textId="77777777" w:rsidTr="000465FE">
        <w:trPr>
          <w:trHeight w:val="72"/>
        </w:trPr>
        <w:tc>
          <w:tcPr>
            <w:tcW w:w="845" w:type="dxa"/>
            <w:vMerge/>
          </w:tcPr>
          <w:p w14:paraId="2D92B2DB" w14:textId="77777777" w:rsidR="00024C40" w:rsidRDefault="00024C40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372" w:type="dxa"/>
          </w:tcPr>
          <w:p w14:paraId="6FE44E5A" w14:textId="77777777" w:rsidR="00024C40" w:rsidRPr="00E65C49" w:rsidRDefault="00024C40" w:rsidP="00E65C49">
            <w:pPr>
              <w:rPr>
                <w:rFonts w:ascii="DVBW-TTSurekh" w:hAnsi="DVBW-TTSurekh"/>
                <w:sz w:val="32"/>
                <w:szCs w:val="32"/>
              </w:rPr>
            </w:pPr>
            <w:r w:rsidRPr="00223A0A">
              <w:rPr>
                <w:rFonts w:ascii="DVBW-TTSurekh" w:hAnsi="DVBW-TTSurekh"/>
                <w:b/>
                <w:bCs/>
                <w:sz w:val="32"/>
                <w:szCs w:val="32"/>
              </w:rPr>
              <w:t>1)</w:t>
            </w:r>
            <w:r>
              <w:rPr>
                <w:rFonts w:ascii="DVBW-TTSurekh" w:hAnsi="DVBW-TTSurekh"/>
                <w:sz w:val="32"/>
                <w:szCs w:val="32"/>
              </w:rPr>
              <w:t xml:space="preserve"> ¿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ÖîõÖ×ÞÖÛú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ÖÏ¿ÖÖÃÖÛúßµÖ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‡´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ÖÖ¸üŸÖ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:</w:t>
            </w:r>
          </w:p>
        </w:tc>
        <w:tc>
          <w:tcPr>
            <w:tcW w:w="1417" w:type="dxa"/>
            <w:vMerge/>
          </w:tcPr>
          <w:p w14:paraId="249EC7E3" w14:textId="77777777" w:rsidR="00024C40" w:rsidRPr="006C084B" w:rsidRDefault="00024C40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7A67063C" w14:textId="77777777" w:rsidR="00024C40" w:rsidRPr="006C084B" w:rsidRDefault="00024C40" w:rsidP="006F58E2">
            <w:pPr>
              <w:jc w:val="center"/>
              <w:rPr>
                <w:rFonts w:ascii="DVBW-TTSurekh" w:hAnsi="DVBW-TTSurekh"/>
                <w:sz w:val="32"/>
                <w:szCs w:val="32"/>
              </w:rPr>
            </w:pPr>
          </w:p>
        </w:tc>
      </w:tr>
      <w:tr w:rsidR="00024C40" w:rsidRPr="001876FB" w14:paraId="1A50B743" w14:textId="77777777" w:rsidTr="000465FE">
        <w:trPr>
          <w:trHeight w:val="63"/>
        </w:trPr>
        <w:tc>
          <w:tcPr>
            <w:tcW w:w="845" w:type="dxa"/>
            <w:vMerge/>
          </w:tcPr>
          <w:p w14:paraId="58CAFC6F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E431AF7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 w:rsidRPr="001876FB">
              <w:rPr>
                <w:rFonts w:ascii="DVBW-TTSurekh" w:hAnsi="DVBW-TTSurekh"/>
                <w:sz w:val="32"/>
                <w:szCs w:val="32"/>
              </w:rPr>
              <w:t xml:space="preserve">1.1 </w:t>
            </w:r>
            <w:r>
              <w:rPr>
                <w:rFonts w:ascii="DVBW-TTSurekh" w:hAnsi="DVBW-TTSurekh"/>
                <w:sz w:val="32"/>
                <w:szCs w:val="32"/>
              </w:rPr>
              <w:t xml:space="preserve">¯ÖÏÖ“ÖÖµÖÔ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ÛúõÖ</w:t>
            </w:r>
            <w:proofErr w:type="spellEnd"/>
          </w:p>
        </w:tc>
        <w:tc>
          <w:tcPr>
            <w:tcW w:w="1417" w:type="dxa"/>
            <w:vMerge/>
          </w:tcPr>
          <w:p w14:paraId="6F6E847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7DDCCA7A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7EE18085" w14:textId="77777777" w:rsidTr="000465FE">
        <w:trPr>
          <w:trHeight w:val="63"/>
        </w:trPr>
        <w:tc>
          <w:tcPr>
            <w:tcW w:w="845" w:type="dxa"/>
            <w:vMerge/>
          </w:tcPr>
          <w:p w14:paraId="25935271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FCE8F5F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1.2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ÛúÖµÖÖÔ»ÖµÖ</w:t>
            </w:r>
            <w:proofErr w:type="spellEnd"/>
          </w:p>
        </w:tc>
        <w:tc>
          <w:tcPr>
            <w:tcW w:w="1417" w:type="dxa"/>
            <w:vMerge/>
          </w:tcPr>
          <w:p w14:paraId="525EEC94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1EA6C508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6F21150E" w14:textId="77777777" w:rsidTr="000465FE">
        <w:trPr>
          <w:trHeight w:val="63"/>
        </w:trPr>
        <w:tc>
          <w:tcPr>
            <w:tcW w:w="845" w:type="dxa"/>
            <w:vMerge/>
          </w:tcPr>
          <w:p w14:paraId="2C0C6C7F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3AB197A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1.3 ‡»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ÖêŒ™ÒüÖò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×®ÖŒÃÖ /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ÃÖÓÝÖÞÖÛú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  <w:vMerge/>
          </w:tcPr>
          <w:p w14:paraId="05FD5941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6355D6DF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38D835F" w14:textId="77777777" w:rsidTr="000465FE">
        <w:trPr>
          <w:trHeight w:val="63"/>
        </w:trPr>
        <w:tc>
          <w:tcPr>
            <w:tcW w:w="845" w:type="dxa"/>
            <w:vMerge/>
          </w:tcPr>
          <w:p w14:paraId="6331B77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05573F8C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1.4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üÃÖÖµÖ®Ö¿ÖÖÃ¡Ö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  <w:vMerge/>
          </w:tcPr>
          <w:p w14:paraId="7F2D9AFF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13A0313C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64D30972" w14:textId="77777777" w:rsidTr="000465FE">
        <w:trPr>
          <w:trHeight w:val="63"/>
        </w:trPr>
        <w:tc>
          <w:tcPr>
            <w:tcW w:w="845" w:type="dxa"/>
            <w:vMerge/>
          </w:tcPr>
          <w:p w14:paraId="66F58C4E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5148066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1.5 ¯Ö¤üÖ£ÖÔ×¾Ö–ÖÖ®Ö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  <w:vMerge/>
          </w:tcPr>
          <w:p w14:paraId="2E8EB0C2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331FC4F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DBC2BF8" w14:textId="77777777" w:rsidTr="000465FE">
        <w:trPr>
          <w:trHeight w:val="63"/>
        </w:trPr>
        <w:tc>
          <w:tcPr>
            <w:tcW w:w="845" w:type="dxa"/>
            <w:vMerge/>
          </w:tcPr>
          <w:p w14:paraId="0F1E479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7AD11EC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1.6 ×•Ö¾Ö¿ÖÖÃ¡Ö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  <w:vMerge/>
          </w:tcPr>
          <w:p w14:paraId="659548B3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2B12DD2F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AF38313" w14:textId="77777777" w:rsidTr="000465FE">
        <w:trPr>
          <w:trHeight w:val="63"/>
        </w:trPr>
        <w:tc>
          <w:tcPr>
            <w:tcW w:w="845" w:type="dxa"/>
            <w:vMerge/>
          </w:tcPr>
          <w:p w14:paraId="06EF7F0C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CE99A72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1.7 ÝÖÏÓ£ÖÖ»ÖµÖ </w:t>
            </w:r>
          </w:p>
        </w:tc>
        <w:tc>
          <w:tcPr>
            <w:tcW w:w="1417" w:type="dxa"/>
            <w:vMerge/>
          </w:tcPr>
          <w:p w14:paraId="18D6CBE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03591126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C2033A8" w14:textId="77777777" w:rsidTr="000465FE">
        <w:trPr>
          <w:trHeight w:val="63"/>
        </w:trPr>
        <w:tc>
          <w:tcPr>
            <w:tcW w:w="845" w:type="dxa"/>
            <w:vMerge/>
          </w:tcPr>
          <w:p w14:paraId="3AF82015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BF39799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1.8 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Öê›üß•Ö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  <w:vMerge/>
          </w:tcPr>
          <w:p w14:paraId="2B0BBDD9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7C7EEB92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20DE57D" w14:textId="77777777" w:rsidTr="000465FE">
        <w:trPr>
          <w:trHeight w:val="63"/>
        </w:trPr>
        <w:tc>
          <w:tcPr>
            <w:tcW w:w="845" w:type="dxa"/>
            <w:vMerge/>
          </w:tcPr>
          <w:p w14:paraId="6A6A71FF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0A425CC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1.9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êüÛúÖò›Ôü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  <w:vMerge/>
          </w:tcPr>
          <w:p w14:paraId="044AB4A4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4100AD8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62184B99" w14:textId="77777777" w:rsidTr="000465FE">
        <w:trPr>
          <w:trHeight w:val="63"/>
        </w:trPr>
        <w:tc>
          <w:tcPr>
            <w:tcW w:w="845" w:type="dxa"/>
            <w:vMerge/>
          </w:tcPr>
          <w:p w14:paraId="7A29D741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3233D991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1.10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ÖòÛú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  <w:vMerge/>
          </w:tcPr>
          <w:p w14:paraId="0A2E5A62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2F4E18C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DF01ED8" w14:textId="77777777" w:rsidTr="000465FE">
        <w:trPr>
          <w:trHeight w:val="63"/>
        </w:trPr>
        <w:tc>
          <w:tcPr>
            <w:tcW w:w="845" w:type="dxa"/>
            <w:vMerge/>
          </w:tcPr>
          <w:p w14:paraId="59192238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34429EED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1.11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Ã™üÖ±ú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  <w:vMerge/>
          </w:tcPr>
          <w:p w14:paraId="7AD7C91A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434AF6F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D009895" w14:textId="77777777" w:rsidTr="000465FE">
        <w:trPr>
          <w:trHeight w:val="63"/>
        </w:trPr>
        <w:tc>
          <w:tcPr>
            <w:tcW w:w="845" w:type="dxa"/>
            <w:vMerge/>
          </w:tcPr>
          <w:p w14:paraId="6FDC0D26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7F14BFC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1.12 ÃÖ³ÖÖÝÖéÆü</w:t>
            </w:r>
          </w:p>
        </w:tc>
        <w:tc>
          <w:tcPr>
            <w:tcW w:w="1417" w:type="dxa"/>
            <w:vMerge/>
          </w:tcPr>
          <w:p w14:paraId="2EFCF304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3903AC95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43F53732" w14:textId="77777777" w:rsidTr="000465FE">
        <w:trPr>
          <w:trHeight w:val="63"/>
        </w:trPr>
        <w:tc>
          <w:tcPr>
            <w:tcW w:w="845" w:type="dxa"/>
            <w:vMerge/>
          </w:tcPr>
          <w:p w14:paraId="7AEA7EC4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10E21F6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1.13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ÖÖêšêü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¾µÖÖÜµÖÖ®Ö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ÛúõÖ</w:t>
            </w:r>
            <w:proofErr w:type="spellEnd"/>
          </w:p>
        </w:tc>
        <w:tc>
          <w:tcPr>
            <w:tcW w:w="1417" w:type="dxa"/>
            <w:vMerge/>
          </w:tcPr>
          <w:p w14:paraId="66399E7A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4B818C6E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1B066D0E" w14:textId="77777777" w:rsidTr="000465FE">
        <w:trPr>
          <w:trHeight w:val="63"/>
        </w:trPr>
        <w:tc>
          <w:tcPr>
            <w:tcW w:w="845" w:type="dxa"/>
            <w:vMerge/>
          </w:tcPr>
          <w:p w14:paraId="31534DD6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3DDC7F5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1.14 Ã¾Ö“”ûŸÖÖÝÖéÆü (20 ×¾ÖªÖ£µ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ÖÖÕ´ÖÖÝÖê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01 Ã¾Ö“”ûŸÖÖÝÖéÆü)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Ö×Æü»ÖÖÓÃÖÖšüß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Ã¾ÖÓŸÖ¡Ö Ã¾Ö“”ûŸÖÖÝÖéÆü ¾Ö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ÖÏÃÖÖ¬Ö®Öê</w:t>
            </w:r>
            <w:proofErr w:type="spellEnd"/>
          </w:p>
        </w:tc>
        <w:tc>
          <w:tcPr>
            <w:tcW w:w="1417" w:type="dxa"/>
            <w:vMerge/>
          </w:tcPr>
          <w:p w14:paraId="4E4CEB34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77E804A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AE7E5F9" w14:textId="77777777" w:rsidTr="000465FE">
        <w:trPr>
          <w:trHeight w:val="63"/>
        </w:trPr>
        <w:tc>
          <w:tcPr>
            <w:tcW w:w="845" w:type="dxa"/>
            <w:vMerge/>
          </w:tcPr>
          <w:p w14:paraId="60928089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F59E86D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1.15 ¾Æü¸üÖÓ›üÖ</w:t>
            </w:r>
          </w:p>
        </w:tc>
        <w:tc>
          <w:tcPr>
            <w:tcW w:w="1417" w:type="dxa"/>
            <w:vMerge/>
          </w:tcPr>
          <w:p w14:paraId="67368393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3162807C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4343B74A" w14:textId="77777777" w:rsidTr="000465FE">
        <w:trPr>
          <w:trHeight w:val="63"/>
        </w:trPr>
        <w:tc>
          <w:tcPr>
            <w:tcW w:w="845" w:type="dxa"/>
            <w:vMerge/>
          </w:tcPr>
          <w:p w14:paraId="1D6E3B8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8EE7B1E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1.16 ‹®Ö.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. ¹ý´Ö</w:t>
            </w:r>
          </w:p>
        </w:tc>
        <w:tc>
          <w:tcPr>
            <w:tcW w:w="1417" w:type="dxa"/>
            <w:vMerge/>
          </w:tcPr>
          <w:p w14:paraId="5FF5F5E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79E78E1C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7103695" w14:textId="77777777" w:rsidTr="000465FE">
        <w:trPr>
          <w:trHeight w:val="63"/>
        </w:trPr>
        <w:tc>
          <w:tcPr>
            <w:tcW w:w="845" w:type="dxa"/>
            <w:vMerge/>
          </w:tcPr>
          <w:p w14:paraId="17DB7A1C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9E8510C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1.17 ‹®Ö. ‹ÃÖ. ‹ÃÖ. ¹ý´Ö</w:t>
            </w:r>
          </w:p>
        </w:tc>
        <w:tc>
          <w:tcPr>
            <w:tcW w:w="1417" w:type="dxa"/>
            <w:vMerge/>
          </w:tcPr>
          <w:p w14:paraId="407A2123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28560525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1DC4214A" w14:textId="77777777" w:rsidTr="000465FE">
        <w:trPr>
          <w:trHeight w:val="63"/>
        </w:trPr>
        <w:tc>
          <w:tcPr>
            <w:tcW w:w="845" w:type="dxa"/>
            <w:vMerge/>
          </w:tcPr>
          <w:p w14:paraId="140AB95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A73FAF7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1.18 ¾ÖÖÆü®ÖŸÖôû (¤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ãü“ÖÖÛúß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¾ÖÖÆü®ÖÖÓÃÖÖšüß)</w:t>
            </w:r>
          </w:p>
        </w:tc>
        <w:tc>
          <w:tcPr>
            <w:tcW w:w="1417" w:type="dxa"/>
            <w:vMerge/>
          </w:tcPr>
          <w:p w14:paraId="4E6FCBD1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31EAF4F5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755D4A64" w14:textId="77777777" w:rsidTr="000465FE">
        <w:trPr>
          <w:trHeight w:val="63"/>
        </w:trPr>
        <w:tc>
          <w:tcPr>
            <w:tcW w:w="845" w:type="dxa"/>
            <w:vMerge/>
          </w:tcPr>
          <w:p w14:paraId="083DD5E6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47438D01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 w:rsidRPr="00223A0A">
              <w:rPr>
                <w:rFonts w:ascii="DVBW-TTSurekh" w:hAnsi="DVBW-TTSurekh"/>
                <w:b/>
                <w:bCs/>
                <w:sz w:val="32"/>
                <w:szCs w:val="32"/>
              </w:rPr>
              <w:t>2)</w:t>
            </w:r>
            <w:r>
              <w:rPr>
                <w:rFonts w:ascii="DVBW-TTSurekh" w:hAnsi="DVBW-TTSurekh"/>
                <w:sz w:val="32"/>
                <w:szCs w:val="32"/>
              </w:rPr>
              <w:t xml:space="preserve"> 2.1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(¯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¯Ö¼üß ¯ÖÖ¾ÖŸÖß)</w:t>
            </w:r>
          </w:p>
        </w:tc>
        <w:tc>
          <w:tcPr>
            <w:tcW w:w="1417" w:type="dxa"/>
            <w:vMerge/>
          </w:tcPr>
          <w:p w14:paraId="05853EE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63CAC7BB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12C40D4" w14:textId="77777777" w:rsidTr="000465FE">
        <w:trPr>
          <w:trHeight w:val="63"/>
        </w:trPr>
        <w:tc>
          <w:tcPr>
            <w:tcW w:w="845" w:type="dxa"/>
            <w:vMerge/>
          </w:tcPr>
          <w:p w14:paraId="16FBC907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45BDE32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    2.2 ¾Öß•Ö ÃÖã×¾Ö¬ÖÖ (¾Öß•Ö ¤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êüµÖÛúÖ“Öß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¯ÖÏŸÖ)</w:t>
            </w:r>
          </w:p>
        </w:tc>
        <w:tc>
          <w:tcPr>
            <w:tcW w:w="1417" w:type="dxa"/>
            <w:vMerge/>
          </w:tcPr>
          <w:p w14:paraId="6367F708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267CEA10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7DA880A3" w14:textId="77777777" w:rsidTr="000465FE">
        <w:trPr>
          <w:trHeight w:val="63"/>
        </w:trPr>
        <w:tc>
          <w:tcPr>
            <w:tcW w:w="845" w:type="dxa"/>
            <w:vMerge/>
          </w:tcPr>
          <w:p w14:paraId="39BFD6C3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0F9ED733" w14:textId="77777777" w:rsidR="00024C40" w:rsidRPr="001876FB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    2.3 ›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Òêü®Öê•Ö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(Ã£ÖÖ×®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¯ÖÏÖ×¬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ÖÛú¸üÞÖÖ“Öê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ÖÛúÖ¿ÖÖÃÖÆü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¯ÖÏ´ÖÖÞÖ¯Ö¡Ö) </w:t>
            </w:r>
          </w:p>
        </w:tc>
        <w:tc>
          <w:tcPr>
            <w:tcW w:w="1417" w:type="dxa"/>
            <w:vMerge/>
          </w:tcPr>
          <w:p w14:paraId="5BB289A1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</w:tcPr>
          <w:p w14:paraId="6B56D7FA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30FC11D7" w14:textId="77777777" w:rsidTr="000465FE">
        <w:trPr>
          <w:trHeight w:val="63"/>
        </w:trPr>
        <w:tc>
          <w:tcPr>
            <w:tcW w:w="845" w:type="dxa"/>
            <w:vMerge/>
          </w:tcPr>
          <w:p w14:paraId="445BDFEE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3AA8AE6" w14:textId="77777777" w:rsidR="00024C40" w:rsidRDefault="00024C40" w:rsidP="006C084B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3)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ÆüÖêÃ™êü»Ö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/ ¯Ö×¸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üÃÖ¸üÖŸÖ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20 ™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üŒÛêú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×¾ÖªÖ£µ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ÖÖÕ“Öß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üÖÆüÞµÖÖ“Öß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ÃÖÖêµÖ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†ÃÖ»µ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¯ÖÏ´ÖÖÞÖ¯Ö¡Ö </w:t>
            </w:r>
          </w:p>
        </w:tc>
        <w:tc>
          <w:tcPr>
            <w:tcW w:w="1417" w:type="dxa"/>
          </w:tcPr>
          <w:p w14:paraId="109F6071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4D437C15" w14:textId="77777777" w:rsidR="00024C40" w:rsidRPr="001876FB" w:rsidRDefault="00024C40" w:rsidP="006F58E2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1CA2EA26" w14:textId="77777777" w:rsidTr="000465FE">
        <w:trPr>
          <w:trHeight w:val="63"/>
        </w:trPr>
        <w:tc>
          <w:tcPr>
            <w:tcW w:w="845" w:type="dxa"/>
            <w:vMerge/>
          </w:tcPr>
          <w:p w14:paraId="5145214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41A4ECC" w14:textId="77777777" w:rsidR="00024C40" w:rsidRPr="00EE0D8A" w:rsidRDefault="00024C40" w:rsidP="00C54AD0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†) ‡´</w:t>
            </w:r>
            <w:proofErr w:type="spellStart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ÖÖ¸üŸÖ</w:t>
            </w:r>
            <w:proofErr w:type="spellEnd"/>
            <w:r>
              <w:rPr>
                <w:rFonts w:ascii="DVBW-TTSurekh" w:hAnsi="DVBW-TTSurekh"/>
                <w:b/>
                <w:bCs/>
                <w:sz w:val="32"/>
                <w:szCs w:val="32"/>
              </w:rPr>
              <w:t xml:space="preserve"> (³ÖÖ›ü¶Ö“Öß) - </w:t>
            </w:r>
            <w:r>
              <w:rPr>
                <w:rFonts w:ascii="DVBW-TTSurekh" w:hAnsi="DVBW-TTSurekh"/>
                <w:sz w:val="32"/>
                <w:szCs w:val="32"/>
              </w:rPr>
              <w:t>(®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ÖÖë¤üÞÖßÛéúŸÖ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³ÖÖ›êüÛú¸üÖ¸ü) ÃÖÓ²ÖÓ×¬ÖŸÖ Ã£ÖÖ×®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Ã¾Ö¸üÖ•µÖ ÃÖÓÃ£ÖÖ ØÛú¾ÖÖ ‡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¯ÖÏÖ×¬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ÖÛú¸üÞÖÖ“Öê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¯ÖÏ´ÖÖ×ÞÖŸÖ ˆ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ŸÖÖ¸êü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. (ÃÖÖê²ÖŸÖ“µÖÖ ¯ÖÏ¯Ö¡Ö - † ´Ö¬µ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ÃÖ¾ÖÔÃÖÖ¬ÖÖ¸üÞÖ ¾ÖÝÖÔÜÖÖê»Öß ¾Ö ‡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õÖê¡Ö±úôûÖ“ÖÖ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ŸÖ¯Ö¿Öß»Ö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•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ÖÖê›ü»ÖÖ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ÜÖÖ»Öß»Ö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üÛúÖ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®µÖÖŸÖ ŸµÖÖÓ“µÖÖ ®ÖÖ¾ÖÖÃÖ´ÖÖê¸ü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Ö´Öæ¤ü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Ûú¸üÖ¾ÖÖ.)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ŸÖÃÖê“Ö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, ¾ÖÝÖÔ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ÖÖÓ“Öß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ÃÖÓÜµÖÖÆüß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Ö´Öæ¤ü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Ûú¸üÖ¾Öß.</w:t>
            </w:r>
          </w:p>
        </w:tc>
        <w:tc>
          <w:tcPr>
            <w:tcW w:w="1417" w:type="dxa"/>
          </w:tcPr>
          <w:p w14:paraId="604DD62D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251E760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4E337494" w14:textId="77777777" w:rsidTr="000465FE">
        <w:trPr>
          <w:trHeight w:val="63"/>
        </w:trPr>
        <w:tc>
          <w:tcPr>
            <w:tcW w:w="845" w:type="dxa"/>
            <w:vMerge/>
          </w:tcPr>
          <w:p w14:paraId="30FD741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065B90B8" w14:textId="77777777" w:rsidR="00024C40" w:rsidRPr="00E65C49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 w:rsidRPr="00223A0A">
              <w:rPr>
                <w:rFonts w:ascii="DVBW-TTSurekh" w:hAnsi="DVBW-TTSurekh"/>
                <w:b/>
                <w:bCs/>
                <w:sz w:val="32"/>
                <w:szCs w:val="32"/>
              </w:rPr>
              <w:t>1)</w:t>
            </w:r>
            <w:r>
              <w:rPr>
                <w:rFonts w:ascii="DVBW-TTSurekh" w:hAnsi="DVBW-TTSurekh"/>
                <w:sz w:val="32"/>
                <w:szCs w:val="32"/>
              </w:rPr>
              <w:t xml:space="preserve"> ¿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ÖîõÖ×ÞÖÛú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ÖÏ¿ÖÖÃÖÛúßµÖ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‡´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ÖÖ¸üŸÖ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:</w:t>
            </w:r>
          </w:p>
        </w:tc>
        <w:tc>
          <w:tcPr>
            <w:tcW w:w="1417" w:type="dxa"/>
          </w:tcPr>
          <w:p w14:paraId="01CB87B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782212AD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6A9935C7" w14:textId="77777777" w:rsidTr="000465FE">
        <w:trPr>
          <w:trHeight w:val="63"/>
        </w:trPr>
        <w:tc>
          <w:tcPr>
            <w:tcW w:w="845" w:type="dxa"/>
            <w:vMerge/>
          </w:tcPr>
          <w:p w14:paraId="270C3AB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B3650DC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 w:rsidRPr="001876FB">
              <w:rPr>
                <w:rFonts w:ascii="DVBW-TTSurekh" w:hAnsi="DVBW-TTSurekh"/>
                <w:sz w:val="32"/>
                <w:szCs w:val="32"/>
              </w:rPr>
              <w:t xml:space="preserve">1.1 </w:t>
            </w:r>
            <w:r>
              <w:rPr>
                <w:rFonts w:ascii="DVBW-TTSurekh" w:hAnsi="DVBW-TTSurekh"/>
                <w:sz w:val="32"/>
                <w:szCs w:val="32"/>
              </w:rPr>
              <w:t xml:space="preserve">¯ÖÏÖ“ÖÖµÖÔ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ÛúõÖ</w:t>
            </w:r>
            <w:proofErr w:type="spellEnd"/>
          </w:p>
        </w:tc>
        <w:tc>
          <w:tcPr>
            <w:tcW w:w="1417" w:type="dxa"/>
          </w:tcPr>
          <w:p w14:paraId="0DC8C67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6A73769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B4BFF64" w14:textId="77777777" w:rsidTr="000465FE">
        <w:trPr>
          <w:trHeight w:val="63"/>
        </w:trPr>
        <w:tc>
          <w:tcPr>
            <w:tcW w:w="845" w:type="dxa"/>
            <w:vMerge/>
          </w:tcPr>
          <w:p w14:paraId="12B0F29B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957D996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1.2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ÛúÖµÖÖÔ»ÖµÖ</w:t>
            </w:r>
            <w:proofErr w:type="spellEnd"/>
          </w:p>
        </w:tc>
        <w:tc>
          <w:tcPr>
            <w:tcW w:w="1417" w:type="dxa"/>
          </w:tcPr>
          <w:p w14:paraId="2A430897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68AD4C10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30F19CFC" w14:textId="77777777" w:rsidTr="000465FE">
        <w:trPr>
          <w:trHeight w:val="63"/>
        </w:trPr>
        <w:tc>
          <w:tcPr>
            <w:tcW w:w="845" w:type="dxa"/>
            <w:vMerge/>
          </w:tcPr>
          <w:p w14:paraId="0D9189A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35A9BD8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1.3 ‡»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ÖêŒ™ÒüÖò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×®ÖŒÃÖ /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ÃÖÓÝÖÞÖÛú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</w:tcPr>
          <w:p w14:paraId="66196E94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78B41E0C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DB596A2" w14:textId="77777777" w:rsidTr="000465FE">
        <w:trPr>
          <w:trHeight w:val="63"/>
        </w:trPr>
        <w:tc>
          <w:tcPr>
            <w:tcW w:w="845" w:type="dxa"/>
            <w:vMerge w:val="restart"/>
          </w:tcPr>
          <w:p w14:paraId="4020354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EA9CF4C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1.4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üÃÖÖµÖ®Ö¿ÖÖÃ¡Ö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</w:tcPr>
          <w:p w14:paraId="438267E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7CD90C30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627CB9F9" w14:textId="77777777" w:rsidTr="000465FE">
        <w:trPr>
          <w:trHeight w:val="63"/>
        </w:trPr>
        <w:tc>
          <w:tcPr>
            <w:tcW w:w="845" w:type="dxa"/>
            <w:vMerge/>
          </w:tcPr>
          <w:p w14:paraId="2A608ECF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5535964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1.5 ¯Ö¤üÖ£ÖÔ×¾Ö–ÖÖ®Ö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</w:tcPr>
          <w:p w14:paraId="7999220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02BB321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3F5EC290" w14:textId="77777777" w:rsidTr="000465FE">
        <w:trPr>
          <w:trHeight w:val="63"/>
        </w:trPr>
        <w:tc>
          <w:tcPr>
            <w:tcW w:w="845" w:type="dxa"/>
            <w:vMerge/>
          </w:tcPr>
          <w:p w14:paraId="65F772B4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0F84DCA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1.6 ×•Ö¾Ö¿ÖÖÃ¡Ö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ÖÏµÖÖêÝÖ¿ÖÖôûÖ</w:t>
            </w:r>
            <w:proofErr w:type="spellEnd"/>
          </w:p>
        </w:tc>
        <w:tc>
          <w:tcPr>
            <w:tcW w:w="1417" w:type="dxa"/>
          </w:tcPr>
          <w:p w14:paraId="30CD1587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46BF9909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4886FD9" w14:textId="77777777" w:rsidTr="000465FE">
        <w:trPr>
          <w:trHeight w:val="63"/>
        </w:trPr>
        <w:tc>
          <w:tcPr>
            <w:tcW w:w="845" w:type="dxa"/>
            <w:vMerge/>
          </w:tcPr>
          <w:p w14:paraId="315AF56A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0985BAF4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1.7 ÝÖÏÓ£ÖÖ»ÖµÖ </w:t>
            </w:r>
          </w:p>
        </w:tc>
        <w:tc>
          <w:tcPr>
            <w:tcW w:w="1417" w:type="dxa"/>
          </w:tcPr>
          <w:p w14:paraId="6A61D524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463AB040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23E37DE" w14:textId="77777777" w:rsidTr="000465FE">
        <w:trPr>
          <w:trHeight w:val="63"/>
        </w:trPr>
        <w:tc>
          <w:tcPr>
            <w:tcW w:w="845" w:type="dxa"/>
            <w:vMerge/>
          </w:tcPr>
          <w:p w14:paraId="1137C78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3EF3F65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1.8 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Öê›üß•Ö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</w:tcPr>
          <w:p w14:paraId="2C5FD0FF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72E18F2A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448847D9" w14:textId="77777777" w:rsidTr="000465FE">
        <w:trPr>
          <w:trHeight w:val="63"/>
        </w:trPr>
        <w:tc>
          <w:tcPr>
            <w:tcW w:w="845" w:type="dxa"/>
            <w:vMerge/>
          </w:tcPr>
          <w:p w14:paraId="37F211FF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CA92F03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1.9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êüÛúÖò›Ôü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</w:tcPr>
          <w:p w14:paraId="617D7BF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26090EC4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47BA1F2B" w14:textId="77777777" w:rsidTr="000465FE">
        <w:trPr>
          <w:trHeight w:val="63"/>
        </w:trPr>
        <w:tc>
          <w:tcPr>
            <w:tcW w:w="845" w:type="dxa"/>
            <w:vMerge/>
          </w:tcPr>
          <w:p w14:paraId="3B393715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D030602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1.10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ÖòÛú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</w:tcPr>
          <w:p w14:paraId="180A4B5A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5DF98041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73D9C6C1" w14:textId="77777777" w:rsidTr="000465FE">
        <w:trPr>
          <w:trHeight w:val="63"/>
        </w:trPr>
        <w:tc>
          <w:tcPr>
            <w:tcW w:w="845" w:type="dxa"/>
            <w:vMerge/>
          </w:tcPr>
          <w:p w14:paraId="4A4AA17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C2235B1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1.11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Ã™üÖ±ú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¹ý´Ö</w:t>
            </w:r>
          </w:p>
        </w:tc>
        <w:tc>
          <w:tcPr>
            <w:tcW w:w="1417" w:type="dxa"/>
          </w:tcPr>
          <w:p w14:paraId="377295C0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41E7C76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AC2D50D" w14:textId="77777777" w:rsidTr="000465FE">
        <w:trPr>
          <w:trHeight w:val="63"/>
        </w:trPr>
        <w:tc>
          <w:tcPr>
            <w:tcW w:w="845" w:type="dxa"/>
            <w:vMerge/>
          </w:tcPr>
          <w:p w14:paraId="04AAE27D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ABF7901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1.12 ÃÖ³ÖÖÝÖéÆü</w:t>
            </w:r>
          </w:p>
        </w:tc>
        <w:tc>
          <w:tcPr>
            <w:tcW w:w="1417" w:type="dxa"/>
          </w:tcPr>
          <w:p w14:paraId="0E91D98F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0C53ED4A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F88E9D4" w14:textId="77777777" w:rsidTr="000465FE">
        <w:trPr>
          <w:trHeight w:val="63"/>
        </w:trPr>
        <w:tc>
          <w:tcPr>
            <w:tcW w:w="845" w:type="dxa"/>
            <w:vMerge/>
          </w:tcPr>
          <w:p w14:paraId="6F740ACB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1CEFAFE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1.13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ÖÖêšêü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¾µÖÖÜµÖÖ®Ö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ÛúõÖ</w:t>
            </w:r>
            <w:proofErr w:type="spellEnd"/>
          </w:p>
        </w:tc>
        <w:tc>
          <w:tcPr>
            <w:tcW w:w="1417" w:type="dxa"/>
          </w:tcPr>
          <w:p w14:paraId="0C7FB5D2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1A6F011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DD2D13E" w14:textId="77777777" w:rsidTr="000465FE">
        <w:trPr>
          <w:trHeight w:val="63"/>
        </w:trPr>
        <w:tc>
          <w:tcPr>
            <w:tcW w:w="845" w:type="dxa"/>
            <w:vMerge/>
          </w:tcPr>
          <w:p w14:paraId="327F3F2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56A5E260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1.14 Ã¾Ö“”ûŸÖÖÝÖéÆü (20 ×¾ÖªÖ£µ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ÖÖÕ´ÖÖÝÖê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01 Ã¾Ö“”ûŸÖÖÝÖéÆü)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Ö×Æü»ÖÖÓÃÖÖšüß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Ã¾ÖÓŸÖ¡Ö Ã¾Ö“”ûŸÖÖÝÖéÆü ¾Ö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ÖÏÃÖÖ¬Ö®Öê</w:t>
            </w:r>
            <w:proofErr w:type="spellEnd"/>
          </w:p>
        </w:tc>
        <w:tc>
          <w:tcPr>
            <w:tcW w:w="1417" w:type="dxa"/>
          </w:tcPr>
          <w:p w14:paraId="34EA73B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2165EA1B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1ADE051" w14:textId="77777777" w:rsidTr="000465FE">
        <w:trPr>
          <w:trHeight w:val="63"/>
        </w:trPr>
        <w:tc>
          <w:tcPr>
            <w:tcW w:w="845" w:type="dxa"/>
            <w:vMerge/>
          </w:tcPr>
          <w:p w14:paraId="7BB223A4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C0E4EE6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1.15 ¾Æü¸üÖÓ›üÖ</w:t>
            </w:r>
          </w:p>
        </w:tc>
        <w:tc>
          <w:tcPr>
            <w:tcW w:w="1417" w:type="dxa"/>
          </w:tcPr>
          <w:p w14:paraId="4BF5C55D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2EA16BB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377EE013" w14:textId="77777777" w:rsidTr="000465FE">
        <w:trPr>
          <w:trHeight w:val="63"/>
        </w:trPr>
        <w:tc>
          <w:tcPr>
            <w:tcW w:w="845" w:type="dxa"/>
            <w:vMerge/>
          </w:tcPr>
          <w:p w14:paraId="0683239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FF86EF5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1.16 ‹®Ö.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. ¹ý´Ö</w:t>
            </w:r>
          </w:p>
        </w:tc>
        <w:tc>
          <w:tcPr>
            <w:tcW w:w="1417" w:type="dxa"/>
          </w:tcPr>
          <w:p w14:paraId="28C5927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3E900E3C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BDE5AD8" w14:textId="77777777" w:rsidTr="000465FE">
        <w:trPr>
          <w:trHeight w:val="63"/>
        </w:trPr>
        <w:tc>
          <w:tcPr>
            <w:tcW w:w="845" w:type="dxa"/>
            <w:vMerge/>
          </w:tcPr>
          <w:p w14:paraId="19670F4C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21C29AA5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1.17 ‹®Ö. ‹ÃÖ. ‹ÃÖ. ¹ý´Ö</w:t>
            </w:r>
          </w:p>
        </w:tc>
        <w:tc>
          <w:tcPr>
            <w:tcW w:w="1417" w:type="dxa"/>
          </w:tcPr>
          <w:p w14:paraId="41B38315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1EB89FFC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01C44D53" w14:textId="77777777" w:rsidTr="000465FE">
        <w:trPr>
          <w:trHeight w:val="63"/>
        </w:trPr>
        <w:tc>
          <w:tcPr>
            <w:tcW w:w="845" w:type="dxa"/>
            <w:vMerge/>
          </w:tcPr>
          <w:p w14:paraId="0C4FD13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6D19B5B1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1.18 ¾ÖÖÆü®ÖŸÖôû (¤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ãü“ÖÖÛúß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¾ÖÖÆü®ÖÖÓÃÖÖšüß)</w:t>
            </w:r>
          </w:p>
        </w:tc>
        <w:tc>
          <w:tcPr>
            <w:tcW w:w="1417" w:type="dxa"/>
          </w:tcPr>
          <w:p w14:paraId="0E5C468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050A935F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4FE74E79" w14:textId="77777777" w:rsidTr="000465FE">
        <w:trPr>
          <w:trHeight w:val="63"/>
        </w:trPr>
        <w:tc>
          <w:tcPr>
            <w:tcW w:w="845" w:type="dxa"/>
            <w:vMerge/>
          </w:tcPr>
          <w:p w14:paraId="62D72A43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37D469F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 w:rsidRPr="00223A0A">
              <w:rPr>
                <w:rFonts w:ascii="DVBW-TTSurekh" w:hAnsi="DVBW-TTSurekh"/>
                <w:b/>
                <w:bCs/>
                <w:sz w:val="32"/>
                <w:szCs w:val="32"/>
              </w:rPr>
              <w:t>2)</w:t>
            </w:r>
            <w:r>
              <w:rPr>
                <w:rFonts w:ascii="DVBW-TTSurekh" w:hAnsi="DVBW-TTSurekh"/>
                <w:sz w:val="32"/>
                <w:szCs w:val="32"/>
              </w:rPr>
              <w:t xml:space="preserve"> 2.1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(¯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¯Ö¼üß ¯ÖÖ¾ÖŸÖß)</w:t>
            </w:r>
          </w:p>
        </w:tc>
        <w:tc>
          <w:tcPr>
            <w:tcW w:w="1417" w:type="dxa"/>
          </w:tcPr>
          <w:p w14:paraId="280B4364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53251018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2F0B2584" w14:textId="77777777" w:rsidTr="000465FE">
        <w:trPr>
          <w:trHeight w:val="63"/>
        </w:trPr>
        <w:tc>
          <w:tcPr>
            <w:tcW w:w="845" w:type="dxa"/>
            <w:vMerge/>
          </w:tcPr>
          <w:p w14:paraId="77BA450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3FF826C4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    2.2 ¾Öß•Ö ÃÖã×¾Ö¬ÖÖ (¾Öß•Ö ¤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êüµÖÛúÖ“Öß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¯ÖÏŸÖ)</w:t>
            </w:r>
          </w:p>
        </w:tc>
        <w:tc>
          <w:tcPr>
            <w:tcW w:w="1417" w:type="dxa"/>
          </w:tcPr>
          <w:p w14:paraId="2DF410A2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072EF21E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3D779C77" w14:textId="77777777" w:rsidTr="000465FE">
        <w:trPr>
          <w:trHeight w:val="63"/>
        </w:trPr>
        <w:tc>
          <w:tcPr>
            <w:tcW w:w="845" w:type="dxa"/>
            <w:vMerge/>
          </w:tcPr>
          <w:p w14:paraId="59AB10C5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12AF2AEA" w14:textId="77777777" w:rsidR="00024C40" w:rsidRPr="001876FB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    2.3 ›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Òêü®Öê•Ö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(Ã£ÖÖ×®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¯ÖÏÖ×¬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ÖÛú¸üÞÖÖ“Öê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ÖÛúÖ¿ÖÖÃÖÆü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¯ÖÏ´ÖÖÞÖ¯Ö¡Ö) </w:t>
            </w:r>
          </w:p>
        </w:tc>
        <w:tc>
          <w:tcPr>
            <w:tcW w:w="1417" w:type="dxa"/>
          </w:tcPr>
          <w:p w14:paraId="650E0236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6577BC17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24C40" w:rsidRPr="001876FB" w14:paraId="5B9C58E8" w14:textId="77777777" w:rsidTr="000465FE">
        <w:trPr>
          <w:trHeight w:val="63"/>
        </w:trPr>
        <w:tc>
          <w:tcPr>
            <w:tcW w:w="845" w:type="dxa"/>
            <w:vMerge/>
          </w:tcPr>
          <w:p w14:paraId="30BA6077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372" w:type="dxa"/>
          </w:tcPr>
          <w:p w14:paraId="791389E5" w14:textId="77777777" w:rsidR="00024C40" w:rsidRDefault="00024C40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 xml:space="preserve">3)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ÆüÖêÃ™êü»Ö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/ ¯Ö×¸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üÃÖ¸üÖŸÖ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20 ™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üŒÛêú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×¾ÖªÖ£µ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ÖÖÕ“Öß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¸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üÖÆüÞµÖÖ“Öß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ÃÖÖêµÖ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†ÃÖ»µ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ÖÖ“Öê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¯ÖÏ´ÖÖÞÖ¯Ö¡Ö </w:t>
            </w:r>
          </w:p>
        </w:tc>
        <w:tc>
          <w:tcPr>
            <w:tcW w:w="1417" w:type="dxa"/>
          </w:tcPr>
          <w:p w14:paraId="7D9E2022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3643A1A0" w14:textId="77777777" w:rsidR="00024C40" w:rsidRPr="001876FB" w:rsidRDefault="00024C40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FA2EFD" w:rsidRPr="001876FB" w14:paraId="31C201D5" w14:textId="77777777" w:rsidTr="000465FE">
        <w:trPr>
          <w:trHeight w:val="63"/>
        </w:trPr>
        <w:tc>
          <w:tcPr>
            <w:tcW w:w="845" w:type="dxa"/>
          </w:tcPr>
          <w:p w14:paraId="180B97B2" w14:textId="77777777" w:rsidR="00FA2EFD" w:rsidRPr="001876FB" w:rsidRDefault="00BD3C5B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10</w:t>
            </w:r>
            <w:r w:rsidR="00D12D43"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0FC75239" w14:textId="77777777" w:rsidR="00FA2EFD" w:rsidRDefault="00D12D43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12 (†) ¾Ö (²Ö)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Ö¬Öß»Ö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(1) ¾Ö (2)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ÃÖÖšüß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±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úÙ®Ö“Ö¸ü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ØÛú¾ÖÖ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ŸµÖÖÃÖÖšüß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Ûú´ÖÖ®Ö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¹ý. 5.00 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ÖõÖ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×¿Ö»»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†ÃÖ»µÖÖ²ÖÖ²ÖŸÖ“Ö ¯Öã¸üÖ¾ÖÖ.</w:t>
            </w:r>
          </w:p>
        </w:tc>
        <w:tc>
          <w:tcPr>
            <w:tcW w:w="1417" w:type="dxa"/>
          </w:tcPr>
          <w:p w14:paraId="6CA9FDEA" w14:textId="77777777" w:rsidR="00FA2EFD" w:rsidRPr="001876FB" w:rsidRDefault="00FA2EFD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507EF677" w14:textId="77777777" w:rsidR="00FA2EFD" w:rsidRPr="001876FB" w:rsidRDefault="00FA2EFD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77199D" w:rsidRPr="001876FB" w14:paraId="66327C97" w14:textId="77777777" w:rsidTr="000465FE">
        <w:trPr>
          <w:trHeight w:val="63"/>
        </w:trPr>
        <w:tc>
          <w:tcPr>
            <w:tcW w:w="845" w:type="dxa"/>
          </w:tcPr>
          <w:p w14:paraId="7ACD109B" w14:textId="77777777" w:rsidR="0077199D" w:rsidRDefault="00BD3C5B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11</w:t>
            </w:r>
            <w:r w:rsidR="0077199D"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28030E69" w14:textId="77777777" w:rsidR="0077199D" w:rsidRDefault="0077199D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•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ÖÖšü¶ÛÎú´Ö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, ×¾ÖÂÖµÖ, ×¾ÖªÖ¿ÖÖÜÖÖ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ŸÖãÛú›üß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ÃÖã¹ý Ûú¸üÖ¾ÖµÖÖ“ÖÖ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ÝÖÏÓ£ÖÖ»ÖµÖÖŸÖ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ÖãÃŸÖÛúÖ“Öß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ÃÖã×¾Ö¬ÖÖ (×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Ûú´ÖÖ®Ö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100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ÖãÃŸÖÛêú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ÖÏŸµÖõÖÖŸÖ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Æü¾ÖßŸÖ)</w:t>
            </w:r>
          </w:p>
        </w:tc>
        <w:tc>
          <w:tcPr>
            <w:tcW w:w="1417" w:type="dxa"/>
          </w:tcPr>
          <w:p w14:paraId="184C8E9D" w14:textId="77777777" w:rsidR="0077199D" w:rsidRPr="001876FB" w:rsidRDefault="0077199D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4C07E6EA" w14:textId="77777777" w:rsidR="0077199D" w:rsidRPr="001876FB" w:rsidRDefault="0077199D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BC4777" w:rsidRPr="001876FB" w14:paraId="6B4C4338" w14:textId="77777777" w:rsidTr="000465FE">
        <w:trPr>
          <w:trHeight w:val="63"/>
        </w:trPr>
        <w:tc>
          <w:tcPr>
            <w:tcW w:w="845" w:type="dxa"/>
          </w:tcPr>
          <w:p w14:paraId="39E2A80A" w14:textId="77777777" w:rsidR="00BC4777" w:rsidRDefault="00BD3C5B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12</w:t>
            </w:r>
            <w:r w:rsidR="00BC4777"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475552C9" w14:textId="77777777" w:rsidR="00BC4777" w:rsidRDefault="00BC4777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¯ÖÏ£Ö´ÖŸÖ: ´ÖÆüÖ×¾ÖªÖ»ÖµÖ ³ÖÖ›ü¶Ö“µÖÖ ‡´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ÖÖ¸üŸÖßŸÖ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ÃÖã¹ý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Ûêú»Öê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ÃÖê»Ö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¯ÖÏ£Ö´Ö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ÃÖÓ»Ö×Ý®ÖÛú¸üÞÖ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ÖôûÖ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ÖÖ¯ÖÖÃÖæ®Ö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5 ¾ÖÂÖÖÔ´Ö¬µ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´ÖÆüÖ×¾ÖªÖ»ÖµÖ •µÖÖ ×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šüÛúÖÞÖÖÃÖÖšüß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ÖÓ•Öã¸ü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—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ÖÖ»Öê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, ŸµÖÖ ×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šüÛúÖÞÖß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Ã¾ÖŸÖ:¾Öê ‡´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ÖÖ¸üŸÖß´Ö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¬µ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Ã£Ö»ÖÖÓŸÖ¸üßŸÖ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Ûú¸üŸÖ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†ÃÖ»µÖÖ²Ö§ü»Ö“Öê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Æü´Öß¯Ö¡Ö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1417" w:type="dxa"/>
          </w:tcPr>
          <w:p w14:paraId="2F55C9FA" w14:textId="77777777" w:rsidR="00BC4777" w:rsidRPr="001876FB" w:rsidRDefault="00BC4777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09325750" w14:textId="77777777" w:rsidR="00BC4777" w:rsidRPr="001876FB" w:rsidRDefault="00BC4777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1107C2" w:rsidRPr="001876FB" w14:paraId="3B38895A" w14:textId="77777777" w:rsidTr="000465FE">
        <w:trPr>
          <w:trHeight w:val="63"/>
        </w:trPr>
        <w:tc>
          <w:tcPr>
            <w:tcW w:w="845" w:type="dxa"/>
          </w:tcPr>
          <w:p w14:paraId="67BBAD28" w14:textId="77777777" w:rsidR="001107C2" w:rsidRDefault="00BD3C5B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13</w:t>
            </w:r>
            <w:r w:rsidR="001107C2"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25EED470" w14:textId="77777777" w:rsidR="001107C2" w:rsidRDefault="001107C2" w:rsidP="00287599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ÖÆüÖ¸üÖÂ™Òü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ÃÖÖ¾ÖÔ•Ö×®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×¾ÖªÖ¯Ößšü †×¬Ö×®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ÖµÖ´ÖÖŸÖß»Ö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Ûú»Ö´Ö 109(6) ´Ö¬µ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Ã¯ÖÂ™ü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Ûêú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ÖÖ¯ÖÏ´ÖÖÞÖê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•µÖÖ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ÃÖÓÃ£Öê“Öß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µÖÖ¯Öã¾Öá“Öê ´ÖÆüÖ×¾ÖªÖ»ÖµÖ †×ÃŸÖŸ¾ÖÖŸÖ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†¿ÖÖ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ÃÖÓÃ£Öê®Öê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®Ö¾Öß®Ö ´ÖÆüÖ×¾ÖªÖ»ÖµÖÖ“Öß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ÖÖÝÖÞÖß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Ûêú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»µÖÖÃÖ ¯Öã¾Öá“µÖÖ ´ÖÆüÖ×¾ÖªÖ»ÖµÖÖ“Öê ®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ÖòÛú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/‹®Ö²Öß‹ 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ÖÖÓÛú®Ö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†£Ö¾ÖÖ ¯Öã®Ö´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ÖæÔ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»µ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ÖÖÓÛú®Ö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ÃÖÞÖê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†Ö¾Ö¿µ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ÖÆêü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>.</w:t>
            </w:r>
          </w:p>
        </w:tc>
        <w:tc>
          <w:tcPr>
            <w:tcW w:w="1417" w:type="dxa"/>
          </w:tcPr>
          <w:p w14:paraId="56589EA8" w14:textId="77777777" w:rsidR="001107C2" w:rsidRPr="001876FB" w:rsidRDefault="001107C2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20CB884C" w14:textId="77777777" w:rsidR="001107C2" w:rsidRPr="001876FB" w:rsidRDefault="001107C2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  <w:tr w:rsidR="000F709D" w:rsidRPr="001876FB" w14:paraId="55B21CED" w14:textId="77777777" w:rsidTr="000465FE">
        <w:trPr>
          <w:trHeight w:val="63"/>
        </w:trPr>
        <w:tc>
          <w:tcPr>
            <w:tcW w:w="845" w:type="dxa"/>
          </w:tcPr>
          <w:p w14:paraId="02FA0EF3" w14:textId="77777777" w:rsidR="000F709D" w:rsidRDefault="00BD3C5B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  <w:r>
              <w:rPr>
                <w:rFonts w:ascii="DVBW-TTSurekh" w:hAnsi="DVBW-TTSurekh"/>
                <w:b/>
                <w:bCs/>
                <w:sz w:val="32"/>
                <w:szCs w:val="32"/>
              </w:rPr>
              <w:t>14</w:t>
            </w:r>
            <w:r w:rsidR="000F709D">
              <w:rPr>
                <w:rFonts w:ascii="DVBW-TTSurekh" w:hAnsi="DVBW-TTSurekh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372" w:type="dxa"/>
          </w:tcPr>
          <w:p w14:paraId="4E1C3E2B" w14:textId="77777777" w:rsidR="000F709D" w:rsidRDefault="000F709D" w:rsidP="00AF4EED">
            <w:pPr>
              <w:rPr>
                <w:rFonts w:ascii="DVBW-TTSurekh" w:hAnsi="DVBW-TTSurekh"/>
                <w:sz w:val="32"/>
                <w:szCs w:val="32"/>
              </w:rPr>
            </w:pPr>
            <w:r>
              <w:rPr>
                <w:rFonts w:ascii="DVBW-TTSurekh" w:hAnsi="DVBW-TTSurekh"/>
                <w:sz w:val="32"/>
                <w:szCs w:val="32"/>
              </w:rPr>
              <w:t>´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ÖÖÝÖÞÖß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Ûêú»Öê»ÖÖ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×¾ÖÂÖµÖ/×¾ÖªÖ¿ÖÖÜÖÖ/†³µÖÖÃÖÛÎú´Ö ‡. </w:t>
            </w:r>
            <w:r w:rsidR="00AF4EED">
              <w:rPr>
                <w:rFonts w:ascii="DVBW-TTSurekh" w:hAnsi="DVBW-TTSurekh"/>
                <w:sz w:val="32"/>
                <w:szCs w:val="32"/>
              </w:rPr>
              <w:t>‘</w:t>
            </w:r>
            <w:proofErr w:type="spellStart"/>
            <w:r w:rsidR="00AF4EED">
              <w:rPr>
                <w:rFonts w:ascii="DVBW-TTSurekh" w:hAnsi="DVBW-TTSurekh"/>
                <w:sz w:val="32"/>
                <w:szCs w:val="32"/>
              </w:rPr>
              <w:t>Ö™üÛú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´ÖÆüÖ×¾ÖªÖ»ÖµÖÖŸÖ ×¿ÖÛú¾Ö»ÖÖ •ÖÖŸÖ †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ÃÖê»Ö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DVBW-TTSurekh" w:hAnsi="DVBW-TTSurekh"/>
                <w:sz w:val="32"/>
                <w:szCs w:val="32"/>
              </w:rPr>
              <w:t>ŸÖ¸ü</w:t>
            </w:r>
            <w:proofErr w:type="spellEnd"/>
            <w:r>
              <w:rPr>
                <w:rFonts w:ascii="DVBW-TTSurekh" w:hAnsi="DVBW-TTSurekh"/>
                <w:sz w:val="32"/>
                <w:szCs w:val="32"/>
              </w:rPr>
              <w:t xml:space="preserve"> ÃÖÓ²ÖÓ¬ÖßŸÖ ÃÖ¾ÖÔ ´ÖÆüÖ×¾ÖªÖ»ÖµÖÖ“Öß </w:t>
            </w:r>
            <w:r w:rsidR="007431C4">
              <w:rPr>
                <w:rFonts w:ascii="DVBW-TTYogesh" w:hAnsi="DVBW-TTYogesh"/>
                <w:sz w:val="32"/>
                <w:szCs w:val="32"/>
              </w:rPr>
              <w:t>'</w:t>
            </w:r>
            <w:r w:rsidR="007431C4" w:rsidRPr="00A201C9">
              <w:rPr>
                <w:rFonts w:ascii="DVBW-TTSurekh" w:hAnsi="DVBW-TTSurekh"/>
                <w:sz w:val="32"/>
                <w:szCs w:val="32"/>
              </w:rPr>
              <w:t xml:space="preserve">®ÖÖ </w:t>
            </w:r>
            <w:proofErr w:type="spellStart"/>
            <w:r w:rsidR="007431C4" w:rsidRPr="00A201C9">
              <w:rPr>
                <w:rFonts w:ascii="DVBW-TTSurekh" w:hAnsi="DVBW-TTSurekh"/>
                <w:sz w:val="32"/>
                <w:szCs w:val="32"/>
              </w:rPr>
              <w:t>Æü¸üÛúŸÖ</w:t>
            </w:r>
            <w:proofErr w:type="spellEnd"/>
            <w:r w:rsidR="007431C4" w:rsidRPr="00A201C9">
              <w:rPr>
                <w:rFonts w:ascii="DVBW-TTSurekh" w:hAnsi="DVBW-TTSurekh"/>
                <w:sz w:val="32"/>
                <w:szCs w:val="32"/>
              </w:rPr>
              <w:t xml:space="preserve"> ¯ÖÏ´ÖÖÞÖ¯Ö¡</w:t>
            </w:r>
            <w:r w:rsidR="007431C4">
              <w:rPr>
                <w:rFonts w:ascii="DVBW-TTYogesh" w:hAnsi="DVBW-TTYogesh"/>
                <w:sz w:val="32"/>
                <w:szCs w:val="32"/>
              </w:rPr>
              <w:t>Öê'</w:t>
            </w:r>
          </w:p>
        </w:tc>
        <w:tc>
          <w:tcPr>
            <w:tcW w:w="1417" w:type="dxa"/>
          </w:tcPr>
          <w:p w14:paraId="2C89D2D0" w14:textId="77777777" w:rsidR="000F709D" w:rsidRPr="001876FB" w:rsidRDefault="000F709D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3E694237" w14:textId="77777777" w:rsidR="000F709D" w:rsidRDefault="000F709D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  <w:p w14:paraId="671E0AD9" w14:textId="77777777" w:rsidR="00BF553E" w:rsidRDefault="00BF553E" w:rsidP="00287599">
            <w:pPr>
              <w:jc w:val="center"/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  <w:p w14:paraId="069322FE" w14:textId="77777777" w:rsidR="00BF553E" w:rsidRPr="001876FB" w:rsidRDefault="00BF553E" w:rsidP="00BF553E">
            <w:pPr>
              <w:rPr>
                <w:rFonts w:ascii="DVBW-TTSurekh" w:hAnsi="DVBW-TTSurekh"/>
                <w:b/>
                <w:bCs/>
                <w:sz w:val="32"/>
                <w:szCs w:val="32"/>
              </w:rPr>
            </w:pPr>
          </w:p>
        </w:tc>
      </w:tr>
    </w:tbl>
    <w:p w14:paraId="2D0C81D9" w14:textId="77777777" w:rsidR="00AF3041" w:rsidRPr="001876FB" w:rsidRDefault="00AF3041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53DE1BD3" w14:textId="77777777" w:rsidR="00B12A96" w:rsidRDefault="00B12A96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0ADE5E20" w14:textId="77777777" w:rsidR="00BF553E" w:rsidRDefault="00BF553E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0FCD9764" w14:textId="77777777" w:rsidR="00BF553E" w:rsidRDefault="00BF553E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5D359FC8" w14:textId="77777777" w:rsidR="00BF553E" w:rsidRDefault="00BF553E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6D3FAE4B" w14:textId="77777777" w:rsidR="00BF553E" w:rsidRDefault="00BF553E" w:rsidP="00262011">
      <w:pPr>
        <w:rPr>
          <w:rFonts w:ascii="DVBW-TTSurekh" w:hAnsi="DVBW-TTSurekh"/>
          <w:b/>
          <w:bCs/>
          <w:sz w:val="32"/>
          <w:szCs w:val="32"/>
        </w:rPr>
      </w:pPr>
    </w:p>
    <w:p w14:paraId="3F0E7001" w14:textId="77777777" w:rsidR="00BF553E" w:rsidRPr="00567F13" w:rsidRDefault="00F177E3" w:rsidP="00287B56">
      <w:pPr>
        <w:spacing w:after="0"/>
        <w:ind w:left="7200"/>
        <w:rPr>
          <w:rFonts w:ascii="DVBW-TTSurekh" w:hAnsi="DVBW-TTSurekh"/>
          <w:b/>
          <w:bCs/>
          <w:sz w:val="32"/>
          <w:szCs w:val="32"/>
        </w:rPr>
      </w:pPr>
      <w:r>
        <w:rPr>
          <w:rFonts w:ascii="DVBW-TTSurekh" w:hAnsi="DVBW-TTSurekh"/>
          <w:sz w:val="32"/>
          <w:szCs w:val="32"/>
        </w:rPr>
        <w:t xml:space="preserve">     </w:t>
      </w:r>
      <w:r w:rsidR="00567F13">
        <w:rPr>
          <w:rFonts w:ascii="DVBW-TTSurekh" w:hAnsi="DVBW-TTSurekh"/>
          <w:sz w:val="32"/>
          <w:szCs w:val="32"/>
        </w:rPr>
        <w:t xml:space="preserve"> </w:t>
      </w:r>
      <w:r>
        <w:rPr>
          <w:rFonts w:ascii="DVBW-TTSurekh" w:hAnsi="DVBW-TTSurekh"/>
          <w:sz w:val="32"/>
          <w:szCs w:val="32"/>
        </w:rPr>
        <w:t xml:space="preserve"> </w:t>
      </w:r>
      <w:r w:rsidR="00567F13">
        <w:rPr>
          <w:rFonts w:ascii="DVBW-TTSurekh" w:hAnsi="DVBW-TTSurekh"/>
          <w:sz w:val="32"/>
          <w:szCs w:val="32"/>
        </w:rPr>
        <w:t xml:space="preserve"> </w:t>
      </w:r>
      <w:r>
        <w:rPr>
          <w:rFonts w:ascii="DVBW-TTSurekh" w:hAnsi="DVBW-TTSurekh"/>
          <w:sz w:val="32"/>
          <w:szCs w:val="32"/>
        </w:rPr>
        <w:t xml:space="preserve">  </w:t>
      </w:r>
      <w:r w:rsidR="00BF553E" w:rsidRPr="00567F13">
        <w:rPr>
          <w:rFonts w:ascii="DVBW-TTSurekh" w:hAnsi="DVBW-TTSurekh"/>
          <w:b/>
          <w:bCs/>
          <w:sz w:val="32"/>
          <w:szCs w:val="32"/>
        </w:rPr>
        <w:t>¯ÖÏ. Ûãú»ÖÃÖ×“Ö¾Ö</w:t>
      </w:r>
    </w:p>
    <w:p w14:paraId="27EB9A7A" w14:textId="77777777" w:rsidR="00BF553E" w:rsidRPr="00567F13" w:rsidRDefault="00BF553E" w:rsidP="00287B56">
      <w:pPr>
        <w:spacing w:after="0"/>
        <w:ind w:left="7200"/>
        <w:rPr>
          <w:rFonts w:ascii="DVBW-TTSurekh" w:hAnsi="DVBW-TTSurekh"/>
          <w:b/>
          <w:bCs/>
          <w:sz w:val="32"/>
          <w:szCs w:val="32"/>
        </w:rPr>
      </w:pPr>
      <w:r w:rsidRPr="00567F13">
        <w:rPr>
          <w:rFonts w:ascii="DVBW-TTSurekh" w:hAnsi="DVBW-TTSurekh"/>
          <w:b/>
          <w:bCs/>
          <w:sz w:val="32"/>
          <w:szCs w:val="32"/>
        </w:rPr>
        <w:t>Ûú´ÖÔ¾Öß¸ü ³ÖÖ‰ú¸üÖ¾Ö ¯</w:t>
      </w:r>
      <w:proofErr w:type="spellStart"/>
      <w:r w:rsidRPr="00567F13">
        <w:rPr>
          <w:rFonts w:ascii="DVBW-TTSurekh" w:hAnsi="DVBW-TTSurekh"/>
          <w:b/>
          <w:bCs/>
          <w:sz w:val="32"/>
          <w:szCs w:val="32"/>
        </w:rPr>
        <w:t>ÖÖ™üß»Ö</w:t>
      </w:r>
      <w:proofErr w:type="spellEnd"/>
      <w:r w:rsidRPr="00567F13">
        <w:rPr>
          <w:rFonts w:ascii="DVBW-TTSurekh" w:hAnsi="DVBW-TTSurekh"/>
          <w:b/>
          <w:bCs/>
          <w:sz w:val="32"/>
          <w:szCs w:val="32"/>
        </w:rPr>
        <w:t xml:space="preserve"> ×¾ÖªÖ¯Ößšü,</w:t>
      </w:r>
    </w:p>
    <w:p w14:paraId="1491F212" w14:textId="77777777" w:rsidR="00BF553E" w:rsidRDefault="00F177E3" w:rsidP="00287B56">
      <w:pPr>
        <w:spacing w:after="0"/>
        <w:ind w:left="7200"/>
        <w:rPr>
          <w:rFonts w:ascii="DVBW-TTSurekh" w:hAnsi="DVBW-TTSurekh"/>
          <w:b/>
          <w:bCs/>
          <w:sz w:val="32"/>
          <w:szCs w:val="32"/>
        </w:rPr>
      </w:pPr>
      <w:r w:rsidRPr="00567F13">
        <w:rPr>
          <w:rFonts w:ascii="DVBW-TTSurekh" w:hAnsi="DVBW-TTSurekh"/>
          <w:b/>
          <w:bCs/>
          <w:sz w:val="32"/>
          <w:szCs w:val="32"/>
        </w:rPr>
        <w:t xml:space="preserve">         </w:t>
      </w:r>
      <w:r w:rsidR="00567F13">
        <w:rPr>
          <w:rFonts w:ascii="DVBW-TTSurekh" w:hAnsi="DVBW-TTSurekh"/>
          <w:b/>
          <w:bCs/>
          <w:sz w:val="32"/>
          <w:szCs w:val="32"/>
        </w:rPr>
        <w:t xml:space="preserve">    </w:t>
      </w:r>
      <w:r w:rsidRPr="00567F13">
        <w:rPr>
          <w:rFonts w:ascii="DVBW-TTSurekh" w:hAnsi="DVBW-TTSurekh"/>
          <w:b/>
          <w:bCs/>
          <w:sz w:val="32"/>
          <w:szCs w:val="32"/>
        </w:rPr>
        <w:t xml:space="preserve">  </w:t>
      </w:r>
      <w:proofErr w:type="spellStart"/>
      <w:r w:rsidR="00BF553E" w:rsidRPr="00567F13">
        <w:rPr>
          <w:rFonts w:ascii="DVBW-TTSurekh" w:hAnsi="DVBW-TTSurekh"/>
          <w:b/>
          <w:bCs/>
          <w:sz w:val="32"/>
          <w:szCs w:val="32"/>
        </w:rPr>
        <w:t>ÃÖÖŸÖÖ¸üÖ</w:t>
      </w:r>
      <w:proofErr w:type="spellEnd"/>
      <w:r w:rsidR="00BF553E" w:rsidRPr="00567F13">
        <w:rPr>
          <w:rFonts w:ascii="DVBW-TTSurekh" w:hAnsi="DVBW-TTSurekh"/>
          <w:b/>
          <w:bCs/>
          <w:sz w:val="32"/>
          <w:szCs w:val="32"/>
        </w:rPr>
        <w:t>.</w:t>
      </w:r>
    </w:p>
    <w:p w14:paraId="3E005569" w14:textId="77777777" w:rsidR="00853B7B" w:rsidRPr="00853B7B" w:rsidRDefault="00853B7B" w:rsidP="00FA063B">
      <w:pPr>
        <w:spacing w:after="0" w:line="240" w:lineRule="auto"/>
        <w:jc w:val="both"/>
        <w:rPr>
          <w:rFonts w:ascii="DVBW-TTSurekh" w:hAnsi="DVBW-TTSurekh"/>
          <w:b/>
          <w:bCs/>
          <w:sz w:val="36"/>
          <w:szCs w:val="36"/>
        </w:rPr>
      </w:pPr>
    </w:p>
    <w:sectPr w:rsidR="00853B7B" w:rsidRPr="00853B7B" w:rsidSect="007B36E6"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VBW-TTSurek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VBW-TTYoge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A24AE"/>
    <w:multiLevelType w:val="hybridMultilevel"/>
    <w:tmpl w:val="6CFC7C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1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FA"/>
    <w:rsid w:val="00010864"/>
    <w:rsid w:val="00024C40"/>
    <w:rsid w:val="000465FE"/>
    <w:rsid w:val="00047D0C"/>
    <w:rsid w:val="000503AB"/>
    <w:rsid w:val="00053BAB"/>
    <w:rsid w:val="00077AEB"/>
    <w:rsid w:val="00083B79"/>
    <w:rsid w:val="000B278E"/>
    <w:rsid w:val="000B5AC1"/>
    <w:rsid w:val="000C2A3F"/>
    <w:rsid w:val="000C66C9"/>
    <w:rsid w:val="000D7D65"/>
    <w:rsid w:val="000E0180"/>
    <w:rsid w:val="000E1723"/>
    <w:rsid w:val="000E55AA"/>
    <w:rsid w:val="000F68A4"/>
    <w:rsid w:val="000F709D"/>
    <w:rsid w:val="00101F94"/>
    <w:rsid w:val="001107C2"/>
    <w:rsid w:val="001531C2"/>
    <w:rsid w:val="00170B7E"/>
    <w:rsid w:val="001876FB"/>
    <w:rsid w:val="001A21E9"/>
    <w:rsid w:val="001A2C34"/>
    <w:rsid w:val="001A5838"/>
    <w:rsid w:val="001A76F9"/>
    <w:rsid w:val="001F29D6"/>
    <w:rsid w:val="001F6FBA"/>
    <w:rsid w:val="002010DE"/>
    <w:rsid w:val="00214436"/>
    <w:rsid w:val="00223A0A"/>
    <w:rsid w:val="00251F74"/>
    <w:rsid w:val="00253173"/>
    <w:rsid w:val="00262011"/>
    <w:rsid w:val="00267E30"/>
    <w:rsid w:val="00287599"/>
    <w:rsid w:val="00287B56"/>
    <w:rsid w:val="00296475"/>
    <w:rsid w:val="002A46EA"/>
    <w:rsid w:val="002B2A75"/>
    <w:rsid w:val="002C3115"/>
    <w:rsid w:val="002C68A7"/>
    <w:rsid w:val="002E4C79"/>
    <w:rsid w:val="002F3D50"/>
    <w:rsid w:val="00303B92"/>
    <w:rsid w:val="00306B66"/>
    <w:rsid w:val="003141EC"/>
    <w:rsid w:val="003312D3"/>
    <w:rsid w:val="00332FD3"/>
    <w:rsid w:val="0034507D"/>
    <w:rsid w:val="0036280A"/>
    <w:rsid w:val="003A4CF8"/>
    <w:rsid w:val="003A616F"/>
    <w:rsid w:val="003C0270"/>
    <w:rsid w:val="003C6993"/>
    <w:rsid w:val="003F2732"/>
    <w:rsid w:val="003F7790"/>
    <w:rsid w:val="0040215D"/>
    <w:rsid w:val="00406E10"/>
    <w:rsid w:val="004216BF"/>
    <w:rsid w:val="0042556D"/>
    <w:rsid w:val="00436B04"/>
    <w:rsid w:val="004378B1"/>
    <w:rsid w:val="00451A0F"/>
    <w:rsid w:val="00463697"/>
    <w:rsid w:val="004639F9"/>
    <w:rsid w:val="00464439"/>
    <w:rsid w:val="004C1AC4"/>
    <w:rsid w:val="004D3912"/>
    <w:rsid w:val="004D4AC2"/>
    <w:rsid w:val="004E0AE2"/>
    <w:rsid w:val="005172FC"/>
    <w:rsid w:val="005303CD"/>
    <w:rsid w:val="00542768"/>
    <w:rsid w:val="00546386"/>
    <w:rsid w:val="00565491"/>
    <w:rsid w:val="00567D83"/>
    <w:rsid w:val="00567F13"/>
    <w:rsid w:val="00570724"/>
    <w:rsid w:val="00577861"/>
    <w:rsid w:val="0058336A"/>
    <w:rsid w:val="005B1952"/>
    <w:rsid w:val="005C5766"/>
    <w:rsid w:val="005E1BBB"/>
    <w:rsid w:val="005E281B"/>
    <w:rsid w:val="005F1112"/>
    <w:rsid w:val="005F2603"/>
    <w:rsid w:val="005F328F"/>
    <w:rsid w:val="00617DB9"/>
    <w:rsid w:val="00620A15"/>
    <w:rsid w:val="00622775"/>
    <w:rsid w:val="00627EAE"/>
    <w:rsid w:val="00635124"/>
    <w:rsid w:val="00643301"/>
    <w:rsid w:val="00644AB4"/>
    <w:rsid w:val="006458F4"/>
    <w:rsid w:val="006461BF"/>
    <w:rsid w:val="00663094"/>
    <w:rsid w:val="006728D4"/>
    <w:rsid w:val="006743B2"/>
    <w:rsid w:val="006815F7"/>
    <w:rsid w:val="006B004E"/>
    <w:rsid w:val="006B5BDE"/>
    <w:rsid w:val="006C084B"/>
    <w:rsid w:val="006C340F"/>
    <w:rsid w:val="006C5007"/>
    <w:rsid w:val="006D0C82"/>
    <w:rsid w:val="006E1A9B"/>
    <w:rsid w:val="006F2B50"/>
    <w:rsid w:val="006F58E2"/>
    <w:rsid w:val="00711EA1"/>
    <w:rsid w:val="007208DE"/>
    <w:rsid w:val="007431C4"/>
    <w:rsid w:val="007444D1"/>
    <w:rsid w:val="007469FD"/>
    <w:rsid w:val="0077199D"/>
    <w:rsid w:val="007A3798"/>
    <w:rsid w:val="007A77B2"/>
    <w:rsid w:val="007A7C8B"/>
    <w:rsid w:val="007B36E6"/>
    <w:rsid w:val="007D7059"/>
    <w:rsid w:val="007F36F8"/>
    <w:rsid w:val="00821346"/>
    <w:rsid w:val="00853B7B"/>
    <w:rsid w:val="0085711F"/>
    <w:rsid w:val="008626F4"/>
    <w:rsid w:val="00870B77"/>
    <w:rsid w:val="00876738"/>
    <w:rsid w:val="008A1D36"/>
    <w:rsid w:val="008A5A5D"/>
    <w:rsid w:val="008A6576"/>
    <w:rsid w:val="008C60AD"/>
    <w:rsid w:val="008D078A"/>
    <w:rsid w:val="008E15B8"/>
    <w:rsid w:val="008E7B64"/>
    <w:rsid w:val="008F3606"/>
    <w:rsid w:val="00904485"/>
    <w:rsid w:val="0090517C"/>
    <w:rsid w:val="0090601E"/>
    <w:rsid w:val="00917B55"/>
    <w:rsid w:val="009271D6"/>
    <w:rsid w:val="0094684A"/>
    <w:rsid w:val="00957D3E"/>
    <w:rsid w:val="00964B2F"/>
    <w:rsid w:val="00975987"/>
    <w:rsid w:val="00985197"/>
    <w:rsid w:val="009A1016"/>
    <w:rsid w:val="009B0DCE"/>
    <w:rsid w:val="009B74A1"/>
    <w:rsid w:val="00A0720D"/>
    <w:rsid w:val="00A113ED"/>
    <w:rsid w:val="00A17823"/>
    <w:rsid w:val="00A201C9"/>
    <w:rsid w:val="00A25CE6"/>
    <w:rsid w:val="00A318A3"/>
    <w:rsid w:val="00A372FA"/>
    <w:rsid w:val="00A47FF1"/>
    <w:rsid w:val="00A5531F"/>
    <w:rsid w:val="00A66FDF"/>
    <w:rsid w:val="00A676DD"/>
    <w:rsid w:val="00A740E1"/>
    <w:rsid w:val="00A846D7"/>
    <w:rsid w:val="00A92013"/>
    <w:rsid w:val="00AC121E"/>
    <w:rsid w:val="00AD67BD"/>
    <w:rsid w:val="00AF3041"/>
    <w:rsid w:val="00AF4EED"/>
    <w:rsid w:val="00B1086D"/>
    <w:rsid w:val="00B12A96"/>
    <w:rsid w:val="00B30106"/>
    <w:rsid w:val="00B44EF7"/>
    <w:rsid w:val="00B70FF0"/>
    <w:rsid w:val="00B911CC"/>
    <w:rsid w:val="00BB5DB9"/>
    <w:rsid w:val="00BC2124"/>
    <w:rsid w:val="00BC43EA"/>
    <w:rsid w:val="00BC4777"/>
    <w:rsid w:val="00BD3C5B"/>
    <w:rsid w:val="00BF553E"/>
    <w:rsid w:val="00C03FF2"/>
    <w:rsid w:val="00C0564F"/>
    <w:rsid w:val="00C05B48"/>
    <w:rsid w:val="00C11972"/>
    <w:rsid w:val="00C17BC2"/>
    <w:rsid w:val="00C43A6F"/>
    <w:rsid w:val="00C5265F"/>
    <w:rsid w:val="00C53CC7"/>
    <w:rsid w:val="00C54443"/>
    <w:rsid w:val="00C54AD0"/>
    <w:rsid w:val="00C90C73"/>
    <w:rsid w:val="00C96C42"/>
    <w:rsid w:val="00CB0E7A"/>
    <w:rsid w:val="00CD2AE3"/>
    <w:rsid w:val="00CF37E3"/>
    <w:rsid w:val="00D04F46"/>
    <w:rsid w:val="00D07FE4"/>
    <w:rsid w:val="00D12D43"/>
    <w:rsid w:val="00D13D14"/>
    <w:rsid w:val="00D40A78"/>
    <w:rsid w:val="00D76F34"/>
    <w:rsid w:val="00DA2DFB"/>
    <w:rsid w:val="00DC40ED"/>
    <w:rsid w:val="00DC6543"/>
    <w:rsid w:val="00DD3BB8"/>
    <w:rsid w:val="00DE2DF2"/>
    <w:rsid w:val="00DF22E3"/>
    <w:rsid w:val="00DF552A"/>
    <w:rsid w:val="00E32391"/>
    <w:rsid w:val="00E445A1"/>
    <w:rsid w:val="00E52460"/>
    <w:rsid w:val="00E623C3"/>
    <w:rsid w:val="00E65C49"/>
    <w:rsid w:val="00E732EA"/>
    <w:rsid w:val="00E75E80"/>
    <w:rsid w:val="00E950CF"/>
    <w:rsid w:val="00EA67DE"/>
    <w:rsid w:val="00EB3533"/>
    <w:rsid w:val="00EE0D8A"/>
    <w:rsid w:val="00EE575A"/>
    <w:rsid w:val="00EF086F"/>
    <w:rsid w:val="00EF41F6"/>
    <w:rsid w:val="00F156F4"/>
    <w:rsid w:val="00F177E3"/>
    <w:rsid w:val="00F3356A"/>
    <w:rsid w:val="00F51060"/>
    <w:rsid w:val="00F56D94"/>
    <w:rsid w:val="00FA063B"/>
    <w:rsid w:val="00FA2EFD"/>
    <w:rsid w:val="00FC19C9"/>
    <w:rsid w:val="00FC6914"/>
    <w:rsid w:val="00FE3A13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7A47"/>
  <w15:chartTrackingRefBased/>
  <w15:docId w15:val="{089D4D65-4AED-47B4-B845-5C55139B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19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9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Registrar Unikbp Satara</cp:lastModifiedBy>
  <cp:revision>2</cp:revision>
  <cp:lastPrinted>2024-11-21T07:49:00Z</cp:lastPrinted>
  <dcterms:created xsi:type="dcterms:W3CDTF">2024-11-21T09:28:00Z</dcterms:created>
  <dcterms:modified xsi:type="dcterms:W3CDTF">2024-11-21T09:28:00Z</dcterms:modified>
</cp:coreProperties>
</file>