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3A96" w14:textId="0169A840" w:rsidR="00633501" w:rsidRDefault="00454FE8">
      <w:r>
        <w:t>NAME &amp; SURNAME:</w:t>
      </w:r>
      <w:r w:rsidR="00633501">
        <w:t>ÇİSEM BAYER FERAH</w:t>
      </w:r>
    </w:p>
    <w:p w14:paraId="5E64CE12" w14:textId="16D368B5" w:rsidR="00633501" w:rsidRDefault="00633501">
      <w:r>
        <w:t>MATRICULATION NUMBER:</w:t>
      </w:r>
      <w:r w:rsidR="00BF39BB">
        <w:t xml:space="preserve"> </w:t>
      </w:r>
      <w:r w:rsidR="00BF39BB" w:rsidRPr="00BF39BB">
        <w:rPr>
          <w:b/>
          <w:bCs/>
        </w:rPr>
        <w:t>62472203</w:t>
      </w:r>
      <w:r w:rsidR="00BF39BB">
        <w:rPr>
          <w:b/>
          <w:bCs/>
        </w:rPr>
        <w:t>( NUMBERED 6)</w:t>
      </w:r>
    </w:p>
    <w:p w14:paraId="3E9F99A2" w14:textId="3E329A50" w:rsidR="00633501" w:rsidRDefault="00A63630">
      <w:r w:rsidRPr="00A63630">
        <w:rPr>
          <w:b/>
          <w:bCs/>
        </w:rPr>
        <w:t>Database management system implementation</w:t>
      </w:r>
    </w:p>
    <w:p w14:paraId="7DD08FD4" w14:textId="139462D1" w:rsidR="00A443A1" w:rsidRDefault="00A443A1">
      <w:r>
        <w:t>PART 1</w:t>
      </w:r>
    </w:p>
    <w:p w14:paraId="14823BBB" w14:textId="784870A5" w:rsidR="00A443A1" w:rsidRDefault="00CE3BF1">
      <w:r w:rsidRPr="00CE3BF1">
        <w:rPr>
          <w:b/>
          <w:bCs/>
        </w:rPr>
        <w:t>Database Setup</w:t>
      </w:r>
    </w:p>
    <w:p w14:paraId="51E5EE72" w14:textId="452AC2DC" w:rsidR="00756F48" w:rsidRDefault="00A443A1">
      <w:r w:rsidRPr="00A443A1">
        <w:rPr>
          <w:noProof/>
        </w:rPr>
        <w:drawing>
          <wp:inline distT="0" distB="0" distL="0" distR="0" wp14:anchorId="0CA1783F" wp14:editId="76F3C2A9">
            <wp:extent cx="5731510" cy="4655185"/>
            <wp:effectExtent l="0" t="0" r="2540" b="0"/>
            <wp:docPr id="2087156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565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8F4B" w14:textId="0E3E8A7E" w:rsidR="00A443A1" w:rsidRDefault="00A443A1">
      <w:r w:rsidRPr="00A443A1">
        <w:rPr>
          <w:noProof/>
        </w:rPr>
        <w:drawing>
          <wp:inline distT="0" distB="0" distL="0" distR="0" wp14:anchorId="1053C005" wp14:editId="44385FF9">
            <wp:extent cx="5731510" cy="2406015"/>
            <wp:effectExtent l="0" t="0" r="2540" b="0"/>
            <wp:docPr id="1820292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923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21D9" w14:textId="77777777" w:rsidR="00906AB6" w:rsidRDefault="00906AB6"/>
    <w:p w14:paraId="05E937F3" w14:textId="77777777" w:rsidR="00DE5594" w:rsidRDefault="00DE5594"/>
    <w:p w14:paraId="1E9991B9" w14:textId="77777777" w:rsidR="00DE5594" w:rsidRDefault="00DE5594"/>
    <w:p w14:paraId="0F97D393" w14:textId="77777777" w:rsidR="00DE5594" w:rsidRDefault="00DE5594"/>
    <w:p w14:paraId="360EF1A6" w14:textId="287612AB" w:rsidR="00906AB6" w:rsidRDefault="00906AB6">
      <w:pPr>
        <w:rPr>
          <w:b/>
          <w:bCs/>
        </w:rPr>
      </w:pPr>
      <w:r>
        <w:t>PART2</w:t>
      </w:r>
      <w:r w:rsidR="00CE3BF1">
        <w:t xml:space="preserve"> </w:t>
      </w:r>
      <w:r w:rsidR="00CE3BF1" w:rsidRPr="00CE3BF1">
        <w:rPr>
          <w:b/>
          <w:bCs/>
        </w:rPr>
        <w:t>Database Implementation</w:t>
      </w:r>
    </w:p>
    <w:p w14:paraId="086ECBC2" w14:textId="62AE7FEA" w:rsidR="00CE3BF1" w:rsidRDefault="00E4338B">
      <w:r>
        <w:rPr>
          <w:b/>
          <w:bCs/>
        </w:rPr>
        <w:t xml:space="preserve">Task </w:t>
      </w:r>
      <w:r w:rsidR="00CE3BF1">
        <w:rPr>
          <w:b/>
          <w:bCs/>
        </w:rPr>
        <w:t>1)</w:t>
      </w:r>
      <w:r w:rsidR="00CE3BF1" w:rsidRPr="00CE3BF1">
        <w:rPr>
          <w:rFonts w:ascii="Segoe UI" w:hAnsi="Segoe UI" w:cs="Segoe UI"/>
          <w:b/>
          <w:bCs/>
          <w:color w:val="242424"/>
          <w:sz w:val="21"/>
          <w:szCs w:val="21"/>
          <w:shd w:val="clear" w:color="auto" w:fill="FFFFFF"/>
        </w:rPr>
        <w:t xml:space="preserve"> </w:t>
      </w:r>
      <w:r w:rsidR="00CE3BF1" w:rsidRPr="00CE3BF1">
        <w:rPr>
          <w:b/>
          <w:bCs/>
        </w:rPr>
        <w:t>Create Tables </w:t>
      </w:r>
    </w:p>
    <w:p w14:paraId="3DB0C4B8" w14:textId="370732B8" w:rsidR="00906AB6" w:rsidRDefault="005B1091" w:rsidP="00CE3BF1">
      <w:pPr>
        <w:pStyle w:val="ListParagraph"/>
        <w:rPr>
          <w:noProof/>
        </w:rPr>
      </w:pPr>
      <w:r w:rsidRPr="005B1091">
        <w:rPr>
          <w:noProof/>
        </w:rPr>
        <w:drawing>
          <wp:inline distT="0" distB="0" distL="0" distR="0" wp14:anchorId="208B9111" wp14:editId="4A6A0764">
            <wp:extent cx="5731510" cy="2900680"/>
            <wp:effectExtent l="0" t="0" r="2540" b="0"/>
            <wp:docPr id="1074027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279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4B28" w14:textId="549414C3" w:rsidR="00651629" w:rsidRDefault="00651629" w:rsidP="009B5B04">
      <w:pPr>
        <w:pStyle w:val="ListParagraph"/>
      </w:pPr>
      <w:r w:rsidRPr="00651629">
        <w:rPr>
          <w:noProof/>
        </w:rPr>
        <w:drawing>
          <wp:inline distT="0" distB="0" distL="0" distR="0" wp14:anchorId="4FED5867" wp14:editId="0FB122DE">
            <wp:extent cx="5731510" cy="3189605"/>
            <wp:effectExtent l="0" t="0" r="2540" b="0"/>
            <wp:docPr id="1368752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26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49D9" w14:textId="600CBA69" w:rsidR="007743F9" w:rsidRDefault="007743F9" w:rsidP="009B1899">
      <w:pPr>
        <w:pStyle w:val="ListParagraph"/>
      </w:pPr>
      <w:r w:rsidRPr="007743F9">
        <w:rPr>
          <w:noProof/>
        </w:rPr>
        <w:drawing>
          <wp:inline distT="0" distB="0" distL="0" distR="0" wp14:anchorId="63584461" wp14:editId="3BD69449">
            <wp:extent cx="5731510" cy="3096260"/>
            <wp:effectExtent l="0" t="0" r="2540" b="8890"/>
            <wp:docPr id="547484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847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FA14" w14:textId="33A3CD91" w:rsidR="009B1899" w:rsidRPr="009B1899" w:rsidRDefault="009B1899" w:rsidP="009B189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1.</w:t>
      </w:r>
      <w:r w:rsidRPr="009B1899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>books (book_id, title, author, isbn, price, stock_quantity)</w:t>
      </w:r>
    </w:p>
    <w:p w14:paraId="69DA31A2" w14:textId="77777777" w:rsidR="009B1899" w:rsidRDefault="009B1899" w:rsidP="009B1899">
      <w:pPr>
        <w:pStyle w:val="ListParagraph"/>
      </w:pPr>
    </w:p>
    <w:p w14:paraId="4D007686" w14:textId="1C6D6851" w:rsidR="007743F9" w:rsidRDefault="007743F9" w:rsidP="009B1899">
      <w:pPr>
        <w:pStyle w:val="ListParagraph"/>
      </w:pPr>
      <w:r w:rsidRPr="007743F9">
        <w:rPr>
          <w:noProof/>
        </w:rPr>
        <w:drawing>
          <wp:inline distT="0" distB="0" distL="0" distR="0" wp14:anchorId="2C47A353" wp14:editId="1DFEEFCF">
            <wp:extent cx="5731510" cy="3109595"/>
            <wp:effectExtent l="0" t="0" r="2540" b="0"/>
            <wp:docPr id="1942919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197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6137" w14:textId="7A759C97" w:rsidR="009B1899" w:rsidRDefault="009B1899" w:rsidP="009B1899">
      <w:pPr>
        <w:ind w:left="360"/>
      </w:pPr>
      <w:r>
        <w:t xml:space="preserve">          </w:t>
      </w:r>
      <w:r>
        <w:t>2)</w:t>
      </w:r>
      <w:r w:rsidRPr="009B189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 xml:space="preserve"> </w:t>
      </w:r>
      <w:r w:rsidRPr="009B5B04">
        <w:t>customers (customer_id, first_name, last_name, email, phon</w:t>
      </w:r>
    </w:p>
    <w:p w14:paraId="12662F5B" w14:textId="77777777" w:rsidR="009B1899" w:rsidRDefault="009B1899" w:rsidP="009B1899">
      <w:pPr>
        <w:pStyle w:val="ListParagraph"/>
      </w:pPr>
    </w:p>
    <w:p w14:paraId="10816925" w14:textId="60D5FE9A" w:rsidR="007743F9" w:rsidRDefault="007743F9" w:rsidP="009B1899">
      <w:pPr>
        <w:pStyle w:val="ListParagraph"/>
      </w:pPr>
      <w:r w:rsidRPr="007743F9">
        <w:rPr>
          <w:noProof/>
        </w:rPr>
        <w:drawing>
          <wp:inline distT="0" distB="0" distL="0" distR="0" wp14:anchorId="0C954FD0" wp14:editId="043620A5">
            <wp:extent cx="5731510" cy="3252470"/>
            <wp:effectExtent l="0" t="0" r="2540" b="5080"/>
            <wp:docPr id="722891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18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3E48" w14:textId="77777777" w:rsidR="009B1899" w:rsidRPr="009B5B04" w:rsidRDefault="009B1899" w:rsidP="009B1899">
      <w:pPr>
        <w:pStyle w:val="ListParagraph"/>
      </w:pPr>
      <w:r>
        <w:t>4)</w:t>
      </w:r>
      <w:r w:rsidRPr="009B5B04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  <w:r w:rsidRPr="009B5B04">
        <w:t>order_items (order_id, book_id, quantity, price)</w:t>
      </w:r>
    </w:p>
    <w:p w14:paraId="6BF64E9D" w14:textId="77777777" w:rsidR="009B5B04" w:rsidRDefault="00E74737" w:rsidP="009B5B04">
      <w:pPr>
        <w:pStyle w:val="ListParagraph"/>
      </w:pPr>
      <w:r w:rsidRPr="00E74737">
        <w:rPr>
          <w:noProof/>
        </w:rPr>
        <w:drawing>
          <wp:inline distT="0" distB="0" distL="0" distR="0" wp14:anchorId="2AFCA32F" wp14:editId="4E72647A">
            <wp:extent cx="5731510" cy="3100705"/>
            <wp:effectExtent l="0" t="0" r="2540" b="4445"/>
            <wp:docPr id="240941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413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FDC8" w14:textId="77777777" w:rsidR="009B1899" w:rsidRDefault="009B1899" w:rsidP="009B5B04">
      <w:pPr>
        <w:pStyle w:val="ListParagraph"/>
      </w:pPr>
    </w:p>
    <w:p w14:paraId="54C994F6" w14:textId="55DCFD21" w:rsidR="009B1899" w:rsidRPr="009B1899" w:rsidRDefault="009B1899" w:rsidP="009B1899">
      <w:pPr>
        <w:pStyle w:val="ListParagraph"/>
      </w:pPr>
      <w:r>
        <w:t>3.</w:t>
      </w:r>
      <w:r w:rsidRPr="009B1899">
        <w:t>orders (order_id, customer_id, order_date, total_amount)</w:t>
      </w:r>
    </w:p>
    <w:p w14:paraId="2C95B600" w14:textId="546485FF" w:rsidR="009B5B04" w:rsidRDefault="009B5B04" w:rsidP="009B5B04">
      <w:pPr>
        <w:pStyle w:val="ListParagraph"/>
      </w:pPr>
    </w:p>
    <w:p w14:paraId="4BDE5C5D" w14:textId="730A4497" w:rsidR="00E74737" w:rsidRDefault="0015778F" w:rsidP="009B5B04">
      <w:pPr>
        <w:pStyle w:val="ListParagraph"/>
      </w:pPr>
      <w:r w:rsidRPr="0015778F">
        <w:rPr>
          <w:noProof/>
        </w:rPr>
        <w:drawing>
          <wp:inline distT="0" distB="0" distL="0" distR="0" wp14:anchorId="3A31F1ED" wp14:editId="77A8D1E7">
            <wp:extent cx="5731510" cy="3107055"/>
            <wp:effectExtent l="0" t="0" r="2540" b="0"/>
            <wp:docPr id="168714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40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B407" w14:textId="10A7CBC8" w:rsidR="00896E56" w:rsidRDefault="00896E56" w:rsidP="00896E56">
      <w:pPr>
        <w:pStyle w:val="ListParagraph"/>
        <w:rPr>
          <w:b/>
          <w:bCs/>
        </w:rPr>
      </w:pPr>
      <w:r w:rsidRPr="00896E56">
        <w:rPr>
          <w:b/>
          <w:bCs/>
        </w:rPr>
        <w:t xml:space="preserve">Task </w:t>
      </w:r>
      <w:r>
        <w:rPr>
          <w:b/>
          <w:bCs/>
        </w:rPr>
        <w:t>2</w:t>
      </w:r>
      <w:r w:rsidRPr="00896E56">
        <w:rPr>
          <w:b/>
          <w:bCs/>
        </w:rPr>
        <w:t>:</w:t>
      </w:r>
      <w:r>
        <w:rPr>
          <w:b/>
          <w:bCs/>
        </w:rPr>
        <w:t xml:space="preserve"> </w:t>
      </w:r>
      <w:r w:rsidR="009B5B04">
        <w:rPr>
          <w:b/>
          <w:bCs/>
        </w:rPr>
        <w:t xml:space="preserve"> was created with task 1 </w:t>
      </w:r>
      <w:r w:rsidRPr="00896E56">
        <w:rPr>
          <w:b/>
          <w:bCs/>
        </w:rPr>
        <w:br/>
        <w:t xml:space="preserve">Task 3: Operational Queries </w:t>
      </w:r>
    </w:p>
    <w:p w14:paraId="06E9A335" w14:textId="05161D77" w:rsidR="00055CE6" w:rsidRPr="00055CE6" w:rsidRDefault="00055CE6" w:rsidP="00055CE6">
      <w:pPr>
        <w:pStyle w:val="ListParagraph"/>
        <w:rPr>
          <w:b/>
          <w:bCs/>
        </w:rPr>
      </w:pPr>
      <w:r>
        <w:rPr>
          <w:b/>
          <w:bCs/>
        </w:rPr>
        <w:t>1</w:t>
      </w:r>
      <w:r w:rsidRPr="00055CE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  <w:r w:rsidRPr="00055CE6">
        <w:rPr>
          <w:b/>
          <w:bCs/>
        </w:rPr>
        <w:t>Show all books currently in stock</w:t>
      </w:r>
    </w:p>
    <w:p w14:paraId="3C976E65" w14:textId="4C26E159" w:rsidR="00055CE6" w:rsidRDefault="00055CE6" w:rsidP="00896E56">
      <w:pPr>
        <w:pStyle w:val="ListParagraph"/>
        <w:rPr>
          <w:b/>
          <w:bCs/>
        </w:rPr>
      </w:pPr>
    </w:p>
    <w:p w14:paraId="6832C6B7" w14:textId="43623570" w:rsidR="00896E56" w:rsidRDefault="00896E56" w:rsidP="00896E56">
      <w:pPr>
        <w:pStyle w:val="ListParagraph"/>
        <w:rPr>
          <w:noProof/>
        </w:rPr>
      </w:pPr>
      <w:r w:rsidRPr="00896E56">
        <w:rPr>
          <w:b/>
          <w:bCs/>
          <w:noProof/>
        </w:rPr>
        <w:drawing>
          <wp:inline distT="0" distB="0" distL="0" distR="0" wp14:anchorId="6CBB761D" wp14:editId="6DC33394">
            <wp:extent cx="5731510" cy="2990215"/>
            <wp:effectExtent l="0" t="0" r="2540" b="635"/>
            <wp:docPr id="1071369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6945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3A1B" w14:textId="389C16C2" w:rsidR="00055CE6" w:rsidRPr="00055CE6" w:rsidRDefault="00055CE6" w:rsidP="00055CE6">
      <w:pPr>
        <w:pStyle w:val="ListParagraph"/>
        <w:rPr>
          <w:noProof/>
        </w:rPr>
      </w:pPr>
      <w:r>
        <w:rPr>
          <w:noProof/>
        </w:rPr>
        <w:t>2</w:t>
      </w:r>
      <w:r w:rsidRPr="00055CE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  <w:r w:rsidRPr="00055CE6">
        <w:rPr>
          <w:noProof/>
        </w:rPr>
        <w:t>Find a customer by last name</w:t>
      </w:r>
    </w:p>
    <w:p w14:paraId="23BE0F3F" w14:textId="31B3E391" w:rsidR="00055CE6" w:rsidRDefault="00055CE6" w:rsidP="00896E56">
      <w:pPr>
        <w:pStyle w:val="ListParagraph"/>
        <w:rPr>
          <w:noProof/>
        </w:rPr>
      </w:pPr>
    </w:p>
    <w:p w14:paraId="0FCC2E63" w14:textId="03FC69BB" w:rsidR="00055CE6" w:rsidRDefault="00896E56" w:rsidP="00896E56">
      <w:pPr>
        <w:pStyle w:val="ListParagraph"/>
        <w:rPr>
          <w:noProof/>
        </w:rPr>
      </w:pPr>
      <w:r w:rsidRPr="00896E56">
        <w:rPr>
          <w:noProof/>
        </w:rPr>
        <w:t xml:space="preserve"> </w:t>
      </w:r>
      <w:r w:rsidRPr="00896E56">
        <w:rPr>
          <w:noProof/>
        </w:rPr>
        <w:drawing>
          <wp:inline distT="0" distB="0" distL="0" distR="0" wp14:anchorId="02CB57A1" wp14:editId="1E693095">
            <wp:extent cx="5731510" cy="2902585"/>
            <wp:effectExtent l="0" t="0" r="2540" b="0"/>
            <wp:docPr id="945975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7537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6351" w14:textId="113D5B1A" w:rsidR="00055CE6" w:rsidRPr="00055CE6" w:rsidRDefault="00055CE6" w:rsidP="00055CE6">
      <w:pPr>
        <w:pStyle w:val="ListParagraph"/>
        <w:rPr>
          <w:noProof/>
        </w:rPr>
      </w:pPr>
      <w:r>
        <w:rPr>
          <w:noProof/>
        </w:rPr>
        <w:t>3</w:t>
      </w:r>
      <w:r w:rsidRPr="00055CE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n-GB"/>
          <w14:ligatures w14:val="none"/>
        </w:rPr>
        <w:t xml:space="preserve"> </w:t>
      </w:r>
      <w:r w:rsidRPr="00055CE6">
        <w:rPr>
          <w:noProof/>
        </w:rPr>
        <w:t>Calculate total sales for the current month</w:t>
      </w:r>
    </w:p>
    <w:p w14:paraId="5858B990" w14:textId="2B0D0101" w:rsidR="00055CE6" w:rsidRDefault="00055CE6" w:rsidP="00896E56">
      <w:pPr>
        <w:pStyle w:val="ListParagraph"/>
        <w:rPr>
          <w:noProof/>
        </w:rPr>
      </w:pPr>
    </w:p>
    <w:p w14:paraId="067D6C42" w14:textId="5B0CA96A" w:rsidR="00896E56" w:rsidRDefault="00896E56" w:rsidP="00896E56">
      <w:pPr>
        <w:pStyle w:val="ListParagraph"/>
        <w:rPr>
          <w:noProof/>
        </w:rPr>
      </w:pPr>
      <w:r w:rsidRPr="00896E56">
        <w:rPr>
          <w:noProof/>
        </w:rPr>
        <w:t xml:space="preserve"> </w:t>
      </w:r>
      <w:r w:rsidRPr="00896E56">
        <w:rPr>
          <w:noProof/>
        </w:rPr>
        <w:drawing>
          <wp:inline distT="0" distB="0" distL="0" distR="0" wp14:anchorId="5561CD8D" wp14:editId="43DB8243">
            <wp:extent cx="5731510" cy="2853690"/>
            <wp:effectExtent l="0" t="0" r="2540" b="3810"/>
            <wp:docPr id="852017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70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E629" w14:textId="1D0261AB" w:rsidR="00055CE6" w:rsidRPr="00055CE6" w:rsidRDefault="00055CE6" w:rsidP="00055CE6">
      <w:pPr>
        <w:pStyle w:val="ListParagraph"/>
        <w:numPr>
          <w:ilvl w:val="0"/>
          <w:numId w:val="7"/>
        </w:numPr>
        <w:rPr>
          <w:noProof/>
        </w:rPr>
      </w:pPr>
      <w:r w:rsidRPr="00055CE6">
        <w:rPr>
          <w:noProof/>
        </w:rPr>
        <w:t>Update stock when a book is sold</w:t>
      </w:r>
    </w:p>
    <w:p w14:paraId="457B111B" w14:textId="69926D30" w:rsidR="00055CE6" w:rsidRDefault="00055CE6" w:rsidP="00896E56">
      <w:pPr>
        <w:pStyle w:val="ListParagraph"/>
        <w:rPr>
          <w:noProof/>
        </w:rPr>
      </w:pPr>
    </w:p>
    <w:p w14:paraId="0E82A4A6" w14:textId="6A7D0B22" w:rsidR="000B24ED" w:rsidRDefault="000B24ED" w:rsidP="00896E56">
      <w:pPr>
        <w:pStyle w:val="ListParagraph"/>
        <w:rPr>
          <w:noProof/>
        </w:rPr>
      </w:pPr>
      <w:r w:rsidRPr="000B24ED">
        <w:rPr>
          <w:noProof/>
        </w:rPr>
        <w:t xml:space="preserve"> </w:t>
      </w:r>
      <w:r w:rsidRPr="000B24ED">
        <w:rPr>
          <w:noProof/>
        </w:rPr>
        <w:drawing>
          <wp:inline distT="0" distB="0" distL="0" distR="0" wp14:anchorId="0B160D65" wp14:editId="5B4EBE2D">
            <wp:extent cx="5731510" cy="3025775"/>
            <wp:effectExtent l="0" t="0" r="2540" b="3175"/>
            <wp:docPr id="20773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047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1A57" w14:textId="1FE94139" w:rsidR="00055CE6" w:rsidRPr="00055CE6" w:rsidRDefault="00055CE6" w:rsidP="00055CE6">
      <w:pPr>
        <w:pStyle w:val="ListParagraph"/>
        <w:rPr>
          <w:noProof/>
        </w:rPr>
      </w:pPr>
      <w:r>
        <w:rPr>
          <w:noProof/>
        </w:rPr>
        <w:t>5.</w:t>
      </w:r>
      <w:r w:rsidRPr="00055CE6">
        <w:rPr>
          <w:noProof/>
        </w:rPr>
        <w:t>List all orders for a specific customer</w:t>
      </w:r>
    </w:p>
    <w:p w14:paraId="41EABBC2" w14:textId="77777777" w:rsidR="00055CE6" w:rsidRDefault="00055CE6" w:rsidP="00896E56">
      <w:pPr>
        <w:pStyle w:val="ListParagraph"/>
        <w:rPr>
          <w:noProof/>
        </w:rPr>
      </w:pPr>
    </w:p>
    <w:p w14:paraId="71007068" w14:textId="1AF9B76C" w:rsidR="000B24ED" w:rsidRDefault="000B24ED" w:rsidP="00896E56">
      <w:pPr>
        <w:pStyle w:val="ListParagraph"/>
      </w:pPr>
      <w:r w:rsidRPr="000B24ED">
        <w:rPr>
          <w:noProof/>
        </w:rPr>
        <w:drawing>
          <wp:inline distT="0" distB="0" distL="0" distR="0" wp14:anchorId="78FE5E4E" wp14:editId="4643BEFE">
            <wp:extent cx="5731510" cy="3274060"/>
            <wp:effectExtent l="0" t="0" r="2540" b="2540"/>
            <wp:docPr id="1383374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745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F293" w14:textId="735E1306" w:rsidR="000B24ED" w:rsidRDefault="000B24ED" w:rsidP="00896E56">
      <w:pPr>
        <w:pStyle w:val="ListParagraph"/>
      </w:pPr>
    </w:p>
    <w:sectPr w:rsidR="000B2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46090"/>
    <w:multiLevelType w:val="multilevel"/>
    <w:tmpl w:val="5B32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93688"/>
    <w:multiLevelType w:val="hybridMultilevel"/>
    <w:tmpl w:val="497C8E5A"/>
    <w:lvl w:ilvl="0" w:tplc="CCA4461E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C1238D"/>
    <w:multiLevelType w:val="multilevel"/>
    <w:tmpl w:val="47B6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F0434"/>
    <w:multiLevelType w:val="multilevel"/>
    <w:tmpl w:val="F688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047B0"/>
    <w:multiLevelType w:val="multilevel"/>
    <w:tmpl w:val="C052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52372"/>
    <w:multiLevelType w:val="hybridMultilevel"/>
    <w:tmpl w:val="157A46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33AE1"/>
    <w:multiLevelType w:val="multilevel"/>
    <w:tmpl w:val="33E6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C65A0"/>
    <w:multiLevelType w:val="multilevel"/>
    <w:tmpl w:val="F362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F7007E"/>
    <w:multiLevelType w:val="multilevel"/>
    <w:tmpl w:val="13FC0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6135A4"/>
    <w:multiLevelType w:val="multilevel"/>
    <w:tmpl w:val="4432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895832">
    <w:abstractNumId w:val="5"/>
  </w:num>
  <w:num w:numId="2" w16cid:durableId="354691246">
    <w:abstractNumId w:val="8"/>
  </w:num>
  <w:num w:numId="3" w16cid:durableId="120416215">
    <w:abstractNumId w:val="9"/>
  </w:num>
  <w:num w:numId="4" w16cid:durableId="228881882">
    <w:abstractNumId w:val="2"/>
  </w:num>
  <w:num w:numId="5" w16cid:durableId="1550609557">
    <w:abstractNumId w:val="6"/>
  </w:num>
  <w:num w:numId="6" w16cid:durableId="727149007">
    <w:abstractNumId w:val="4"/>
  </w:num>
  <w:num w:numId="7" w16cid:durableId="509760463">
    <w:abstractNumId w:val="1"/>
  </w:num>
  <w:num w:numId="8" w16cid:durableId="542717462">
    <w:abstractNumId w:val="0"/>
  </w:num>
  <w:num w:numId="9" w16cid:durableId="18818816">
    <w:abstractNumId w:val="3"/>
  </w:num>
  <w:num w:numId="10" w16cid:durableId="90514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3D"/>
    <w:rsid w:val="00055CE6"/>
    <w:rsid w:val="000B24ED"/>
    <w:rsid w:val="0015778F"/>
    <w:rsid w:val="00454FE8"/>
    <w:rsid w:val="00515561"/>
    <w:rsid w:val="005B1091"/>
    <w:rsid w:val="00633501"/>
    <w:rsid w:val="00651629"/>
    <w:rsid w:val="006C2A3D"/>
    <w:rsid w:val="00756F48"/>
    <w:rsid w:val="007743F9"/>
    <w:rsid w:val="00896E56"/>
    <w:rsid w:val="00906AB6"/>
    <w:rsid w:val="009B1899"/>
    <w:rsid w:val="009B5B04"/>
    <w:rsid w:val="00A443A1"/>
    <w:rsid w:val="00A47DBE"/>
    <w:rsid w:val="00A63630"/>
    <w:rsid w:val="00BF39BB"/>
    <w:rsid w:val="00CA206F"/>
    <w:rsid w:val="00CE3BF1"/>
    <w:rsid w:val="00DE5594"/>
    <w:rsid w:val="00E4338B"/>
    <w:rsid w:val="00E679D2"/>
    <w:rsid w:val="00E74737"/>
    <w:rsid w:val="00F8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D6D1"/>
  <w15:chartTrackingRefBased/>
  <w15:docId w15:val="{E90FE0ED-88CF-4A3E-81CE-D5169DCF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539fb4-8cc1-4cf5-aa81-0708bb16d26c}" enabled="1" method="Standard" siteId="{dc2548d2-bc76-4bf1-8a96-c9db24de5bc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FERAH Cisem bayer</dc:creator>
  <cp:keywords/>
  <dc:description/>
  <cp:lastModifiedBy>FERAH Cisem bayer</cp:lastModifiedBy>
  <cp:revision>17</cp:revision>
  <dcterms:created xsi:type="dcterms:W3CDTF">2025-10-27T19:13:00Z</dcterms:created>
  <dcterms:modified xsi:type="dcterms:W3CDTF">2025-10-28T21:08:00Z</dcterms:modified>
</cp:coreProperties>
</file>