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D2BA9" w14:textId="77777777" w:rsidR="008A6717" w:rsidRPr="008A6717" w:rsidRDefault="008A6717" w:rsidP="008A6717">
      <w:pPr>
        <w:rPr>
          <w:b/>
          <w:bCs/>
          <w:sz w:val="32"/>
          <w:szCs w:val="32"/>
        </w:rPr>
      </w:pPr>
      <w:r w:rsidRPr="008A6717">
        <w:rPr>
          <w:b/>
          <w:bCs/>
          <w:sz w:val="32"/>
          <w:szCs w:val="32"/>
        </w:rPr>
        <w:t>CAPÍTULO II: DISEÑO E IMPLEMENTACIÓN</w:t>
      </w:r>
      <w:r w:rsidRPr="008A6717">
        <w:rPr>
          <w:b/>
          <w:bCs/>
          <w:sz w:val="32"/>
          <w:szCs w:val="32"/>
        </w:rPr>
        <w:tab/>
      </w:r>
    </w:p>
    <w:p w14:paraId="2000C5CB" w14:textId="25E244AD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2.1 Planificación (Diagrama de Gantt)</w:t>
      </w:r>
    </w:p>
    <w:p w14:paraId="747170CB" w14:textId="01CFEDE7" w:rsidR="008A6717" w:rsidRPr="008A6717" w:rsidRDefault="00D75D72" w:rsidP="008A6717">
      <w:r w:rsidRPr="00D75D72">
        <w:rPr>
          <w:noProof/>
        </w:rPr>
        <w:drawing>
          <wp:inline distT="0" distB="0" distL="0" distR="0" wp14:anchorId="20E66407" wp14:editId="3369483A">
            <wp:extent cx="5400040" cy="2266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B697" w14:textId="3F0114AE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2.2 Diagramas y Casos de Uso</w:t>
      </w:r>
    </w:p>
    <w:p w14:paraId="278337A5" w14:textId="77777777" w:rsidR="008A6717" w:rsidRPr="008A6717" w:rsidRDefault="008A6717" w:rsidP="008A6717">
      <w:pPr>
        <w:rPr>
          <w:sz w:val="24"/>
          <w:szCs w:val="24"/>
        </w:rPr>
      </w:pPr>
    </w:p>
    <w:p w14:paraId="0E59A164" w14:textId="6FFA8603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2.3 Plataforma</w:t>
      </w:r>
    </w:p>
    <w:p w14:paraId="78F40F75" w14:textId="4384C5C9" w:rsidR="008A6717" w:rsidRPr="008A6717" w:rsidRDefault="008A6717" w:rsidP="008A6717">
      <w:r>
        <w:t>PC</w:t>
      </w:r>
    </w:p>
    <w:p w14:paraId="1F912756" w14:textId="57A497DE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2.4 Género</w:t>
      </w:r>
    </w:p>
    <w:p w14:paraId="60631668" w14:textId="53EF5FAF" w:rsidR="008A6717" w:rsidRPr="008A6717" w:rsidRDefault="008A6717" w:rsidP="008A6717">
      <w:r w:rsidRPr="008A6717">
        <w:t>Videojuego de disparos, Videojuego de acción</w:t>
      </w:r>
      <w:r>
        <w:t>.</w:t>
      </w:r>
    </w:p>
    <w:p w14:paraId="1E9ED5F3" w14:textId="21369D89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2.5 Clasificación</w:t>
      </w:r>
    </w:p>
    <w:p w14:paraId="474645E5" w14:textId="22EAE8BA" w:rsidR="008A6717" w:rsidRPr="008A6717" w:rsidRDefault="00723D5D" w:rsidP="008A6717">
      <w:r w:rsidRPr="00723D5D">
        <w:t>B: Contenido para adolescente a partir de 12 años.</w:t>
      </w:r>
    </w:p>
    <w:p w14:paraId="4E829E99" w14:textId="48E949D9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2.6 Tipo de Animación</w:t>
      </w:r>
    </w:p>
    <w:p w14:paraId="38C2DF1A" w14:textId="4AB71DB4" w:rsidR="0059375C" w:rsidRPr="0059375C" w:rsidRDefault="005D20CB" w:rsidP="008A6717">
      <w:r>
        <w:t>3D</w:t>
      </w:r>
    </w:p>
    <w:p w14:paraId="040B2CD3" w14:textId="6DFB69CA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2.7 Equipo de Trabajo</w:t>
      </w:r>
    </w:p>
    <w:p w14:paraId="40D9C0BB" w14:textId="41155176" w:rsidR="005D20CB" w:rsidRDefault="005D20CB" w:rsidP="005D20CB">
      <w:r>
        <w:t xml:space="preserve">Ingenieros de audio: </w:t>
      </w:r>
      <w:r w:rsidRPr="005D20CB">
        <w:rPr>
          <w:b/>
          <w:bCs/>
        </w:rPr>
        <w:t>Geraldy Nuñez Fernandez.</w:t>
      </w:r>
    </w:p>
    <w:p w14:paraId="7CC3A89C" w14:textId="55EAA253" w:rsidR="005D20CB" w:rsidRDefault="005D20CB" w:rsidP="005D20CB">
      <w:r>
        <w:t xml:space="preserve">Diseñadores: </w:t>
      </w:r>
      <w:r w:rsidRPr="005D20CB">
        <w:rPr>
          <w:b/>
          <w:bCs/>
        </w:rPr>
        <w:t>Geraldy Nuñez Fernandez.</w:t>
      </w:r>
    </w:p>
    <w:p w14:paraId="79287157" w14:textId="43F41773" w:rsidR="005D20CB" w:rsidRDefault="005D20CB" w:rsidP="005D20CB">
      <w:r>
        <w:t xml:space="preserve">Ilustradores: </w:t>
      </w:r>
      <w:r w:rsidRPr="005D20CB">
        <w:rPr>
          <w:b/>
          <w:bCs/>
        </w:rPr>
        <w:t>Geraldy Nuñez Fernandez.</w:t>
      </w:r>
    </w:p>
    <w:p w14:paraId="1F90FC6F" w14:textId="25C58414" w:rsidR="005D20CB" w:rsidRDefault="005D20CB" w:rsidP="005D20CB">
      <w:r>
        <w:t xml:space="preserve">Programadores: </w:t>
      </w:r>
      <w:r w:rsidRPr="005D20CB">
        <w:rPr>
          <w:b/>
          <w:bCs/>
        </w:rPr>
        <w:t>Geraldy Nuñez Fernandez.</w:t>
      </w:r>
    </w:p>
    <w:p w14:paraId="61165DB2" w14:textId="3FBF7FEC" w:rsidR="005D20CB" w:rsidRPr="005D20CB" w:rsidRDefault="005D20CB" w:rsidP="005D20CB">
      <w:r>
        <w:t xml:space="preserve">Animadores: </w:t>
      </w:r>
      <w:r w:rsidRPr="005D20CB">
        <w:rPr>
          <w:b/>
          <w:bCs/>
        </w:rPr>
        <w:t>Geraldy Nuñez Fernandez.</w:t>
      </w:r>
    </w:p>
    <w:p w14:paraId="3BC35AF1" w14:textId="309B540E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2.8 Historia</w:t>
      </w:r>
    </w:p>
    <w:p w14:paraId="51F47653" w14:textId="27890B7D" w:rsidR="005D20CB" w:rsidRPr="005D20CB" w:rsidRDefault="00D75D72" w:rsidP="008A6717">
      <w:r>
        <w:t xml:space="preserve">Es un </w:t>
      </w:r>
      <w:r w:rsidR="003C5BBE">
        <w:t>Videojuego donde consiste en ir apuntando a objetivos</w:t>
      </w:r>
      <w:r>
        <w:t>,</w:t>
      </w:r>
      <w:r w:rsidR="003C5BBE">
        <w:t xml:space="preserve"> con el propósito de mejorar tu </w:t>
      </w:r>
      <w:r w:rsidR="008E6778">
        <w:t>puntería</w:t>
      </w:r>
      <w:r w:rsidR="003C5BBE">
        <w:t>.</w:t>
      </w:r>
    </w:p>
    <w:p w14:paraId="50F9E572" w14:textId="77777777" w:rsidR="00D75D72" w:rsidRDefault="00D75D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084A38B" w14:textId="50365F7C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lastRenderedPageBreak/>
        <w:t>2.9 Guion</w:t>
      </w:r>
    </w:p>
    <w:p w14:paraId="0D9C2667" w14:textId="3A79F4F1" w:rsidR="003C5BBE" w:rsidRPr="003C5BBE" w:rsidRDefault="003C5BBE" w:rsidP="008A6717">
      <w:r>
        <w:t>No contiene un guion.</w:t>
      </w:r>
    </w:p>
    <w:p w14:paraId="0B82FD17" w14:textId="73D1349B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2.10 Storyboard</w:t>
      </w:r>
    </w:p>
    <w:p w14:paraId="3BDC063C" w14:textId="77777777" w:rsidR="005D20CB" w:rsidRPr="00287800" w:rsidRDefault="005D20CB" w:rsidP="008A6717"/>
    <w:p w14:paraId="3B341CEB" w14:textId="02E8033E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2.11 Personajes</w:t>
      </w:r>
    </w:p>
    <w:p w14:paraId="6F66AAF6" w14:textId="50B99D05" w:rsidR="00D75D72" w:rsidRPr="00D75D72" w:rsidRDefault="00D75D72">
      <w:r>
        <w:t>No tiene un personaje como tal, estará siempre en primera persona.</w:t>
      </w:r>
    </w:p>
    <w:p w14:paraId="59463ABC" w14:textId="32315FA8" w:rsidR="008A6717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2.12 Niveles</w:t>
      </w:r>
    </w:p>
    <w:p w14:paraId="3999C319" w14:textId="59CAB2B3" w:rsidR="003C5BBE" w:rsidRPr="00287800" w:rsidRDefault="00D75D72" w:rsidP="00287800">
      <w:r>
        <w:t>Normal, a medida que vaya mejorando el juego, le iré agregando mas dificultadas, ya sea mayores reto para ir mejorando tu puntería.</w:t>
      </w:r>
    </w:p>
    <w:p w14:paraId="1E101538" w14:textId="434E2F82" w:rsidR="00FC4E2C" w:rsidRDefault="008A6717" w:rsidP="008A6717">
      <w:pPr>
        <w:rPr>
          <w:b/>
          <w:bCs/>
          <w:sz w:val="24"/>
          <w:szCs w:val="24"/>
        </w:rPr>
      </w:pPr>
      <w:r w:rsidRPr="008A6717">
        <w:rPr>
          <w:b/>
          <w:bCs/>
          <w:sz w:val="24"/>
          <w:szCs w:val="24"/>
        </w:rPr>
        <w:t>2.13 Mecánica del Juego</w:t>
      </w:r>
    </w:p>
    <w:p w14:paraId="29815915" w14:textId="7B2CD2C4" w:rsidR="00287800" w:rsidRDefault="006508D0" w:rsidP="008A6717">
      <w:r>
        <w:t xml:space="preserve">Consiste en ir </w:t>
      </w:r>
      <w:r w:rsidR="00120DEC">
        <w:t>moviendo el mouse por la pantalla detrás del objetivo a destruir y conseguir destruir la mayor cantidad posible en el tiempo que marca la pantalla.</w:t>
      </w:r>
    </w:p>
    <w:p w14:paraId="63A67589" w14:textId="77777777" w:rsidR="002C596C" w:rsidRDefault="002C596C" w:rsidP="008A6717">
      <w:pPr>
        <w:rPr>
          <w:b/>
          <w:bCs/>
          <w:sz w:val="24"/>
          <w:szCs w:val="24"/>
        </w:rPr>
      </w:pPr>
    </w:p>
    <w:p w14:paraId="019E951B" w14:textId="2692AA92" w:rsidR="00120DEC" w:rsidRPr="002C596C" w:rsidRDefault="00D75D72" w:rsidP="008A6717">
      <w:r w:rsidRPr="002C596C">
        <w:rPr>
          <w:b/>
          <w:bCs/>
          <w:sz w:val="24"/>
          <w:szCs w:val="24"/>
        </w:rPr>
        <w:t xml:space="preserve">Link de GitHub: </w:t>
      </w:r>
    </w:p>
    <w:sectPr w:rsidR="00120DEC" w:rsidRPr="002C5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17"/>
    <w:rsid w:val="00120DEC"/>
    <w:rsid w:val="00287800"/>
    <w:rsid w:val="002C596C"/>
    <w:rsid w:val="003C5BBE"/>
    <w:rsid w:val="0059375C"/>
    <w:rsid w:val="005D20CB"/>
    <w:rsid w:val="006508D0"/>
    <w:rsid w:val="00723D5D"/>
    <w:rsid w:val="008A6717"/>
    <w:rsid w:val="008E6778"/>
    <w:rsid w:val="00CD6A67"/>
    <w:rsid w:val="00D75D72"/>
    <w:rsid w:val="00F4375F"/>
    <w:rsid w:val="00FC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D95A00"/>
  <w15:chartTrackingRefBased/>
  <w15:docId w15:val="{CB6EF128-EB7D-4E50-9370-56F47C8A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Geraldy Nuñez Fernandez</dc:creator>
  <cp:keywords/>
  <dc:description/>
  <cp:lastModifiedBy>Geraldy Nuñez Fernandez</cp:lastModifiedBy>
  <cp:revision>9</cp:revision>
  <dcterms:created xsi:type="dcterms:W3CDTF">2022-04-10T19:38:00Z</dcterms:created>
  <dcterms:modified xsi:type="dcterms:W3CDTF">2022-04-11T01:45:00Z</dcterms:modified>
</cp:coreProperties>
</file>