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68D58" w14:textId="43CE89C6" w:rsidR="00F84791" w:rsidRDefault="00F84791" w:rsidP="00F84791">
      <w:r>
        <w:t>3.1 Capturas de la Aplicación (Documentación completa del desarrollo, Scripts, Sprites, Prefabs e imágenes)</w:t>
      </w:r>
    </w:p>
    <w:p w14:paraId="7A69E7CC" w14:textId="4EDEAF03" w:rsidR="00BA0B1B" w:rsidRDefault="00CF2F50" w:rsidP="00F84791">
      <w:r>
        <w:rPr>
          <w:b/>
          <w:bCs/>
          <w:sz w:val="24"/>
          <w:szCs w:val="24"/>
        </w:rPr>
        <w:t>ç</w:t>
      </w:r>
      <w:r w:rsidR="0068500D" w:rsidRPr="0068500D">
        <w:drawing>
          <wp:inline distT="0" distB="0" distL="0" distR="0" wp14:anchorId="306175E5" wp14:editId="19996FB2">
            <wp:extent cx="2211409" cy="3467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3486" cy="347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5CF8" w14:textId="09516027" w:rsidR="00BA0B1B" w:rsidRDefault="00BA0B1B" w:rsidP="00BB4E75">
      <w:pPr>
        <w:jc w:val="center"/>
        <w:rPr>
          <w:b/>
          <w:bCs/>
          <w:sz w:val="24"/>
          <w:szCs w:val="24"/>
        </w:rPr>
      </w:pPr>
      <w:r w:rsidRPr="00BB4E75">
        <w:rPr>
          <w:b/>
          <w:bCs/>
          <w:sz w:val="24"/>
          <w:szCs w:val="24"/>
        </w:rPr>
        <w:t>Sprites</w:t>
      </w:r>
    </w:p>
    <w:p w14:paraId="11E2758A" w14:textId="3B70A389" w:rsidR="007B7270" w:rsidRDefault="007B7270" w:rsidP="007B7270">
      <w:pPr>
        <w:rPr>
          <w:b/>
          <w:bCs/>
          <w:sz w:val="24"/>
          <w:szCs w:val="24"/>
        </w:rPr>
      </w:pPr>
    </w:p>
    <w:p w14:paraId="233EDDB5" w14:textId="46FFE2FF" w:rsidR="007B7270" w:rsidRDefault="007B7270" w:rsidP="007B7270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F653B97" wp14:editId="7B357EF3">
            <wp:simplePos x="0" y="0"/>
            <wp:positionH relativeFrom="column">
              <wp:posOffset>2005965</wp:posOffset>
            </wp:positionH>
            <wp:positionV relativeFrom="paragraph">
              <wp:posOffset>304165</wp:posOffset>
            </wp:positionV>
            <wp:extent cx="1219200" cy="121920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C0A9897" wp14:editId="1543C6AC">
            <wp:simplePos x="0" y="0"/>
            <wp:positionH relativeFrom="column">
              <wp:posOffset>-3810</wp:posOffset>
            </wp:positionH>
            <wp:positionV relativeFrom="paragraph">
              <wp:posOffset>304165</wp:posOffset>
            </wp:positionV>
            <wp:extent cx="1219200" cy="121920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C9D9B5" w14:textId="3B264A5F" w:rsidR="007B7270" w:rsidRDefault="007B72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DE84A12" w14:textId="325F3479" w:rsidR="007B7270" w:rsidRPr="007B7270" w:rsidRDefault="007B7270" w:rsidP="00BB4E7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Prefabs</w:t>
      </w:r>
    </w:p>
    <w:p w14:paraId="53A9D410" w14:textId="2F334753" w:rsidR="00367564" w:rsidRPr="00367564" w:rsidRDefault="00734B35" w:rsidP="00367564">
      <w:pPr>
        <w:rPr>
          <w:b/>
          <w:bCs/>
          <w:sz w:val="28"/>
          <w:szCs w:val="28"/>
        </w:rPr>
      </w:pPr>
      <w:r w:rsidRPr="0068500D">
        <w:drawing>
          <wp:anchor distT="0" distB="0" distL="114300" distR="114300" simplePos="0" relativeHeight="251663360" behindDoc="0" locked="0" layoutInCell="1" allowOverlap="1" wp14:anchorId="48F46202" wp14:editId="7B2C8C8C">
            <wp:simplePos x="0" y="0"/>
            <wp:positionH relativeFrom="column">
              <wp:posOffset>2320290</wp:posOffset>
            </wp:positionH>
            <wp:positionV relativeFrom="paragraph">
              <wp:posOffset>330835</wp:posOffset>
            </wp:positionV>
            <wp:extent cx="2131060" cy="2469515"/>
            <wp:effectExtent l="0" t="0" r="2540" b="698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564" w:rsidRPr="00367564">
        <w:rPr>
          <w:b/>
          <w:bCs/>
          <w:sz w:val="28"/>
          <w:szCs w:val="28"/>
        </w:rPr>
        <w:t>Arqueros enemigos</w:t>
      </w:r>
      <w:r w:rsidR="00EA5215" w:rsidRPr="00EA5215">
        <w:rPr>
          <w:b/>
          <w:bCs/>
          <w:sz w:val="28"/>
          <w:szCs w:val="28"/>
        </w:rPr>
        <w:t xml:space="preserve"> </w:t>
      </w:r>
      <w:r w:rsidR="00EA5215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</w:t>
      </w:r>
      <w:r w:rsidR="00EA5215" w:rsidRPr="00367564">
        <w:rPr>
          <w:b/>
          <w:bCs/>
          <w:sz w:val="28"/>
          <w:szCs w:val="28"/>
        </w:rPr>
        <w:t>Roca</w:t>
      </w:r>
    </w:p>
    <w:p w14:paraId="08F542D5" w14:textId="0CCC68B3" w:rsidR="00A8357F" w:rsidRDefault="0068500D">
      <w:r w:rsidRPr="0068500D">
        <w:drawing>
          <wp:anchor distT="0" distB="0" distL="114300" distR="114300" simplePos="0" relativeHeight="251660288" behindDoc="0" locked="0" layoutInCell="1" allowOverlap="1" wp14:anchorId="4BAE8D49" wp14:editId="724365D8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676634" cy="2476846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29E9EF" w14:textId="77777777" w:rsidR="00B12399" w:rsidRDefault="00B12399" w:rsidP="00A8357F">
      <w:pPr>
        <w:rPr>
          <w:b/>
          <w:bCs/>
          <w:sz w:val="28"/>
          <w:szCs w:val="28"/>
        </w:rPr>
      </w:pPr>
    </w:p>
    <w:p w14:paraId="4DB88410" w14:textId="77777777" w:rsidR="00B12399" w:rsidRDefault="00B12399" w:rsidP="00A8357F">
      <w:pPr>
        <w:rPr>
          <w:b/>
          <w:bCs/>
          <w:sz w:val="28"/>
          <w:szCs w:val="28"/>
        </w:rPr>
      </w:pPr>
    </w:p>
    <w:p w14:paraId="6FCA6EEA" w14:textId="77777777" w:rsidR="00B12399" w:rsidRDefault="00B12399" w:rsidP="00A8357F">
      <w:pPr>
        <w:rPr>
          <w:b/>
          <w:bCs/>
          <w:sz w:val="28"/>
          <w:szCs w:val="28"/>
        </w:rPr>
      </w:pPr>
    </w:p>
    <w:p w14:paraId="65747F9C" w14:textId="77777777" w:rsidR="00B12399" w:rsidRDefault="00B12399" w:rsidP="00A8357F">
      <w:pPr>
        <w:rPr>
          <w:b/>
          <w:bCs/>
          <w:sz w:val="28"/>
          <w:szCs w:val="28"/>
        </w:rPr>
      </w:pPr>
    </w:p>
    <w:p w14:paraId="48BA9BBA" w14:textId="77777777" w:rsidR="00B12399" w:rsidRDefault="00B12399" w:rsidP="00A8357F">
      <w:pPr>
        <w:rPr>
          <w:b/>
          <w:bCs/>
          <w:sz w:val="28"/>
          <w:szCs w:val="28"/>
        </w:rPr>
      </w:pPr>
    </w:p>
    <w:p w14:paraId="0A86BC58" w14:textId="77777777" w:rsidR="00B12399" w:rsidRDefault="00B12399" w:rsidP="00A8357F">
      <w:pPr>
        <w:rPr>
          <w:b/>
          <w:bCs/>
          <w:sz w:val="28"/>
          <w:szCs w:val="28"/>
        </w:rPr>
      </w:pPr>
    </w:p>
    <w:p w14:paraId="4ACD2598" w14:textId="77777777" w:rsidR="00B12399" w:rsidRDefault="00B12399" w:rsidP="00A8357F">
      <w:pPr>
        <w:rPr>
          <w:b/>
          <w:bCs/>
          <w:sz w:val="28"/>
          <w:szCs w:val="28"/>
        </w:rPr>
      </w:pPr>
    </w:p>
    <w:p w14:paraId="0E7436A8" w14:textId="77777777" w:rsidR="00B12399" w:rsidRDefault="00B12399" w:rsidP="00A8357F">
      <w:pPr>
        <w:rPr>
          <w:b/>
          <w:bCs/>
          <w:sz w:val="28"/>
          <w:szCs w:val="28"/>
        </w:rPr>
      </w:pPr>
    </w:p>
    <w:p w14:paraId="205DAD0A" w14:textId="737CFE15" w:rsidR="00367564" w:rsidRPr="00B12399" w:rsidRDefault="00B12399" w:rsidP="00A8357F">
      <w:pPr>
        <w:rPr>
          <w:b/>
          <w:bCs/>
          <w:sz w:val="28"/>
          <w:szCs w:val="28"/>
        </w:rPr>
      </w:pPr>
      <w:r w:rsidRPr="0068500D">
        <w:drawing>
          <wp:anchor distT="0" distB="0" distL="114300" distR="114300" simplePos="0" relativeHeight="251664384" behindDoc="0" locked="0" layoutInCell="1" allowOverlap="1" wp14:anchorId="6E85EB76" wp14:editId="2157BC43">
            <wp:simplePos x="0" y="0"/>
            <wp:positionH relativeFrom="column">
              <wp:posOffset>2748915</wp:posOffset>
            </wp:positionH>
            <wp:positionV relativeFrom="paragraph">
              <wp:posOffset>337820</wp:posOffset>
            </wp:positionV>
            <wp:extent cx="2410161" cy="2572109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564" w:rsidRPr="00367564">
        <w:rPr>
          <w:b/>
          <w:bCs/>
          <w:sz w:val="28"/>
          <w:szCs w:val="28"/>
        </w:rPr>
        <w:t>Flecha</w:t>
      </w:r>
      <w:r w:rsidR="00A8357F" w:rsidRPr="0068500D">
        <w:drawing>
          <wp:anchor distT="0" distB="0" distL="114300" distR="114300" simplePos="0" relativeHeight="251658240" behindDoc="0" locked="0" layoutInCell="1" allowOverlap="1" wp14:anchorId="4A28D378" wp14:editId="6ECF4A3A">
            <wp:simplePos x="0" y="0"/>
            <wp:positionH relativeFrom="column">
              <wp:posOffset>-70485</wp:posOffset>
            </wp:positionH>
            <wp:positionV relativeFrom="paragraph">
              <wp:posOffset>335915</wp:posOffset>
            </wp:positionV>
            <wp:extent cx="2406650" cy="258127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57F">
        <w:tab/>
      </w:r>
      <w:r w:rsidR="00A8357F">
        <w:tab/>
      </w:r>
      <w:r w:rsidR="00A8357F">
        <w:tab/>
      </w:r>
      <w:r w:rsidR="00A8357F">
        <w:tab/>
        <w:t xml:space="preserve">    </w:t>
      </w:r>
      <w:r>
        <w:tab/>
      </w:r>
      <w:r w:rsidR="00A8357F">
        <w:t xml:space="preserve">   </w:t>
      </w:r>
      <w:r w:rsidR="00367564" w:rsidRPr="00367564">
        <w:rPr>
          <w:b/>
          <w:bCs/>
          <w:sz w:val="28"/>
          <w:szCs w:val="28"/>
        </w:rPr>
        <w:t>Cube</w:t>
      </w:r>
    </w:p>
    <w:p w14:paraId="06A0E8BC" w14:textId="4E5A2CE7" w:rsidR="00367564" w:rsidRPr="00A8357F" w:rsidRDefault="00367564"/>
    <w:p w14:paraId="36A78842" w14:textId="6006EAFE" w:rsidR="00A8357F" w:rsidRDefault="00A8357F" w:rsidP="00F84791">
      <w:pPr>
        <w:rPr>
          <w:b/>
          <w:bCs/>
          <w:sz w:val="28"/>
          <w:szCs w:val="28"/>
        </w:rPr>
      </w:pPr>
    </w:p>
    <w:p w14:paraId="04720BD0" w14:textId="263BCF81" w:rsidR="00B12399" w:rsidRDefault="00B12399" w:rsidP="00F84791">
      <w:pPr>
        <w:rPr>
          <w:b/>
          <w:bCs/>
          <w:sz w:val="28"/>
          <w:szCs w:val="28"/>
        </w:rPr>
      </w:pPr>
    </w:p>
    <w:p w14:paraId="5F945064" w14:textId="57DD05F0" w:rsidR="00B12399" w:rsidRDefault="00B12399" w:rsidP="00F84791">
      <w:pPr>
        <w:rPr>
          <w:b/>
          <w:bCs/>
          <w:sz w:val="28"/>
          <w:szCs w:val="28"/>
        </w:rPr>
      </w:pPr>
    </w:p>
    <w:p w14:paraId="55399A75" w14:textId="1DE76547" w:rsidR="00B12399" w:rsidRDefault="00B12399" w:rsidP="00F84791">
      <w:pPr>
        <w:rPr>
          <w:b/>
          <w:bCs/>
          <w:sz w:val="28"/>
          <w:szCs w:val="28"/>
        </w:rPr>
      </w:pPr>
    </w:p>
    <w:p w14:paraId="5125286A" w14:textId="77777777" w:rsidR="00B12399" w:rsidRDefault="00B12399" w:rsidP="00F84791">
      <w:pPr>
        <w:rPr>
          <w:b/>
          <w:bCs/>
          <w:sz w:val="28"/>
          <w:szCs w:val="28"/>
        </w:rPr>
      </w:pPr>
    </w:p>
    <w:p w14:paraId="3D368BBF" w14:textId="0782DDE4" w:rsidR="00367564" w:rsidRPr="00A8357F" w:rsidRDefault="00367564" w:rsidP="00A8357F">
      <w:r w:rsidRPr="00367564">
        <w:rPr>
          <w:b/>
          <w:bCs/>
          <w:sz w:val="28"/>
          <w:szCs w:val="28"/>
        </w:rPr>
        <w:lastRenderedPageBreak/>
        <w:t>Golem</w:t>
      </w:r>
      <w:r w:rsidR="00A8357F" w:rsidRPr="0068500D">
        <w:drawing>
          <wp:anchor distT="0" distB="0" distL="114300" distR="114300" simplePos="0" relativeHeight="251659264" behindDoc="0" locked="0" layoutInCell="1" allowOverlap="1" wp14:anchorId="7C03C7E4" wp14:editId="4999F455">
            <wp:simplePos x="0" y="0"/>
            <wp:positionH relativeFrom="column">
              <wp:posOffset>-45085</wp:posOffset>
            </wp:positionH>
            <wp:positionV relativeFrom="paragraph">
              <wp:posOffset>339725</wp:posOffset>
            </wp:positionV>
            <wp:extent cx="2381250" cy="314325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57F">
        <w:tab/>
      </w:r>
      <w:r w:rsidR="00A8357F">
        <w:tab/>
      </w:r>
      <w:r w:rsidR="00A8357F">
        <w:tab/>
      </w:r>
      <w:r w:rsidR="00A8357F">
        <w:tab/>
        <w:t xml:space="preserve">       </w:t>
      </w:r>
      <w:r w:rsidRPr="00367564">
        <w:rPr>
          <w:b/>
          <w:bCs/>
          <w:sz w:val="28"/>
          <w:szCs w:val="28"/>
        </w:rPr>
        <w:t>Player prototype</w:t>
      </w:r>
    </w:p>
    <w:p w14:paraId="55A76572" w14:textId="298AB76E" w:rsidR="0068500D" w:rsidRDefault="0068500D">
      <w:r w:rsidRPr="0068500D">
        <w:drawing>
          <wp:inline distT="0" distB="0" distL="0" distR="0" wp14:anchorId="3BBFFD78" wp14:editId="719627B8">
            <wp:extent cx="2705100" cy="307397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7669" cy="307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9BC0" w14:textId="77777777" w:rsidR="00950EA3" w:rsidRDefault="00950EA3" w:rsidP="00950EA3">
      <w:pPr>
        <w:jc w:val="center"/>
        <w:rPr>
          <w:b/>
          <w:bCs/>
          <w:sz w:val="28"/>
          <w:szCs w:val="28"/>
        </w:rPr>
      </w:pPr>
    </w:p>
    <w:p w14:paraId="6C90839C" w14:textId="12D92380" w:rsidR="00BA0B1B" w:rsidRPr="0065291A" w:rsidRDefault="00BA0B1B" w:rsidP="00950EA3">
      <w:pPr>
        <w:jc w:val="center"/>
        <w:rPr>
          <w:b/>
          <w:bCs/>
          <w:sz w:val="36"/>
          <w:szCs w:val="36"/>
        </w:rPr>
      </w:pPr>
      <w:r w:rsidRPr="0065291A">
        <w:rPr>
          <w:b/>
          <w:bCs/>
          <w:sz w:val="36"/>
          <w:szCs w:val="36"/>
        </w:rPr>
        <w:t>Scripts</w:t>
      </w:r>
    </w:p>
    <w:p w14:paraId="52859AB0" w14:textId="77777777" w:rsidR="0065291A" w:rsidRPr="0065291A" w:rsidRDefault="0065291A">
      <w:pPr>
        <w:rPr>
          <w:b/>
          <w:bCs/>
          <w:sz w:val="28"/>
          <w:szCs w:val="28"/>
        </w:rPr>
      </w:pPr>
      <w:r w:rsidRPr="0065291A">
        <w:rPr>
          <w:b/>
          <w:bCs/>
          <w:sz w:val="28"/>
          <w:szCs w:val="28"/>
        </w:rPr>
        <w:t>Aimer</w:t>
      </w:r>
    </w:p>
    <w:p w14:paraId="7E8FBD68" w14:textId="1DA28298" w:rsidR="0065291A" w:rsidRDefault="0065291A">
      <w:r w:rsidRPr="0065291A">
        <w:drawing>
          <wp:inline distT="0" distB="0" distL="0" distR="0" wp14:anchorId="7E78C267" wp14:editId="4A3A7F10">
            <wp:extent cx="4019550" cy="4282440"/>
            <wp:effectExtent l="0" t="0" r="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4208" cy="429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8307" w14:textId="2B16EDF7" w:rsidR="0065291A" w:rsidRPr="0065291A" w:rsidRDefault="0065291A">
      <w:pPr>
        <w:rPr>
          <w:b/>
          <w:bCs/>
          <w:sz w:val="28"/>
          <w:szCs w:val="28"/>
        </w:rPr>
      </w:pPr>
      <w:r w:rsidRPr="0065291A">
        <w:rPr>
          <w:b/>
          <w:bCs/>
          <w:sz w:val="28"/>
          <w:szCs w:val="28"/>
        </w:rPr>
        <w:lastRenderedPageBreak/>
        <w:t>Movimiento de cámara</w:t>
      </w:r>
    </w:p>
    <w:p w14:paraId="735866A3" w14:textId="5AFF69BA" w:rsidR="0065291A" w:rsidRDefault="0065291A">
      <w:r w:rsidRPr="0065291A">
        <w:drawing>
          <wp:inline distT="0" distB="0" distL="0" distR="0" wp14:anchorId="3CB6E205" wp14:editId="4CEDD489">
            <wp:extent cx="5400040" cy="2259330"/>
            <wp:effectExtent l="0" t="0" r="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FC3C" w14:textId="1C813256" w:rsidR="0065291A" w:rsidRDefault="0065291A">
      <w:r>
        <w:t>Enemy Aimer</w:t>
      </w:r>
    </w:p>
    <w:p w14:paraId="2374DE04" w14:textId="34C9F0D6" w:rsidR="0065291A" w:rsidRDefault="0065291A">
      <w:r w:rsidRPr="0065291A">
        <w:drawing>
          <wp:inline distT="0" distB="0" distL="0" distR="0" wp14:anchorId="5F2AFC67" wp14:editId="7A128D76">
            <wp:extent cx="5400040" cy="316420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1737" w14:textId="77777777" w:rsidR="0065291A" w:rsidRDefault="0065291A">
      <w:r>
        <w:br w:type="page"/>
      </w:r>
    </w:p>
    <w:p w14:paraId="42291D14" w14:textId="076C04C8" w:rsidR="0065291A" w:rsidRDefault="0065291A">
      <w:r>
        <w:lastRenderedPageBreak/>
        <w:t>Enemy Spawner</w:t>
      </w:r>
    </w:p>
    <w:p w14:paraId="4C7AEE05" w14:textId="7356EBD0" w:rsidR="0065291A" w:rsidRDefault="0065291A">
      <w:r w:rsidRPr="0065291A">
        <w:drawing>
          <wp:inline distT="0" distB="0" distL="0" distR="0" wp14:anchorId="7E72931C" wp14:editId="0C71DE5B">
            <wp:extent cx="4419600" cy="4142076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2196" cy="414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782C" w14:textId="460E6AF1" w:rsidR="0065291A" w:rsidRDefault="0065291A">
      <w:r>
        <w:t>Movimiento de personaje</w:t>
      </w:r>
    </w:p>
    <w:p w14:paraId="13D81B8C" w14:textId="1CE23296" w:rsidR="0065291A" w:rsidRDefault="0065291A">
      <w:r w:rsidRPr="0065291A">
        <w:drawing>
          <wp:inline distT="0" distB="0" distL="0" distR="0" wp14:anchorId="5FD41618" wp14:editId="2569387A">
            <wp:extent cx="4514850" cy="4038285"/>
            <wp:effectExtent l="0" t="0" r="0" b="6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9310" cy="405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64A2" w14:textId="5622F991" w:rsidR="0065291A" w:rsidRDefault="0065291A">
      <w:r>
        <w:lastRenderedPageBreak/>
        <w:t>Player</w:t>
      </w:r>
    </w:p>
    <w:p w14:paraId="54A20B3A" w14:textId="77777777" w:rsidR="0065291A" w:rsidRDefault="0065291A"/>
    <w:p w14:paraId="68DF3A06" w14:textId="6795851D" w:rsidR="0065291A" w:rsidRDefault="0065291A">
      <w:r w:rsidRPr="0065291A">
        <w:drawing>
          <wp:inline distT="0" distB="0" distL="0" distR="0" wp14:anchorId="0F973832" wp14:editId="3753975A">
            <wp:extent cx="3886742" cy="7783011"/>
            <wp:effectExtent l="0" t="0" r="0" b="8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0E5F" w14:textId="3D53AD40" w:rsidR="00950EA3" w:rsidRDefault="00950EA3"/>
    <w:p w14:paraId="4E2A4D89" w14:textId="4493B759" w:rsidR="0065291A" w:rsidRDefault="0065291A">
      <w:r w:rsidRPr="0065291A">
        <w:lastRenderedPageBreak/>
        <w:drawing>
          <wp:inline distT="0" distB="0" distL="0" distR="0" wp14:anchorId="71EDBBF4" wp14:editId="0805080F">
            <wp:extent cx="5400040" cy="2492375"/>
            <wp:effectExtent l="0" t="0" r="0" b="31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3D56" w14:textId="4CC8E17E" w:rsidR="00F84791" w:rsidRPr="00681A57" w:rsidRDefault="00F84791" w:rsidP="00F84791">
      <w:pPr>
        <w:rPr>
          <w:b/>
          <w:bCs/>
          <w:sz w:val="28"/>
          <w:szCs w:val="28"/>
        </w:rPr>
      </w:pPr>
      <w:r w:rsidRPr="00681A57">
        <w:rPr>
          <w:b/>
          <w:bCs/>
          <w:sz w:val="28"/>
          <w:szCs w:val="28"/>
        </w:rPr>
        <w:t>3.2 Prototipos</w:t>
      </w:r>
    </w:p>
    <w:p w14:paraId="74664306" w14:textId="204EC736" w:rsidR="00681A57" w:rsidRDefault="00681A57" w:rsidP="00681A57">
      <w:r>
        <w:t>La creación de prototipos es la forma en que puede probar un concepto sin invertir demasiado tiempo o esfuerzo. Puedes imaginar lo gratificante que es descubrir que una idea no funciona antes de tomarte el tiempo.</w:t>
      </w:r>
    </w:p>
    <w:p w14:paraId="1500F0E6" w14:textId="5E541A76" w:rsidR="00F84791" w:rsidRDefault="00681A57" w:rsidP="00681A57">
      <w:r>
        <w:t xml:space="preserve">La creación de prototipos también es útil para encontrar formas de modificar ciertas mecánicas del juego y descubrir cómo hacerlo lo más divertido posible. </w:t>
      </w:r>
      <w:r w:rsidR="002F0BD2">
        <w:t>La idea del juego fue funcional y no dio problema en la etapa del prototipo.</w:t>
      </w:r>
    </w:p>
    <w:p w14:paraId="3C02FA50" w14:textId="32EE695F" w:rsidR="00F84791" w:rsidRPr="00B63678" w:rsidRDefault="00F84791" w:rsidP="00F84791">
      <w:pPr>
        <w:rPr>
          <w:b/>
          <w:bCs/>
          <w:sz w:val="28"/>
          <w:szCs w:val="28"/>
        </w:rPr>
      </w:pPr>
      <w:r w:rsidRPr="00B63678">
        <w:rPr>
          <w:b/>
          <w:bCs/>
          <w:sz w:val="28"/>
          <w:szCs w:val="28"/>
        </w:rPr>
        <w:t>3.3 Perfiles de Usuarios</w:t>
      </w:r>
    </w:p>
    <w:p w14:paraId="0FA60A02" w14:textId="1921F310" w:rsidR="002F0BD2" w:rsidRDefault="002F0BD2" w:rsidP="00F84791">
      <w:r>
        <w:t>El perfil de los usuarios de este juego, va desde niños mayores de 8 años a adultos que quieren entretenerse en momentos donde estén estresado.</w:t>
      </w:r>
    </w:p>
    <w:p w14:paraId="5949A262" w14:textId="5CB9D53E" w:rsidR="00F84791" w:rsidRPr="00C8083C" w:rsidRDefault="00F84791" w:rsidP="00F84791">
      <w:pPr>
        <w:rPr>
          <w:b/>
          <w:bCs/>
          <w:sz w:val="28"/>
          <w:szCs w:val="28"/>
        </w:rPr>
      </w:pPr>
      <w:r w:rsidRPr="00C8083C">
        <w:rPr>
          <w:b/>
          <w:bCs/>
          <w:sz w:val="28"/>
          <w:szCs w:val="28"/>
        </w:rPr>
        <w:t>3.4 Usabilidad</w:t>
      </w:r>
    </w:p>
    <w:p w14:paraId="4463D0BA" w14:textId="5B2F6675" w:rsidR="00C43AAE" w:rsidRPr="0058060A" w:rsidRDefault="00C43AAE" w:rsidP="00F84791">
      <w:pPr>
        <w:rPr>
          <w:u w:val="single"/>
        </w:rPr>
      </w:pPr>
      <w:r>
        <w:t>El juego es fácil de comprender, solo tendrás que ir moviéndote a través del mapa y disparara automático, solo tienes que ir esquivando los disparos enemigos.</w:t>
      </w:r>
    </w:p>
    <w:p w14:paraId="78E762D7" w14:textId="69F392C3" w:rsidR="00F84791" w:rsidRPr="008F1FF1" w:rsidRDefault="00F84791" w:rsidP="00F84791">
      <w:pPr>
        <w:rPr>
          <w:b/>
          <w:bCs/>
          <w:sz w:val="28"/>
          <w:szCs w:val="28"/>
        </w:rPr>
      </w:pPr>
      <w:r w:rsidRPr="008F1FF1">
        <w:rPr>
          <w:b/>
          <w:bCs/>
          <w:sz w:val="28"/>
          <w:szCs w:val="28"/>
        </w:rPr>
        <w:t>3.5 Test</w:t>
      </w:r>
    </w:p>
    <w:p w14:paraId="7C1D7D51" w14:textId="418B7164" w:rsidR="00F84791" w:rsidRDefault="00C8083C" w:rsidP="00F84791">
      <w:r>
        <w:t xml:space="preserve">Los test son la forma de probar los juegos y rectificar que todo </w:t>
      </w:r>
      <w:r w:rsidR="002F0BD2">
        <w:t>esté</w:t>
      </w:r>
      <w:r>
        <w:t xml:space="preserve"> en completo funcionamiento.</w:t>
      </w:r>
    </w:p>
    <w:p w14:paraId="1D89EA5D" w14:textId="242ED14B" w:rsidR="00C43AAE" w:rsidRDefault="00C43AAE" w:rsidP="00F84791">
      <w:r>
        <w:t>Se comprobará que cada regla del juego se cumpla, además de todas las funciones, luego pondremos a terceros a probar el juego y encontrar todos los fallos y corregirlos.</w:t>
      </w:r>
    </w:p>
    <w:p w14:paraId="0C86810B" w14:textId="125D85BD" w:rsidR="008B7CF3" w:rsidRPr="008F1FF1" w:rsidRDefault="00F84791" w:rsidP="00F84791">
      <w:pPr>
        <w:rPr>
          <w:b/>
          <w:bCs/>
          <w:sz w:val="28"/>
          <w:szCs w:val="28"/>
        </w:rPr>
      </w:pPr>
      <w:r w:rsidRPr="008F1FF1">
        <w:rPr>
          <w:b/>
          <w:bCs/>
          <w:sz w:val="28"/>
          <w:szCs w:val="28"/>
        </w:rPr>
        <w:t>3.6 Versiones de la Aplicación</w:t>
      </w:r>
    </w:p>
    <w:p w14:paraId="365C75AB" w14:textId="203D7C8D" w:rsidR="00AF186F" w:rsidRDefault="00AF186F" w:rsidP="00AF186F">
      <w:r>
        <w:t>Las alfas son pruebas en las que los desarrolladores probarán posibles errores y los corregirán. Esta prueba es más específica y busca errores comunes.</w:t>
      </w:r>
    </w:p>
    <w:p w14:paraId="28E05A22" w14:textId="0A218321" w:rsidR="00C2388A" w:rsidRDefault="00AF186F" w:rsidP="00AF186F">
      <w:r>
        <w:t>Las betas son pruebas donde podremos involucrar a terceros y observar posibles fallas para encontrar soluciones. Esta prueba está diseñada para encontrar fallas que pueden pasarse por alto tiempo para desarrollar.</w:t>
      </w:r>
    </w:p>
    <w:p w14:paraId="42B04C46" w14:textId="77777777" w:rsidR="00C2388A" w:rsidRDefault="00C2388A">
      <w:r>
        <w:br w:type="page"/>
      </w:r>
    </w:p>
    <w:p w14:paraId="0D803297" w14:textId="77777777" w:rsidR="00F84791" w:rsidRDefault="00F84791" w:rsidP="00AF186F"/>
    <w:sectPr w:rsidR="00F84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91"/>
    <w:rsid w:val="00052AB6"/>
    <w:rsid w:val="00281A08"/>
    <w:rsid w:val="002F0BD2"/>
    <w:rsid w:val="0031496C"/>
    <w:rsid w:val="00367564"/>
    <w:rsid w:val="0058060A"/>
    <w:rsid w:val="005A2E39"/>
    <w:rsid w:val="0065291A"/>
    <w:rsid w:val="00681A57"/>
    <w:rsid w:val="0068500D"/>
    <w:rsid w:val="006F3275"/>
    <w:rsid w:val="00734B35"/>
    <w:rsid w:val="007B7270"/>
    <w:rsid w:val="008B7CF3"/>
    <w:rsid w:val="008F1FF1"/>
    <w:rsid w:val="00950EA3"/>
    <w:rsid w:val="00A8357F"/>
    <w:rsid w:val="00AF186F"/>
    <w:rsid w:val="00B12399"/>
    <w:rsid w:val="00B63678"/>
    <w:rsid w:val="00BA0B1B"/>
    <w:rsid w:val="00BB4E75"/>
    <w:rsid w:val="00C2388A"/>
    <w:rsid w:val="00C43AAE"/>
    <w:rsid w:val="00C447C4"/>
    <w:rsid w:val="00C8083C"/>
    <w:rsid w:val="00CF2F50"/>
    <w:rsid w:val="00D5637A"/>
    <w:rsid w:val="00EA5215"/>
    <w:rsid w:val="00F84791"/>
    <w:rsid w:val="00FE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F096CD"/>
  <w15:chartTrackingRefBased/>
  <w15:docId w15:val="{999CEE1E-ED8D-4B53-96B8-94DCE093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 Nuñez Fernandez</dc:creator>
  <cp:keywords/>
  <dc:description/>
  <cp:lastModifiedBy>Geraldy Nuñez Fernandez</cp:lastModifiedBy>
  <cp:revision>18</cp:revision>
  <dcterms:created xsi:type="dcterms:W3CDTF">2022-12-15T00:29:00Z</dcterms:created>
  <dcterms:modified xsi:type="dcterms:W3CDTF">2022-12-15T01:55:00Z</dcterms:modified>
</cp:coreProperties>
</file>