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CFA6" w14:textId="7921202F" w:rsidR="00522199" w:rsidRDefault="004F0D1E">
      <w:pPr>
        <w:rPr>
          <w:b/>
          <w:bCs/>
          <w:sz w:val="44"/>
          <w:szCs w:val="44"/>
        </w:rPr>
      </w:pPr>
      <w:r w:rsidRPr="003A36A8">
        <w:rPr>
          <w:b/>
          <w:bCs/>
          <w:sz w:val="44"/>
          <w:szCs w:val="44"/>
        </w:rPr>
        <w:t xml:space="preserve">Welcome to ATM Java project below are the artifacts for the </w:t>
      </w:r>
      <w:proofErr w:type="spellStart"/>
      <w:r w:rsidR="003A36A8">
        <w:rPr>
          <w:b/>
          <w:bCs/>
          <w:sz w:val="44"/>
          <w:szCs w:val="44"/>
        </w:rPr>
        <w:t>ATM_</w:t>
      </w:r>
      <w:r w:rsidRPr="003A36A8">
        <w:rPr>
          <w:b/>
          <w:bCs/>
          <w:sz w:val="44"/>
          <w:szCs w:val="44"/>
        </w:rPr>
        <w:t>project</w:t>
      </w:r>
      <w:proofErr w:type="spellEnd"/>
      <w:r w:rsidR="003A36A8" w:rsidRPr="003A36A8">
        <w:rPr>
          <w:b/>
          <w:bCs/>
          <w:sz w:val="44"/>
          <w:szCs w:val="44"/>
        </w:rPr>
        <w:t>.</w:t>
      </w:r>
    </w:p>
    <w:p w14:paraId="06DC9FBE" w14:textId="58E8E874" w:rsidR="00A3702F" w:rsidRDefault="00A3702F">
      <w:pPr>
        <w:rPr>
          <w:b/>
          <w:bCs/>
          <w:sz w:val="44"/>
          <w:szCs w:val="44"/>
        </w:rPr>
      </w:pPr>
    </w:p>
    <w:p w14:paraId="44F169D1" w14:textId="4BC423E0" w:rsidR="00A3702F" w:rsidRPr="00A3702F" w:rsidRDefault="00A3702F">
      <w:pPr>
        <w:rPr>
          <w:b/>
          <w:bCs/>
          <w:sz w:val="44"/>
          <w:szCs w:val="44"/>
        </w:rPr>
      </w:pPr>
      <w:r w:rsidRPr="00A3702F">
        <w:rPr>
          <w:b/>
          <w:bCs/>
          <w:noProof/>
          <w:sz w:val="44"/>
          <w:szCs w:val="44"/>
        </w:rPr>
        <w:drawing>
          <wp:inline distT="0" distB="0" distL="0" distR="0" wp14:anchorId="67BC3ECC" wp14:editId="21210203">
            <wp:extent cx="5943600" cy="1444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8C92" w14:textId="4D5177B4" w:rsidR="00A3702F" w:rsidRPr="00A86D21" w:rsidRDefault="00A3702F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Case1: Choice 1 for Login</w:t>
      </w:r>
      <w:r w:rsidR="00A86D21">
        <w:rPr>
          <w:b/>
          <w:bCs/>
          <w:sz w:val="32"/>
          <w:szCs w:val="32"/>
          <w:u w:val="single"/>
        </w:rPr>
        <w:t xml:space="preserve"> </w:t>
      </w:r>
    </w:p>
    <w:p w14:paraId="64CCD8DA" w14:textId="21A803A1" w:rsidR="00A3702F" w:rsidRDefault="00A3702F">
      <w:pPr>
        <w:rPr>
          <w:b/>
          <w:bCs/>
          <w:sz w:val="32"/>
          <w:szCs w:val="32"/>
        </w:rPr>
      </w:pPr>
    </w:p>
    <w:p w14:paraId="45A00890" w14:textId="64C46673" w:rsidR="00A3702F" w:rsidRDefault="00A3702F">
      <w:pPr>
        <w:rPr>
          <w:b/>
          <w:bCs/>
          <w:sz w:val="32"/>
          <w:szCs w:val="32"/>
        </w:rPr>
      </w:pPr>
      <w:r w:rsidRPr="00A3702F">
        <w:rPr>
          <w:b/>
          <w:bCs/>
          <w:noProof/>
          <w:sz w:val="32"/>
          <w:szCs w:val="32"/>
        </w:rPr>
        <w:drawing>
          <wp:inline distT="0" distB="0" distL="0" distR="0" wp14:anchorId="57F1FA62" wp14:editId="4C144B39">
            <wp:extent cx="5943600" cy="2799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409D" w14:textId="1A414BFA" w:rsidR="00A86D21" w:rsidRDefault="00A86D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Because you don’t have account that’s why it is showing wrong customer number or pin.</w:t>
      </w:r>
    </w:p>
    <w:p w14:paraId="4A43CC95" w14:textId="260C5D74" w:rsidR="00A3702F" w:rsidRDefault="00A3702F">
      <w:pPr>
        <w:rPr>
          <w:b/>
          <w:bCs/>
          <w:sz w:val="32"/>
          <w:szCs w:val="32"/>
        </w:rPr>
      </w:pPr>
    </w:p>
    <w:p w14:paraId="4369DF24" w14:textId="630F6936" w:rsidR="00A3702F" w:rsidRPr="00A86D21" w:rsidRDefault="00A3702F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2:Create Account</w:t>
      </w:r>
    </w:p>
    <w:p w14:paraId="5C30DCF5" w14:textId="712352F5" w:rsidR="00A3702F" w:rsidRDefault="00A370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creating account choose 2:</w:t>
      </w:r>
    </w:p>
    <w:p w14:paraId="733268B4" w14:textId="07C43CCA" w:rsidR="00A3702F" w:rsidRDefault="00A3702F">
      <w:pPr>
        <w:rPr>
          <w:b/>
          <w:bCs/>
          <w:sz w:val="32"/>
          <w:szCs w:val="32"/>
        </w:rPr>
      </w:pPr>
      <w:r w:rsidRPr="00A3702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4E8212D" wp14:editId="66167CF2">
            <wp:extent cx="5943600" cy="276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C1F1" w14:textId="15675933" w:rsidR="00A3702F" w:rsidRPr="00A86D21" w:rsidRDefault="00A3702F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3: After creating your account Enter your customer number and PIN</w:t>
      </w:r>
    </w:p>
    <w:p w14:paraId="38D5C25C" w14:textId="0C33CA69" w:rsidR="002C4714" w:rsidRDefault="002C471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drawing>
          <wp:inline distT="0" distB="0" distL="0" distR="0" wp14:anchorId="17D389F8" wp14:editId="35C61C2D">
            <wp:extent cx="5943600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CC60" w14:textId="3E1E982F" w:rsidR="002C4714" w:rsidRPr="00A86D21" w:rsidRDefault="002C471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4: Select Checking account by Type Choice 1</w:t>
      </w:r>
    </w:p>
    <w:p w14:paraId="36C11C77" w14:textId="60019997" w:rsidR="002C4714" w:rsidRDefault="002C471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495F1FD" wp14:editId="0819C75B">
            <wp:extent cx="5943600" cy="1898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2427" w14:textId="0B57D3BD" w:rsidR="002C4714" w:rsidRPr="00A86D21" w:rsidRDefault="002C471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5: Type 1 for checking balance</w:t>
      </w:r>
    </w:p>
    <w:p w14:paraId="4362AE43" w14:textId="5AB3365C" w:rsidR="002C4714" w:rsidRDefault="002C471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drawing>
          <wp:inline distT="0" distB="0" distL="0" distR="0" wp14:anchorId="36852853" wp14:editId="4F0700B6">
            <wp:extent cx="5943600" cy="1572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2BE" w14:textId="78EEF161" w:rsidR="002C4714" w:rsidRPr="00A86D21" w:rsidRDefault="002C471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6:Type 3 for the Deposit Funds in your account</w:t>
      </w:r>
    </w:p>
    <w:p w14:paraId="01AF1565" w14:textId="3D6F2CB5" w:rsidR="002C4714" w:rsidRDefault="002C471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drawing>
          <wp:inline distT="0" distB="0" distL="0" distR="0" wp14:anchorId="6B7B3503" wp14:editId="1A049906">
            <wp:extent cx="5943600" cy="2853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9ADE" w14:textId="0823D5D4" w:rsidR="002C4714" w:rsidRDefault="002C4714">
      <w:pPr>
        <w:rPr>
          <w:b/>
          <w:bCs/>
          <w:sz w:val="32"/>
          <w:szCs w:val="32"/>
        </w:rPr>
      </w:pPr>
    </w:p>
    <w:p w14:paraId="61CED36C" w14:textId="4FA205DE" w:rsidR="002C4714" w:rsidRPr="00A86D21" w:rsidRDefault="002C471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7: Type 2 for withdraw funds</w:t>
      </w:r>
    </w:p>
    <w:p w14:paraId="15C7EDB1" w14:textId="31C35087" w:rsidR="002C4714" w:rsidRDefault="002C4714">
      <w:pPr>
        <w:rPr>
          <w:b/>
          <w:bCs/>
          <w:sz w:val="32"/>
          <w:szCs w:val="32"/>
        </w:rPr>
      </w:pPr>
      <w:r w:rsidRPr="002C471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774514D" wp14:editId="63C25853">
            <wp:extent cx="5943600" cy="3377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5DC" w14:textId="53BA2217" w:rsidR="002C4714" w:rsidRDefault="002C4714">
      <w:pPr>
        <w:rPr>
          <w:b/>
          <w:bCs/>
          <w:sz w:val="32"/>
          <w:szCs w:val="32"/>
        </w:rPr>
      </w:pPr>
    </w:p>
    <w:p w14:paraId="26BABCE6" w14:textId="7539F620" w:rsidR="002C4714" w:rsidRPr="00A86D21" w:rsidRDefault="002C4714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8:Type 4 for Transfer your funds</w:t>
      </w:r>
    </w:p>
    <w:p w14:paraId="26722E5B" w14:textId="2CDBA4D6" w:rsidR="00A3702F" w:rsidRDefault="00BD7A1A">
      <w:pPr>
        <w:rPr>
          <w:b/>
          <w:bCs/>
          <w:sz w:val="32"/>
          <w:szCs w:val="32"/>
        </w:rPr>
      </w:pPr>
      <w:r w:rsidRPr="00BD7A1A">
        <w:rPr>
          <w:b/>
          <w:bCs/>
          <w:noProof/>
          <w:sz w:val="32"/>
          <w:szCs w:val="32"/>
        </w:rPr>
        <w:drawing>
          <wp:inline distT="0" distB="0" distL="0" distR="0" wp14:anchorId="79E24D63" wp14:editId="1D53A488">
            <wp:extent cx="5943600" cy="2102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7EC3" w14:textId="1AB065AB" w:rsidR="00BD7A1A" w:rsidRDefault="00BD7A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 9: Type 1 for transfer your funds from saving account or type 2 for getting Exit</w:t>
      </w:r>
    </w:p>
    <w:p w14:paraId="7C38FED3" w14:textId="79B62CF0" w:rsidR="00BD7A1A" w:rsidRDefault="00BD7A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Case:10 Type 1 for transferring funds to saving account</w:t>
      </w:r>
    </w:p>
    <w:p w14:paraId="5CE6FEC7" w14:textId="72A07D20" w:rsidR="00BD7A1A" w:rsidRDefault="00BD7A1A">
      <w:pPr>
        <w:rPr>
          <w:b/>
          <w:bCs/>
          <w:sz w:val="32"/>
          <w:szCs w:val="32"/>
        </w:rPr>
      </w:pPr>
      <w:r w:rsidRPr="00BD7A1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ED1DFA" wp14:editId="38B5C4A3">
            <wp:extent cx="5943600" cy="3658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D759" w14:textId="34866DD3" w:rsidR="00BD7A1A" w:rsidRDefault="00BD7A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Your funds has been transferred.</w:t>
      </w:r>
    </w:p>
    <w:p w14:paraId="762107A6" w14:textId="77777777" w:rsidR="00BD7A1A" w:rsidRDefault="00BD7A1A">
      <w:pPr>
        <w:rPr>
          <w:b/>
          <w:bCs/>
          <w:sz w:val="32"/>
          <w:szCs w:val="32"/>
        </w:rPr>
      </w:pPr>
    </w:p>
    <w:p w14:paraId="236EAE91" w14:textId="19C34D00" w:rsidR="00BD7A1A" w:rsidRPr="00A86D21" w:rsidRDefault="00BD7A1A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11: Type 5 for getting exit.</w:t>
      </w:r>
    </w:p>
    <w:p w14:paraId="746DA967" w14:textId="56B72464" w:rsidR="00BD7A1A" w:rsidRDefault="00BD7A1A">
      <w:pPr>
        <w:rPr>
          <w:b/>
          <w:bCs/>
          <w:sz w:val="32"/>
          <w:szCs w:val="32"/>
        </w:rPr>
      </w:pPr>
      <w:r w:rsidRPr="00BD7A1A">
        <w:rPr>
          <w:b/>
          <w:bCs/>
          <w:noProof/>
          <w:sz w:val="32"/>
          <w:szCs w:val="32"/>
        </w:rPr>
        <w:drawing>
          <wp:inline distT="0" distB="0" distL="0" distR="0" wp14:anchorId="27EA7B6D" wp14:editId="003E3BF0">
            <wp:extent cx="5943600" cy="2790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F1F6" w14:textId="3CCF8978" w:rsidR="008377FC" w:rsidRPr="00A86D21" w:rsidRDefault="008377FC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12: Now choose saving account by typing 2</w:t>
      </w:r>
    </w:p>
    <w:p w14:paraId="00D9A11B" w14:textId="693011BF" w:rsidR="008377FC" w:rsidRDefault="008377FC">
      <w:pPr>
        <w:rPr>
          <w:b/>
          <w:bCs/>
          <w:sz w:val="32"/>
          <w:szCs w:val="32"/>
        </w:rPr>
      </w:pPr>
      <w:r w:rsidRPr="008377F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8775B1" wp14:editId="6A9820D2">
            <wp:extent cx="5943600" cy="2136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CA40" w14:textId="3CD354DE" w:rsidR="008069A5" w:rsidRPr="00A86D21" w:rsidRDefault="008069A5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13:Type 1 for checking balance of your saving account</w:t>
      </w:r>
    </w:p>
    <w:p w14:paraId="126BAFFA" w14:textId="082D56E5" w:rsidR="008069A5" w:rsidRDefault="008069A5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drawing>
          <wp:inline distT="0" distB="0" distL="0" distR="0" wp14:anchorId="7B582C35" wp14:editId="63106CDD">
            <wp:extent cx="5943600" cy="38823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454A" w14:textId="268A3569" w:rsidR="008069A5" w:rsidRPr="00A86D21" w:rsidRDefault="008069A5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14: Type 2 for withdraw funds from your saving account</w:t>
      </w:r>
    </w:p>
    <w:p w14:paraId="330B116A" w14:textId="1A1E791C" w:rsidR="008069A5" w:rsidRDefault="008069A5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1FB4BA5" wp14:editId="7354DFE6">
            <wp:extent cx="5943600" cy="3453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F912" w14:textId="3F17EF78" w:rsidR="008069A5" w:rsidRDefault="008069A5">
      <w:pPr>
        <w:rPr>
          <w:b/>
          <w:bCs/>
          <w:sz w:val="32"/>
          <w:szCs w:val="32"/>
        </w:rPr>
      </w:pPr>
    </w:p>
    <w:p w14:paraId="144AB6D2" w14:textId="629F07AA" w:rsidR="008069A5" w:rsidRPr="00A86D21" w:rsidRDefault="008069A5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15: choose 3 for deposit funds in your account</w:t>
      </w:r>
    </w:p>
    <w:p w14:paraId="55FCA4E6" w14:textId="09F5FA40" w:rsidR="008069A5" w:rsidRDefault="008069A5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drawing>
          <wp:inline distT="0" distB="0" distL="0" distR="0" wp14:anchorId="11A3B7FA" wp14:editId="294492D2">
            <wp:extent cx="5943600" cy="27425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588" w14:textId="31DCE9A9" w:rsidR="008069A5" w:rsidRDefault="008069A5">
      <w:pPr>
        <w:rPr>
          <w:b/>
          <w:bCs/>
          <w:sz w:val="32"/>
          <w:szCs w:val="32"/>
        </w:rPr>
      </w:pPr>
    </w:p>
    <w:p w14:paraId="02FCB76A" w14:textId="013ACD30" w:rsidR="008069A5" w:rsidRPr="00A86D21" w:rsidRDefault="008069A5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16: Choose 4 for Transfer your funds and then type 1 for transfer to checking account</w:t>
      </w:r>
    </w:p>
    <w:p w14:paraId="47DE6B7A" w14:textId="0FE1923E" w:rsidR="008069A5" w:rsidRDefault="008069A5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9C032FE" wp14:editId="3ED1C0E3">
            <wp:extent cx="5943600" cy="2985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1CD4" w14:textId="27C2D5B9" w:rsidR="008069A5" w:rsidRDefault="008069A5">
      <w:pPr>
        <w:rPr>
          <w:b/>
          <w:bCs/>
          <w:sz w:val="32"/>
          <w:szCs w:val="32"/>
        </w:rPr>
      </w:pPr>
    </w:p>
    <w:p w14:paraId="788DD27A" w14:textId="0993EB24" w:rsidR="008069A5" w:rsidRPr="00A86D21" w:rsidRDefault="008069A5">
      <w:pPr>
        <w:rPr>
          <w:b/>
          <w:bCs/>
          <w:sz w:val="32"/>
          <w:szCs w:val="32"/>
          <w:u w:val="single"/>
        </w:rPr>
      </w:pPr>
      <w:r w:rsidRPr="00A86D21">
        <w:rPr>
          <w:b/>
          <w:bCs/>
          <w:sz w:val="32"/>
          <w:szCs w:val="32"/>
          <w:u w:val="single"/>
        </w:rPr>
        <w:t>Case 17: Choose 5 for and 3 for getting exit</w:t>
      </w:r>
    </w:p>
    <w:p w14:paraId="0AB0833F" w14:textId="79683FA7" w:rsidR="008069A5" w:rsidRDefault="008069A5">
      <w:pPr>
        <w:rPr>
          <w:b/>
          <w:bCs/>
          <w:sz w:val="32"/>
          <w:szCs w:val="32"/>
        </w:rPr>
      </w:pPr>
      <w:r w:rsidRPr="008069A5">
        <w:rPr>
          <w:b/>
          <w:bCs/>
          <w:noProof/>
          <w:sz w:val="32"/>
          <w:szCs w:val="32"/>
        </w:rPr>
        <w:drawing>
          <wp:inline distT="0" distB="0" distL="0" distR="0" wp14:anchorId="2F5EE9A6" wp14:editId="7C6770A5">
            <wp:extent cx="5943600" cy="3747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85C" w14:textId="77777777" w:rsidR="008069A5" w:rsidRDefault="008069A5">
      <w:pPr>
        <w:rPr>
          <w:b/>
          <w:bCs/>
          <w:sz w:val="32"/>
          <w:szCs w:val="32"/>
        </w:rPr>
      </w:pPr>
    </w:p>
    <w:sectPr w:rsidR="0080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E"/>
    <w:rsid w:val="002C4714"/>
    <w:rsid w:val="003A36A8"/>
    <w:rsid w:val="004F0D1E"/>
    <w:rsid w:val="00522199"/>
    <w:rsid w:val="008069A5"/>
    <w:rsid w:val="008377FC"/>
    <w:rsid w:val="009C6576"/>
    <w:rsid w:val="00A3702F"/>
    <w:rsid w:val="00A86D21"/>
    <w:rsid w:val="00B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2445"/>
  <w15:chartTrackingRefBased/>
  <w15:docId w15:val="{D05976EE-90B0-410F-9603-9F8846B4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Shivam Yadav</cp:lastModifiedBy>
  <cp:revision>11</cp:revision>
  <dcterms:created xsi:type="dcterms:W3CDTF">2023-02-02T14:41:00Z</dcterms:created>
  <dcterms:modified xsi:type="dcterms:W3CDTF">2023-02-03T10:24:00Z</dcterms:modified>
</cp:coreProperties>
</file>