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15B58" w14:textId="54BEADF3" w:rsidR="005624C3" w:rsidRDefault="00F02243">
      <w:pPr>
        <w:jc w:val="center"/>
        <w:rPr>
          <w:rFonts w:ascii="Arial" w:hAnsi="Arial" w:cs="Arial"/>
          <w:b/>
          <w:sz w:val="22"/>
          <w:szCs w:val="22"/>
          <w:lang w:val="sv-SE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0811D47A" wp14:editId="32D48B4C">
            <wp:simplePos x="0" y="0"/>
            <wp:positionH relativeFrom="margin">
              <wp:posOffset>-251460</wp:posOffset>
            </wp:positionH>
            <wp:positionV relativeFrom="paragraph">
              <wp:posOffset>-861060</wp:posOffset>
            </wp:positionV>
            <wp:extent cx="876300" cy="8763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0556A462" wp14:editId="19FA4FD0">
                <wp:simplePos x="0" y="0"/>
                <wp:positionH relativeFrom="margin">
                  <wp:posOffset>879475</wp:posOffset>
                </wp:positionH>
                <wp:positionV relativeFrom="paragraph">
                  <wp:posOffset>-974090</wp:posOffset>
                </wp:positionV>
                <wp:extent cx="4757420" cy="1433195"/>
                <wp:effectExtent l="0" t="0" r="508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7420" cy="1433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AD1ECB" w14:textId="77777777" w:rsidR="005624C3" w:rsidRDefault="0068528E">
                            <w:pPr>
                              <w:pStyle w:val="Title"/>
                              <w:jc w:val="center"/>
                              <w:rPr>
                                <w:b/>
                                <w:bCs/>
                                <w:color w:val="365F91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65F91" w:themeColor="accent1" w:themeShade="BF"/>
                                <w:sz w:val="32"/>
                                <w:szCs w:val="32"/>
                              </w:rPr>
                              <w:t>KEMENTERIAN PERDAGANGAN</w:t>
                            </w:r>
                          </w:p>
                          <w:p w14:paraId="57832285" w14:textId="77777777" w:rsidR="005624C3" w:rsidRDefault="0068528E">
                            <w:pPr>
                              <w:pStyle w:val="Heading2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DIREKTORAT JENDERAL PERLINDUNGAN KONSUMEN DAN TERTIB NIAGA DIREKTORAT METROLOGI</w:t>
                            </w:r>
                          </w:p>
                          <w:p w14:paraId="5CD01AD0" w14:textId="77777777" w:rsidR="005624C3" w:rsidRDefault="0068528E">
                            <w:pPr>
                              <w:pStyle w:val="Heading2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BALAI PENGELOLAAN STANDAR UKURAN METROLOGI LEGAL</w:t>
                            </w:r>
                          </w:p>
                          <w:p w14:paraId="36A176E1" w14:textId="77777777" w:rsidR="005624C3" w:rsidRDefault="0068528E" w:rsidP="005C4EA6">
                            <w:pPr>
                              <w:pStyle w:val="Heading2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Jalan Pasteur No. 27 Bandung</w:t>
                            </w:r>
                          </w:p>
                          <w:p w14:paraId="6B5A5CFE" w14:textId="77777777" w:rsidR="005624C3" w:rsidRDefault="0068528E" w:rsidP="005C4EA6">
                            <w:pPr>
                              <w:pStyle w:val="Heading2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Telp. 022-4203597 Fax. 022-4203597</w:t>
                            </w:r>
                          </w:p>
                          <w:p w14:paraId="04AE7284" w14:textId="77777777" w:rsidR="005624C3" w:rsidRDefault="0068528E" w:rsidP="005C4EA6">
                            <w:pPr>
                              <w:pStyle w:val="Heading2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www.kemendag.go.id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0556A46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9.25pt;margin-top:-76.7pt;width:374.6pt;height:112.85pt;z-index:-25165619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4nA9AEAAMsDAAAOAAAAZHJzL2Uyb0RvYy54bWysU8tu2zAQvBfoPxC817IcuW4Ey0HqwEWB&#10;NC2Q5gMoinqgFJdd0pbcr++Schy3uRXVgeByydmd2dH6Zuw1Oyh0HZiCp7M5Z8pIqDrTFPzp++7d&#10;B86cF6YSGowq+FE5frN5+2Y92FwtoAVdKWQEYlw+2IK33ts8SZxsVS/cDKwylKwBe+EpxCapUAyE&#10;3utkMZ+/TwbAyiJI5Ryd3k1Jvon4da2k/1rXTnmmC069+bhiXMuwJpu1yBsUtu3kqQ3xD130ojNU&#10;9Ax1J7xge+xeQfWdRHBQ+5mEPoG67qSKHIhNOv+LzWMrrIpcSBxnzzK5/wcrHw6P9hsyP36EkQYY&#10;STh7D/KHYwa2rTCNukWEoVWiosJpkCwZrMtPT4PULncBpBy+QEVDFnsPEWissQ+qEE9G6DSA41l0&#10;NXom6TBbLVfZglKScml2dZVeL2MNkT8/t+j8JwU9C5uCI001wovDvfOhHZE/XwnVHOiu2nVaxwCb&#10;cquRHQQ5YBe/E/of17QJlw2EZxNiOIk8A7WJpB/LkZKBbwnVkRgjTI6iP4A2LeAvzgZyU8Hdz71A&#10;xZn+bEi16zTLgv1ikC1XgS9eZsrLjDCSoAruOZu2Wz9Zdm+xa1qqNM3JwC0pXXdRg5euTn2TY6I0&#10;J3cHS17G8dbLP7j5DQAA//8DAFBLAwQUAAYACAAAACEAJASIDOAAAAALAQAADwAAAGRycy9kb3du&#10;cmV2LnhtbEyP0U6DQBBF3038h82Y+GLapaV0EVkaNdH42toPGGAKRHaWsNtC/971yT7ezMm9Z/Ld&#10;bHpxodF1ljWslhEI4srWHTcajt8fixSE88g19pZJw5Uc7Ir7uxyz2k68p8vBNyKUsMtQQ+v9kEnp&#10;qpYMuqUdiMPtZEeDPsSxkfWIUyg3vVxH0VYa7DgstDjQe0vVz+FsNJy+pqfkeSo//VHtN9s37FRp&#10;r1o/PsyvLyA8zf4fhj/9oA5FcCrtmWsn+pDjNAmohsUqiTcgApKmSoEoNah1DLLI5e0PxS8AAAD/&#10;/wMAUEsBAi0AFAAGAAgAAAAhALaDOJL+AAAA4QEAABMAAAAAAAAAAAAAAAAAAAAAAFtDb250ZW50&#10;X1R5cGVzXS54bWxQSwECLQAUAAYACAAAACEAOP0h/9YAAACUAQAACwAAAAAAAAAAAAAAAAAvAQAA&#10;X3JlbHMvLnJlbHNQSwECLQAUAAYACAAAACEAgU+JwPQBAADLAwAADgAAAAAAAAAAAAAAAAAuAgAA&#10;ZHJzL2Uyb0RvYy54bWxQSwECLQAUAAYACAAAACEAJASIDOAAAAALAQAADwAAAAAAAAAAAAAAAABO&#10;BAAAZHJzL2Rvd25yZXYueG1sUEsFBgAAAAAEAAQA8wAAAFsFAAAAAA==&#10;" stroked="f">
                <v:textbox>
                  <w:txbxContent>
                    <w:p w14:paraId="47AD1ECB" w14:textId="77777777" w:rsidR="005624C3" w:rsidRDefault="0068528E">
                      <w:pPr>
                        <w:pStyle w:val="Title"/>
                        <w:jc w:val="center"/>
                        <w:rPr>
                          <w:b/>
                          <w:bCs/>
                          <w:color w:val="365F91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365F91" w:themeColor="accent1" w:themeShade="BF"/>
                          <w:sz w:val="32"/>
                          <w:szCs w:val="32"/>
                        </w:rPr>
                        <w:t>KEMENTERIAN PERDAGANGAN</w:t>
                      </w:r>
                    </w:p>
                    <w:p w14:paraId="57832285" w14:textId="77777777" w:rsidR="005624C3" w:rsidRDefault="0068528E">
                      <w:pPr>
                        <w:pStyle w:val="Heading2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DIREKTORAT JENDERAL PERLINDUNGAN KONSUMEN DAN TERTIB NIAGA DIREKTORAT METROLOGI</w:t>
                      </w:r>
                    </w:p>
                    <w:p w14:paraId="5CD01AD0" w14:textId="77777777" w:rsidR="005624C3" w:rsidRDefault="0068528E">
                      <w:pPr>
                        <w:pStyle w:val="Heading2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BALAI PENGELOLAAN STANDAR UKURAN METROLOGI LEGAL</w:t>
                      </w:r>
                    </w:p>
                    <w:p w14:paraId="36A176E1" w14:textId="77777777" w:rsidR="005624C3" w:rsidRDefault="0068528E" w:rsidP="005C4EA6">
                      <w:pPr>
                        <w:pStyle w:val="Heading2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Jalan Pasteur No. 27 Bandung</w:t>
                      </w:r>
                    </w:p>
                    <w:p w14:paraId="6B5A5CFE" w14:textId="77777777" w:rsidR="005624C3" w:rsidRDefault="0068528E" w:rsidP="005C4EA6">
                      <w:pPr>
                        <w:pStyle w:val="Heading2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Telp. 022-4203597 Fax. 022-4203597</w:t>
                      </w:r>
                    </w:p>
                    <w:p w14:paraId="04AE7284" w14:textId="77777777" w:rsidR="005624C3" w:rsidRDefault="0068528E" w:rsidP="005C4EA6">
                      <w:pPr>
                        <w:pStyle w:val="Heading2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www.kemendag.go.id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E9FF7B" w14:textId="77777777" w:rsidR="005624C3" w:rsidRDefault="005624C3">
      <w:pPr>
        <w:tabs>
          <w:tab w:val="left" w:pos="1418"/>
        </w:tabs>
        <w:rPr>
          <w:rFonts w:ascii="Arial" w:hAnsi="Arial" w:cs="Arial"/>
        </w:rPr>
      </w:pPr>
    </w:p>
    <w:p w14:paraId="042CD8AC" w14:textId="77777777" w:rsidR="00DE5C45" w:rsidRDefault="00DE5C45" w:rsidP="0074465B">
      <w:pPr>
        <w:tabs>
          <w:tab w:val="left" w:pos="2038"/>
        </w:tabs>
        <w:rPr>
          <w:rFonts w:ascii="Arial" w:hAnsi="Arial" w:cs="Arial"/>
        </w:rPr>
      </w:pPr>
    </w:p>
    <w:p w14:paraId="6AFAFA95" w14:textId="490FF4BD" w:rsidR="006975EA" w:rsidRDefault="0068528E" w:rsidP="0074465B">
      <w:pPr>
        <w:tabs>
          <w:tab w:val="left" w:pos="2038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46F038F" w14:textId="23B5C161" w:rsidR="00366D48" w:rsidRPr="009210C4" w:rsidRDefault="00366D48" w:rsidP="009210C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line="360" w:lineRule="auto"/>
        <w:ind w:right="-142"/>
        <w:rPr>
          <w:rFonts w:ascii="Arial" w:hAnsi="Arial" w:cs="Arial"/>
        </w:rPr>
      </w:pPr>
      <w:r w:rsidRPr="009210C4">
        <w:rPr>
          <w:rFonts w:ascii="Arial" w:hAnsi="Arial" w:cs="Arial"/>
        </w:rPr>
        <w:t>Nomor</w:t>
      </w:r>
      <w:r w:rsidRPr="009210C4">
        <w:rPr>
          <w:rFonts w:ascii="Arial" w:hAnsi="Arial" w:cs="Arial"/>
        </w:rPr>
        <w:tab/>
        <w:t>:</w:t>
      </w:r>
      <w:r w:rsidRPr="009210C4">
        <w:rPr>
          <w:rFonts w:ascii="Arial" w:hAnsi="Arial" w:cs="Arial"/>
        </w:rPr>
        <w:tab/>
      </w:r>
      <w:r w:rsidR="009210C4" w:rsidRPr="009210C4">
        <w:rPr>
          <w:rFonts w:ascii="Arial" w:eastAsia="Arial" w:hAnsi="Arial" w:cs="Arial"/>
        </w:rPr>
        <w:t xml:space="preserve"> ..../..../PKTN.4.6/</w:t>
      </w:r>
      <w:r w:rsidR="00E72633">
        <w:rPr>
          <w:rFonts w:ascii="Arial" w:eastAsia="Arial" w:hAnsi="Arial" w:cs="Arial"/>
        </w:rPr>
        <w:t>UND</w:t>
      </w:r>
      <w:r w:rsidR="009210C4" w:rsidRPr="009210C4">
        <w:rPr>
          <w:rFonts w:ascii="Arial" w:eastAsia="Arial" w:hAnsi="Arial" w:cs="Arial"/>
        </w:rPr>
        <w:t>/..../....</w:t>
      </w:r>
      <w:r w:rsidR="00B3140F" w:rsidRPr="009210C4">
        <w:rPr>
          <w:rFonts w:ascii="Arial" w:hAnsi="Arial" w:cs="Arial"/>
        </w:rPr>
        <w:t xml:space="preserve">   </w:t>
      </w:r>
      <w:r w:rsidR="00B775AB" w:rsidRPr="009210C4">
        <w:rPr>
          <w:rFonts w:ascii="Arial" w:hAnsi="Arial" w:cs="Arial"/>
        </w:rPr>
        <w:t xml:space="preserve">                </w:t>
      </w:r>
      <w:r w:rsidRPr="009210C4">
        <w:rPr>
          <w:rFonts w:ascii="Arial" w:hAnsi="Arial" w:cs="Arial"/>
        </w:rPr>
        <w:t>Bandung,</w:t>
      </w:r>
      <w:r w:rsidR="009210C4" w:rsidRPr="009210C4">
        <w:rPr>
          <w:rFonts w:ascii="Arial" w:hAnsi="Arial" w:cs="Arial"/>
        </w:rPr>
        <w:t xml:space="preserve"> </w:t>
      </w:r>
      <w:r w:rsidR="009210C4" w:rsidRPr="009210C4">
        <w:rPr>
          <w:rFonts w:ascii="Arial" w:eastAsia="Arial" w:hAnsi="Arial" w:cs="Arial"/>
        </w:rPr>
        <w:t>(</w:t>
      </w:r>
      <w:r w:rsidR="00E72633">
        <w:rPr>
          <w:rFonts w:ascii="Arial" w:eastAsia="Arial" w:hAnsi="Arial" w:cs="Arial"/>
        </w:rPr>
        <w:t>tgl, bln, thn</w:t>
      </w:r>
      <w:r w:rsidR="009210C4" w:rsidRPr="009210C4">
        <w:rPr>
          <w:rFonts w:ascii="Arial" w:eastAsia="Arial" w:hAnsi="Arial" w:cs="Arial"/>
        </w:rPr>
        <w:t>)</w:t>
      </w:r>
    </w:p>
    <w:p w14:paraId="31E83A26" w14:textId="460AD61F" w:rsidR="00366D48" w:rsidRPr="009210C4" w:rsidRDefault="00366D48" w:rsidP="009210C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line="360" w:lineRule="auto"/>
        <w:ind w:left="11" w:right="-142" w:hanging="11"/>
        <w:rPr>
          <w:rFonts w:ascii="Arial" w:hAnsi="Arial" w:cs="Arial"/>
        </w:rPr>
      </w:pPr>
      <w:r w:rsidRPr="009210C4">
        <w:rPr>
          <w:rFonts w:ascii="Arial" w:hAnsi="Arial" w:cs="Arial"/>
        </w:rPr>
        <w:t>Sifat</w:t>
      </w:r>
      <w:r w:rsidRPr="009210C4">
        <w:rPr>
          <w:rFonts w:ascii="Arial" w:hAnsi="Arial" w:cs="Arial"/>
        </w:rPr>
        <w:tab/>
        <w:t>:</w:t>
      </w:r>
      <w:r w:rsidRPr="009210C4">
        <w:rPr>
          <w:rFonts w:ascii="Arial" w:hAnsi="Arial" w:cs="Arial"/>
        </w:rPr>
        <w:tab/>
      </w:r>
      <w:r w:rsidR="009210C4" w:rsidRPr="009210C4">
        <w:rPr>
          <w:rFonts w:ascii="Arial" w:eastAsia="Arial" w:hAnsi="Arial" w:cs="Arial"/>
        </w:rPr>
        <w:t>…..</w:t>
      </w:r>
    </w:p>
    <w:p w14:paraId="350B9C4C" w14:textId="4FBFDC30" w:rsidR="00366D48" w:rsidRPr="009210C4" w:rsidRDefault="00366D48" w:rsidP="009210C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line="360" w:lineRule="auto"/>
        <w:ind w:left="11" w:right="-142" w:hanging="11"/>
        <w:rPr>
          <w:rFonts w:ascii="Arial" w:hAnsi="Arial" w:cs="Arial"/>
        </w:rPr>
      </w:pPr>
      <w:r w:rsidRPr="009210C4">
        <w:rPr>
          <w:rFonts w:ascii="Arial" w:hAnsi="Arial" w:cs="Arial"/>
        </w:rPr>
        <w:t>Lampiran</w:t>
      </w:r>
      <w:r w:rsidRPr="009210C4">
        <w:rPr>
          <w:rFonts w:ascii="Arial" w:hAnsi="Arial" w:cs="Arial"/>
        </w:rPr>
        <w:tab/>
        <w:t>:</w:t>
      </w:r>
      <w:r w:rsidRPr="009210C4">
        <w:rPr>
          <w:rFonts w:ascii="Arial" w:hAnsi="Arial" w:cs="Arial"/>
        </w:rPr>
        <w:tab/>
      </w:r>
      <w:r w:rsidR="009210C4" w:rsidRPr="009210C4">
        <w:rPr>
          <w:rFonts w:ascii="Arial" w:eastAsia="Arial" w:hAnsi="Arial" w:cs="Arial"/>
        </w:rPr>
        <w:t>(berkas)</w:t>
      </w:r>
    </w:p>
    <w:p w14:paraId="10AE1D2B" w14:textId="6970CE53" w:rsidR="009210C4" w:rsidRPr="009210C4" w:rsidRDefault="00366D48" w:rsidP="009210C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line="360" w:lineRule="auto"/>
        <w:ind w:left="11" w:right="-142" w:hanging="11"/>
        <w:rPr>
          <w:rFonts w:ascii="Arial" w:hAnsi="Arial" w:cs="Arial"/>
        </w:rPr>
      </w:pPr>
      <w:r w:rsidRPr="009210C4">
        <w:rPr>
          <w:rFonts w:ascii="Arial" w:hAnsi="Arial" w:cs="Arial"/>
        </w:rPr>
        <w:t>Hal                :</w:t>
      </w:r>
      <w:r w:rsidR="00E72633">
        <w:rPr>
          <w:rFonts w:ascii="Arial" w:hAnsi="Arial" w:cs="Arial"/>
        </w:rPr>
        <w:t xml:space="preserve"> Undangan ….</w:t>
      </w:r>
    </w:p>
    <w:p w14:paraId="7433ABBB" w14:textId="77777777" w:rsidR="009210C4" w:rsidRPr="009210C4" w:rsidRDefault="009210C4" w:rsidP="009210C4">
      <w:pPr>
        <w:tabs>
          <w:tab w:val="left" w:pos="1276"/>
          <w:tab w:val="left" w:pos="1560"/>
        </w:tabs>
        <w:spacing w:line="276" w:lineRule="auto"/>
        <w:ind w:left="1559" w:hanging="1559"/>
        <w:jc w:val="both"/>
        <w:rPr>
          <w:rFonts w:ascii="Arial" w:hAnsi="Arial" w:cs="Arial"/>
        </w:rPr>
      </w:pPr>
    </w:p>
    <w:p w14:paraId="6231942C" w14:textId="20E1096F" w:rsidR="00366D48" w:rsidRPr="009210C4" w:rsidRDefault="00366D48" w:rsidP="009210C4">
      <w:pPr>
        <w:tabs>
          <w:tab w:val="left" w:pos="1276"/>
          <w:tab w:val="left" w:pos="1560"/>
        </w:tabs>
        <w:spacing w:line="276" w:lineRule="auto"/>
        <w:ind w:left="1559" w:hanging="1559"/>
        <w:jc w:val="both"/>
        <w:rPr>
          <w:rFonts w:ascii="Arial" w:hAnsi="Arial" w:cs="Arial"/>
        </w:rPr>
      </w:pPr>
      <w:r w:rsidRPr="009210C4">
        <w:rPr>
          <w:rFonts w:ascii="Arial" w:hAnsi="Arial" w:cs="Arial"/>
        </w:rPr>
        <w:t xml:space="preserve">                  </w:t>
      </w:r>
    </w:p>
    <w:p w14:paraId="230E40C4" w14:textId="58460A89" w:rsidR="00B3140F" w:rsidRPr="00E72633" w:rsidRDefault="00366D48" w:rsidP="009210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1" w:right="-142" w:hanging="11"/>
        <w:rPr>
          <w:rFonts w:ascii="Arial" w:hAnsi="Arial" w:cs="Arial"/>
          <w:color w:val="000000" w:themeColor="text1"/>
        </w:rPr>
      </w:pPr>
      <w:r w:rsidRPr="00E72633">
        <w:rPr>
          <w:rFonts w:ascii="Arial" w:hAnsi="Arial" w:cs="Arial"/>
          <w:color w:val="000000" w:themeColor="text1"/>
        </w:rPr>
        <w:t>Yth.</w:t>
      </w:r>
      <w:r w:rsidR="009210C4" w:rsidRPr="00E72633">
        <w:rPr>
          <w:rFonts w:ascii="Arial" w:hAnsi="Arial" w:cs="Arial"/>
          <w:color w:val="000000" w:themeColor="text1"/>
        </w:rPr>
        <w:t xml:space="preserve"> </w:t>
      </w:r>
      <w:r w:rsidR="009210C4" w:rsidRPr="00E72633">
        <w:rPr>
          <w:rFonts w:ascii="Arial" w:eastAsia="Arial" w:hAnsi="Arial" w:cs="Arial"/>
          <w:color w:val="000000" w:themeColor="text1"/>
        </w:rPr>
        <w:t>Jabatan_Tujuan</w:t>
      </w:r>
    </w:p>
    <w:p w14:paraId="74D75E71" w14:textId="77777777" w:rsidR="008F5236" w:rsidRPr="00E72633" w:rsidRDefault="008F5236" w:rsidP="009210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1" w:right="-142" w:hanging="11"/>
        <w:rPr>
          <w:rFonts w:ascii="Arial" w:hAnsi="Arial" w:cs="Arial"/>
          <w:color w:val="000000" w:themeColor="text1"/>
        </w:rPr>
      </w:pPr>
      <w:r w:rsidRPr="00E72633">
        <w:rPr>
          <w:rFonts w:ascii="Arial" w:hAnsi="Arial" w:cs="Arial"/>
          <w:color w:val="000000" w:themeColor="text1"/>
        </w:rPr>
        <w:t>di</w:t>
      </w:r>
    </w:p>
    <w:p w14:paraId="054EFA95" w14:textId="77777777" w:rsidR="008F5236" w:rsidRPr="00E72633" w:rsidRDefault="008F5236" w:rsidP="009210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right="-142"/>
        <w:rPr>
          <w:rFonts w:ascii="Arial" w:hAnsi="Arial" w:cs="Arial"/>
          <w:color w:val="000000" w:themeColor="text1"/>
        </w:rPr>
      </w:pPr>
      <w:r w:rsidRPr="00E72633">
        <w:rPr>
          <w:rFonts w:ascii="Arial" w:hAnsi="Arial" w:cs="Arial"/>
          <w:color w:val="000000" w:themeColor="text1"/>
        </w:rPr>
        <w:t>Tempat</w:t>
      </w:r>
    </w:p>
    <w:p w14:paraId="709689A3" w14:textId="0F3F9834" w:rsidR="009210C4" w:rsidRPr="009210C4" w:rsidRDefault="00366D48" w:rsidP="009210C4">
      <w:pPr>
        <w:spacing w:line="360" w:lineRule="auto"/>
        <w:ind w:firstLine="567"/>
        <w:jc w:val="both"/>
        <w:rPr>
          <w:rFonts w:ascii="Arial" w:eastAsia="Arial" w:hAnsi="Arial" w:cs="Arial"/>
        </w:rPr>
      </w:pPr>
      <w:r w:rsidRPr="009210C4">
        <w:rPr>
          <w:rFonts w:ascii="Arial" w:hAnsi="Arial" w:cs="Arial"/>
        </w:rPr>
        <w:tab/>
      </w:r>
      <w:r w:rsidRPr="009210C4">
        <w:rPr>
          <w:rFonts w:ascii="Arial" w:hAnsi="Arial" w:cs="Arial"/>
        </w:rPr>
        <w:tab/>
      </w:r>
      <w:r w:rsidR="009210C4" w:rsidRPr="009210C4">
        <w:rPr>
          <w:rFonts w:ascii="Arial" w:eastAsia="Arial" w:hAnsi="Arial" w:cs="Arial"/>
        </w:rPr>
        <w:t>………………………………(alinea_</w:t>
      </w:r>
      <w:r w:rsidR="006945BA">
        <w:rPr>
          <w:rFonts w:ascii="Arial" w:eastAsia="Arial" w:hAnsi="Arial" w:cs="Arial"/>
        </w:rPr>
        <w:t>p</w:t>
      </w:r>
      <w:r w:rsidR="009210C4" w:rsidRPr="009210C4">
        <w:rPr>
          <w:rFonts w:ascii="Arial" w:eastAsia="Arial" w:hAnsi="Arial" w:cs="Arial"/>
        </w:rPr>
        <w:t>embuka)……………………………………………………………………………………………………………………………………………… ………………………………………………….</w:t>
      </w:r>
    </w:p>
    <w:p w14:paraId="5A2B2561" w14:textId="03815075" w:rsidR="009210C4" w:rsidRPr="009210C4" w:rsidRDefault="009210C4" w:rsidP="009210C4">
      <w:pPr>
        <w:spacing w:line="360" w:lineRule="auto"/>
        <w:ind w:firstLine="567"/>
        <w:jc w:val="both"/>
        <w:rPr>
          <w:rFonts w:ascii="Arial" w:eastAsia="Arial" w:hAnsi="Arial" w:cs="Arial"/>
        </w:rPr>
      </w:pPr>
      <w:r w:rsidRPr="009210C4">
        <w:rPr>
          <w:rFonts w:ascii="Arial" w:eastAsia="Arial" w:hAnsi="Arial" w:cs="Arial"/>
        </w:rPr>
        <w:t>………………………………</w:t>
      </w:r>
      <w:r w:rsidR="006945BA">
        <w:rPr>
          <w:rFonts w:ascii="Arial" w:eastAsia="Arial" w:hAnsi="Arial" w:cs="Arial"/>
        </w:rPr>
        <w:t>…..</w:t>
      </w:r>
      <w:r w:rsidRPr="009210C4">
        <w:rPr>
          <w:rFonts w:ascii="Arial" w:eastAsia="Arial" w:hAnsi="Arial" w:cs="Arial"/>
        </w:rPr>
        <w:t>(alinea_isi)……………………………………………………………………………………………………………………………………………… ………………………………………………….</w:t>
      </w:r>
    </w:p>
    <w:p w14:paraId="4445DB1F" w14:textId="5CCC53BB" w:rsidR="009210C4" w:rsidRPr="009210C4" w:rsidRDefault="009210C4" w:rsidP="009210C4">
      <w:pPr>
        <w:spacing w:line="360" w:lineRule="auto"/>
        <w:ind w:firstLine="567"/>
        <w:jc w:val="both"/>
        <w:rPr>
          <w:rFonts w:ascii="Arial" w:hAnsi="Arial" w:cs="Arial"/>
          <w:lang w:val="sv-SE"/>
        </w:rPr>
      </w:pPr>
      <w:r w:rsidRPr="009210C4">
        <w:rPr>
          <w:rFonts w:ascii="Arial" w:eastAsia="Arial" w:hAnsi="Arial" w:cs="Arial"/>
        </w:rPr>
        <w:t>………………………………(alinea_</w:t>
      </w:r>
      <w:r w:rsidR="006945BA">
        <w:rPr>
          <w:rFonts w:ascii="Arial" w:eastAsia="Arial" w:hAnsi="Arial" w:cs="Arial"/>
        </w:rPr>
        <w:t>p</w:t>
      </w:r>
      <w:r w:rsidRPr="009210C4">
        <w:rPr>
          <w:rFonts w:ascii="Arial" w:eastAsia="Arial" w:hAnsi="Arial" w:cs="Arial"/>
        </w:rPr>
        <w:t>enutup)……………………………………………………………………………………………………………………………………………… ………………………………………………….</w:t>
      </w:r>
    </w:p>
    <w:p w14:paraId="46F408C8" w14:textId="77777777" w:rsidR="009210C4" w:rsidRPr="009210C4" w:rsidRDefault="009210C4" w:rsidP="009210C4">
      <w:pPr>
        <w:spacing w:line="360" w:lineRule="auto"/>
        <w:ind w:firstLine="567"/>
        <w:jc w:val="both"/>
        <w:rPr>
          <w:rFonts w:ascii="Arial" w:hAnsi="Arial" w:cs="Arial"/>
          <w:lang w:val="sv-SE"/>
        </w:rPr>
      </w:pPr>
    </w:p>
    <w:p w14:paraId="1B01B64D" w14:textId="77777777" w:rsidR="009210C4" w:rsidRPr="009210C4" w:rsidRDefault="009210C4" w:rsidP="009210C4">
      <w:pPr>
        <w:spacing w:line="360" w:lineRule="auto"/>
        <w:ind w:leftChars="2303" w:left="5528" w:hanging="1"/>
        <w:rPr>
          <w:rFonts w:ascii="Arial" w:hAnsi="Arial" w:cs="Arial"/>
        </w:rPr>
      </w:pPr>
      <w:r w:rsidRPr="009210C4">
        <w:rPr>
          <w:rFonts w:ascii="Arial" w:hAnsi="Arial" w:cs="Arial"/>
        </w:rPr>
        <w:t>Kepala Balai Pengelolaan</w:t>
      </w:r>
    </w:p>
    <w:p w14:paraId="2BBB730D" w14:textId="77777777" w:rsidR="009210C4" w:rsidRPr="009210C4" w:rsidRDefault="009210C4" w:rsidP="009210C4">
      <w:pPr>
        <w:spacing w:line="360" w:lineRule="auto"/>
        <w:ind w:leftChars="2303" w:left="5528" w:hanging="1"/>
        <w:rPr>
          <w:rFonts w:ascii="Arial" w:hAnsi="Arial" w:cs="Arial"/>
        </w:rPr>
      </w:pPr>
      <w:r w:rsidRPr="009210C4">
        <w:rPr>
          <w:rFonts w:ascii="Arial" w:hAnsi="Arial" w:cs="Arial"/>
        </w:rPr>
        <w:t>Standar Ukuran Metrologi Legal,</w:t>
      </w:r>
    </w:p>
    <w:p w14:paraId="62F78CB7" w14:textId="77777777" w:rsidR="009210C4" w:rsidRPr="009210C4" w:rsidRDefault="009210C4" w:rsidP="009210C4">
      <w:pPr>
        <w:spacing w:line="360" w:lineRule="auto"/>
        <w:rPr>
          <w:rFonts w:ascii="Arial" w:hAnsi="Arial" w:cs="Arial"/>
          <w:lang w:val="sv-SE"/>
        </w:rPr>
      </w:pPr>
    </w:p>
    <w:p w14:paraId="4DDE3DD1" w14:textId="12B6008F" w:rsidR="009210C4" w:rsidRDefault="009210C4" w:rsidP="009210C4">
      <w:pPr>
        <w:spacing w:line="360" w:lineRule="auto"/>
        <w:ind w:leftChars="2303" w:left="5528" w:hanging="1"/>
        <w:rPr>
          <w:rFonts w:ascii="Arial" w:hAnsi="Arial" w:cs="Arial"/>
          <w:lang w:val="sv-SE"/>
        </w:rPr>
      </w:pPr>
    </w:p>
    <w:p w14:paraId="6B403B46" w14:textId="77777777" w:rsidR="009210C4" w:rsidRPr="009210C4" w:rsidRDefault="009210C4" w:rsidP="009210C4">
      <w:pPr>
        <w:spacing w:line="360" w:lineRule="auto"/>
        <w:ind w:leftChars="2303" w:left="5528" w:hanging="1"/>
        <w:rPr>
          <w:rFonts w:ascii="Arial" w:hAnsi="Arial" w:cs="Arial"/>
          <w:lang w:val="sv-SE"/>
        </w:rPr>
      </w:pPr>
    </w:p>
    <w:p w14:paraId="61F665FF" w14:textId="77777777" w:rsidR="009210C4" w:rsidRPr="009210C4" w:rsidRDefault="009210C4" w:rsidP="009210C4">
      <w:pPr>
        <w:spacing w:line="360" w:lineRule="auto"/>
        <w:ind w:leftChars="2303" w:left="5528" w:hanging="1"/>
        <w:rPr>
          <w:rFonts w:ascii="Arial" w:hAnsi="Arial" w:cs="Arial"/>
        </w:rPr>
      </w:pPr>
      <w:r w:rsidRPr="009210C4">
        <w:rPr>
          <w:rFonts w:ascii="Arial" w:hAnsi="Arial" w:cs="Arial"/>
        </w:rPr>
        <w:t>Aris Kusnandar</w:t>
      </w:r>
    </w:p>
    <w:p w14:paraId="44B3D721" w14:textId="77777777" w:rsidR="009210C4" w:rsidRPr="009210C4" w:rsidRDefault="009210C4" w:rsidP="009210C4">
      <w:pPr>
        <w:spacing w:line="360" w:lineRule="auto"/>
        <w:rPr>
          <w:rFonts w:ascii="Arial" w:hAnsi="Arial" w:cs="Arial"/>
        </w:rPr>
      </w:pPr>
    </w:p>
    <w:p w14:paraId="4250F19E" w14:textId="77777777" w:rsidR="009210C4" w:rsidRPr="009210C4" w:rsidRDefault="009210C4" w:rsidP="009210C4">
      <w:pPr>
        <w:spacing w:line="360" w:lineRule="auto"/>
        <w:rPr>
          <w:rFonts w:ascii="Arial" w:hAnsi="Arial" w:cs="Arial"/>
        </w:rPr>
      </w:pPr>
    </w:p>
    <w:p w14:paraId="36521211" w14:textId="77777777" w:rsidR="009210C4" w:rsidRPr="009210C4" w:rsidRDefault="009210C4" w:rsidP="009210C4">
      <w:pPr>
        <w:spacing w:line="276" w:lineRule="auto"/>
        <w:rPr>
          <w:rFonts w:ascii="Arial" w:hAnsi="Arial" w:cs="Arial"/>
          <w:sz w:val="20"/>
          <w:szCs w:val="20"/>
        </w:rPr>
      </w:pPr>
      <w:r w:rsidRPr="009210C4">
        <w:rPr>
          <w:rFonts w:ascii="Arial" w:hAnsi="Arial" w:cs="Arial"/>
          <w:sz w:val="20"/>
          <w:szCs w:val="20"/>
        </w:rPr>
        <w:t>Tembusan:</w:t>
      </w:r>
    </w:p>
    <w:p w14:paraId="058BDD96" w14:textId="77777777" w:rsidR="009210C4" w:rsidRPr="009210C4" w:rsidRDefault="009210C4" w:rsidP="009210C4">
      <w:pPr>
        <w:spacing w:line="276" w:lineRule="auto"/>
        <w:rPr>
          <w:rFonts w:ascii="Arial" w:hAnsi="Arial" w:cs="Arial"/>
          <w:sz w:val="20"/>
          <w:szCs w:val="20"/>
        </w:rPr>
      </w:pPr>
      <w:r w:rsidRPr="009210C4">
        <w:rPr>
          <w:rFonts w:ascii="Arial" w:hAnsi="Arial" w:cs="Arial"/>
          <w:sz w:val="20"/>
          <w:szCs w:val="20"/>
        </w:rPr>
        <w:t>1. ….</w:t>
      </w:r>
    </w:p>
    <w:p w14:paraId="2B197543" w14:textId="4532E16E" w:rsidR="008C436D" w:rsidRPr="009210C4" w:rsidRDefault="009210C4" w:rsidP="009210C4">
      <w:pPr>
        <w:spacing w:line="276" w:lineRule="auto"/>
        <w:rPr>
          <w:rFonts w:ascii="Arial" w:hAnsi="Arial" w:cs="Arial"/>
          <w:sz w:val="20"/>
          <w:szCs w:val="20"/>
          <w:lang w:val="sv-SE"/>
        </w:rPr>
      </w:pPr>
      <w:r w:rsidRPr="009210C4">
        <w:rPr>
          <w:rFonts w:ascii="Arial" w:hAnsi="Arial" w:cs="Arial"/>
          <w:sz w:val="20"/>
          <w:szCs w:val="20"/>
        </w:rPr>
        <w:t xml:space="preserve">2. </w:t>
      </w:r>
      <w:r w:rsidR="00E72633">
        <w:rPr>
          <w:rFonts w:ascii="Arial" w:hAnsi="Arial" w:cs="Arial"/>
          <w:sz w:val="20"/>
          <w:szCs w:val="20"/>
        </w:rPr>
        <w:t>dan seterusnya</w:t>
      </w:r>
    </w:p>
    <w:sectPr w:rsidR="008C436D" w:rsidRPr="009210C4" w:rsidSect="00AF34C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01" w:right="1134" w:bottom="1418" w:left="1701" w:header="113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5E6A0" w14:textId="77777777" w:rsidR="006B7861" w:rsidRDefault="006B7861">
      <w:r>
        <w:separator/>
      </w:r>
    </w:p>
  </w:endnote>
  <w:endnote w:type="continuationSeparator" w:id="0">
    <w:p w14:paraId="0095C39B" w14:textId="77777777" w:rsidR="006B7861" w:rsidRDefault="006B7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6E49E" w14:textId="77777777" w:rsidR="00AA2D01" w:rsidRDefault="00AA2D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1F448" w14:textId="77777777" w:rsidR="00AA2D01" w:rsidRDefault="00AA2D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1AC80" w14:textId="77777777" w:rsidR="00AA2D01" w:rsidRDefault="00AA2D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346B9" w14:textId="77777777" w:rsidR="006B7861" w:rsidRDefault="006B7861">
      <w:r>
        <w:separator/>
      </w:r>
    </w:p>
  </w:footnote>
  <w:footnote w:type="continuationSeparator" w:id="0">
    <w:p w14:paraId="70B4A2F9" w14:textId="77777777" w:rsidR="006B7861" w:rsidRDefault="006B78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575E0" w14:textId="77777777" w:rsidR="00AA2D01" w:rsidRDefault="00AA2D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0E796" w14:textId="77777777" w:rsidR="005624C3" w:rsidRDefault="0068528E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BA483E8" wp14:editId="21655651">
              <wp:simplePos x="0" y="0"/>
              <wp:positionH relativeFrom="column">
                <wp:posOffset>2169795</wp:posOffset>
              </wp:positionH>
              <wp:positionV relativeFrom="paragraph">
                <wp:posOffset>-403225</wp:posOffset>
              </wp:positionV>
              <wp:extent cx="3803650" cy="1404620"/>
              <wp:effectExtent l="0" t="0" r="6350" b="444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36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354A22CC" w14:textId="77777777" w:rsidR="005624C3" w:rsidRDefault="005624C3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6BA483E8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70.85pt;margin-top:-31.75pt;width:299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oXxFQIAAAYEAAAOAAAAZHJzL2Uyb0RvYy54bWysU9tuGyEQfa/Uf0C813uJ7Tgrr6PUkatK&#10;aVop6QewLOtFBYYC9m769R3wxrXSt6o8IIaZOcycOaxvR63IUTgvwdS0mOWUCMOhlWZf0+/Puw8r&#10;SnxgpmUKjKjpi/D0dvP+3XqwlSihB9UKRxDE+GqwNe1DsFWWed4LzfwMrDDo7MBpFtB0+6x1bEB0&#10;rbIyz5fZAK61DrjwHm/vT066SfhdJ3j42nVeBKJqirWFtLu0N3HPNmtW7R2zveRTGewfqtBMGnz0&#10;DHXPAiMHJ/+C0pI78NCFGQedQddJLlIP2E2Rv+nmqWdWpF6QHG/PNPn/B8sfj98ckW1Ny+KaEsM0&#10;DulZjIF8hJGUkZ/B+grDniwGhhGvcc6pV28fgP/wxMC2Z2Yv7pyDoResxfqKmJldpJ5wfARphi/Q&#10;4jPsECABjZ3TkTykgyA6zunlPJtYCsfLq1V+tVygi6OvmOfzZZmml7HqNd06Hz4J0CQeaupw+Ame&#10;HR98iOWw6jUkvuZByXYnlUqG2zdb5ciRoVB2aaUO3oQpQ4aa3izKRUI2EPOThrQMKGQldU1XeVxT&#10;ujITD7H1EwlhbMaJ1wbaF2TEwUmY+JHw0IP7RcmAoqyp/3lgTlCiPhtk9aaYz6OKkzFfXCMFxF16&#10;mksPMxyhahooOR23ISk/9WvvkP2dTLzEMZ0qmWpFsSW6po8R1Xxpp6g/33fzGwAA//8DAFBLAwQU&#10;AAYACAAAACEAhGjTx+AAAAALAQAADwAAAGRycy9kb3ducmV2LnhtbEyPy07DMBBF90j8gzVI7Fqn&#10;tGlKiFNVVGxYIFGQ6NKNJ3GEH5HtpuHvGVZ0OTNHd86ttpM1bMQQe+8ELOYZMHSNV73rBHx+vMw2&#10;wGKSTknjHQr4wQjb+vamkqXyF/eO4yF1jEJcLKUAndJQch4bjVbGuR/Q0a31wcpEY+i4CvJC4dbw&#10;hyxbcyt7Rx+0HPBZY/N9OFsBX1b3ah/ejq0y4/613eXDFAYh7u+m3ROwhFP6h+FPn9ShJqeTPzsV&#10;mRGwXC0KQgXM1sscGBGPq4w2J0LzogBeV/y6Q/0LAAD//wMAUEsBAi0AFAAGAAgAAAAhALaDOJL+&#10;AAAA4QEAABMAAAAAAAAAAAAAAAAAAAAAAFtDb250ZW50X1R5cGVzXS54bWxQSwECLQAUAAYACAAA&#10;ACEAOP0h/9YAAACUAQAACwAAAAAAAAAAAAAAAAAvAQAAX3JlbHMvLnJlbHNQSwECLQAUAAYACAAA&#10;ACEA2+6F8RUCAAAGBAAADgAAAAAAAAAAAAAAAAAuAgAAZHJzL2Uyb0RvYy54bWxQSwECLQAUAAYA&#10;CAAAACEAhGjTx+AAAAALAQAADwAAAAAAAAAAAAAAAABvBAAAZHJzL2Rvd25yZXYueG1sUEsFBgAA&#10;AAAEAAQA8wAAAHwFAAAAAA==&#10;" stroked="f">
              <v:textbox style="mso-fit-shape-to-text:t">
                <w:txbxContent>
                  <w:p w14:paraId="354A22CC" w14:textId="77777777" w:rsidR="005624C3" w:rsidRDefault="005624C3">
                    <w:pPr>
                      <w:rPr>
                        <w:rFonts w:ascii="Arial" w:hAnsi="Arial" w:cs="Arial"/>
                        <w:sz w:val="22"/>
                        <w:szCs w:val="22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6C5BF" w14:textId="77777777" w:rsidR="00AA2D01" w:rsidRDefault="00AA2D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3438F"/>
    <w:multiLevelType w:val="hybridMultilevel"/>
    <w:tmpl w:val="F72AD2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C7104"/>
    <w:multiLevelType w:val="hybridMultilevel"/>
    <w:tmpl w:val="5664B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B49CE"/>
    <w:multiLevelType w:val="hybridMultilevel"/>
    <w:tmpl w:val="C1A8CC62"/>
    <w:lvl w:ilvl="0" w:tplc="A45ABD46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78" w:hanging="360"/>
      </w:pPr>
    </w:lvl>
    <w:lvl w:ilvl="2" w:tplc="3809001B" w:tentative="1">
      <w:start w:val="1"/>
      <w:numFmt w:val="lowerRoman"/>
      <w:lvlText w:val="%3."/>
      <w:lvlJc w:val="right"/>
      <w:pPr>
        <w:ind w:left="1798" w:hanging="180"/>
      </w:pPr>
    </w:lvl>
    <w:lvl w:ilvl="3" w:tplc="3809000F" w:tentative="1">
      <w:start w:val="1"/>
      <w:numFmt w:val="decimal"/>
      <w:lvlText w:val="%4."/>
      <w:lvlJc w:val="left"/>
      <w:pPr>
        <w:ind w:left="2518" w:hanging="360"/>
      </w:pPr>
    </w:lvl>
    <w:lvl w:ilvl="4" w:tplc="38090019" w:tentative="1">
      <w:start w:val="1"/>
      <w:numFmt w:val="lowerLetter"/>
      <w:lvlText w:val="%5."/>
      <w:lvlJc w:val="left"/>
      <w:pPr>
        <w:ind w:left="3238" w:hanging="360"/>
      </w:pPr>
    </w:lvl>
    <w:lvl w:ilvl="5" w:tplc="3809001B" w:tentative="1">
      <w:start w:val="1"/>
      <w:numFmt w:val="lowerRoman"/>
      <w:lvlText w:val="%6."/>
      <w:lvlJc w:val="right"/>
      <w:pPr>
        <w:ind w:left="3958" w:hanging="180"/>
      </w:pPr>
    </w:lvl>
    <w:lvl w:ilvl="6" w:tplc="3809000F" w:tentative="1">
      <w:start w:val="1"/>
      <w:numFmt w:val="decimal"/>
      <w:lvlText w:val="%7."/>
      <w:lvlJc w:val="left"/>
      <w:pPr>
        <w:ind w:left="4678" w:hanging="360"/>
      </w:pPr>
    </w:lvl>
    <w:lvl w:ilvl="7" w:tplc="38090019" w:tentative="1">
      <w:start w:val="1"/>
      <w:numFmt w:val="lowerLetter"/>
      <w:lvlText w:val="%8."/>
      <w:lvlJc w:val="left"/>
      <w:pPr>
        <w:ind w:left="5398" w:hanging="360"/>
      </w:pPr>
    </w:lvl>
    <w:lvl w:ilvl="8" w:tplc="38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" w15:restartNumberingAfterBreak="0">
    <w:nsid w:val="3969308E"/>
    <w:multiLevelType w:val="hybridMultilevel"/>
    <w:tmpl w:val="CB984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2A78A2"/>
    <w:multiLevelType w:val="hybridMultilevel"/>
    <w:tmpl w:val="45D67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F7B4C"/>
    <w:multiLevelType w:val="hybridMultilevel"/>
    <w:tmpl w:val="0B0AC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7B0527"/>
    <w:multiLevelType w:val="hybridMultilevel"/>
    <w:tmpl w:val="012AE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9E540D"/>
    <w:multiLevelType w:val="multilevel"/>
    <w:tmpl w:val="559E540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C70"/>
    <w:rsid w:val="00004E5E"/>
    <w:rsid w:val="000113B0"/>
    <w:rsid w:val="00012A36"/>
    <w:rsid w:val="00017501"/>
    <w:rsid w:val="00030601"/>
    <w:rsid w:val="000336B9"/>
    <w:rsid w:val="00033D12"/>
    <w:rsid w:val="0003472C"/>
    <w:rsid w:val="000357EA"/>
    <w:rsid w:val="00042CC0"/>
    <w:rsid w:val="00042DA7"/>
    <w:rsid w:val="00046C33"/>
    <w:rsid w:val="00046F34"/>
    <w:rsid w:val="00050E14"/>
    <w:rsid w:val="00062399"/>
    <w:rsid w:val="00072B47"/>
    <w:rsid w:val="00075522"/>
    <w:rsid w:val="00083389"/>
    <w:rsid w:val="00087283"/>
    <w:rsid w:val="00090C88"/>
    <w:rsid w:val="00092A68"/>
    <w:rsid w:val="000945F7"/>
    <w:rsid w:val="00096E08"/>
    <w:rsid w:val="000A10E8"/>
    <w:rsid w:val="000A43C4"/>
    <w:rsid w:val="000A6F81"/>
    <w:rsid w:val="000A7522"/>
    <w:rsid w:val="000B1118"/>
    <w:rsid w:val="000B6406"/>
    <w:rsid w:val="000C057B"/>
    <w:rsid w:val="000C7E33"/>
    <w:rsid w:val="000D0428"/>
    <w:rsid w:val="000D29B9"/>
    <w:rsid w:val="000E0EA2"/>
    <w:rsid w:val="000E17D9"/>
    <w:rsid w:val="000E48B2"/>
    <w:rsid w:val="000E6D64"/>
    <w:rsid w:val="000F4589"/>
    <w:rsid w:val="000F5F3F"/>
    <w:rsid w:val="00105C70"/>
    <w:rsid w:val="001073C2"/>
    <w:rsid w:val="00107409"/>
    <w:rsid w:val="00113918"/>
    <w:rsid w:val="00113CFE"/>
    <w:rsid w:val="00113F78"/>
    <w:rsid w:val="001206E4"/>
    <w:rsid w:val="00121683"/>
    <w:rsid w:val="00123788"/>
    <w:rsid w:val="00130949"/>
    <w:rsid w:val="0013202E"/>
    <w:rsid w:val="001356A3"/>
    <w:rsid w:val="00140E70"/>
    <w:rsid w:val="00141E6A"/>
    <w:rsid w:val="001427D7"/>
    <w:rsid w:val="0014529B"/>
    <w:rsid w:val="001468B3"/>
    <w:rsid w:val="00146CB1"/>
    <w:rsid w:val="00150D5E"/>
    <w:rsid w:val="00152869"/>
    <w:rsid w:val="00153399"/>
    <w:rsid w:val="0015581B"/>
    <w:rsid w:val="00157CD1"/>
    <w:rsid w:val="00157DEC"/>
    <w:rsid w:val="00165F64"/>
    <w:rsid w:val="00167F1E"/>
    <w:rsid w:val="001714CA"/>
    <w:rsid w:val="00173F87"/>
    <w:rsid w:val="00181397"/>
    <w:rsid w:val="00185A27"/>
    <w:rsid w:val="00186095"/>
    <w:rsid w:val="00192B5F"/>
    <w:rsid w:val="00197AB3"/>
    <w:rsid w:val="00197F49"/>
    <w:rsid w:val="001A22DE"/>
    <w:rsid w:val="001A463B"/>
    <w:rsid w:val="001A592D"/>
    <w:rsid w:val="001A5BCC"/>
    <w:rsid w:val="001B1747"/>
    <w:rsid w:val="001B1FD5"/>
    <w:rsid w:val="001B22C6"/>
    <w:rsid w:val="001B319E"/>
    <w:rsid w:val="001B3B83"/>
    <w:rsid w:val="001B5632"/>
    <w:rsid w:val="001B5AD9"/>
    <w:rsid w:val="001B739D"/>
    <w:rsid w:val="001C3EF6"/>
    <w:rsid w:val="001C47A7"/>
    <w:rsid w:val="001D0AFF"/>
    <w:rsid w:val="001E1A9A"/>
    <w:rsid w:val="001F4FDB"/>
    <w:rsid w:val="001F6D94"/>
    <w:rsid w:val="00200F51"/>
    <w:rsid w:val="00205679"/>
    <w:rsid w:val="00205823"/>
    <w:rsid w:val="00206332"/>
    <w:rsid w:val="00215765"/>
    <w:rsid w:val="00220DF6"/>
    <w:rsid w:val="0022179D"/>
    <w:rsid w:val="00225955"/>
    <w:rsid w:val="00230E95"/>
    <w:rsid w:val="00232290"/>
    <w:rsid w:val="0023279E"/>
    <w:rsid w:val="00235DF9"/>
    <w:rsid w:val="00244A5B"/>
    <w:rsid w:val="0025083B"/>
    <w:rsid w:val="002563DA"/>
    <w:rsid w:val="00263CC1"/>
    <w:rsid w:val="00265B5D"/>
    <w:rsid w:val="00266685"/>
    <w:rsid w:val="002738BA"/>
    <w:rsid w:val="00274452"/>
    <w:rsid w:val="00277EA1"/>
    <w:rsid w:val="00283E0F"/>
    <w:rsid w:val="00285902"/>
    <w:rsid w:val="00297799"/>
    <w:rsid w:val="002A0A6A"/>
    <w:rsid w:val="002A3AFE"/>
    <w:rsid w:val="002A3D25"/>
    <w:rsid w:val="002B1E49"/>
    <w:rsid w:val="002C0481"/>
    <w:rsid w:val="002C04BD"/>
    <w:rsid w:val="002C4F0F"/>
    <w:rsid w:val="002D1D08"/>
    <w:rsid w:val="002D4B19"/>
    <w:rsid w:val="002D5D82"/>
    <w:rsid w:val="002E0879"/>
    <w:rsid w:val="002E10A1"/>
    <w:rsid w:val="002E7688"/>
    <w:rsid w:val="002F07D6"/>
    <w:rsid w:val="00302B89"/>
    <w:rsid w:val="00306D4B"/>
    <w:rsid w:val="00311D8E"/>
    <w:rsid w:val="00312DAA"/>
    <w:rsid w:val="003262F9"/>
    <w:rsid w:val="003300DF"/>
    <w:rsid w:val="003357A3"/>
    <w:rsid w:val="00337803"/>
    <w:rsid w:val="0034466B"/>
    <w:rsid w:val="003462C1"/>
    <w:rsid w:val="003477A1"/>
    <w:rsid w:val="003516F8"/>
    <w:rsid w:val="00352BCF"/>
    <w:rsid w:val="00353B24"/>
    <w:rsid w:val="00355734"/>
    <w:rsid w:val="003605D0"/>
    <w:rsid w:val="00363302"/>
    <w:rsid w:val="00363A64"/>
    <w:rsid w:val="00363D0A"/>
    <w:rsid w:val="00364323"/>
    <w:rsid w:val="00365038"/>
    <w:rsid w:val="00366D48"/>
    <w:rsid w:val="0037043C"/>
    <w:rsid w:val="00371330"/>
    <w:rsid w:val="00372230"/>
    <w:rsid w:val="00376581"/>
    <w:rsid w:val="003866DF"/>
    <w:rsid w:val="00387436"/>
    <w:rsid w:val="0038786E"/>
    <w:rsid w:val="00394D99"/>
    <w:rsid w:val="00395FDF"/>
    <w:rsid w:val="003971A3"/>
    <w:rsid w:val="003974EE"/>
    <w:rsid w:val="003A36AB"/>
    <w:rsid w:val="003A4C58"/>
    <w:rsid w:val="003A6E1B"/>
    <w:rsid w:val="003B342C"/>
    <w:rsid w:val="003B6984"/>
    <w:rsid w:val="003B6B82"/>
    <w:rsid w:val="003B7FA2"/>
    <w:rsid w:val="003C3748"/>
    <w:rsid w:val="003D11D6"/>
    <w:rsid w:val="003D578C"/>
    <w:rsid w:val="003E0799"/>
    <w:rsid w:val="003E0AD6"/>
    <w:rsid w:val="003E11C3"/>
    <w:rsid w:val="003E1B1C"/>
    <w:rsid w:val="003E52C4"/>
    <w:rsid w:val="003E6BBB"/>
    <w:rsid w:val="003F1EC0"/>
    <w:rsid w:val="003F2881"/>
    <w:rsid w:val="00400C53"/>
    <w:rsid w:val="0040182E"/>
    <w:rsid w:val="00403931"/>
    <w:rsid w:val="00404B7E"/>
    <w:rsid w:val="00410849"/>
    <w:rsid w:val="00410EBB"/>
    <w:rsid w:val="00411E24"/>
    <w:rsid w:val="004163DA"/>
    <w:rsid w:val="00422A5D"/>
    <w:rsid w:val="00422B44"/>
    <w:rsid w:val="00423B98"/>
    <w:rsid w:val="004251B3"/>
    <w:rsid w:val="004265D5"/>
    <w:rsid w:val="004276B6"/>
    <w:rsid w:val="004515A6"/>
    <w:rsid w:val="004515D1"/>
    <w:rsid w:val="00454968"/>
    <w:rsid w:val="00455755"/>
    <w:rsid w:val="00460DDD"/>
    <w:rsid w:val="00461ADA"/>
    <w:rsid w:val="00462315"/>
    <w:rsid w:val="004646C0"/>
    <w:rsid w:val="00474769"/>
    <w:rsid w:val="004762F2"/>
    <w:rsid w:val="00483E5D"/>
    <w:rsid w:val="0048681E"/>
    <w:rsid w:val="00492B7B"/>
    <w:rsid w:val="00495107"/>
    <w:rsid w:val="004A1088"/>
    <w:rsid w:val="004A2C4D"/>
    <w:rsid w:val="004A4BD7"/>
    <w:rsid w:val="004B00C6"/>
    <w:rsid w:val="004B3778"/>
    <w:rsid w:val="004B74FE"/>
    <w:rsid w:val="004C1085"/>
    <w:rsid w:val="004C5628"/>
    <w:rsid w:val="004D1670"/>
    <w:rsid w:val="004D1DDD"/>
    <w:rsid w:val="004D6307"/>
    <w:rsid w:val="004E215A"/>
    <w:rsid w:val="004E3311"/>
    <w:rsid w:val="004E636F"/>
    <w:rsid w:val="004E6A5F"/>
    <w:rsid w:val="004F1D97"/>
    <w:rsid w:val="004F21BE"/>
    <w:rsid w:val="004F38A4"/>
    <w:rsid w:val="004F59B5"/>
    <w:rsid w:val="0050247C"/>
    <w:rsid w:val="00512A8B"/>
    <w:rsid w:val="00512F71"/>
    <w:rsid w:val="00516FCF"/>
    <w:rsid w:val="00523F8B"/>
    <w:rsid w:val="00530655"/>
    <w:rsid w:val="00534B77"/>
    <w:rsid w:val="00541A49"/>
    <w:rsid w:val="00543A91"/>
    <w:rsid w:val="00545062"/>
    <w:rsid w:val="005456EC"/>
    <w:rsid w:val="0054655D"/>
    <w:rsid w:val="00550CBC"/>
    <w:rsid w:val="0056172B"/>
    <w:rsid w:val="005624C3"/>
    <w:rsid w:val="00567A24"/>
    <w:rsid w:val="005855E2"/>
    <w:rsid w:val="005856F0"/>
    <w:rsid w:val="00586048"/>
    <w:rsid w:val="00594135"/>
    <w:rsid w:val="005967A7"/>
    <w:rsid w:val="005A7BDA"/>
    <w:rsid w:val="005B1383"/>
    <w:rsid w:val="005B2481"/>
    <w:rsid w:val="005B268A"/>
    <w:rsid w:val="005B7E74"/>
    <w:rsid w:val="005C2ECA"/>
    <w:rsid w:val="005C3617"/>
    <w:rsid w:val="005C3ED1"/>
    <w:rsid w:val="005C4EA6"/>
    <w:rsid w:val="005D0C19"/>
    <w:rsid w:val="005D0CAD"/>
    <w:rsid w:val="005D4794"/>
    <w:rsid w:val="005E22BE"/>
    <w:rsid w:val="005E6448"/>
    <w:rsid w:val="005F4817"/>
    <w:rsid w:val="00603EA5"/>
    <w:rsid w:val="006057E5"/>
    <w:rsid w:val="006126EB"/>
    <w:rsid w:val="00617135"/>
    <w:rsid w:val="0062118C"/>
    <w:rsid w:val="006304C4"/>
    <w:rsid w:val="00631FCC"/>
    <w:rsid w:val="00633059"/>
    <w:rsid w:val="0064340F"/>
    <w:rsid w:val="006435FE"/>
    <w:rsid w:val="006437D7"/>
    <w:rsid w:val="00643F22"/>
    <w:rsid w:val="006464BC"/>
    <w:rsid w:val="00650EF0"/>
    <w:rsid w:val="0065628D"/>
    <w:rsid w:val="006576B7"/>
    <w:rsid w:val="006670C7"/>
    <w:rsid w:val="006709F1"/>
    <w:rsid w:val="00674C8D"/>
    <w:rsid w:val="0068528E"/>
    <w:rsid w:val="00691649"/>
    <w:rsid w:val="00691FCA"/>
    <w:rsid w:val="006945BA"/>
    <w:rsid w:val="0069593E"/>
    <w:rsid w:val="006975EA"/>
    <w:rsid w:val="006A18C7"/>
    <w:rsid w:val="006A2185"/>
    <w:rsid w:val="006B034C"/>
    <w:rsid w:val="006B0E16"/>
    <w:rsid w:val="006B45D2"/>
    <w:rsid w:val="006B7861"/>
    <w:rsid w:val="006C0AB2"/>
    <w:rsid w:val="006C3A5E"/>
    <w:rsid w:val="006C5FC0"/>
    <w:rsid w:val="006D69CD"/>
    <w:rsid w:val="006E03C9"/>
    <w:rsid w:val="006E0442"/>
    <w:rsid w:val="006F615B"/>
    <w:rsid w:val="006F7887"/>
    <w:rsid w:val="00700216"/>
    <w:rsid w:val="00700C5E"/>
    <w:rsid w:val="00704163"/>
    <w:rsid w:val="00711951"/>
    <w:rsid w:val="00717DB0"/>
    <w:rsid w:val="00721BBF"/>
    <w:rsid w:val="0072254C"/>
    <w:rsid w:val="00722559"/>
    <w:rsid w:val="00723567"/>
    <w:rsid w:val="007301AF"/>
    <w:rsid w:val="00730A09"/>
    <w:rsid w:val="00734FBD"/>
    <w:rsid w:val="00735E08"/>
    <w:rsid w:val="00736690"/>
    <w:rsid w:val="00741736"/>
    <w:rsid w:val="0074225D"/>
    <w:rsid w:val="0074465B"/>
    <w:rsid w:val="007453D6"/>
    <w:rsid w:val="007465ED"/>
    <w:rsid w:val="0074779F"/>
    <w:rsid w:val="00757F53"/>
    <w:rsid w:val="007650CA"/>
    <w:rsid w:val="007803A8"/>
    <w:rsid w:val="00782204"/>
    <w:rsid w:val="007850A6"/>
    <w:rsid w:val="0079260F"/>
    <w:rsid w:val="00795C98"/>
    <w:rsid w:val="007A2B5D"/>
    <w:rsid w:val="007A5F76"/>
    <w:rsid w:val="007A670A"/>
    <w:rsid w:val="007B6032"/>
    <w:rsid w:val="007C1862"/>
    <w:rsid w:val="007C2CDF"/>
    <w:rsid w:val="007C3A04"/>
    <w:rsid w:val="007C4378"/>
    <w:rsid w:val="007C48E5"/>
    <w:rsid w:val="007D05DA"/>
    <w:rsid w:val="007D3FED"/>
    <w:rsid w:val="007D5B07"/>
    <w:rsid w:val="007D76F1"/>
    <w:rsid w:val="007E0778"/>
    <w:rsid w:val="007E0AC7"/>
    <w:rsid w:val="007E14D7"/>
    <w:rsid w:val="007E1E1B"/>
    <w:rsid w:val="007E515A"/>
    <w:rsid w:val="007E793A"/>
    <w:rsid w:val="007F1205"/>
    <w:rsid w:val="007F162D"/>
    <w:rsid w:val="007F3245"/>
    <w:rsid w:val="007F3C50"/>
    <w:rsid w:val="00800C08"/>
    <w:rsid w:val="00810E24"/>
    <w:rsid w:val="0081741C"/>
    <w:rsid w:val="008226DB"/>
    <w:rsid w:val="0082774B"/>
    <w:rsid w:val="00831BC5"/>
    <w:rsid w:val="00833787"/>
    <w:rsid w:val="00833AE2"/>
    <w:rsid w:val="00834DFB"/>
    <w:rsid w:val="008356EF"/>
    <w:rsid w:val="0084136C"/>
    <w:rsid w:val="0084290C"/>
    <w:rsid w:val="00843FA6"/>
    <w:rsid w:val="008454FF"/>
    <w:rsid w:val="00845AE4"/>
    <w:rsid w:val="00845DCF"/>
    <w:rsid w:val="00856E5C"/>
    <w:rsid w:val="00860330"/>
    <w:rsid w:val="00865579"/>
    <w:rsid w:val="008668D2"/>
    <w:rsid w:val="00866C1B"/>
    <w:rsid w:val="00872C03"/>
    <w:rsid w:val="00876B3C"/>
    <w:rsid w:val="0087734E"/>
    <w:rsid w:val="00880D0E"/>
    <w:rsid w:val="00887028"/>
    <w:rsid w:val="00887E77"/>
    <w:rsid w:val="008912C4"/>
    <w:rsid w:val="00892CDB"/>
    <w:rsid w:val="00892F6C"/>
    <w:rsid w:val="00896EDB"/>
    <w:rsid w:val="008A6E16"/>
    <w:rsid w:val="008B08A9"/>
    <w:rsid w:val="008B261D"/>
    <w:rsid w:val="008C436D"/>
    <w:rsid w:val="008C7E7E"/>
    <w:rsid w:val="008D08E4"/>
    <w:rsid w:val="008D1684"/>
    <w:rsid w:val="008D1C84"/>
    <w:rsid w:val="008D61FA"/>
    <w:rsid w:val="008D668F"/>
    <w:rsid w:val="008E00FA"/>
    <w:rsid w:val="008E3486"/>
    <w:rsid w:val="008E4A96"/>
    <w:rsid w:val="008E62F4"/>
    <w:rsid w:val="008E774D"/>
    <w:rsid w:val="008F27C0"/>
    <w:rsid w:val="008F5236"/>
    <w:rsid w:val="008F5FB1"/>
    <w:rsid w:val="00905EDD"/>
    <w:rsid w:val="00905F60"/>
    <w:rsid w:val="00910401"/>
    <w:rsid w:val="00911336"/>
    <w:rsid w:val="00914D2C"/>
    <w:rsid w:val="00916F20"/>
    <w:rsid w:val="009210C4"/>
    <w:rsid w:val="00921BA2"/>
    <w:rsid w:val="00924A41"/>
    <w:rsid w:val="009416B7"/>
    <w:rsid w:val="0094729E"/>
    <w:rsid w:val="00952472"/>
    <w:rsid w:val="00952861"/>
    <w:rsid w:val="00954E08"/>
    <w:rsid w:val="009563F0"/>
    <w:rsid w:val="00961FA8"/>
    <w:rsid w:val="00967641"/>
    <w:rsid w:val="009752D9"/>
    <w:rsid w:val="009772F7"/>
    <w:rsid w:val="0098238E"/>
    <w:rsid w:val="00983186"/>
    <w:rsid w:val="009839BC"/>
    <w:rsid w:val="00985D08"/>
    <w:rsid w:val="009922E5"/>
    <w:rsid w:val="00994517"/>
    <w:rsid w:val="0099644B"/>
    <w:rsid w:val="0099676B"/>
    <w:rsid w:val="00997639"/>
    <w:rsid w:val="00997F28"/>
    <w:rsid w:val="009A236B"/>
    <w:rsid w:val="009A448A"/>
    <w:rsid w:val="009A5B84"/>
    <w:rsid w:val="009A7EDA"/>
    <w:rsid w:val="009B476C"/>
    <w:rsid w:val="009B50A5"/>
    <w:rsid w:val="009B5CF9"/>
    <w:rsid w:val="009C2B49"/>
    <w:rsid w:val="009D0B3A"/>
    <w:rsid w:val="009D201E"/>
    <w:rsid w:val="009D5577"/>
    <w:rsid w:val="009E5A70"/>
    <w:rsid w:val="009F03D5"/>
    <w:rsid w:val="009F1574"/>
    <w:rsid w:val="009F1A9C"/>
    <w:rsid w:val="009F68E3"/>
    <w:rsid w:val="009F790E"/>
    <w:rsid w:val="00A0454D"/>
    <w:rsid w:val="00A069C9"/>
    <w:rsid w:val="00A070FF"/>
    <w:rsid w:val="00A214B2"/>
    <w:rsid w:val="00A247E8"/>
    <w:rsid w:val="00A408AB"/>
    <w:rsid w:val="00A50BD0"/>
    <w:rsid w:val="00A51C80"/>
    <w:rsid w:val="00A530DA"/>
    <w:rsid w:val="00A547D5"/>
    <w:rsid w:val="00A547E4"/>
    <w:rsid w:val="00A57E13"/>
    <w:rsid w:val="00A57FF1"/>
    <w:rsid w:val="00A63BFE"/>
    <w:rsid w:val="00A70C56"/>
    <w:rsid w:val="00A739B6"/>
    <w:rsid w:val="00A7425E"/>
    <w:rsid w:val="00A7555D"/>
    <w:rsid w:val="00A760C8"/>
    <w:rsid w:val="00A811BE"/>
    <w:rsid w:val="00A83DC0"/>
    <w:rsid w:val="00A87D4C"/>
    <w:rsid w:val="00A9092B"/>
    <w:rsid w:val="00A94409"/>
    <w:rsid w:val="00A9443F"/>
    <w:rsid w:val="00AA040A"/>
    <w:rsid w:val="00AA22A0"/>
    <w:rsid w:val="00AA2833"/>
    <w:rsid w:val="00AA2D01"/>
    <w:rsid w:val="00AA440C"/>
    <w:rsid w:val="00AA5E97"/>
    <w:rsid w:val="00AB11FB"/>
    <w:rsid w:val="00AB1705"/>
    <w:rsid w:val="00AB77BC"/>
    <w:rsid w:val="00AC0A4F"/>
    <w:rsid w:val="00AC1A83"/>
    <w:rsid w:val="00AC22A4"/>
    <w:rsid w:val="00AD5361"/>
    <w:rsid w:val="00AD7EC5"/>
    <w:rsid w:val="00AE30EC"/>
    <w:rsid w:val="00AE3916"/>
    <w:rsid w:val="00AE3B61"/>
    <w:rsid w:val="00AE7490"/>
    <w:rsid w:val="00AF213B"/>
    <w:rsid w:val="00AF34CB"/>
    <w:rsid w:val="00AF797B"/>
    <w:rsid w:val="00B1235F"/>
    <w:rsid w:val="00B14965"/>
    <w:rsid w:val="00B14B00"/>
    <w:rsid w:val="00B15368"/>
    <w:rsid w:val="00B168B1"/>
    <w:rsid w:val="00B2417D"/>
    <w:rsid w:val="00B3140F"/>
    <w:rsid w:val="00B322F4"/>
    <w:rsid w:val="00B323CD"/>
    <w:rsid w:val="00B4409B"/>
    <w:rsid w:val="00B47591"/>
    <w:rsid w:val="00B47873"/>
    <w:rsid w:val="00B50C03"/>
    <w:rsid w:val="00B56149"/>
    <w:rsid w:val="00B57F6D"/>
    <w:rsid w:val="00B63931"/>
    <w:rsid w:val="00B64D96"/>
    <w:rsid w:val="00B775AB"/>
    <w:rsid w:val="00B8221D"/>
    <w:rsid w:val="00B82A9A"/>
    <w:rsid w:val="00B900DA"/>
    <w:rsid w:val="00B92CC7"/>
    <w:rsid w:val="00B934E3"/>
    <w:rsid w:val="00B950BF"/>
    <w:rsid w:val="00BA1F28"/>
    <w:rsid w:val="00BA43FF"/>
    <w:rsid w:val="00BB28C8"/>
    <w:rsid w:val="00BB5477"/>
    <w:rsid w:val="00BB56C3"/>
    <w:rsid w:val="00BC3704"/>
    <w:rsid w:val="00BC3720"/>
    <w:rsid w:val="00BC4D7D"/>
    <w:rsid w:val="00BD1BA2"/>
    <w:rsid w:val="00BD357F"/>
    <w:rsid w:val="00BD3C59"/>
    <w:rsid w:val="00BE54BA"/>
    <w:rsid w:val="00BE5F1A"/>
    <w:rsid w:val="00BF08E6"/>
    <w:rsid w:val="00BF0F1A"/>
    <w:rsid w:val="00BF3B64"/>
    <w:rsid w:val="00C00B84"/>
    <w:rsid w:val="00C017F5"/>
    <w:rsid w:val="00C01C64"/>
    <w:rsid w:val="00C14F0B"/>
    <w:rsid w:val="00C16002"/>
    <w:rsid w:val="00C21DE2"/>
    <w:rsid w:val="00C23E20"/>
    <w:rsid w:val="00C250D4"/>
    <w:rsid w:val="00C3274E"/>
    <w:rsid w:val="00C327B3"/>
    <w:rsid w:val="00C34472"/>
    <w:rsid w:val="00C37795"/>
    <w:rsid w:val="00C409C1"/>
    <w:rsid w:val="00C42353"/>
    <w:rsid w:val="00C43069"/>
    <w:rsid w:val="00C5074E"/>
    <w:rsid w:val="00C531F0"/>
    <w:rsid w:val="00C60609"/>
    <w:rsid w:val="00C675D8"/>
    <w:rsid w:val="00C74158"/>
    <w:rsid w:val="00C75C6B"/>
    <w:rsid w:val="00C81ABA"/>
    <w:rsid w:val="00C822AA"/>
    <w:rsid w:val="00C920D1"/>
    <w:rsid w:val="00C966FC"/>
    <w:rsid w:val="00CA29C4"/>
    <w:rsid w:val="00CA3371"/>
    <w:rsid w:val="00CA4B67"/>
    <w:rsid w:val="00CA5B27"/>
    <w:rsid w:val="00CB0730"/>
    <w:rsid w:val="00CB1F57"/>
    <w:rsid w:val="00CB573D"/>
    <w:rsid w:val="00CC1177"/>
    <w:rsid w:val="00CC3BA1"/>
    <w:rsid w:val="00CD2CCB"/>
    <w:rsid w:val="00CD466B"/>
    <w:rsid w:val="00CD7002"/>
    <w:rsid w:val="00CD7C4F"/>
    <w:rsid w:val="00CE09B6"/>
    <w:rsid w:val="00CE563F"/>
    <w:rsid w:val="00CF4F3E"/>
    <w:rsid w:val="00CF5F63"/>
    <w:rsid w:val="00CF6519"/>
    <w:rsid w:val="00D04562"/>
    <w:rsid w:val="00D0683D"/>
    <w:rsid w:val="00D06C11"/>
    <w:rsid w:val="00D1077D"/>
    <w:rsid w:val="00D107A3"/>
    <w:rsid w:val="00D23380"/>
    <w:rsid w:val="00D25795"/>
    <w:rsid w:val="00D26C53"/>
    <w:rsid w:val="00D403C7"/>
    <w:rsid w:val="00D41F91"/>
    <w:rsid w:val="00D42075"/>
    <w:rsid w:val="00D451F8"/>
    <w:rsid w:val="00D45D01"/>
    <w:rsid w:val="00D469BB"/>
    <w:rsid w:val="00D5165C"/>
    <w:rsid w:val="00D56AD2"/>
    <w:rsid w:val="00D6001D"/>
    <w:rsid w:val="00D606E1"/>
    <w:rsid w:val="00D63117"/>
    <w:rsid w:val="00D6380F"/>
    <w:rsid w:val="00D663DB"/>
    <w:rsid w:val="00D676E8"/>
    <w:rsid w:val="00D729F9"/>
    <w:rsid w:val="00D76807"/>
    <w:rsid w:val="00D779F4"/>
    <w:rsid w:val="00D877A4"/>
    <w:rsid w:val="00D95DE6"/>
    <w:rsid w:val="00DA3A21"/>
    <w:rsid w:val="00DA5553"/>
    <w:rsid w:val="00DA77F9"/>
    <w:rsid w:val="00DB5124"/>
    <w:rsid w:val="00DB7257"/>
    <w:rsid w:val="00DC188F"/>
    <w:rsid w:val="00DD348D"/>
    <w:rsid w:val="00DD7850"/>
    <w:rsid w:val="00DE3140"/>
    <w:rsid w:val="00DE5C45"/>
    <w:rsid w:val="00DF24F3"/>
    <w:rsid w:val="00DF2B53"/>
    <w:rsid w:val="00DF5A63"/>
    <w:rsid w:val="00DF602A"/>
    <w:rsid w:val="00E06C1E"/>
    <w:rsid w:val="00E10017"/>
    <w:rsid w:val="00E27373"/>
    <w:rsid w:val="00E273C3"/>
    <w:rsid w:val="00E321E7"/>
    <w:rsid w:val="00E35431"/>
    <w:rsid w:val="00E35C77"/>
    <w:rsid w:val="00E40AF2"/>
    <w:rsid w:val="00E414A5"/>
    <w:rsid w:val="00E51CE8"/>
    <w:rsid w:val="00E57FE9"/>
    <w:rsid w:val="00E627E0"/>
    <w:rsid w:val="00E72633"/>
    <w:rsid w:val="00E74550"/>
    <w:rsid w:val="00E752AD"/>
    <w:rsid w:val="00E80C2B"/>
    <w:rsid w:val="00E873CF"/>
    <w:rsid w:val="00E94985"/>
    <w:rsid w:val="00EA00C6"/>
    <w:rsid w:val="00EA0783"/>
    <w:rsid w:val="00EA3871"/>
    <w:rsid w:val="00EA4777"/>
    <w:rsid w:val="00EA51DC"/>
    <w:rsid w:val="00EA7351"/>
    <w:rsid w:val="00EB2853"/>
    <w:rsid w:val="00EB6D9D"/>
    <w:rsid w:val="00EC4311"/>
    <w:rsid w:val="00EC4F1E"/>
    <w:rsid w:val="00ED109A"/>
    <w:rsid w:val="00ED2706"/>
    <w:rsid w:val="00ED5690"/>
    <w:rsid w:val="00EE274B"/>
    <w:rsid w:val="00EE379B"/>
    <w:rsid w:val="00EF6BD7"/>
    <w:rsid w:val="00F02243"/>
    <w:rsid w:val="00F02FB1"/>
    <w:rsid w:val="00F302E0"/>
    <w:rsid w:val="00F34205"/>
    <w:rsid w:val="00F42896"/>
    <w:rsid w:val="00F460CC"/>
    <w:rsid w:val="00F47B7F"/>
    <w:rsid w:val="00F47D30"/>
    <w:rsid w:val="00F518C5"/>
    <w:rsid w:val="00F55456"/>
    <w:rsid w:val="00F600E0"/>
    <w:rsid w:val="00F605F9"/>
    <w:rsid w:val="00F60664"/>
    <w:rsid w:val="00F60AB1"/>
    <w:rsid w:val="00F74797"/>
    <w:rsid w:val="00F754F7"/>
    <w:rsid w:val="00F86775"/>
    <w:rsid w:val="00F9323F"/>
    <w:rsid w:val="00F94C57"/>
    <w:rsid w:val="00F979F2"/>
    <w:rsid w:val="00FA1CD9"/>
    <w:rsid w:val="00FA4D99"/>
    <w:rsid w:val="00FB2631"/>
    <w:rsid w:val="00FB463D"/>
    <w:rsid w:val="00FC4A66"/>
    <w:rsid w:val="00FD3086"/>
    <w:rsid w:val="00FD5E74"/>
    <w:rsid w:val="00FD66F2"/>
    <w:rsid w:val="00FE0217"/>
    <w:rsid w:val="00FE1F8B"/>
    <w:rsid w:val="00FE3481"/>
    <w:rsid w:val="00FE59D3"/>
    <w:rsid w:val="00FE5CF6"/>
    <w:rsid w:val="00FE76FB"/>
    <w:rsid w:val="00FF470F"/>
    <w:rsid w:val="00FF7A96"/>
    <w:rsid w:val="09490DC9"/>
    <w:rsid w:val="1C404465"/>
    <w:rsid w:val="30D72E30"/>
    <w:rsid w:val="4A2F2CC3"/>
    <w:rsid w:val="5BEE3E25"/>
    <w:rsid w:val="5C071628"/>
    <w:rsid w:val="5F693096"/>
    <w:rsid w:val="67D51781"/>
    <w:rsid w:val="763E0C8B"/>
    <w:rsid w:val="771E3C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52B192D2"/>
  <w15:docId w15:val="{299A1D63-3BD7-4B39-8949-1F63A71D3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nhideWhenUsed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NoSpacing">
    <w:name w:val="No Spacing"/>
    <w:uiPriority w:val="1"/>
    <w:qFormat/>
    <w:rPr>
      <w:rFonts w:eastAsia="Times New Roman"/>
      <w:sz w:val="22"/>
      <w:szCs w:val="22"/>
      <w:lang w:val="id-ID" w:eastAsia="id-ID"/>
    </w:rPr>
  </w:style>
  <w:style w:type="table" w:customStyle="1" w:styleId="TableGrid1">
    <w:name w:val="Table Grid1"/>
    <w:basedOn w:val="TableNormal"/>
    <w:next w:val="TableGrid"/>
    <w:qFormat/>
    <w:rsid w:val="00050E14"/>
    <w:rPr>
      <w:rFonts w:eastAsia="DengXian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022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7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8318363-10CA-4EEE-B7C7-AEF169442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SOSY</dc:creator>
  <cp:lastModifiedBy>user</cp:lastModifiedBy>
  <cp:revision>4</cp:revision>
  <cp:lastPrinted>2025-09-30T03:25:00Z</cp:lastPrinted>
  <dcterms:created xsi:type="dcterms:W3CDTF">2026-04-08T08:46:00Z</dcterms:created>
  <dcterms:modified xsi:type="dcterms:W3CDTF">2026-04-09T01:21:00Z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1F235191EDDF417B8E6F829FADF391A1_13</vt:lpwstr>
  </property>
</Properties>
</file>