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6811C" w14:textId="67D99B07" w:rsidR="005624C3" w:rsidRPr="00F055AF" w:rsidRDefault="00B91E36">
      <w:pPr>
        <w:jc w:val="center"/>
        <w:rPr>
          <w:rFonts w:ascii="Arial" w:hAnsi="Arial" w:cs="Arial"/>
          <w:b/>
          <w:sz w:val="22"/>
          <w:szCs w:val="22"/>
          <w:lang w:val="sv-SE"/>
        </w:rPr>
      </w:pPr>
      <w:r w:rsidRPr="00F055AF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4F70DC46" wp14:editId="5E9677E3">
            <wp:simplePos x="0" y="0"/>
            <wp:positionH relativeFrom="margin">
              <wp:posOffset>-308610</wp:posOffset>
            </wp:positionH>
            <wp:positionV relativeFrom="paragraph">
              <wp:posOffset>-894411</wp:posOffset>
            </wp:positionV>
            <wp:extent cx="876300" cy="876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594" w:rsidRPr="00F055AF"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F6069DA" wp14:editId="221D500F">
                <wp:simplePos x="0" y="0"/>
                <wp:positionH relativeFrom="margin">
                  <wp:posOffset>803275</wp:posOffset>
                </wp:positionH>
                <wp:positionV relativeFrom="paragraph">
                  <wp:posOffset>-971881</wp:posOffset>
                </wp:positionV>
                <wp:extent cx="4757420" cy="1433195"/>
                <wp:effectExtent l="0" t="0" r="508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7420" cy="143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F5498B" w14:textId="77777777" w:rsidR="005624C3" w:rsidRDefault="0068528E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</w:rPr>
                              <w:t>KEMENTERIAN PERDAGANGAN</w:t>
                            </w:r>
                          </w:p>
                          <w:p w14:paraId="4B1346BE" w14:textId="77777777" w:rsidR="005624C3" w:rsidRDefault="0068528E">
                            <w:pPr>
                              <w:pStyle w:val="Heading2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DIREKTORAT JENDERAL PERLINDUNGAN KONSUMEN DAN TERTIB NIAGA DIREKTORAT METROLOGI</w:t>
                            </w:r>
                          </w:p>
                          <w:p w14:paraId="3D8DBA6B" w14:textId="77777777" w:rsidR="005624C3" w:rsidRDefault="0068528E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BALAI PENGELOLAAN STANDAR UKURAN METROLOGI LEGAL</w:t>
                            </w:r>
                          </w:p>
                          <w:p w14:paraId="01357B15" w14:textId="77777777" w:rsidR="005624C3" w:rsidRDefault="0068528E" w:rsidP="00C45594">
                            <w:pPr>
                              <w:pStyle w:val="Heading2"/>
                              <w:ind w:left="-284" w:firstLine="284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Jalan Pasteur No. 27 Bandung</w:t>
                            </w:r>
                          </w:p>
                          <w:p w14:paraId="7BBF90CB" w14:textId="77777777" w:rsidR="005624C3" w:rsidRDefault="0068528E">
                            <w:pPr>
                              <w:pStyle w:val="Heading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Telp. 022-4203597 Fax. 022-4203597</w:t>
                            </w:r>
                          </w:p>
                          <w:p w14:paraId="7F22B67A" w14:textId="77777777" w:rsidR="005624C3" w:rsidRDefault="0068528E">
                            <w:pPr>
                              <w:pStyle w:val="Heading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www.kemendag.go.id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0F6069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.25pt;margin-top:-76.55pt;width:374.6pt;height:112.85pt;z-index:-2516561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" stroked="f">
                <v:textbox>
                  <w:txbxContent>
                    <w:p w14:paraId="46F5498B" w14:textId="77777777" w:rsidR="005624C3" w:rsidRDefault="0068528E">
                      <w:pPr>
                        <w:pStyle w:val="Title"/>
                        <w:jc w:val="center"/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</w:rPr>
                        <w:t>KEMENTERIAN PERDAGANGAN</w:t>
                      </w:r>
                    </w:p>
                    <w:p w14:paraId="4B1346BE" w14:textId="77777777" w:rsidR="005624C3" w:rsidRDefault="0068528E">
                      <w:pPr>
                        <w:pStyle w:val="Heading2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DIREKTORAT JENDERAL PERLINDUNGAN KONSUMEN DAN TERTIB NIAGA DIREKTORAT METROLOGI</w:t>
                      </w:r>
                    </w:p>
                    <w:p w14:paraId="3D8DBA6B" w14:textId="77777777" w:rsidR="005624C3" w:rsidRDefault="0068528E">
                      <w:pPr>
                        <w:pStyle w:val="Heading2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BALAI PENGELOLAAN STANDAR UKURAN METROLOGI LEGAL</w:t>
                      </w:r>
                    </w:p>
                    <w:p w14:paraId="01357B15" w14:textId="77777777" w:rsidR="005624C3" w:rsidRDefault="0068528E" w:rsidP="00C45594">
                      <w:pPr>
                        <w:pStyle w:val="Heading2"/>
                        <w:ind w:left="-284" w:firstLine="284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Jalan Pasteur No. 27 Bandung</w:t>
                      </w:r>
                    </w:p>
                    <w:p w14:paraId="7BBF90CB" w14:textId="77777777" w:rsidR="005624C3" w:rsidRDefault="0068528E">
                      <w:pPr>
                        <w:pStyle w:val="Heading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Telp. 022-4203597 Fax. 022-4203597</w:t>
                      </w:r>
                    </w:p>
                    <w:p w14:paraId="7F22B67A" w14:textId="77777777" w:rsidR="005624C3" w:rsidRDefault="0068528E">
                      <w:pPr>
                        <w:pStyle w:val="Heading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www.kemendag.go.id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A3F8AB" w14:textId="77777777" w:rsidR="005624C3" w:rsidRPr="00F055AF" w:rsidRDefault="005624C3">
      <w:pPr>
        <w:tabs>
          <w:tab w:val="left" w:pos="1418"/>
        </w:tabs>
        <w:rPr>
          <w:rFonts w:ascii="Arial" w:hAnsi="Arial" w:cs="Arial"/>
          <w:sz w:val="22"/>
          <w:szCs w:val="22"/>
        </w:rPr>
      </w:pPr>
    </w:p>
    <w:p w14:paraId="4887AEBB" w14:textId="77777777" w:rsidR="00EA47B7" w:rsidRPr="00F055AF" w:rsidRDefault="0068528E" w:rsidP="001C00EB">
      <w:pPr>
        <w:tabs>
          <w:tab w:val="left" w:pos="2038"/>
        </w:tabs>
        <w:rPr>
          <w:rFonts w:ascii="Arial" w:hAnsi="Arial" w:cs="Arial"/>
          <w:sz w:val="22"/>
          <w:szCs w:val="22"/>
        </w:rPr>
      </w:pPr>
      <w:r w:rsidRPr="00F055AF">
        <w:rPr>
          <w:rFonts w:ascii="Arial" w:hAnsi="Arial" w:cs="Arial"/>
          <w:sz w:val="22"/>
          <w:szCs w:val="22"/>
        </w:rPr>
        <w:tab/>
      </w:r>
    </w:p>
    <w:p w14:paraId="18472A61" w14:textId="77777777" w:rsidR="001C00EB" w:rsidRPr="00F055AF" w:rsidRDefault="001C00EB" w:rsidP="001C00EB">
      <w:pPr>
        <w:keepNext/>
        <w:spacing w:line="276" w:lineRule="auto"/>
        <w:jc w:val="center"/>
        <w:outlineLvl w:val="0"/>
        <w:rPr>
          <w:rFonts w:ascii="Arial" w:eastAsia="DengXian" w:hAnsi="Arial" w:cs="Arial"/>
          <w:bCs/>
          <w:sz w:val="22"/>
          <w:szCs w:val="22"/>
          <w:lang w:val="sv-SE"/>
        </w:rPr>
      </w:pPr>
    </w:p>
    <w:p w14:paraId="7D319B09" w14:textId="1FF3C667" w:rsidR="00050E14" w:rsidRPr="00114D76" w:rsidRDefault="00050E14" w:rsidP="00005EC7">
      <w:pPr>
        <w:keepNext/>
        <w:spacing w:line="360" w:lineRule="auto"/>
        <w:jc w:val="center"/>
        <w:outlineLvl w:val="0"/>
        <w:rPr>
          <w:rFonts w:ascii="Arial" w:eastAsia="DengXian" w:hAnsi="Arial" w:cs="Arial"/>
          <w:bCs/>
          <w:lang w:val="sv-SE"/>
        </w:rPr>
      </w:pPr>
      <w:r w:rsidRPr="00114D76">
        <w:rPr>
          <w:rFonts w:ascii="Arial" w:eastAsia="DengXian" w:hAnsi="Arial" w:cs="Arial"/>
          <w:bCs/>
          <w:lang w:val="sv-SE"/>
        </w:rPr>
        <w:t>NOTA DINAS</w:t>
      </w:r>
    </w:p>
    <w:p w14:paraId="1DBF803B" w14:textId="44D634BC" w:rsidR="00EA47B7" w:rsidRPr="00114D76" w:rsidRDefault="00F916EA" w:rsidP="00005EC7">
      <w:pPr>
        <w:spacing w:line="360" w:lineRule="auto"/>
        <w:jc w:val="center"/>
        <w:rPr>
          <w:rFonts w:ascii="Arial" w:eastAsia="DengXian" w:hAnsi="Arial" w:cs="Arial"/>
          <w:lang w:val="sv-SE"/>
        </w:rPr>
      </w:pPr>
      <w:r w:rsidRPr="00114D76">
        <w:rPr>
          <w:rFonts w:ascii="Arial" w:hAnsi="Arial" w:cs="Arial"/>
        </w:rPr>
        <w:t xml:space="preserve">NOMOR </w:t>
      </w:r>
      <w:proofErr w:type="gramStart"/>
      <w:r w:rsidR="00114D76" w:rsidRPr="00114D76">
        <w:rPr>
          <w:rFonts w:ascii="Arial" w:eastAsia="Arial" w:hAnsi="Arial" w:cs="Arial"/>
        </w:rPr>
        <w:t>..../</w:t>
      </w:r>
      <w:proofErr w:type="gramEnd"/>
      <w:r w:rsidR="00114D76" w:rsidRPr="00114D76">
        <w:rPr>
          <w:rFonts w:ascii="Arial" w:eastAsia="Arial" w:hAnsi="Arial" w:cs="Arial"/>
        </w:rPr>
        <w:t>..../PKTN.4.6/ND/..../....</w:t>
      </w:r>
    </w:p>
    <w:p w14:paraId="2A81BBA6" w14:textId="4E0896DC" w:rsidR="00F916EA" w:rsidRPr="00114D76" w:rsidRDefault="00F916EA" w:rsidP="00005EC7">
      <w:pPr>
        <w:spacing w:line="360" w:lineRule="auto"/>
        <w:rPr>
          <w:rFonts w:ascii="Arial" w:hAnsi="Arial" w:cs="Arial"/>
        </w:rPr>
      </w:pPr>
    </w:p>
    <w:tbl>
      <w:tblPr>
        <w:tblpPr w:leftFromText="180" w:rightFromText="180" w:vertAnchor="text" w:horzAnchor="margin" w:tblpY="-110"/>
        <w:tblW w:w="9171" w:type="dxa"/>
        <w:tblLook w:val="0000" w:firstRow="0" w:lastRow="0" w:firstColumn="0" w:lastColumn="0" w:noHBand="0" w:noVBand="0"/>
      </w:tblPr>
      <w:tblGrid>
        <w:gridCol w:w="1242"/>
        <w:gridCol w:w="508"/>
        <w:gridCol w:w="7421"/>
      </w:tblGrid>
      <w:tr w:rsidR="00F916EA" w:rsidRPr="00114D76" w14:paraId="5245F316" w14:textId="77777777" w:rsidTr="00774A96">
        <w:tc>
          <w:tcPr>
            <w:tcW w:w="1242" w:type="dxa"/>
          </w:tcPr>
          <w:p w14:paraId="4FFFBE9A" w14:textId="1C25445B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114D76">
              <w:rPr>
                <w:rFonts w:ascii="Arial" w:hAnsi="Arial" w:cs="Arial"/>
                <w:lang w:val="es-ES"/>
              </w:rPr>
              <w:t>Yth</w:t>
            </w:r>
            <w:proofErr w:type="spellEnd"/>
            <w:r w:rsidR="007A064C" w:rsidRPr="00114D76">
              <w:rPr>
                <w:rFonts w:ascii="Arial" w:hAnsi="Arial" w:cs="Arial"/>
                <w:lang w:val="es-ES"/>
              </w:rPr>
              <w:t>.</w:t>
            </w:r>
          </w:p>
        </w:tc>
        <w:tc>
          <w:tcPr>
            <w:tcW w:w="508" w:type="dxa"/>
          </w:tcPr>
          <w:p w14:paraId="213FFFDA" w14:textId="77777777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es-ES"/>
              </w:rPr>
            </w:pPr>
            <w:r w:rsidRPr="00114D76">
              <w:rPr>
                <w:rFonts w:ascii="Arial" w:hAnsi="Arial" w:cs="Arial"/>
                <w:lang w:val="id-ID"/>
              </w:rPr>
              <w:t xml:space="preserve">  </w:t>
            </w:r>
            <w:r w:rsidRPr="00114D76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7421" w:type="dxa"/>
          </w:tcPr>
          <w:p w14:paraId="2F4702DF" w14:textId="3C362446" w:rsidR="00F916EA" w:rsidRPr="00114D76" w:rsidRDefault="00114D76" w:rsidP="00005EC7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212529"/>
              </w:rPr>
              <w:t>J</w:t>
            </w:r>
            <w:r w:rsidRPr="00114D76">
              <w:rPr>
                <w:rFonts w:ascii="Arial" w:eastAsia="Arial" w:hAnsi="Arial" w:cs="Arial"/>
                <w:color w:val="212529"/>
              </w:rPr>
              <w:t>abatan_tujuan</w:t>
            </w:r>
            <w:proofErr w:type="spellEnd"/>
          </w:p>
        </w:tc>
      </w:tr>
      <w:tr w:rsidR="00F916EA" w:rsidRPr="00114D76" w14:paraId="1C9EFFBF" w14:textId="77777777" w:rsidTr="00774A96">
        <w:tc>
          <w:tcPr>
            <w:tcW w:w="1242" w:type="dxa"/>
          </w:tcPr>
          <w:p w14:paraId="608B772B" w14:textId="77777777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114D76">
              <w:rPr>
                <w:rFonts w:ascii="Arial" w:hAnsi="Arial" w:cs="Arial"/>
                <w:lang w:val="es-ES"/>
              </w:rPr>
              <w:t>Dari</w:t>
            </w:r>
            <w:proofErr w:type="spellEnd"/>
          </w:p>
        </w:tc>
        <w:tc>
          <w:tcPr>
            <w:tcW w:w="508" w:type="dxa"/>
          </w:tcPr>
          <w:p w14:paraId="6167A734" w14:textId="77777777" w:rsidR="00F916EA" w:rsidRPr="00114D76" w:rsidRDefault="00F916EA" w:rsidP="00005EC7">
            <w:pPr>
              <w:pStyle w:val="Footer"/>
              <w:spacing w:line="360" w:lineRule="auto"/>
              <w:jc w:val="center"/>
              <w:rPr>
                <w:rFonts w:ascii="Arial" w:hAnsi="Arial" w:cs="Arial"/>
                <w:lang w:val="es-ES"/>
              </w:rPr>
            </w:pPr>
            <w:r w:rsidRPr="00114D76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7421" w:type="dxa"/>
          </w:tcPr>
          <w:p w14:paraId="60865606" w14:textId="77777777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id-ID"/>
              </w:rPr>
            </w:pPr>
            <w:proofErr w:type="spellStart"/>
            <w:r w:rsidRPr="00114D76">
              <w:rPr>
                <w:rFonts w:ascii="Arial" w:hAnsi="Arial" w:cs="Arial"/>
              </w:rPr>
              <w:t>Kepala</w:t>
            </w:r>
            <w:proofErr w:type="spellEnd"/>
            <w:r w:rsidRPr="00114D76">
              <w:rPr>
                <w:rFonts w:ascii="Arial" w:hAnsi="Arial" w:cs="Arial"/>
              </w:rPr>
              <w:t xml:space="preserve"> </w:t>
            </w:r>
            <w:proofErr w:type="spellStart"/>
            <w:r w:rsidRPr="00114D76">
              <w:rPr>
                <w:rFonts w:ascii="Arial" w:hAnsi="Arial" w:cs="Arial"/>
              </w:rPr>
              <w:t>Balai</w:t>
            </w:r>
            <w:proofErr w:type="spellEnd"/>
            <w:r w:rsidRPr="00114D76">
              <w:rPr>
                <w:rFonts w:ascii="Arial" w:hAnsi="Arial" w:cs="Arial"/>
              </w:rPr>
              <w:t xml:space="preserve"> </w:t>
            </w:r>
            <w:proofErr w:type="spellStart"/>
            <w:r w:rsidRPr="00114D76">
              <w:rPr>
                <w:rFonts w:ascii="Arial" w:hAnsi="Arial" w:cs="Arial"/>
              </w:rPr>
              <w:t>Pengelolaan</w:t>
            </w:r>
            <w:proofErr w:type="spellEnd"/>
            <w:r w:rsidRPr="00114D76">
              <w:rPr>
                <w:rFonts w:ascii="Arial" w:hAnsi="Arial" w:cs="Arial"/>
              </w:rPr>
              <w:t xml:space="preserve"> </w:t>
            </w:r>
            <w:proofErr w:type="spellStart"/>
            <w:r w:rsidRPr="00114D76">
              <w:rPr>
                <w:rFonts w:ascii="Arial" w:hAnsi="Arial" w:cs="Arial"/>
              </w:rPr>
              <w:t>Standar</w:t>
            </w:r>
            <w:proofErr w:type="spellEnd"/>
            <w:r w:rsidRPr="00114D76">
              <w:rPr>
                <w:rFonts w:ascii="Arial" w:hAnsi="Arial" w:cs="Arial"/>
              </w:rPr>
              <w:t xml:space="preserve"> </w:t>
            </w:r>
            <w:proofErr w:type="spellStart"/>
            <w:r w:rsidRPr="00114D76">
              <w:rPr>
                <w:rFonts w:ascii="Arial" w:hAnsi="Arial" w:cs="Arial"/>
              </w:rPr>
              <w:t>Ukuran</w:t>
            </w:r>
            <w:proofErr w:type="spellEnd"/>
            <w:r w:rsidRPr="00114D76">
              <w:rPr>
                <w:rFonts w:ascii="Arial" w:hAnsi="Arial" w:cs="Arial"/>
              </w:rPr>
              <w:t xml:space="preserve"> </w:t>
            </w:r>
            <w:proofErr w:type="spellStart"/>
            <w:r w:rsidRPr="00114D76">
              <w:rPr>
                <w:rFonts w:ascii="Arial" w:hAnsi="Arial" w:cs="Arial"/>
              </w:rPr>
              <w:t>Metrologi</w:t>
            </w:r>
            <w:proofErr w:type="spellEnd"/>
            <w:r w:rsidRPr="00114D76">
              <w:rPr>
                <w:rFonts w:ascii="Arial" w:hAnsi="Arial" w:cs="Arial"/>
              </w:rPr>
              <w:t xml:space="preserve"> Legal</w:t>
            </w:r>
            <w:r w:rsidRPr="00114D76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F916EA" w:rsidRPr="00114D76" w14:paraId="49E90D44" w14:textId="77777777" w:rsidTr="00774A96">
        <w:tc>
          <w:tcPr>
            <w:tcW w:w="1242" w:type="dxa"/>
          </w:tcPr>
          <w:p w14:paraId="1AC5F484" w14:textId="77777777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114D76">
              <w:rPr>
                <w:rFonts w:ascii="Arial" w:hAnsi="Arial" w:cs="Arial"/>
                <w:lang w:val="es-ES"/>
              </w:rPr>
              <w:t>Hal</w:t>
            </w:r>
            <w:proofErr w:type="spellEnd"/>
          </w:p>
        </w:tc>
        <w:tc>
          <w:tcPr>
            <w:tcW w:w="508" w:type="dxa"/>
          </w:tcPr>
          <w:p w14:paraId="37423349" w14:textId="77777777" w:rsidR="00F916EA" w:rsidRPr="00114D76" w:rsidRDefault="00F916EA" w:rsidP="00005EC7">
            <w:pPr>
              <w:pStyle w:val="Footer"/>
              <w:spacing w:line="360" w:lineRule="auto"/>
              <w:jc w:val="center"/>
              <w:rPr>
                <w:rFonts w:ascii="Arial" w:hAnsi="Arial" w:cs="Arial"/>
                <w:lang w:val="es-ES"/>
              </w:rPr>
            </w:pPr>
            <w:r w:rsidRPr="00114D76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7421" w:type="dxa"/>
          </w:tcPr>
          <w:p w14:paraId="01B64E5E" w14:textId="36E19C5E" w:rsidR="00F916EA" w:rsidRPr="00114D76" w:rsidRDefault="00106D09" w:rsidP="00005EC7">
            <w:pPr>
              <w:pStyle w:val="Footer"/>
              <w:spacing w:line="360" w:lineRule="auto"/>
              <w:ind w:right="-12"/>
              <w:jc w:val="both"/>
              <w:rPr>
                <w:rFonts w:ascii="Arial" w:hAnsi="Arial" w:cs="Arial"/>
              </w:rPr>
            </w:pPr>
            <w:r w:rsidRPr="00114D76">
              <w:rPr>
                <w:rFonts w:ascii="Arial" w:hAnsi="Arial" w:cs="Arial"/>
              </w:rPr>
              <w:t>…..</w:t>
            </w:r>
          </w:p>
        </w:tc>
      </w:tr>
      <w:tr w:rsidR="00F916EA" w:rsidRPr="00114D76" w14:paraId="6DE35F5A" w14:textId="77777777" w:rsidTr="00774A96">
        <w:tc>
          <w:tcPr>
            <w:tcW w:w="1242" w:type="dxa"/>
          </w:tcPr>
          <w:p w14:paraId="0CAECE7D" w14:textId="77777777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114D76">
              <w:rPr>
                <w:rFonts w:ascii="Arial" w:hAnsi="Arial" w:cs="Arial"/>
                <w:lang w:val="es-ES"/>
              </w:rPr>
              <w:t>Lampiran</w:t>
            </w:r>
            <w:proofErr w:type="spellEnd"/>
          </w:p>
        </w:tc>
        <w:tc>
          <w:tcPr>
            <w:tcW w:w="508" w:type="dxa"/>
          </w:tcPr>
          <w:p w14:paraId="2934414B" w14:textId="77777777" w:rsidR="00F916EA" w:rsidRPr="00114D76" w:rsidRDefault="00F916EA" w:rsidP="00005EC7">
            <w:pPr>
              <w:pStyle w:val="Footer"/>
              <w:spacing w:line="360" w:lineRule="auto"/>
              <w:jc w:val="center"/>
              <w:rPr>
                <w:rFonts w:ascii="Arial" w:hAnsi="Arial" w:cs="Arial"/>
                <w:lang w:val="es-ES"/>
              </w:rPr>
            </w:pPr>
            <w:r w:rsidRPr="00114D76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7421" w:type="dxa"/>
          </w:tcPr>
          <w:p w14:paraId="54B99058" w14:textId="4023D448" w:rsidR="00F916EA" w:rsidRPr="00114D76" w:rsidRDefault="00114D76" w:rsidP="00005EC7">
            <w:pPr>
              <w:pStyle w:val="Footer"/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</w:t>
            </w:r>
            <w:r w:rsidRPr="00114D76">
              <w:rPr>
                <w:rFonts w:ascii="Arial" w:hAnsi="Arial" w:cs="Arial"/>
              </w:rPr>
              <w:t>erkas</w:t>
            </w:r>
            <w:proofErr w:type="spellEnd"/>
            <w:r w:rsidRPr="00114D76">
              <w:rPr>
                <w:rFonts w:ascii="Arial" w:hAnsi="Arial" w:cs="Arial"/>
              </w:rPr>
              <w:t xml:space="preserve"> </w:t>
            </w:r>
          </w:p>
        </w:tc>
      </w:tr>
      <w:tr w:rsidR="00F916EA" w:rsidRPr="00114D76" w14:paraId="43F12B00" w14:textId="77777777" w:rsidTr="00774A96">
        <w:tc>
          <w:tcPr>
            <w:tcW w:w="1242" w:type="dxa"/>
          </w:tcPr>
          <w:p w14:paraId="46CDE24D" w14:textId="77777777" w:rsidR="00F916EA" w:rsidRPr="00114D76" w:rsidRDefault="00F916EA" w:rsidP="00005EC7">
            <w:pPr>
              <w:pStyle w:val="Footer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114D76">
              <w:rPr>
                <w:rFonts w:ascii="Arial" w:hAnsi="Arial" w:cs="Arial"/>
                <w:lang w:val="es-ES"/>
              </w:rPr>
              <w:t>Tanggal</w:t>
            </w:r>
            <w:proofErr w:type="spellEnd"/>
          </w:p>
        </w:tc>
        <w:tc>
          <w:tcPr>
            <w:tcW w:w="508" w:type="dxa"/>
          </w:tcPr>
          <w:p w14:paraId="636F7F4F" w14:textId="77777777" w:rsidR="00F916EA" w:rsidRPr="00114D76" w:rsidRDefault="00F916EA" w:rsidP="00005EC7">
            <w:pPr>
              <w:pStyle w:val="Footer"/>
              <w:spacing w:line="360" w:lineRule="auto"/>
              <w:jc w:val="center"/>
              <w:rPr>
                <w:rFonts w:ascii="Arial" w:hAnsi="Arial" w:cs="Arial"/>
                <w:lang w:val="es-ES"/>
              </w:rPr>
            </w:pPr>
            <w:r w:rsidRPr="00114D76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7421" w:type="dxa"/>
          </w:tcPr>
          <w:p w14:paraId="4773E3A6" w14:textId="4A9FDAAF" w:rsidR="00F916EA" w:rsidRPr="00114D76" w:rsidRDefault="00106D09" w:rsidP="00005EC7">
            <w:pPr>
              <w:pStyle w:val="Footer"/>
              <w:spacing w:line="360" w:lineRule="auto"/>
              <w:rPr>
                <w:rFonts w:ascii="Arial" w:hAnsi="Arial" w:cs="Arial"/>
              </w:rPr>
            </w:pPr>
            <w:r w:rsidRPr="00114D76">
              <w:rPr>
                <w:rFonts w:ascii="Arial" w:hAnsi="Arial" w:cs="Arial"/>
              </w:rPr>
              <w:t xml:space="preserve">….. </w:t>
            </w:r>
          </w:p>
        </w:tc>
      </w:tr>
    </w:tbl>
    <w:p w14:paraId="02C73BAB" w14:textId="77777777" w:rsidR="00E658EF" w:rsidRPr="00114D76" w:rsidRDefault="00F916EA" w:rsidP="00005EC7">
      <w:pPr>
        <w:spacing w:line="360" w:lineRule="auto"/>
        <w:jc w:val="both"/>
        <w:rPr>
          <w:rFonts w:ascii="Arial" w:hAnsi="Arial" w:cs="Arial"/>
          <w:lang w:val="en-GB"/>
        </w:rPr>
      </w:pPr>
      <w:r w:rsidRPr="00114D76">
        <w:rPr>
          <w:rFonts w:ascii="Arial" w:hAnsi="Arial" w:cs="Arial"/>
          <w:lang w:val="en-GB"/>
        </w:rPr>
        <w:tab/>
      </w:r>
    </w:p>
    <w:p w14:paraId="39BD0155" w14:textId="1956D79B" w:rsidR="00114D76" w:rsidRPr="00114D76" w:rsidRDefault="00114D76" w:rsidP="00005EC7">
      <w:pPr>
        <w:spacing w:line="360" w:lineRule="auto"/>
        <w:ind w:firstLine="567"/>
        <w:jc w:val="both"/>
        <w:rPr>
          <w:rFonts w:ascii="Arial" w:eastAsia="Arial" w:hAnsi="Arial" w:cs="Arial"/>
        </w:rPr>
      </w:pPr>
      <w:r w:rsidRPr="00114D76">
        <w:rPr>
          <w:rFonts w:ascii="Arial" w:eastAsia="Arial" w:hAnsi="Arial" w:cs="Arial"/>
        </w:rPr>
        <w:t>………………………………(alinea_</w:t>
      </w:r>
      <w:proofErr w:type="gramStart"/>
      <w:r w:rsidR="00D12733">
        <w:rPr>
          <w:rFonts w:ascii="Arial" w:eastAsia="Arial" w:hAnsi="Arial" w:cs="Arial"/>
        </w:rPr>
        <w:t>p</w:t>
      </w:r>
      <w:r w:rsidRPr="00114D76">
        <w:rPr>
          <w:rFonts w:ascii="Arial" w:eastAsia="Arial" w:hAnsi="Arial" w:cs="Arial"/>
        </w:rPr>
        <w:t>embuka)…</w:t>
      </w:r>
      <w:proofErr w:type="gramEnd"/>
      <w:r w:rsidRPr="00114D76">
        <w:rPr>
          <w:rFonts w:ascii="Arial" w:eastAsia="Arial" w:hAnsi="Arial" w:cs="Arial"/>
        </w:rPr>
        <w:t>…………………………………………………………………………………………………………………………………………… ………………………………………………….</w:t>
      </w:r>
    </w:p>
    <w:p w14:paraId="7F6EC15E" w14:textId="4D7B86E9" w:rsidR="0013649D" w:rsidRPr="00114D76" w:rsidRDefault="00114D76" w:rsidP="00005EC7">
      <w:pPr>
        <w:spacing w:line="360" w:lineRule="auto"/>
        <w:ind w:firstLine="567"/>
        <w:jc w:val="both"/>
        <w:rPr>
          <w:rFonts w:ascii="Arial" w:eastAsia="Arial" w:hAnsi="Arial" w:cs="Arial"/>
        </w:rPr>
      </w:pPr>
      <w:r w:rsidRPr="00114D76">
        <w:rPr>
          <w:rFonts w:ascii="Arial" w:eastAsia="Arial" w:hAnsi="Arial" w:cs="Arial"/>
        </w:rPr>
        <w:t>………………………………(alinea_</w:t>
      </w:r>
      <w:proofErr w:type="gramStart"/>
      <w:r w:rsidRPr="00114D76">
        <w:rPr>
          <w:rFonts w:ascii="Arial" w:eastAsia="Arial" w:hAnsi="Arial" w:cs="Arial"/>
        </w:rPr>
        <w:t>isi)…</w:t>
      </w:r>
      <w:proofErr w:type="gramEnd"/>
      <w:r w:rsidRPr="00114D76">
        <w:rPr>
          <w:rFonts w:ascii="Arial" w:eastAsia="Arial" w:hAnsi="Arial" w:cs="Arial"/>
        </w:rPr>
        <w:t>…………………………………………………………………………………………………………………………………………… ………………………………………………….</w:t>
      </w:r>
    </w:p>
    <w:p w14:paraId="141CF4FD" w14:textId="38470D92" w:rsidR="00114D76" w:rsidRPr="00114D76" w:rsidRDefault="00114D76" w:rsidP="00005EC7">
      <w:pPr>
        <w:spacing w:line="360" w:lineRule="auto"/>
        <w:ind w:firstLine="567"/>
        <w:jc w:val="both"/>
        <w:rPr>
          <w:rFonts w:ascii="Arial" w:hAnsi="Arial" w:cs="Arial"/>
          <w:lang w:val="sv-SE"/>
        </w:rPr>
      </w:pPr>
      <w:r w:rsidRPr="00114D76">
        <w:rPr>
          <w:rFonts w:ascii="Arial" w:eastAsia="Arial" w:hAnsi="Arial" w:cs="Arial"/>
        </w:rPr>
        <w:t>………………………………(alinea_</w:t>
      </w:r>
      <w:proofErr w:type="gramStart"/>
      <w:r w:rsidR="00D12733">
        <w:rPr>
          <w:rFonts w:ascii="Arial" w:eastAsia="Arial" w:hAnsi="Arial" w:cs="Arial"/>
        </w:rPr>
        <w:t>p</w:t>
      </w:r>
      <w:r w:rsidRPr="00114D76">
        <w:rPr>
          <w:rFonts w:ascii="Arial" w:eastAsia="Arial" w:hAnsi="Arial" w:cs="Arial"/>
        </w:rPr>
        <w:t>enutup)…</w:t>
      </w:r>
      <w:proofErr w:type="gramEnd"/>
      <w:r w:rsidRPr="00114D76">
        <w:rPr>
          <w:rFonts w:ascii="Arial" w:eastAsia="Arial" w:hAnsi="Arial" w:cs="Arial"/>
        </w:rPr>
        <w:t>…………………………………………………………………………………………………………………………………………… ………………………………………………….</w:t>
      </w:r>
    </w:p>
    <w:p w14:paraId="16F37004" w14:textId="77777777" w:rsidR="00114D76" w:rsidRPr="00114D76" w:rsidRDefault="00114D76" w:rsidP="00005EC7">
      <w:pPr>
        <w:spacing w:line="360" w:lineRule="auto"/>
        <w:ind w:firstLine="567"/>
        <w:jc w:val="both"/>
        <w:rPr>
          <w:rFonts w:ascii="Arial" w:hAnsi="Arial" w:cs="Arial"/>
          <w:lang w:val="sv-SE"/>
        </w:rPr>
      </w:pPr>
    </w:p>
    <w:p w14:paraId="2946DFA0" w14:textId="77777777" w:rsidR="0013649D" w:rsidRPr="00114D76" w:rsidRDefault="0013649D" w:rsidP="00005EC7">
      <w:pPr>
        <w:spacing w:line="360" w:lineRule="auto"/>
        <w:ind w:leftChars="2303" w:left="5528" w:hanging="1"/>
        <w:rPr>
          <w:rFonts w:ascii="Arial" w:hAnsi="Arial" w:cs="Arial"/>
        </w:rPr>
      </w:pPr>
      <w:proofErr w:type="spellStart"/>
      <w:r w:rsidRPr="00114D76">
        <w:rPr>
          <w:rFonts w:ascii="Arial" w:hAnsi="Arial" w:cs="Arial"/>
        </w:rPr>
        <w:t>Kepala</w:t>
      </w:r>
      <w:proofErr w:type="spellEnd"/>
      <w:r w:rsidRPr="00114D76">
        <w:rPr>
          <w:rFonts w:ascii="Arial" w:hAnsi="Arial" w:cs="Arial"/>
        </w:rPr>
        <w:t xml:space="preserve"> </w:t>
      </w:r>
      <w:proofErr w:type="spellStart"/>
      <w:r w:rsidRPr="00114D76">
        <w:rPr>
          <w:rFonts w:ascii="Arial" w:hAnsi="Arial" w:cs="Arial"/>
        </w:rPr>
        <w:t>Balai</w:t>
      </w:r>
      <w:proofErr w:type="spellEnd"/>
      <w:r w:rsidRPr="00114D76">
        <w:rPr>
          <w:rFonts w:ascii="Arial" w:hAnsi="Arial" w:cs="Arial"/>
        </w:rPr>
        <w:t xml:space="preserve"> </w:t>
      </w:r>
      <w:proofErr w:type="spellStart"/>
      <w:r w:rsidRPr="00114D76">
        <w:rPr>
          <w:rFonts w:ascii="Arial" w:hAnsi="Arial" w:cs="Arial"/>
        </w:rPr>
        <w:t>Pengelolaan</w:t>
      </w:r>
      <w:proofErr w:type="spellEnd"/>
    </w:p>
    <w:p w14:paraId="1EFDBF70" w14:textId="77777777" w:rsidR="0013649D" w:rsidRPr="00114D76" w:rsidRDefault="0013649D" w:rsidP="00005EC7">
      <w:pPr>
        <w:spacing w:line="360" w:lineRule="auto"/>
        <w:ind w:leftChars="2303" w:left="5528" w:hanging="1"/>
        <w:rPr>
          <w:rFonts w:ascii="Arial" w:hAnsi="Arial" w:cs="Arial"/>
        </w:rPr>
      </w:pPr>
      <w:proofErr w:type="spellStart"/>
      <w:r w:rsidRPr="00114D76">
        <w:rPr>
          <w:rFonts w:ascii="Arial" w:hAnsi="Arial" w:cs="Arial"/>
        </w:rPr>
        <w:t>Standar</w:t>
      </w:r>
      <w:proofErr w:type="spellEnd"/>
      <w:r w:rsidRPr="00114D76">
        <w:rPr>
          <w:rFonts w:ascii="Arial" w:hAnsi="Arial" w:cs="Arial"/>
        </w:rPr>
        <w:t xml:space="preserve"> </w:t>
      </w:r>
      <w:proofErr w:type="spellStart"/>
      <w:r w:rsidRPr="00114D76">
        <w:rPr>
          <w:rFonts w:ascii="Arial" w:hAnsi="Arial" w:cs="Arial"/>
        </w:rPr>
        <w:t>Ukuran</w:t>
      </w:r>
      <w:proofErr w:type="spellEnd"/>
      <w:r w:rsidRPr="00114D76">
        <w:rPr>
          <w:rFonts w:ascii="Arial" w:hAnsi="Arial" w:cs="Arial"/>
        </w:rPr>
        <w:t xml:space="preserve"> </w:t>
      </w:r>
      <w:proofErr w:type="spellStart"/>
      <w:r w:rsidRPr="00114D76">
        <w:rPr>
          <w:rFonts w:ascii="Arial" w:hAnsi="Arial" w:cs="Arial"/>
        </w:rPr>
        <w:t>Metrologi</w:t>
      </w:r>
      <w:proofErr w:type="spellEnd"/>
      <w:r w:rsidRPr="00114D76">
        <w:rPr>
          <w:rFonts w:ascii="Arial" w:hAnsi="Arial" w:cs="Arial"/>
        </w:rPr>
        <w:t xml:space="preserve"> Legal,</w:t>
      </w:r>
    </w:p>
    <w:p w14:paraId="4C991EFE" w14:textId="05C1CE25" w:rsidR="0013649D" w:rsidRPr="00114D76" w:rsidRDefault="0013649D" w:rsidP="00005EC7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770E06C1" w14:textId="3048B0FD" w:rsidR="0013649D" w:rsidRPr="00114D76" w:rsidRDefault="0013649D" w:rsidP="00005EC7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29360AAA" w14:textId="77777777" w:rsidR="0013649D" w:rsidRPr="00114D76" w:rsidRDefault="0013649D" w:rsidP="00005EC7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7DAD4B1F" w14:textId="7C27E5CF" w:rsidR="0013649D" w:rsidRPr="00114D76" w:rsidRDefault="0013649D" w:rsidP="00005EC7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3A9061AB" w14:textId="20A71AF0" w:rsidR="00F916EA" w:rsidRDefault="0013649D" w:rsidP="00005EC7">
      <w:pPr>
        <w:spacing w:line="360" w:lineRule="auto"/>
        <w:ind w:leftChars="2303" w:left="5528" w:hanging="1"/>
        <w:rPr>
          <w:rFonts w:ascii="Arial" w:hAnsi="Arial" w:cs="Arial"/>
        </w:rPr>
      </w:pPr>
      <w:r w:rsidRPr="00114D76">
        <w:rPr>
          <w:rFonts w:ascii="Arial" w:hAnsi="Arial" w:cs="Arial"/>
        </w:rPr>
        <w:t xml:space="preserve">Aris </w:t>
      </w:r>
      <w:proofErr w:type="spellStart"/>
      <w:r w:rsidRPr="00114D76">
        <w:rPr>
          <w:rFonts w:ascii="Arial" w:hAnsi="Arial" w:cs="Arial"/>
        </w:rPr>
        <w:t>Kusnandar</w:t>
      </w:r>
      <w:proofErr w:type="spellEnd"/>
    </w:p>
    <w:p w14:paraId="52F9C083" w14:textId="77777777" w:rsidR="0030782D" w:rsidRDefault="0030782D" w:rsidP="00005EC7">
      <w:pPr>
        <w:spacing w:line="360" w:lineRule="auto"/>
        <w:rPr>
          <w:rFonts w:ascii="Arial" w:hAnsi="Arial" w:cs="Arial"/>
          <w:sz w:val="20"/>
          <w:szCs w:val="20"/>
        </w:rPr>
      </w:pPr>
    </w:p>
    <w:p w14:paraId="14F4AF3E" w14:textId="77777777" w:rsidR="0030782D" w:rsidRDefault="0030782D" w:rsidP="00005EC7">
      <w:pPr>
        <w:spacing w:line="360" w:lineRule="auto"/>
        <w:rPr>
          <w:rFonts w:ascii="Arial" w:hAnsi="Arial" w:cs="Arial"/>
          <w:sz w:val="20"/>
          <w:szCs w:val="20"/>
        </w:rPr>
      </w:pPr>
    </w:p>
    <w:p w14:paraId="1C8F5645" w14:textId="525B55BA" w:rsidR="0030782D" w:rsidRPr="00DF32D8" w:rsidRDefault="0030782D" w:rsidP="00005EC7">
      <w:p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DF32D8">
        <w:rPr>
          <w:rFonts w:ascii="Arial" w:hAnsi="Arial" w:cs="Arial"/>
          <w:sz w:val="20"/>
          <w:szCs w:val="20"/>
        </w:rPr>
        <w:t>Tembusan</w:t>
      </w:r>
      <w:proofErr w:type="spellEnd"/>
      <w:r w:rsidRPr="00DF32D8">
        <w:rPr>
          <w:rFonts w:ascii="Arial" w:hAnsi="Arial" w:cs="Arial"/>
          <w:sz w:val="20"/>
          <w:szCs w:val="20"/>
        </w:rPr>
        <w:t>:</w:t>
      </w:r>
    </w:p>
    <w:p w14:paraId="41ED495E" w14:textId="77777777" w:rsidR="0030782D" w:rsidRPr="00DF32D8" w:rsidRDefault="0030782D" w:rsidP="00005EC7">
      <w:pPr>
        <w:spacing w:line="276" w:lineRule="auto"/>
        <w:rPr>
          <w:rFonts w:ascii="Arial" w:hAnsi="Arial" w:cs="Arial"/>
          <w:sz w:val="20"/>
          <w:szCs w:val="20"/>
        </w:rPr>
      </w:pPr>
      <w:r w:rsidRPr="00DF32D8">
        <w:rPr>
          <w:rFonts w:ascii="Arial" w:hAnsi="Arial" w:cs="Arial"/>
          <w:sz w:val="20"/>
          <w:szCs w:val="20"/>
        </w:rPr>
        <w:t>1. ….</w:t>
      </w:r>
    </w:p>
    <w:p w14:paraId="47246CBF" w14:textId="7A01BD27" w:rsidR="0030782D" w:rsidRPr="00DF32D8" w:rsidRDefault="0030782D" w:rsidP="00005EC7">
      <w:pPr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DF32D8">
        <w:rPr>
          <w:rFonts w:ascii="Arial" w:hAnsi="Arial" w:cs="Arial"/>
          <w:sz w:val="20"/>
          <w:szCs w:val="20"/>
        </w:rPr>
        <w:t>2.</w:t>
      </w:r>
      <w:r w:rsidR="00CA65A2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CA65A2">
        <w:rPr>
          <w:rFonts w:ascii="Arial" w:hAnsi="Arial" w:cs="Arial"/>
          <w:sz w:val="20"/>
          <w:szCs w:val="20"/>
        </w:rPr>
        <w:t>seterusnya</w:t>
      </w:r>
      <w:proofErr w:type="spellEnd"/>
    </w:p>
    <w:p w14:paraId="45C11D56" w14:textId="77777777" w:rsidR="0030782D" w:rsidRPr="00114D76" w:rsidRDefault="0030782D" w:rsidP="0013649D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sectPr w:rsidR="0030782D" w:rsidRPr="00114D76" w:rsidSect="001F7C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1134" w:bottom="1418" w:left="170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CA41E" w14:textId="77777777" w:rsidR="003735D4" w:rsidRDefault="003735D4">
      <w:r>
        <w:separator/>
      </w:r>
    </w:p>
  </w:endnote>
  <w:endnote w:type="continuationSeparator" w:id="0">
    <w:p w14:paraId="01C44D15" w14:textId="77777777" w:rsidR="003735D4" w:rsidRDefault="00373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986EC" w14:textId="77777777" w:rsidR="00AA2D01" w:rsidRDefault="00AA2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36B71" w14:textId="77777777" w:rsidR="00AA2D01" w:rsidRDefault="00AA2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8043C" w14:textId="77777777" w:rsidR="00AA2D01" w:rsidRDefault="00AA2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EA973" w14:textId="77777777" w:rsidR="003735D4" w:rsidRDefault="003735D4">
      <w:r>
        <w:separator/>
      </w:r>
    </w:p>
  </w:footnote>
  <w:footnote w:type="continuationSeparator" w:id="0">
    <w:p w14:paraId="43159917" w14:textId="77777777" w:rsidR="003735D4" w:rsidRDefault="00373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FD2D5" w14:textId="77777777" w:rsidR="00AA2D01" w:rsidRDefault="00AA2D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7551A" w14:textId="77777777" w:rsidR="005624C3" w:rsidRDefault="0068528E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DC39609" wp14:editId="435FA2CC">
              <wp:simplePos x="0" y="0"/>
              <wp:positionH relativeFrom="column">
                <wp:posOffset>2169795</wp:posOffset>
              </wp:positionH>
              <wp:positionV relativeFrom="paragraph">
                <wp:posOffset>-403225</wp:posOffset>
              </wp:positionV>
              <wp:extent cx="3803650" cy="1404620"/>
              <wp:effectExtent l="0" t="0" r="635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79573A7" w14:textId="77777777" w:rsidR="005624C3" w:rsidRDefault="005624C3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oel="http://schemas.microsoft.com/office/2019/extlst">
          <w:pict>
            <v:shapetype w14:anchorId="2DC3960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0.85pt;margin-top:-31.75pt;width:29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" stroked="f">
              <v:textbox style="mso-fit-shape-to-text:t">
                <w:txbxContent>
                  <w:p w14:paraId="279573A7" w14:textId="77777777" w:rsidR="005624C3" w:rsidRDefault="005624C3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9BB29" w14:textId="77777777" w:rsidR="00AA2D01" w:rsidRDefault="00AA2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C7104"/>
    <w:multiLevelType w:val="hybridMultilevel"/>
    <w:tmpl w:val="5664B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9308E"/>
    <w:multiLevelType w:val="hybridMultilevel"/>
    <w:tmpl w:val="CB984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E540D"/>
    <w:multiLevelType w:val="multilevel"/>
    <w:tmpl w:val="559E54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C70"/>
    <w:rsid w:val="00004E5E"/>
    <w:rsid w:val="00005EC7"/>
    <w:rsid w:val="000113B0"/>
    <w:rsid w:val="00012A36"/>
    <w:rsid w:val="00030601"/>
    <w:rsid w:val="000336B9"/>
    <w:rsid w:val="00033D12"/>
    <w:rsid w:val="0003472C"/>
    <w:rsid w:val="000357EA"/>
    <w:rsid w:val="00042CC0"/>
    <w:rsid w:val="00042DA7"/>
    <w:rsid w:val="00046C33"/>
    <w:rsid w:val="00046F34"/>
    <w:rsid w:val="00050E14"/>
    <w:rsid w:val="000606B6"/>
    <w:rsid w:val="00062399"/>
    <w:rsid w:val="00072B47"/>
    <w:rsid w:val="00074442"/>
    <w:rsid w:val="00075522"/>
    <w:rsid w:val="00083389"/>
    <w:rsid w:val="00087283"/>
    <w:rsid w:val="00090C88"/>
    <w:rsid w:val="000945F7"/>
    <w:rsid w:val="000A43C4"/>
    <w:rsid w:val="000A6F81"/>
    <w:rsid w:val="000A7522"/>
    <w:rsid w:val="000B1118"/>
    <w:rsid w:val="000B6406"/>
    <w:rsid w:val="000B7D59"/>
    <w:rsid w:val="000C57C7"/>
    <w:rsid w:val="000C7E33"/>
    <w:rsid w:val="000D0428"/>
    <w:rsid w:val="000D29B9"/>
    <w:rsid w:val="000E0EA2"/>
    <w:rsid w:val="000E17D9"/>
    <w:rsid w:val="000E48B2"/>
    <w:rsid w:val="000E6D64"/>
    <w:rsid w:val="000F4589"/>
    <w:rsid w:val="000F5F3F"/>
    <w:rsid w:val="00105C70"/>
    <w:rsid w:val="00106D09"/>
    <w:rsid w:val="001073C2"/>
    <w:rsid w:val="00107409"/>
    <w:rsid w:val="00113918"/>
    <w:rsid w:val="00113CFE"/>
    <w:rsid w:val="00114D76"/>
    <w:rsid w:val="001206E4"/>
    <w:rsid w:val="00121683"/>
    <w:rsid w:val="00123788"/>
    <w:rsid w:val="00127E3F"/>
    <w:rsid w:val="00130949"/>
    <w:rsid w:val="0013202E"/>
    <w:rsid w:val="001356A3"/>
    <w:rsid w:val="0013649D"/>
    <w:rsid w:val="00140E70"/>
    <w:rsid w:val="00141E6A"/>
    <w:rsid w:val="001427D7"/>
    <w:rsid w:val="0014529B"/>
    <w:rsid w:val="001468B3"/>
    <w:rsid w:val="00146CB1"/>
    <w:rsid w:val="00152869"/>
    <w:rsid w:val="0015581B"/>
    <w:rsid w:val="00157CD1"/>
    <w:rsid w:val="00157DEC"/>
    <w:rsid w:val="00165F64"/>
    <w:rsid w:val="00167F1E"/>
    <w:rsid w:val="001714CA"/>
    <w:rsid w:val="00173F87"/>
    <w:rsid w:val="00181397"/>
    <w:rsid w:val="001843D2"/>
    <w:rsid w:val="00185A27"/>
    <w:rsid w:val="00186095"/>
    <w:rsid w:val="00192B5F"/>
    <w:rsid w:val="00195AF6"/>
    <w:rsid w:val="00197AB3"/>
    <w:rsid w:val="00197F49"/>
    <w:rsid w:val="001A22DE"/>
    <w:rsid w:val="001A463B"/>
    <w:rsid w:val="001A592D"/>
    <w:rsid w:val="001A5BCC"/>
    <w:rsid w:val="001B1747"/>
    <w:rsid w:val="001B1FD5"/>
    <w:rsid w:val="001B22C6"/>
    <w:rsid w:val="001B3B83"/>
    <w:rsid w:val="001B5AD9"/>
    <w:rsid w:val="001B739D"/>
    <w:rsid w:val="001C00EB"/>
    <w:rsid w:val="001C3EF6"/>
    <w:rsid w:val="001C47A7"/>
    <w:rsid w:val="001D0AFF"/>
    <w:rsid w:val="001D4F20"/>
    <w:rsid w:val="001E1A9A"/>
    <w:rsid w:val="001F4FDB"/>
    <w:rsid w:val="001F6D94"/>
    <w:rsid w:val="001F7CA9"/>
    <w:rsid w:val="00200F51"/>
    <w:rsid w:val="00205679"/>
    <w:rsid w:val="00205823"/>
    <w:rsid w:val="00206332"/>
    <w:rsid w:val="0021009E"/>
    <w:rsid w:val="00215765"/>
    <w:rsid w:val="00220DF6"/>
    <w:rsid w:val="0022179D"/>
    <w:rsid w:val="00225955"/>
    <w:rsid w:val="00227BEF"/>
    <w:rsid w:val="00230E95"/>
    <w:rsid w:val="00232290"/>
    <w:rsid w:val="0023279E"/>
    <w:rsid w:val="00235DF9"/>
    <w:rsid w:val="00244A5B"/>
    <w:rsid w:val="0025083B"/>
    <w:rsid w:val="00263CC1"/>
    <w:rsid w:val="00265B5D"/>
    <w:rsid w:val="00266685"/>
    <w:rsid w:val="002738BA"/>
    <w:rsid w:val="00277EA1"/>
    <w:rsid w:val="00283E0F"/>
    <w:rsid w:val="00297799"/>
    <w:rsid w:val="002A0A6A"/>
    <w:rsid w:val="002A3AFE"/>
    <w:rsid w:val="002A3D25"/>
    <w:rsid w:val="002B1E49"/>
    <w:rsid w:val="002B4C37"/>
    <w:rsid w:val="002C0481"/>
    <w:rsid w:val="002C04BD"/>
    <w:rsid w:val="002C4F0F"/>
    <w:rsid w:val="002D1D08"/>
    <w:rsid w:val="002D4B19"/>
    <w:rsid w:val="002D5D82"/>
    <w:rsid w:val="002E0879"/>
    <w:rsid w:val="002E10A1"/>
    <w:rsid w:val="002E7688"/>
    <w:rsid w:val="002F07D6"/>
    <w:rsid w:val="00302B89"/>
    <w:rsid w:val="00306D4B"/>
    <w:rsid w:val="0030782D"/>
    <w:rsid w:val="00311D8E"/>
    <w:rsid w:val="003300DF"/>
    <w:rsid w:val="003357A3"/>
    <w:rsid w:val="00336DF4"/>
    <w:rsid w:val="0034466B"/>
    <w:rsid w:val="003462C1"/>
    <w:rsid w:val="00352BCF"/>
    <w:rsid w:val="00353B24"/>
    <w:rsid w:val="00355734"/>
    <w:rsid w:val="003605D0"/>
    <w:rsid w:val="00363302"/>
    <w:rsid w:val="00363D0A"/>
    <w:rsid w:val="00364323"/>
    <w:rsid w:val="00365038"/>
    <w:rsid w:val="0037043C"/>
    <w:rsid w:val="00371330"/>
    <w:rsid w:val="00372230"/>
    <w:rsid w:val="003735D4"/>
    <w:rsid w:val="00376581"/>
    <w:rsid w:val="00383EFE"/>
    <w:rsid w:val="003866DF"/>
    <w:rsid w:val="00387436"/>
    <w:rsid w:val="0038786E"/>
    <w:rsid w:val="00394D99"/>
    <w:rsid w:val="00395FDF"/>
    <w:rsid w:val="003971A3"/>
    <w:rsid w:val="003974EE"/>
    <w:rsid w:val="003978DC"/>
    <w:rsid w:val="003A36AB"/>
    <w:rsid w:val="003A4C58"/>
    <w:rsid w:val="003A6E1B"/>
    <w:rsid w:val="003B117E"/>
    <w:rsid w:val="003B342C"/>
    <w:rsid w:val="003B6984"/>
    <w:rsid w:val="003B6B82"/>
    <w:rsid w:val="003B7FA2"/>
    <w:rsid w:val="003D3963"/>
    <w:rsid w:val="003D53FD"/>
    <w:rsid w:val="003D578C"/>
    <w:rsid w:val="003E0799"/>
    <w:rsid w:val="003E0AD6"/>
    <w:rsid w:val="003E1B1C"/>
    <w:rsid w:val="003E52C4"/>
    <w:rsid w:val="003E6BBB"/>
    <w:rsid w:val="003F1EC0"/>
    <w:rsid w:val="003F2881"/>
    <w:rsid w:val="00400C53"/>
    <w:rsid w:val="0040182E"/>
    <w:rsid w:val="00403931"/>
    <w:rsid w:val="00404B7E"/>
    <w:rsid w:val="00410849"/>
    <w:rsid w:val="00410EBB"/>
    <w:rsid w:val="00411E24"/>
    <w:rsid w:val="004163DA"/>
    <w:rsid w:val="00422A5D"/>
    <w:rsid w:val="00423B98"/>
    <w:rsid w:val="004251B3"/>
    <w:rsid w:val="004265D5"/>
    <w:rsid w:val="004276B6"/>
    <w:rsid w:val="004515A6"/>
    <w:rsid w:val="004515D1"/>
    <w:rsid w:val="00453099"/>
    <w:rsid w:val="00454968"/>
    <w:rsid w:val="00455755"/>
    <w:rsid w:val="00460DDD"/>
    <w:rsid w:val="00461ADA"/>
    <w:rsid w:val="00462315"/>
    <w:rsid w:val="004646C0"/>
    <w:rsid w:val="00474769"/>
    <w:rsid w:val="004762F2"/>
    <w:rsid w:val="00483E5D"/>
    <w:rsid w:val="0048681E"/>
    <w:rsid w:val="00492B7B"/>
    <w:rsid w:val="00495107"/>
    <w:rsid w:val="004A2C4D"/>
    <w:rsid w:val="004A4BD7"/>
    <w:rsid w:val="004B00C6"/>
    <w:rsid w:val="004B3778"/>
    <w:rsid w:val="004B74FE"/>
    <w:rsid w:val="004C1085"/>
    <w:rsid w:val="004C5628"/>
    <w:rsid w:val="004D1670"/>
    <w:rsid w:val="004D1DDD"/>
    <w:rsid w:val="004D6307"/>
    <w:rsid w:val="004E215A"/>
    <w:rsid w:val="004E636F"/>
    <w:rsid w:val="004E6A5F"/>
    <w:rsid w:val="004F1D97"/>
    <w:rsid w:val="004F21BE"/>
    <w:rsid w:val="004F38A4"/>
    <w:rsid w:val="004F59B5"/>
    <w:rsid w:val="0050247C"/>
    <w:rsid w:val="00512A8B"/>
    <w:rsid w:val="00512F71"/>
    <w:rsid w:val="00516FCF"/>
    <w:rsid w:val="00523F8B"/>
    <w:rsid w:val="00530655"/>
    <w:rsid w:val="00534B77"/>
    <w:rsid w:val="00541A49"/>
    <w:rsid w:val="00543A91"/>
    <w:rsid w:val="00545062"/>
    <w:rsid w:val="005456EC"/>
    <w:rsid w:val="0054655D"/>
    <w:rsid w:val="00550CBC"/>
    <w:rsid w:val="0056172B"/>
    <w:rsid w:val="005624C3"/>
    <w:rsid w:val="00567A24"/>
    <w:rsid w:val="005855E2"/>
    <w:rsid w:val="005856F0"/>
    <w:rsid w:val="00586048"/>
    <w:rsid w:val="00594135"/>
    <w:rsid w:val="005A074E"/>
    <w:rsid w:val="005B1383"/>
    <w:rsid w:val="005B2481"/>
    <w:rsid w:val="005B268A"/>
    <w:rsid w:val="005B7E74"/>
    <w:rsid w:val="005C2ECA"/>
    <w:rsid w:val="005C3617"/>
    <w:rsid w:val="005C3ED1"/>
    <w:rsid w:val="005C4EC2"/>
    <w:rsid w:val="005D050C"/>
    <w:rsid w:val="005D0C19"/>
    <w:rsid w:val="005D0CAD"/>
    <w:rsid w:val="005D4794"/>
    <w:rsid w:val="005E22BE"/>
    <w:rsid w:val="005E6448"/>
    <w:rsid w:val="005F4817"/>
    <w:rsid w:val="00603EA5"/>
    <w:rsid w:val="006057E5"/>
    <w:rsid w:val="006126EB"/>
    <w:rsid w:val="00617135"/>
    <w:rsid w:val="0062118C"/>
    <w:rsid w:val="006304C4"/>
    <w:rsid w:val="00631FCC"/>
    <w:rsid w:val="00633059"/>
    <w:rsid w:val="0064340F"/>
    <w:rsid w:val="006435FE"/>
    <w:rsid w:val="006437D7"/>
    <w:rsid w:val="00643F22"/>
    <w:rsid w:val="006464BC"/>
    <w:rsid w:val="00650EF0"/>
    <w:rsid w:val="00651EC0"/>
    <w:rsid w:val="0065628D"/>
    <w:rsid w:val="00656945"/>
    <w:rsid w:val="006670C7"/>
    <w:rsid w:val="00674C8D"/>
    <w:rsid w:val="0068528E"/>
    <w:rsid w:val="00685952"/>
    <w:rsid w:val="00690380"/>
    <w:rsid w:val="00691649"/>
    <w:rsid w:val="00691FCA"/>
    <w:rsid w:val="006953CE"/>
    <w:rsid w:val="0069593E"/>
    <w:rsid w:val="006975EA"/>
    <w:rsid w:val="006A18C7"/>
    <w:rsid w:val="006A2185"/>
    <w:rsid w:val="006B0E16"/>
    <w:rsid w:val="006C0AB2"/>
    <w:rsid w:val="006C3A5E"/>
    <w:rsid w:val="006C5FC0"/>
    <w:rsid w:val="006D69CD"/>
    <w:rsid w:val="006E03C9"/>
    <w:rsid w:val="006E0442"/>
    <w:rsid w:val="006F7887"/>
    <w:rsid w:val="00700216"/>
    <w:rsid w:val="00700C5E"/>
    <w:rsid w:val="00704163"/>
    <w:rsid w:val="00711951"/>
    <w:rsid w:val="00712280"/>
    <w:rsid w:val="00717DB0"/>
    <w:rsid w:val="00721BBF"/>
    <w:rsid w:val="0072254C"/>
    <w:rsid w:val="00722559"/>
    <w:rsid w:val="00723567"/>
    <w:rsid w:val="007301AF"/>
    <w:rsid w:val="00730A09"/>
    <w:rsid w:val="00734FBD"/>
    <w:rsid w:val="00735E08"/>
    <w:rsid w:val="00736690"/>
    <w:rsid w:val="00741736"/>
    <w:rsid w:val="007453D6"/>
    <w:rsid w:val="007465ED"/>
    <w:rsid w:val="0074779F"/>
    <w:rsid w:val="00757F53"/>
    <w:rsid w:val="007650CA"/>
    <w:rsid w:val="007803A8"/>
    <w:rsid w:val="00782204"/>
    <w:rsid w:val="007850A6"/>
    <w:rsid w:val="0079260F"/>
    <w:rsid w:val="00795C98"/>
    <w:rsid w:val="007A064C"/>
    <w:rsid w:val="007A2B5D"/>
    <w:rsid w:val="007A5F76"/>
    <w:rsid w:val="007A670A"/>
    <w:rsid w:val="007B6032"/>
    <w:rsid w:val="007C2CDF"/>
    <w:rsid w:val="007C3A04"/>
    <w:rsid w:val="007C4378"/>
    <w:rsid w:val="007C48E5"/>
    <w:rsid w:val="007D05DA"/>
    <w:rsid w:val="007D3FED"/>
    <w:rsid w:val="007D5B07"/>
    <w:rsid w:val="007D76F1"/>
    <w:rsid w:val="007E0778"/>
    <w:rsid w:val="007E0AC7"/>
    <w:rsid w:val="007E14D7"/>
    <w:rsid w:val="007E1E1B"/>
    <w:rsid w:val="007E515A"/>
    <w:rsid w:val="007E793A"/>
    <w:rsid w:val="007F1205"/>
    <w:rsid w:val="007F162D"/>
    <w:rsid w:val="007F3245"/>
    <w:rsid w:val="007F3C50"/>
    <w:rsid w:val="00800C08"/>
    <w:rsid w:val="00810E24"/>
    <w:rsid w:val="0081741C"/>
    <w:rsid w:val="008215F0"/>
    <w:rsid w:val="008226DB"/>
    <w:rsid w:val="0082774B"/>
    <w:rsid w:val="00833061"/>
    <w:rsid w:val="00833787"/>
    <w:rsid w:val="00833AE2"/>
    <w:rsid w:val="00834DFB"/>
    <w:rsid w:val="008356EF"/>
    <w:rsid w:val="0084136C"/>
    <w:rsid w:val="0084290C"/>
    <w:rsid w:val="00843FA6"/>
    <w:rsid w:val="008454FF"/>
    <w:rsid w:val="00845AE4"/>
    <w:rsid w:val="00845DCF"/>
    <w:rsid w:val="00856E5C"/>
    <w:rsid w:val="00865579"/>
    <w:rsid w:val="008668D2"/>
    <w:rsid w:val="00866C1B"/>
    <w:rsid w:val="00872C03"/>
    <w:rsid w:val="00876B3C"/>
    <w:rsid w:val="0087734E"/>
    <w:rsid w:val="00880D0E"/>
    <w:rsid w:val="00883EA9"/>
    <w:rsid w:val="00887028"/>
    <w:rsid w:val="00887E77"/>
    <w:rsid w:val="008912C4"/>
    <w:rsid w:val="00892CDB"/>
    <w:rsid w:val="00892F6C"/>
    <w:rsid w:val="00896EDB"/>
    <w:rsid w:val="008A3222"/>
    <w:rsid w:val="008B08A9"/>
    <w:rsid w:val="008B56BF"/>
    <w:rsid w:val="008C7E7E"/>
    <w:rsid w:val="008D08E4"/>
    <w:rsid w:val="008D1C84"/>
    <w:rsid w:val="008D61FA"/>
    <w:rsid w:val="008D668F"/>
    <w:rsid w:val="008E00FA"/>
    <w:rsid w:val="008E3486"/>
    <w:rsid w:val="008E62F4"/>
    <w:rsid w:val="008E774D"/>
    <w:rsid w:val="008F2535"/>
    <w:rsid w:val="008F27C0"/>
    <w:rsid w:val="008F5FB1"/>
    <w:rsid w:val="00905EDD"/>
    <w:rsid w:val="00905F60"/>
    <w:rsid w:val="00910401"/>
    <w:rsid w:val="00914184"/>
    <w:rsid w:val="00914D2C"/>
    <w:rsid w:val="00916F20"/>
    <w:rsid w:val="00921BA2"/>
    <w:rsid w:val="00924A41"/>
    <w:rsid w:val="009416B7"/>
    <w:rsid w:val="00952861"/>
    <w:rsid w:val="00954E08"/>
    <w:rsid w:val="00960B44"/>
    <w:rsid w:val="00961FA8"/>
    <w:rsid w:val="00967641"/>
    <w:rsid w:val="009772F7"/>
    <w:rsid w:val="0098238E"/>
    <w:rsid w:val="009839BC"/>
    <w:rsid w:val="00985D08"/>
    <w:rsid w:val="009922E5"/>
    <w:rsid w:val="00994517"/>
    <w:rsid w:val="0099644B"/>
    <w:rsid w:val="0099676B"/>
    <w:rsid w:val="00996D4F"/>
    <w:rsid w:val="00997639"/>
    <w:rsid w:val="00997F28"/>
    <w:rsid w:val="009A236B"/>
    <w:rsid w:val="009A448A"/>
    <w:rsid w:val="009A5B84"/>
    <w:rsid w:val="009A7EDA"/>
    <w:rsid w:val="009B476C"/>
    <w:rsid w:val="009B50A5"/>
    <w:rsid w:val="009B5CF9"/>
    <w:rsid w:val="009C73DA"/>
    <w:rsid w:val="009D0B3A"/>
    <w:rsid w:val="009D201E"/>
    <w:rsid w:val="009D5577"/>
    <w:rsid w:val="009D63EC"/>
    <w:rsid w:val="009E3B65"/>
    <w:rsid w:val="009E5A70"/>
    <w:rsid w:val="009F03D5"/>
    <w:rsid w:val="009F1574"/>
    <w:rsid w:val="009F1A9C"/>
    <w:rsid w:val="009F24E1"/>
    <w:rsid w:val="009F68E3"/>
    <w:rsid w:val="009F790E"/>
    <w:rsid w:val="00A0454D"/>
    <w:rsid w:val="00A069C9"/>
    <w:rsid w:val="00A070FF"/>
    <w:rsid w:val="00A214B2"/>
    <w:rsid w:val="00A247E8"/>
    <w:rsid w:val="00A408AB"/>
    <w:rsid w:val="00A50BD0"/>
    <w:rsid w:val="00A51C80"/>
    <w:rsid w:val="00A530DA"/>
    <w:rsid w:val="00A547D5"/>
    <w:rsid w:val="00A547E4"/>
    <w:rsid w:val="00A57E13"/>
    <w:rsid w:val="00A57FF1"/>
    <w:rsid w:val="00A63BFE"/>
    <w:rsid w:val="00A739B6"/>
    <w:rsid w:val="00A7425E"/>
    <w:rsid w:val="00A7555D"/>
    <w:rsid w:val="00A760C8"/>
    <w:rsid w:val="00A811BE"/>
    <w:rsid w:val="00A87D4C"/>
    <w:rsid w:val="00A9092B"/>
    <w:rsid w:val="00A94409"/>
    <w:rsid w:val="00A9443F"/>
    <w:rsid w:val="00AA040A"/>
    <w:rsid w:val="00AA22A0"/>
    <w:rsid w:val="00AA2833"/>
    <w:rsid w:val="00AA2D01"/>
    <w:rsid w:val="00AA440C"/>
    <w:rsid w:val="00AA5E97"/>
    <w:rsid w:val="00AB11FB"/>
    <w:rsid w:val="00AB1705"/>
    <w:rsid w:val="00AB47D8"/>
    <w:rsid w:val="00AB4EED"/>
    <w:rsid w:val="00AB77BC"/>
    <w:rsid w:val="00AC0A4F"/>
    <w:rsid w:val="00AC1A83"/>
    <w:rsid w:val="00AD5361"/>
    <w:rsid w:val="00AD7EC5"/>
    <w:rsid w:val="00AE30EC"/>
    <w:rsid w:val="00AE3916"/>
    <w:rsid w:val="00AE7490"/>
    <w:rsid w:val="00AF213B"/>
    <w:rsid w:val="00AF797B"/>
    <w:rsid w:val="00B1235F"/>
    <w:rsid w:val="00B14965"/>
    <w:rsid w:val="00B14B00"/>
    <w:rsid w:val="00B15368"/>
    <w:rsid w:val="00B168B1"/>
    <w:rsid w:val="00B2417D"/>
    <w:rsid w:val="00B322F4"/>
    <w:rsid w:val="00B323CD"/>
    <w:rsid w:val="00B46316"/>
    <w:rsid w:val="00B47591"/>
    <w:rsid w:val="00B47873"/>
    <w:rsid w:val="00B50C03"/>
    <w:rsid w:val="00B56149"/>
    <w:rsid w:val="00B57F6D"/>
    <w:rsid w:val="00B63931"/>
    <w:rsid w:val="00B64D96"/>
    <w:rsid w:val="00B82A9A"/>
    <w:rsid w:val="00B900DA"/>
    <w:rsid w:val="00B91E36"/>
    <w:rsid w:val="00B934E3"/>
    <w:rsid w:val="00B950BF"/>
    <w:rsid w:val="00BA1F28"/>
    <w:rsid w:val="00BA43FF"/>
    <w:rsid w:val="00BB28C8"/>
    <w:rsid w:val="00BB4F1C"/>
    <w:rsid w:val="00BB524A"/>
    <w:rsid w:val="00BB5477"/>
    <w:rsid w:val="00BB56C3"/>
    <w:rsid w:val="00BB79E6"/>
    <w:rsid w:val="00BC3704"/>
    <w:rsid w:val="00BC3720"/>
    <w:rsid w:val="00BC4D7D"/>
    <w:rsid w:val="00BD357F"/>
    <w:rsid w:val="00BD3C59"/>
    <w:rsid w:val="00BD7FEF"/>
    <w:rsid w:val="00BE3336"/>
    <w:rsid w:val="00BE54BA"/>
    <w:rsid w:val="00BE5F1A"/>
    <w:rsid w:val="00BF08E6"/>
    <w:rsid w:val="00BF0F1A"/>
    <w:rsid w:val="00BF3B64"/>
    <w:rsid w:val="00C00B84"/>
    <w:rsid w:val="00C017F5"/>
    <w:rsid w:val="00C01C64"/>
    <w:rsid w:val="00C14F0B"/>
    <w:rsid w:val="00C16002"/>
    <w:rsid w:val="00C20DC1"/>
    <w:rsid w:val="00C21DE2"/>
    <w:rsid w:val="00C23E20"/>
    <w:rsid w:val="00C250D4"/>
    <w:rsid w:val="00C3274E"/>
    <w:rsid w:val="00C327B3"/>
    <w:rsid w:val="00C34472"/>
    <w:rsid w:val="00C37795"/>
    <w:rsid w:val="00C409C1"/>
    <w:rsid w:val="00C43069"/>
    <w:rsid w:val="00C4487C"/>
    <w:rsid w:val="00C45594"/>
    <w:rsid w:val="00C5074E"/>
    <w:rsid w:val="00C531F0"/>
    <w:rsid w:val="00C60609"/>
    <w:rsid w:val="00C675D8"/>
    <w:rsid w:val="00C74158"/>
    <w:rsid w:val="00C7495F"/>
    <w:rsid w:val="00C75C6B"/>
    <w:rsid w:val="00C81ABA"/>
    <w:rsid w:val="00C822AA"/>
    <w:rsid w:val="00C920D1"/>
    <w:rsid w:val="00C966FC"/>
    <w:rsid w:val="00CA29C4"/>
    <w:rsid w:val="00CA3371"/>
    <w:rsid w:val="00CA4B67"/>
    <w:rsid w:val="00CA58B0"/>
    <w:rsid w:val="00CA5B27"/>
    <w:rsid w:val="00CA65A2"/>
    <w:rsid w:val="00CB0730"/>
    <w:rsid w:val="00CB1F57"/>
    <w:rsid w:val="00CB573D"/>
    <w:rsid w:val="00CC1177"/>
    <w:rsid w:val="00CC3BA1"/>
    <w:rsid w:val="00CD2CCB"/>
    <w:rsid w:val="00CD466B"/>
    <w:rsid w:val="00CD7002"/>
    <w:rsid w:val="00CD7C4F"/>
    <w:rsid w:val="00CE09B6"/>
    <w:rsid w:val="00CE563F"/>
    <w:rsid w:val="00CF0C4E"/>
    <w:rsid w:val="00CF4F3E"/>
    <w:rsid w:val="00CF5F63"/>
    <w:rsid w:val="00CF6519"/>
    <w:rsid w:val="00D04562"/>
    <w:rsid w:val="00D0683D"/>
    <w:rsid w:val="00D06C11"/>
    <w:rsid w:val="00D1077D"/>
    <w:rsid w:val="00D107A3"/>
    <w:rsid w:val="00D12733"/>
    <w:rsid w:val="00D23380"/>
    <w:rsid w:val="00D25795"/>
    <w:rsid w:val="00D403C7"/>
    <w:rsid w:val="00D40D30"/>
    <w:rsid w:val="00D41F91"/>
    <w:rsid w:val="00D42075"/>
    <w:rsid w:val="00D451F8"/>
    <w:rsid w:val="00D45D01"/>
    <w:rsid w:val="00D469BB"/>
    <w:rsid w:val="00D5165C"/>
    <w:rsid w:val="00D56AD2"/>
    <w:rsid w:val="00D6001D"/>
    <w:rsid w:val="00D606E1"/>
    <w:rsid w:val="00D63117"/>
    <w:rsid w:val="00D6380F"/>
    <w:rsid w:val="00D663DB"/>
    <w:rsid w:val="00D676E8"/>
    <w:rsid w:val="00D729F9"/>
    <w:rsid w:val="00D76807"/>
    <w:rsid w:val="00D779F4"/>
    <w:rsid w:val="00D877A4"/>
    <w:rsid w:val="00DA3A21"/>
    <w:rsid w:val="00DA5553"/>
    <w:rsid w:val="00DA77F9"/>
    <w:rsid w:val="00DB5124"/>
    <w:rsid w:val="00DB51F8"/>
    <w:rsid w:val="00DB7257"/>
    <w:rsid w:val="00DD348D"/>
    <w:rsid w:val="00DD7850"/>
    <w:rsid w:val="00DE3140"/>
    <w:rsid w:val="00DF24F3"/>
    <w:rsid w:val="00DF2B53"/>
    <w:rsid w:val="00DF5827"/>
    <w:rsid w:val="00DF5A63"/>
    <w:rsid w:val="00DF602A"/>
    <w:rsid w:val="00E10017"/>
    <w:rsid w:val="00E15571"/>
    <w:rsid w:val="00E27373"/>
    <w:rsid w:val="00E321E7"/>
    <w:rsid w:val="00E35431"/>
    <w:rsid w:val="00E35C77"/>
    <w:rsid w:val="00E40AF2"/>
    <w:rsid w:val="00E414A5"/>
    <w:rsid w:val="00E51CE8"/>
    <w:rsid w:val="00E57FE9"/>
    <w:rsid w:val="00E627E0"/>
    <w:rsid w:val="00E658EF"/>
    <w:rsid w:val="00E66D8D"/>
    <w:rsid w:val="00E74550"/>
    <w:rsid w:val="00E752AD"/>
    <w:rsid w:val="00E80C2B"/>
    <w:rsid w:val="00E873CF"/>
    <w:rsid w:val="00EA00C6"/>
    <w:rsid w:val="00EA0783"/>
    <w:rsid w:val="00EA3871"/>
    <w:rsid w:val="00EA4777"/>
    <w:rsid w:val="00EA47B7"/>
    <w:rsid w:val="00EA51DC"/>
    <w:rsid w:val="00EA7351"/>
    <w:rsid w:val="00EB2853"/>
    <w:rsid w:val="00EB6D9D"/>
    <w:rsid w:val="00EC4311"/>
    <w:rsid w:val="00ED109A"/>
    <w:rsid w:val="00ED2706"/>
    <w:rsid w:val="00ED5690"/>
    <w:rsid w:val="00EE274B"/>
    <w:rsid w:val="00EE379B"/>
    <w:rsid w:val="00EF6BD7"/>
    <w:rsid w:val="00F00F49"/>
    <w:rsid w:val="00F01A78"/>
    <w:rsid w:val="00F02FB1"/>
    <w:rsid w:val="00F055AF"/>
    <w:rsid w:val="00F302E0"/>
    <w:rsid w:val="00F34205"/>
    <w:rsid w:val="00F351D8"/>
    <w:rsid w:val="00F42896"/>
    <w:rsid w:val="00F460CC"/>
    <w:rsid w:val="00F47B7F"/>
    <w:rsid w:val="00F47D30"/>
    <w:rsid w:val="00F518C5"/>
    <w:rsid w:val="00F55456"/>
    <w:rsid w:val="00F600E0"/>
    <w:rsid w:val="00F605F9"/>
    <w:rsid w:val="00F60664"/>
    <w:rsid w:val="00F60AB1"/>
    <w:rsid w:val="00F74797"/>
    <w:rsid w:val="00F754F7"/>
    <w:rsid w:val="00F86775"/>
    <w:rsid w:val="00F916EA"/>
    <w:rsid w:val="00F94C57"/>
    <w:rsid w:val="00F979F2"/>
    <w:rsid w:val="00FA1CD9"/>
    <w:rsid w:val="00FA4D99"/>
    <w:rsid w:val="00FB2631"/>
    <w:rsid w:val="00FC4A66"/>
    <w:rsid w:val="00FD3086"/>
    <w:rsid w:val="00FD5E74"/>
    <w:rsid w:val="00FD66F2"/>
    <w:rsid w:val="00FE0217"/>
    <w:rsid w:val="00FE1F8B"/>
    <w:rsid w:val="00FE3481"/>
    <w:rsid w:val="00FE59D3"/>
    <w:rsid w:val="00FE5CF6"/>
    <w:rsid w:val="00FE76FB"/>
    <w:rsid w:val="00FF470F"/>
    <w:rsid w:val="00FF7A96"/>
    <w:rsid w:val="09490DC9"/>
    <w:rsid w:val="1C404465"/>
    <w:rsid w:val="30D72E30"/>
    <w:rsid w:val="4A2F2CC3"/>
    <w:rsid w:val="5BEE3E25"/>
    <w:rsid w:val="5C071628"/>
    <w:rsid w:val="5F693096"/>
    <w:rsid w:val="67D51781"/>
    <w:rsid w:val="763E0C8B"/>
    <w:rsid w:val="771E3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653F804"/>
  <w15:docId w15:val="{299A1D63-3BD7-4B39-8949-1F63A71D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aliases w:val="List Paragraph1,Recommendation,List Paragraph11,Bulleted Para,NFP GP Bulleted List,FooterText,numbered,Paragraphe de liste1,Bulletr List Paragraph,列出段落,列出段落1,List Paragraph2,List Paragraph21,Listeafsnit1,Parágrafo da Lista1,リスト段落1,L,Plan"/>
    <w:basedOn w:val="Normal"/>
    <w:link w:val="ListParagraphChar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NoSpacing">
    <w:name w:val="No Spacing"/>
    <w:uiPriority w:val="1"/>
    <w:qFormat/>
    <w:rPr>
      <w:rFonts w:eastAsia="Times New Roman"/>
      <w:sz w:val="22"/>
      <w:szCs w:val="22"/>
      <w:lang w:val="id-ID" w:eastAsia="id-ID"/>
    </w:rPr>
  </w:style>
  <w:style w:type="table" w:customStyle="1" w:styleId="TableGrid1">
    <w:name w:val="Table Grid1"/>
    <w:basedOn w:val="TableNormal"/>
    <w:next w:val="TableGrid"/>
    <w:qFormat/>
    <w:rsid w:val="00050E14"/>
    <w:rPr>
      <w:rFonts w:eastAsia="DengXi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6903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90380"/>
    <w:rPr>
      <w:rFonts w:ascii="Times New Roman" w:eastAsia="Times New Roman" w:hAnsi="Times New Roman"/>
      <w:sz w:val="24"/>
      <w:szCs w:val="24"/>
    </w:rPr>
  </w:style>
  <w:style w:type="table" w:customStyle="1" w:styleId="TableGrid2">
    <w:name w:val="Table Grid2"/>
    <w:basedOn w:val="TableNormal"/>
    <w:next w:val="TableGrid"/>
    <w:uiPriority w:val="39"/>
    <w:rsid w:val="0069038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C0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,Recommendation Char,List Paragraph11 Char,Bulleted Para Char,NFP GP Bulleted List Char,FooterText Char,numbered Char,Paragraphe de liste1 Char,Bulletr List Paragraph Char,列出段落 Char,列出段落1 Char,List Paragraph2 Char"/>
    <w:link w:val="ListParagraph"/>
    <w:uiPriority w:val="34"/>
    <w:qFormat/>
    <w:locked/>
    <w:rsid w:val="00F916E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538935D-E498-4778-B1DF-707AC20B00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SOSY</dc:creator>
  <cp:lastModifiedBy>user</cp:lastModifiedBy>
  <cp:revision>6</cp:revision>
  <cp:lastPrinted>2026-04-06T06:50:00Z</cp:lastPrinted>
  <dcterms:created xsi:type="dcterms:W3CDTF">2026-04-08T08:36:00Z</dcterms:created>
  <dcterms:modified xsi:type="dcterms:W3CDTF">2026-04-09T01:18:00Z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1F235191EDDF417B8E6F829FADF391A1_13</vt:lpwstr>
  </property>
  <property fmtid="{D5CDD505-2E9C-101B-9397-08002B2CF9AE}" pid="4" name="GrammarlyDocumentId">
    <vt:lpwstr>83ea2da7-1526-4439-8e92-1dc6f0f74f7b</vt:lpwstr>
  </property>
</Properties>
</file>