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645CF" w:rsidRDefault="00AB7A1E" w14:paraId="04B63517" w14:textId="77777777">
      <w:r>
        <w:rPr>
          <w:noProof/>
        </w:rPr>
        <mc:AlternateContent>
          <mc:Choice Requires="wps">
            <w:drawing>
              <wp:anchor distT="0" distB="0" distL="114300" distR="114300" simplePos="0" relativeHeight="251641856" behindDoc="0" locked="0" layoutInCell="1" allowOverlap="1" wp14:anchorId="245B96EC" wp14:editId="68B9A94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rsidRPr="00AB7A1E" w:rsidR="00AB7A1E" w:rsidP="00AB7A1E" w:rsidRDefault="00AB7A1E" w14:paraId="2BCC0E40"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603" stroked="f" arcsize="10923f" w14:anchorId="245B96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v:fill opacity="55769f"/>
                <v:textbox>
                  <w:txbxContent>
                    <w:p w:rsidRPr="00AB7A1E" w:rsidR="00AB7A1E" w:rsidP="00AB7A1E" w:rsidRDefault="00AB7A1E" w14:paraId="2BCC0E40"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5D42CE39">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rsidR="003348A0" w:rsidRDefault="003348A0" w14:paraId="5D1F7631" w14:textId="77777777"/>
    <w:tbl>
      <w:tblPr>
        <w:tblStyle w:val="TableGrid"/>
        <w:tblW w:w="0" w:type="auto"/>
        <w:tblLook w:val="04A0" w:firstRow="1" w:lastRow="0" w:firstColumn="1" w:lastColumn="0" w:noHBand="0" w:noVBand="1"/>
      </w:tblPr>
      <w:tblGrid>
        <w:gridCol w:w="10790"/>
      </w:tblGrid>
      <w:tr w:rsidR="003348A0" w:rsidTr="33E8C3BC" w14:paraId="52B556B2" w14:textId="77777777">
        <w:trPr>
          <w:trHeight w:val="1584"/>
        </w:trPr>
        <w:tc>
          <w:tcPr>
            <w:tcW w:w="10790" w:type="dxa"/>
            <w:shd w:val="clear" w:color="auto" w:fill="660033"/>
            <w:tcMar/>
            <w:vAlign w:val="center"/>
          </w:tcPr>
          <w:p w:rsidR="003348A0" w:rsidP="33E8C3BC" w:rsidRDefault="003348A0" w14:paraId="1B06108B" w14:textId="40ED9035">
            <w:pPr>
              <w:jc w:val="center"/>
              <w:rPr>
                <w:rFonts w:ascii="Arial Black" w:hAnsi="Arial Black"/>
                <w:sz w:val="56"/>
                <w:szCs w:val="56"/>
              </w:rPr>
            </w:pPr>
            <w:r w:rsidRPr="33E8C3BC" w:rsidR="1FBE5C0C">
              <w:rPr>
                <w:rFonts w:ascii="Arial Black" w:hAnsi="Arial Black"/>
                <w:sz w:val="56"/>
                <w:szCs w:val="56"/>
              </w:rPr>
              <w:t xml:space="preserve">MahnomenPioneer.net  </w:t>
            </w:r>
          </w:p>
        </w:tc>
      </w:tr>
    </w:tbl>
    <w:p w:rsidR="003348A0" w:rsidP="003348A0" w:rsidRDefault="003348A0" w14:paraId="11CBDF55" w14:textId="77777777"/>
    <w:p w:rsidR="003348A0" w:rsidP="003348A0" w:rsidRDefault="003348A0" w14:paraId="55436C3C" w14:textId="77777777"/>
    <w:tbl>
      <w:tblPr>
        <w:tblStyle w:val="TableGrid"/>
        <w:tblW w:w="0" w:type="auto"/>
        <w:tblLook w:val="04A0" w:firstRow="1" w:lastRow="0" w:firstColumn="1" w:lastColumn="0" w:noHBand="0" w:noVBand="1"/>
      </w:tblPr>
      <w:tblGrid>
        <w:gridCol w:w="2425"/>
        <w:gridCol w:w="8365"/>
      </w:tblGrid>
      <w:tr w:rsidR="003348A0" w:rsidTr="33E8C3BC" w14:paraId="514CD11D" w14:textId="77777777">
        <w:trPr>
          <w:trHeight w:val="576"/>
        </w:trPr>
        <w:tc>
          <w:tcPr>
            <w:tcW w:w="2425" w:type="dxa"/>
            <w:tcBorders>
              <w:bottom w:val="single" w:color="auto" w:sz="4" w:space="0"/>
            </w:tcBorders>
            <w:shd w:val="clear" w:color="auto" w:fill="000000" w:themeFill="text1"/>
            <w:tcMar/>
            <w:vAlign w:val="center"/>
          </w:tcPr>
          <w:p w:rsidRPr="00920BC8" w:rsidR="003348A0" w:rsidP="00BF6AAF" w:rsidRDefault="003348A0" w14:paraId="169C2805" w14:textId="77777777">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color="auto" w:sz="4" w:space="0"/>
            </w:tcBorders>
            <w:shd w:val="clear" w:color="auto" w:fill="D0CECE" w:themeFill="background2" w:themeFillShade="E6"/>
            <w:tcMar/>
            <w:vAlign w:val="center"/>
          </w:tcPr>
          <w:p w:rsidRPr="0022673A" w:rsidR="003348A0" w:rsidP="00323B92" w:rsidRDefault="00CB2BCE" w14:paraId="7FB802B5" w14:textId="0317A181">
            <w:pPr>
              <w:jc w:val="center"/>
              <w:rPr>
                <w:rFonts w:ascii="Times New Roman" w:hAnsi="Times New Roman" w:cs="Times New Roman"/>
              </w:rPr>
            </w:pPr>
            <w:r w:rsidRPr="0022673A">
              <w:rPr>
                <w:rFonts w:ascii="Times New Roman" w:hAnsi="Times New Roman" w:cs="Times New Roman"/>
                <w:b/>
                <w:sz w:val="32"/>
                <w:szCs w:val="32"/>
              </w:rPr>
              <w:t xml:space="preserve">CSC </w:t>
            </w:r>
            <w:r>
              <w:rPr>
                <w:rFonts w:ascii="Times New Roman" w:hAnsi="Times New Roman" w:cs="Times New Roman"/>
                <w:b/>
                <w:sz w:val="32"/>
                <w:szCs w:val="32"/>
              </w:rPr>
              <w:t>310</w:t>
            </w:r>
            <w:r w:rsidRPr="0022673A">
              <w:rPr>
                <w:rFonts w:ascii="Times New Roman" w:hAnsi="Times New Roman" w:cs="Times New Roman"/>
                <w:b/>
                <w:sz w:val="32"/>
                <w:szCs w:val="32"/>
              </w:rPr>
              <w:t xml:space="preserve"> – </w:t>
            </w:r>
            <w:r>
              <w:rPr>
                <w:rFonts w:ascii="Times New Roman" w:hAnsi="Times New Roman" w:cs="Times New Roman"/>
                <w:b/>
                <w:sz w:val="32"/>
                <w:szCs w:val="32"/>
              </w:rPr>
              <w:t>Web Development</w:t>
            </w:r>
          </w:p>
        </w:tc>
      </w:tr>
      <w:tr w:rsidR="003348A0" w:rsidTr="33E8C3BC" w14:paraId="7A6EA002" w14:textId="77777777">
        <w:trPr>
          <w:trHeight w:val="576"/>
        </w:trPr>
        <w:tc>
          <w:tcPr>
            <w:tcW w:w="10790" w:type="dxa"/>
            <w:gridSpan w:val="2"/>
            <w:tcBorders>
              <w:top w:val="single" w:color="auto" w:sz="4" w:space="0"/>
              <w:left w:val="nil"/>
              <w:bottom w:val="single" w:color="auto" w:sz="4" w:space="0"/>
              <w:right w:val="nil"/>
            </w:tcBorders>
            <w:shd w:val="clear" w:color="auto" w:fill="auto"/>
            <w:tcMar/>
            <w:vAlign w:val="center"/>
          </w:tcPr>
          <w:p w:rsidRPr="0034376F" w:rsidR="003348A0" w:rsidP="00BF6AAF" w:rsidRDefault="003348A0" w14:paraId="0AFF2D04" w14:textId="77777777">
            <w:pPr>
              <w:jc w:val="center"/>
              <w:rPr>
                <w:rFonts w:ascii="Arial Black" w:hAnsi="Arial Black" w:cs="Times New Roman"/>
                <w:b/>
                <w:sz w:val="24"/>
                <w:szCs w:val="32"/>
              </w:rPr>
            </w:pPr>
          </w:p>
        </w:tc>
      </w:tr>
      <w:tr w:rsidR="003348A0" w:rsidTr="33E8C3BC" w14:paraId="1298891B" w14:textId="77777777">
        <w:trPr>
          <w:trHeight w:val="576"/>
        </w:trPr>
        <w:tc>
          <w:tcPr>
            <w:tcW w:w="2425" w:type="dxa"/>
            <w:tcBorders>
              <w:top w:val="single" w:color="auto" w:sz="4" w:space="0"/>
              <w:bottom w:val="single" w:color="auto" w:sz="4" w:space="0"/>
            </w:tcBorders>
            <w:shd w:val="clear" w:color="auto" w:fill="000000" w:themeFill="text1"/>
            <w:tcMar/>
            <w:vAlign w:val="center"/>
          </w:tcPr>
          <w:p w:rsidRPr="00920BC8" w:rsidR="003348A0" w:rsidP="00BF6AAF" w:rsidRDefault="003348A0" w14:paraId="00FD575B" w14:textId="77777777">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color="auto" w:sz="4" w:space="0"/>
              <w:bottom w:val="single" w:color="auto" w:sz="4" w:space="0"/>
            </w:tcBorders>
            <w:shd w:val="clear" w:color="auto" w:fill="FFC000" w:themeFill="accent4"/>
            <w:tcMar/>
            <w:vAlign w:val="center"/>
          </w:tcPr>
          <w:p w:rsidRPr="005A12CD" w:rsidR="003348A0" w:rsidP="33E8C3BC" w:rsidRDefault="003348A0" w14:paraId="120CDD75" w14:textId="468BDFDE">
            <w:pPr>
              <w:jc w:val="center"/>
              <w:rPr>
                <w:rFonts w:ascii="Times New Roman" w:hAnsi="Times New Roman" w:cs="Times New Roman"/>
                <w:b w:val="1"/>
                <w:bCs w:val="1"/>
                <w:sz w:val="32"/>
                <w:szCs w:val="32"/>
              </w:rPr>
            </w:pPr>
            <w:r w:rsidRPr="33E8C3BC" w:rsidR="53788C82">
              <w:rPr>
                <w:rFonts w:ascii="Times New Roman" w:hAnsi="Times New Roman" w:cs="Times New Roman"/>
                <w:b w:val="1"/>
                <w:bCs w:val="1"/>
                <w:sz w:val="32"/>
                <w:szCs w:val="32"/>
              </w:rPr>
              <w:t>ZYN</w:t>
            </w:r>
          </w:p>
        </w:tc>
      </w:tr>
      <w:tr w:rsidR="003348A0" w:rsidTr="33E8C3BC" w14:paraId="0E8AA5E0" w14:textId="77777777">
        <w:trPr>
          <w:trHeight w:val="432"/>
        </w:trPr>
        <w:tc>
          <w:tcPr>
            <w:tcW w:w="2425" w:type="dxa"/>
            <w:tcBorders>
              <w:top w:val="single" w:color="auto" w:sz="4" w:space="0"/>
              <w:left w:val="nil"/>
              <w:bottom w:val="single" w:color="auto" w:sz="4" w:space="0"/>
              <w:right w:val="nil"/>
            </w:tcBorders>
            <w:shd w:val="clear" w:color="auto" w:fill="auto"/>
            <w:tcMar/>
            <w:vAlign w:val="center"/>
          </w:tcPr>
          <w:p w:rsidRPr="00920BC8" w:rsidR="003348A0" w:rsidP="00BF6AAF" w:rsidRDefault="003348A0" w14:paraId="00D08740" w14:textId="77777777">
            <w:pPr>
              <w:jc w:val="center"/>
              <w:rPr>
                <w:rFonts w:ascii="Arial Black" w:hAnsi="Arial Black" w:cs="Times New Roman"/>
                <w:sz w:val="24"/>
              </w:rPr>
            </w:pPr>
          </w:p>
        </w:tc>
        <w:tc>
          <w:tcPr>
            <w:tcW w:w="8365" w:type="dxa"/>
            <w:tcBorders>
              <w:top w:val="single" w:color="auto" w:sz="4" w:space="0"/>
              <w:left w:val="nil"/>
              <w:bottom w:val="single" w:color="auto" w:sz="4" w:space="0"/>
              <w:right w:val="nil"/>
            </w:tcBorders>
            <w:shd w:val="clear" w:color="auto" w:fill="auto"/>
            <w:tcMar/>
            <w:vAlign w:val="center"/>
          </w:tcPr>
          <w:p w:rsidRPr="0022673A" w:rsidR="003348A0" w:rsidP="00BF6AAF" w:rsidRDefault="003348A0" w14:paraId="5AE14115" w14:textId="77777777">
            <w:pPr>
              <w:jc w:val="center"/>
              <w:rPr>
                <w:rFonts w:ascii="Times New Roman" w:hAnsi="Times New Roman" w:cs="Times New Roman"/>
                <w:b/>
                <w:sz w:val="32"/>
                <w:szCs w:val="32"/>
              </w:rPr>
            </w:pPr>
          </w:p>
        </w:tc>
      </w:tr>
      <w:tr w:rsidR="003348A0" w:rsidTr="33E8C3BC" w14:paraId="7D29D9C1" w14:textId="77777777">
        <w:trPr>
          <w:trHeight w:val="576"/>
        </w:trPr>
        <w:tc>
          <w:tcPr>
            <w:tcW w:w="2425" w:type="dxa"/>
            <w:tcBorders>
              <w:top w:val="single" w:color="auto" w:sz="4" w:space="0"/>
            </w:tcBorders>
            <w:shd w:val="clear" w:color="auto" w:fill="000000" w:themeFill="text1"/>
            <w:tcMar/>
            <w:vAlign w:val="center"/>
          </w:tcPr>
          <w:p w:rsidRPr="00920BC8" w:rsidR="003348A0" w:rsidP="00BF6AAF" w:rsidRDefault="003348A0" w14:paraId="780A4489" w14:textId="77777777">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color="auto" w:sz="4" w:space="0"/>
            </w:tcBorders>
            <w:shd w:val="clear" w:color="auto" w:fill="FFF2CC" w:themeFill="accent4" w:themeFillTint="33"/>
            <w:tcMar/>
            <w:vAlign w:val="center"/>
          </w:tcPr>
          <w:p w:rsidRPr="009659A2" w:rsidR="003348A0" w:rsidP="33E8C3BC" w:rsidRDefault="00CB5C99" w14:paraId="3CF42485" w14:textId="33E1DEA0">
            <w:pPr>
              <w:jc w:val="center"/>
              <w:rPr>
                <w:rFonts w:ascii="Times New Roman" w:hAnsi="Times New Roman" w:cs="Times New Roman"/>
                <w:b w:val="1"/>
                <w:bCs w:val="1"/>
              </w:rPr>
            </w:pPr>
            <w:r w:rsidRPr="33E8C3BC" w:rsidR="2BFBD1B4">
              <w:rPr>
                <w:rFonts w:ascii="Times New Roman" w:hAnsi="Times New Roman" w:cs="Times New Roman"/>
                <w:b w:val="1"/>
                <w:bCs w:val="1"/>
              </w:rPr>
              <w:t>Nathan Kraft</w:t>
            </w:r>
          </w:p>
        </w:tc>
      </w:tr>
      <w:tr w:rsidR="003348A0" w:rsidTr="33E8C3BC" w14:paraId="677181A2" w14:textId="77777777">
        <w:trPr>
          <w:trHeight w:val="576"/>
        </w:trPr>
        <w:tc>
          <w:tcPr>
            <w:tcW w:w="2425" w:type="dxa"/>
            <w:shd w:val="clear" w:color="auto" w:fill="000000" w:themeFill="text1"/>
            <w:tcMar/>
            <w:vAlign w:val="center"/>
          </w:tcPr>
          <w:p w:rsidRPr="00920BC8" w:rsidR="003348A0" w:rsidP="00BF6AAF" w:rsidRDefault="003348A0" w14:paraId="4993C057" w14:textId="77777777">
            <w:pPr>
              <w:jc w:val="center"/>
              <w:rPr>
                <w:rFonts w:ascii="Arial Black" w:hAnsi="Arial Black" w:cs="Times New Roman"/>
                <w:sz w:val="24"/>
              </w:rPr>
            </w:pPr>
          </w:p>
        </w:tc>
        <w:tc>
          <w:tcPr>
            <w:tcW w:w="8365" w:type="dxa"/>
            <w:shd w:val="clear" w:color="auto" w:fill="FFF2CC" w:themeFill="accent4" w:themeFillTint="33"/>
            <w:tcMar/>
            <w:vAlign w:val="center"/>
          </w:tcPr>
          <w:p w:rsidRPr="009659A2" w:rsidR="003348A0" w:rsidP="33E8C3BC" w:rsidRDefault="00CB5C99" w14:paraId="4446B3EE" w14:textId="5FE6C0FC">
            <w:pPr>
              <w:jc w:val="center"/>
              <w:rPr>
                <w:rFonts w:ascii="Times New Roman" w:hAnsi="Times New Roman" w:cs="Times New Roman"/>
                <w:b w:val="1"/>
                <w:bCs w:val="1"/>
              </w:rPr>
            </w:pPr>
            <w:r w:rsidRPr="33E8C3BC" w:rsidR="3FDAF7B6">
              <w:rPr>
                <w:rFonts w:ascii="Times New Roman" w:hAnsi="Times New Roman" w:cs="Times New Roman"/>
                <w:b w:val="1"/>
                <w:bCs w:val="1"/>
              </w:rPr>
              <w:t>Zander Redning</w:t>
            </w:r>
          </w:p>
        </w:tc>
      </w:tr>
      <w:tr w:rsidR="003348A0" w:rsidTr="33E8C3BC" w14:paraId="533BB1F2" w14:textId="77777777">
        <w:trPr>
          <w:trHeight w:val="576"/>
        </w:trPr>
        <w:tc>
          <w:tcPr>
            <w:tcW w:w="2425" w:type="dxa"/>
            <w:shd w:val="clear" w:color="auto" w:fill="000000" w:themeFill="text1"/>
            <w:tcMar/>
            <w:vAlign w:val="center"/>
          </w:tcPr>
          <w:p w:rsidRPr="0022673A" w:rsidR="003348A0" w:rsidP="00BF6AAF" w:rsidRDefault="003348A0" w14:paraId="08870B55" w14:textId="77777777">
            <w:pPr>
              <w:jc w:val="center"/>
              <w:rPr>
                <w:rFonts w:ascii="Times New Roman" w:hAnsi="Times New Roman" w:cs="Times New Roman"/>
              </w:rPr>
            </w:pPr>
          </w:p>
        </w:tc>
        <w:tc>
          <w:tcPr>
            <w:tcW w:w="8365" w:type="dxa"/>
            <w:shd w:val="clear" w:color="auto" w:fill="FFF2CC" w:themeFill="accent4" w:themeFillTint="33"/>
            <w:tcMar/>
            <w:vAlign w:val="center"/>
          </w:tcPr>
          <w:p w:rsidRPr="009659A2" w:rsidR="003348A0" w:rsidP="33E8C3BC" w:rsidRDefault="00CB5C99" w14:paraId="3FCA6970" w14:textId="697C6696">
            <w:pPr>
              <w:jc w:val="center"/>
              <w:rPr>
                <w:rFonts w:ascii="Times New Roman" w:hAnsi="Times New Roman" w:cs="Times New Roman"/>
                <w:b w:val="1"/>
                <w:bCs w:val="1"/>
              </w:rPr>
            </w:pPr>
            <w:r w:rsidRPr="33E8C3BC" w:rsidR="195413A7">
              <w:rPr>
                <w:rFonts w:ascii="Times New Roman" w:hAnsi="Times New Roman" w:cs="Times New Roman"/>
                <w:b w:val="1"/>
                <w:bCs w:val="1"/>
              </w:rPr>
              <w:t>Ye Yint Win</w:t>
            </w:r>
          </w:p>
        </w:tc>
      </w:tr>
      <w:tr w:rsidR="003348A0" w:rsidTr="33E8C3BC" w14:paraId="3CA45ED7" w14:textId="77777777">
        <w:trPr>
          <w:trHeight w:val="576"/>
        </w:trPr>
        <w:tc>
          <w:tcPr>
            <w:tcW w:w="2425" w:type="dxa"/>
            <w:shd w:val="clear" w:color="auto" w:fill="000000" w:themeFill="text1"/>
            <w:tcMar/>
          </w:tcPr>
          <w:p w:rsidRPr="0022673A" w:rsidR="003348A0" w:rsidP="00BF6AAF" w:rsidRDefault="003348A0" w14:paraId="34267CF6" w14:textId="77777777">
            <w:pPr>
              <w:rPr>
                <w:rFonts w:ascii="Times New Roman" w:hAnsi="Times New Roman" w:cs="Times New Roman"/>
              </w:rPr>
            </w:pPr>
          </w:p>
        </w:tc>
        <w:tc>
          <w:tcPr>
            <w:tcW w:w="8365" w:type="dxa"/>
            <w:shd w:val="clear" w:color="auto" w:fill="FFF2CC" w:themeFill="accent4" w:themeFillTint="33"/>
            <w:tcMar/>
            <w:vAlign w:val="center"/>
          </w:tcPr>
          <w:p w:rsidRPr="009659A2" w:rsidR="003348A0" w:rsidP="33E8C3BC" w:rsidRDefault="00CB5C99" w14:paraId="4394C05C" w14:noSpellErr="1" w14:textId="3B29E4BD">
            <w:pPr>
              <w:jc w:val="center"/>
              <w:rPr>
                <w:rFonts w:ascii="Times New Roman" w:hAnsi="Times New Roman" w:cs="Times New Roman"/>
                <w:b w:val="1"/>
                <w:bCs w:val="1"/>
              </w:rPr>
            </w:pPr>
          </w:p>
        </w:tc>
      </w:tr>
    </w:tbl>
    <w:p w:rsidR="003348A0" w:rsidP="003348A0" w:rsidRDefault="003348A0" w14:paraId="08D73AA5" w14:textId="77777777"/>
    <w:p w:rsidR="00E163FF" w:rsidRDefault="00E163FF" w14:paraId="43F18BEE" w14:textId="77777777">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564CA7" w:rsidTr="33E8C3BC" w14:paraId="42A81EE6" w14:textId="77777777">
        <w:trPr>
          <w:trHeight w:val="1008"/>
        </w:trPr>
        <w:tc>
          <w:tcPr>
            <w:tcW w:w="10790" w:type="dxa"/>
            <w:shd w:val="clear" w:color="auto" w:fill="660033"/>
            <w:tcMar/>
            <w:vAlign w:val="center"/>
          </w:tcPr>
          <w:p w:rsidRPr="00560AA1" w:rsidR="00564CA7" w:rsidP="00213480" w:rsidRDefault="00564CA7" w14:paraId="2334FBAF" w14:textId="77777777">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564CA7" w:rsidTr="33E8C3BC" w14:paraId="55AEE3ED" w14:textId="77777777">
        <w:trPr>
          <w:trHeight w:val="128"/>
        </w:trPr>
        <w:tc>
          <w:tcPr>
            <w:tcW w:w="10790" w:type="dxa"/>
            <w:shd w:val="clear" w:color="auto" w:fill="FFC000" w:themeFill="accent4"/>
            <w:tcMar/>
          </w:tcPr>
          <w:p w:rsidRPr="00551A12" w:rsidR="00564CA7" w:rsidP="00213480" w:rsidRDefault="00564CA7" w14:paraId="46B62B7B" w14:textId="77777777">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564CA7" w:rsidTr="33E8C3BC" w14:paraId="78DDDB62" w14:textId="77777777">
        <w:trPr>
          <w:trHeight w:val="740"/>
        </w:trPr>
        <w:tc>
          <w:tcPr>
            <w:tcW w:w="10790" w:type="dxa"/>
            <w:shd w:val="clear" w:color="auto" w:fill="E7E6E6" w:themeFill="background2"/>
            <w:tcMar/>
          </w:tcPr>
          <w:p w:rsidRPr="00563A9A" w:rsidR="00564CA7" w:rsidP="00213480" w:rsidRDefault="00564CA7" w14:paraId="316AD78F"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rsidRPr="00807599" w:rsidR="00564CA7" w:rsidP="00213480" w:rsidRDefault="00564CA7" w14:paraId="6ADC6855"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rsidRPr="00C7071F" w:rsidR="00564CA7" w:rsidP="00213480" w:rsidRDefault="00564CA7" w14:paraId="249B677D"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564CA7" w:rsidTr="33E8C3BC" w14:paraId="22BE7D12" w14:textId="77777777">
        <w:trPr>
          <w:trHeight w:val="5465"/>
        </w:trPr>
        <w:tc>
          <w:tcPr>
            <w:tcW w:w="10790" w:type="dxa"/>
            <w:shd w:val="clear" w:color="auto" w:fill="FFF2CC" w:themeFill="accent4" w:themeFillTint="33"/>
            <w:tcMar/>
          </w:tcPr>
          <w:p w:rsidRPr="0007357D" w:rsidR="00564CA7" w:rsidP="33E8C3BC" w:rsidRDefault="00564CA7" w14:paraId="17A9531D" w14:textId="694F48B2">
            <w:pPr>
              <w:pStyle w:val="ListParagraph"/>
              <w:numPr>
                <w:ilvl w:val="0"/>
                <w:numId w:val="2"/>
              </w:numPr>
              <w:spacing w:line="259" w:lineRule="auto"/>
              <w:rPr>
                <w:rFonts w:ascii="Times New Roman" w:hAnsi="Times New Roman" w:eastAsia="Times New Roman" w:cs="Times New Roman"/>
                <w:noProof w:val="0"/>
                <w:sz w:val="22"/>
                <w:szCs w:val="22"/>
                <w:lang w:val="en-US"/>
              </w:rPr>
            </w:pPr>
            <w:r w:rsidRPr="33E8C3BC" w:rsidR="32807E5E">
              <w:rPr>
                <w:rFonts w:ascii="Times New Roman" w:hAnsi="Times New Roman" w:eastAsia="Times New Roman" w:cs="Times New Roman"/>
                <w:noProof w:val="0"/>
                <w:sz w:val="22"/>
                <w:szCs w:val="22"/>
                <w:lang w:val="en-US"/>
              </w:rPr>
              <w:t xml:space="preserve">Local small-town newspaper and readers.  </w:t>
            </w:r>
          </w:p>
          <w:p w:rsidRPr="0007357D" w:rsidR="00564CA7" w:rsidP="33E8C3BC" w:rsidRDefault="00564CA7" w14:paraId="1AB386EE" w14:textId="622A875C">
            <w:pPr>
              <w:pStyle w:val="ListParagraph"/>
              <w:numPr>
                <w:ilvl w:val="0"/>
                <w:numId w:val="2"/>
              </w:numPr>
              <w:spacing w:line="259" w:lineRule="auto"/>
              <w:rPr>
                <w:rFonts w:ascii="Times New Roman" w:hAnsi="Times New Roman" w:eastAsia="Times New Roman" w:cs="Times New Roman"/>
                <w:noProof w:val="0"/>
                <w:sz w:val="22"/>
                <w:szCs w:val="22"/>
                <w:lang w:val="en-US"/>
              </w:rPr>
            </w:pPr>
            <w:r w:rsidRPr="33E8C3BC" w:rsidR="32807E5E">
              <w:rPr>
                <w:rFonts w:ascii="Times New Roman" w:hAnsi="Times New Roman" w:eastAsia="Times New Roman" w:cs="Times New Roman"/>
                <w:noProof w:val="0"/>
                <w:sz w:val="22"/>
                <w:szCs w:val="22"/>
                <w:lang w:val="en-US"/>
              </w:rPr>
              <w:t>To record and show clips of events happening.</w:t>
            </w:r>
          </w:p>
          <w:p w:rsidRPr="0007357D" w:rsidR="00564CA7" w:rsidP="33E8C3BC" w:rsidRDefault="00564CA7" w14:paraId="0842861A" w14:textId="226A4050">
            <w:pPr>
              <w:pStyle w:val="ListParagraph"/>
              <w:numPr>
                <w:ilvl w:val="0"/>
                <w:numId w:val="2"/>
              </w:numPr>
              <w:spacing w:line="259" w:lineRule="auto"/>
              <w:rPr>
                <w:rFonts w:ascii="Times New Roman" w:hAnsi="Times New Roman" w:eastAsia="Times New Roman" w:cs="Times New Roman"/>
                <w:noProof w:val="0"/>
                <w:sz w:val="22"/>
                <w:szCs w:val="22"/>
                <w:lang w:val="en-US"/>
              </w:rPr>
            </w:pPr>
            <w:r w:rsidRPr="33E8C3BC" w:rsidR="32807E5E">
              <w:rPr>
                <w:rFonts w:ascii="Times New Roman" w:hAnsi="Times New Roman" w:eastAsia="Times New Roman" w:cs="Times New Roman"/>
                <w:noProof w:val="0"/>
                <w:sz w:val="22"/>
                <w:szCs w:val="22"/>
                <w:lang w:val="en-US"/>
              </w:rPr>
              <w:t>Show readers the more accurate depicting of what really happened</w:t>
            </w:r>
          </w:p>
          <w:p w:rsidRPr="0007357D" w:rsidR="00564CA7" w:rsidP="33E8C3BC" w:rsidRDefault="00564CA7" w14:paraId="17B753BD" w14:textId="2580922B">
            <w:pPr>
              <w:spacing w:line="259" w:lineRule="auto"/>
              <w:rPr>
                <w:rFonts w:ascii="Times New Roman" w:hAnsi="Times New Roman" w:eastAsia="Times New Roman" w:cs="Times New Roman"/>
                <w:noProof w:val="0"/>
                <w:sz w:val="22"/>
                <w:szCs w:val="22"/>
                <w:lang w:val="en-US"/>
              </w:rPr>
            </w:pPr>
          </w:p>
          <w:p w:rsidRPr="0007357D" w:rsidR="00564CA7" w:rsidP="33E8C3BC" w:rsidRDefault="00564CA7" w14:paraId="2841A647" w14:textId="2FF6918E">
            <w:pPr>
              <w:pStyle w:val="ListParagraph"/>
              <w:numPr>
                <w:ilvl w:val="0"/>
                <w:numId w:val="5"/>
              </w:numPr>
              <w:spacing w:line="259" w:lineRule="auto"/>
              <w:rPr>
                <w:rFonts w:ascii="Times New Roman" w:hAnsi="Times New Roman" w:eastAsia="Times New Roman" w:cs="Times New Roman"/>
                <w:noProof w:val="0"/>
                <w:sz w:val="22"/>
                <w:szCs w:val="22"/>
                <w:lang w:val="en-US"/>
              </w:rPr>
            </w:pPr>
            <w:r w:rsidRPr="33E8C3BC" w:rsidR="32807E5E">
              <w:rPr>
                <w:rFonts w:ascii="Times New Roman" w:hAnsi="Times New Roman" w:eastAsia="Times New Roman" w:cs="Times New Roman"/>
                <w:noProof w:val="0"/>
                <w:sz w:val="22"/>
                <w:szCs w:val="22"/>
                <w:lang w:val="en-US"/>
              </w:rPr>
              <w:t>Small town communities don’t get a lot of positive coverage. The client wants to add videos that can’t be available to normal community readers. By doing so, it will draw new viewership to the news company and have positive coverage/outlook to a small town in Mahnomen country. The clients will find more ads that will help produce a positive outlook for the community and produce more revenue for the future.</w:t>
            </w:r>
          </w:p>
          <w:p w:rsidRPr="0007357D" w:rsidR="00564CA7" w:rsidP="33E8C3BC" w:rsidRDefault="00564CA7" w14:paraId="7236288C" w14:textId="4F5C4FE5">
            <w:pPr>
              <w:pStyle w:val="Normal"/>
              <w:rPr>
                <w:rFonts w:ascii="Times New Roman" w:hAnsi="Times New Roman" w:cs="Times New Roman"/>
              </w:rPr>
            </w:pPr>
          </w:p>
        </w:tc>
      </w:tr>
    </w:tbl>
    <w:p w:rsidR="00CC6C50" w:rsidRDefault="00CC6C50" w14:paraId="7A0AFCB0" w14:textId="28DC9C71"/>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693747" w:rsidTr="0049740F" w14:paraId="3C7781E0" w14:textId="77777777">
        <w:trPr>
          <w:trHeight w:val="1008"/>
        </w:trPr>
        <w:tc>
          <w:tcPr>
            <w:tcW w:w="10790" w:type="dxa"/>
            <w:gridSpan w:val="3"/>
            <w:shd w:val="clear" w:color="auto" w:fill="660033"/>
            <w:vAlign w:val="center"/>
          </w:tcPr>
          <w:p w:rsidRPr="00560AA1" w:rsidR="00693747" w:rsidP="0049740F" w:rsidRDefault="00693747" w14:paraId="2D7A00A5" w14:textId="77777777">
            <w:pPr>
              <w:rPr>
                <w:rFonts w:ascii="Arial Black" w:hAnsi="Arial Black"/>
                <w:sz w:val="36"/>
                <w:szCs w:val="36"/>
              </w:rPr>
            </w:pPr>
            <w:r>
              <w:rPr>
                <w:rFonts w:ascii="Arial Black" w:hAnsi="Arial Black"/>
                <w:sz w:val="36"/>
                <w:szCs w:val="36"/>
              </w:rPr>
              <w:t>Timeline</w:t>
            </w:r>
          </w:p>
        </w:tc>
      </w:tr>
      <w:tr w:rsidR="00693747" w:rsidTr="0049740F" w14:paraId="07405BCB" w14:textId="77777777">
        <w:tc>
          <w:tcPr>
            <w:tcW w:w="1615" w:type="dxa"/>
            <w:shd w:val="clear" w:color="auto" w:fill="FFC000"/>
          </w:tcPr>
          <w:p w:rsidRPr="00C91B45" w:rsidR="00693747" w:rsidP="0049740F" w:rsidRDefault="00693747" w14:paraId="4FBE303D" w14:textId="7777777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rsidRPr="00C91B45" w:rsidR="00693747" w:rsidP="0049740F" w:rsidRDefault="00693747" w14:paraId="4E4D6109"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rsidRPr="00331CC3" w:rsidR="00693747" w:rsidP="0049740F" w:rsidRDefault="00693747" w14:paraId="09907E0D" w14:textId="77777777">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693747" w:rsidTr="0049740F" w14:paraId="33BCEB9A" w14:textId="77777777">
        <w:tc>
          <w:tcPr>
            <w:tcW w:w="1615" w:type="dxa"/>
            <w:shd w:val="clear" w:color="auto" w:fill="000000" w:themeFill="text1"/>
          </w:tcPr>
          <w:p w:rsidR="00693747" w:rsidP="0049740F" w:rsidRDefault="00693747" w14:paraId="4B0E2E8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rsidRPr="0071532D" w:rsidR="00693747" w:rsidP="0049740F" w:rsidRDefault="00693747" w14:paraId="7A1B91DC" w14:textId="77777777">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rsidRPr="00322690" w:rsidR="00693747" w:rsidP="0049740F" w:rsidRDefault="00357A25" w14:paraId="0EB79432" w14:textId="4A0BB450">
            <w:pPr>
              <w:spacing w:line="276" w:lineRule="auto"/>
              <w:rPr>
                <w:rFonts w:ascii="Times New Roman" w:hAnsi="Times New Roman" w:cs="Times New Roman"/>
                <w:b/>
              </w:rPr>
            </w:pPr>
            <w:r>
              <w:rPr>
                <w:rFonts w:ascii="Times New Roman" w:hAnsi="Times New Roman" w:cs="Times New Roman"/>
                <w:b/>
              </w:rPr>
              <w:t>Thursday</w:t>
            </w:r>
            <w:r w:rsidRPr="00322690" w:rsidR="00693747">
              <w:rPr>
                <w:rFonts w:ascii="Times New Roman" w:hAnsi="Times New Roman" w:cs="Times New Roman"/>
                <w:b/>
              </w:rPr>
              <w:t>, September 7</w:t>
            </w:r>
          </w:p>
        </w:tc>
      </w:tr>
      <w:tr w:rsidR="00693747" w:rsidTr="0049740F" w14:paraId="52BFFA03" w14:textId="77777777">
        <w:tc>
          <w:tcPr>
            <w:tcW w:w="1615" w:type="dxa"/>
            <w:shd w:val="clear" w:color="auto" w:fill="404040" w:themeFill="text1" w:themeFillTint="BF"/>
          </w:tcPr>
          <w:p w:rsidR="00693747" w:rsidP="0049740F" w:rsidRDefault="00693747" w14:paraId="71A7379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rsidRPr="0071532D" w:rsidR="00693747" w:rsidP="0049740F" w:rsidRDefault="00693747" w14:paraId="370C114B" w14:textId="77777777">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rsidRPr="00322690" w:rsidR="00693747" w:rsidP="0049740F" w:rsidRDefault="00693747" w14:paraId="65002CB5" w14:textId="394F1C16">
            <w:pPr>
              <w:spacing w:line="276" w:lineRule="auto"/>
              <w:rPr>
                <w:rFonts w:ascii="Times New Roman" w:hAnsi="Times New Roman" w:cs="Times New Roman"/>
                <w:b/>
              </w:rPr>
            </w:pPr>
            <w:r>
              <w:rPr>
                <w:rFonts w:ascii="Times New Roman" w:hAnsi="Times New Roman" w:cs="Times New Roman"/>
                <w:b/>
              </w:rPr>
              <w:t>Thursday, September 2</w:t>
            </w:r>
            <w:r w:rsidR="00357A25">
              <w:rPr>
                <w:rFonts w:ascii="Times New Roman" w:hAnsi="Times New Roman" w:cs="Times New Roman"/>
                <w:b/>
              </w:rPr>
              <w:t>1</w:t>
            </w:r>
          </w:p>
        </w:tc>
      </w:tr>
      <w:tr w:rsidR="00693747" w:rsidTr="0049740F" w14:paraId="30ED9A90" w14:textId="77777777">
        <w:tc>
          <w:tcPr>
            <w:tcW w:w="1615" w:type="dxa"/>
            <w:shd w:val="clear" w:color="auto" w:fill="000000" w:themeFill="text1"/>
          </w:tcPr>
          <w:p w:rsidR="00693747" w:rsidP="0049740F" w:rsidRDefault="00693747" w14:paraId="29E7324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rsidRPr="0071532D" w:rsidR="00693747" w:rsidP="0049740F" w:rsidRDefault="00693747" w14:paraId="258000C5" w14:textId="77777777">
            <w:pPr>
              <w:spacing w:line="276" w:lineRule="auto"/>
              <w:rPr>
                <w:rFonts w:ascii="Times New Roman" w:hAnsi="Times New Roman" w:cs="Times New Roman"/>
                <w:b/>
              </w:rPr>
            </w:pPr>
            <w:r>
              <w:rPr>
                <w:rFonts w:ascii="Times New Roman" w:hAnsi="Times New Roman" w:cs="Times New Roman"/>
                <w:b/>
              </w:rPr>
              <w:t>Design Mockups</w:t>
            </w:r>
          </w:p>
        </w:tc>
        <w:tc>
          <w:tcPr>
            <w:tcW w:w="2965" w:type="dxa"/>
            <w:shd w:val="clear" w:color="auto" w:fill="E7E6E6" w:themeFill="background2"/>
          </w:tcPr>
          <w:p w:rsidRPr="00322690" w:rsidR="00693747" w:rsidP="0049740F" w:rsidRDefault="00693747" w14:paraId="3AAA4388" w14:textId="1F5FB4EB">
            <w:pPr>
              <w:spacing w:line="276" w:lineRule="auto"/>
              <w:rPr>
                <w:rFonts w:ascii="Times New Roman" w:hAnsi="Times New Roman" w:cs="Times New Roman"/>
                <w:b/>
              </w:rPr>
            </w:pPr>
            <w:r>
              <w:rPr>
                <w:rFonts w:ascii="Times New Roman" w:hAnsi="Times New Roman" w:cs="Times New Roman"/>
                <w:b/>
              </w:rPr>
              <w:t xml:space="preserve">Thursday, October </w:t>
            </w:r>
            <w:r w:rsidR="00357A25">
              <w:rPr>
                <w:rFonts w:ascii="Times New Roman" w:hAnsi="Times New Roman" w:cs="Times New Roman"/>
                <w:b/>
              </w:rPr>
              <w:t>5</w:t>
            </w:r>
          </w:p>
        </w:tc>
      </w:tr>
      <w:tr w:rsidR="00693747" w:rsidTr="0049740F" w14:paraId="573D6F17" w14:textId="77777777">
        <w:tc>
          <w:tcPr>
            <w:tcW w:w="1615" w:type="dxa"/>
            <w:shd w:val="clear" w:color="auto" w:fill="404040" w:themeFill="text1" w:themeFillTint="BF"/>
          </w:tcPr>
          <w:p w:rsidR="00693747" w:rsidP="0049740F" w:rsidRDefault="00693747" w14:paraId="264F5E3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rsidRPr="0071532D" w:rsidR="00693747" w:rsidP="0049740F" w:rsidRDefault="00693747" w14:paraId="4DDDCD34" w14:textId="3E475FEE">
            <w:pPr>
              <w:spacing w:line="276" w:lineRule="auto"/>
              <w:rPr>
                <w:rFonts w:ascii="Times New Roman" w:hAnsi="Times New Roman" w:cs="Times New Roman"/>
                <w:b/>
              </w:rPr>
            </w:pPr>
            <w:r>
              <w:rPr>
                <w:rFonts w:ascii="Times New Roman" w:hAnsi="Times New Roman" w:cs="Times New Roman"/>
                <w:b/>
              </w:rPr>
              <w:t>Project Pitch</w:t>
            </w:r>
            <w:r w:rsidR="00DF77DC">
              <w:rPr>
                <w:rFonts w:ascii="Times New Roman" w:hAnsi="Times New Roman" w:cs="Times New Roman"/>
                <w:b/>
              </w:rPr>
              <w:t xml:space="preserve"> &amp; Demo</w:t>
            </w:r>
          </w:p>
        </w:tc>
        <w:tc>
          <w:tcPr>
            <w:tcW w:w="2965" w:type="dxa"/>
          </w:tcPr>
          <w:p w:rsidRPr="00322690" w:rsidR="00693747" w:rsidP="0049740F" w:rsidRDefault="00693747" w14:paraId="51161556" w14:textId="3CC92F0E">
            <w:pPr>
              <w:spacing w:line="276" w:lineRule="auto"/>
              <w:rPr>
                <w:rFonts w:ascii="Times New Roman" w:hAnsi="Times New Roman" w:cs="Times New Roman"/>
                <w:b/>
              </w:rPr>
            </w:pPr>
            <w:r>
              <w:rPr>
                <w:rFonts w:ascii="Times New Roman" w:hAnsi="Times New Roman" w:cs="Times New Roman"/>
                <w:b/>
              </w:rPr>
              <w:t xml:space="preserve">Thursday, October </w:t>
            </w:r>
            <w:r w:rsidR="00357A25">
              <w:rPr>
                <w:rFonts w:ascii="Times New Roman" w:hAnsi="Times New Roman" w:cs="Times New Roman"/>
                <w:b/>
              </w:rPr>
              <w:t>19</w:t>
            </w:r>
          </w:p>
        </w:tc>
      </w:tr>
      <w:tr w:rsidR="00693747" w:rsidTr="0049740F" w14:paraId="3007899B" w14:textId="77777777">
        <w:tc>
          <w:tcPr>
            <w:tcW w:w="1615" w:type="dxa"/>
            <w:shd w:val="clear" w:color="auto" w:fill="000000" w:themeFill="text1"/>
          </w:tcPr>
          <w:p w:rsidR="00693747" w:rsidP="0049740F" w:rsidRDefault="00693747" w14:paraId="6ADB9FF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5</w:t>
            </w:r>
          </w:p>
        </w:tc>
        <w:tc>
          <w:tcPr>
            <w:tcW w:w="6210" w:type="dxa"/>
            <w:shd w:val="clear" w:color="auto" w:fill="D9D9D9" w:themeFill="background1" w:themeFillShade="D9"/>
          </w:tcPr>
          <w:p w:rsidRPr="005B4CBE" w:rsidR="00693747" w:rsidP="0049740F" w:rsidRDefault="00693747" w14:paraId="0693D18C" w14:textId="77777777">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D9D9D9" w:themeFill="background1" w:themeFillShade="D9"/>
          </w:tcPr>
          <w:p w:rsidRPr="005B4CBE" w:rsidR="00693747" w:rsidP="0049740F" w:rsidRDefault="00693747" w14:paraId="6FDA9809" w14:textId="7E9E55BD">
            <w:pPr>
              <w:spacing w:line="276" w:lineRule="auto"/>
              <w:rPr>
                <w:rFonts w:ascii="Times New Roman" w:hAnsi="Times New Roman" w:cs="Times New Roman"/>
                <w:b/>
              </w:rPr>
            </w:pPr>
            <w:r>
              <w:rPr>
                <w:rFonts w:ascii="Times New Roman" w:hAnsi="Times New Roman" w:cs="Times New Roman"/>
                <w:b/>
              </w:rPr>
              <w:t xml:space="preserve">Thursday, November </w:t>
            </w:r>
            <w:r w:rsidR="00E31654">
              <w:rPr>
                <w:rFonts w:ascii="Times New Roman" w:hAnsi="Times New Roman" w:cs="Times New Roman"/>
                <w:b/>
              </w:rPr>
              <w:t>9</w:t>
            </w:r>
          </w:p>
        </w:tc>
      </w:tr>
      <w:tr w:rsidR="00693747" w:rsidTr="0049740F" w14:paraId="744A0C24" w14:textId="77777777">
        <w:tc>
          <w:tcPr>
            <w:tcW w:w="1615" w:type="dxa"/>
            <w:shd w:val="clear" w:color="auto" w:fill="404040" w:themeFill="text1" w:themeFillTint="BF"/>
          </w:tcPr>
          <w:p w:rsidR="00693747" w:rsidP="0049740F" w:rsidRDefault="00693747" w14:paraId="2C36CE5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6</w:t>
            </w:r>
          </w:p>
        </w:tc>
        <w:tc>
          <w:tcPr>
            <w:tcW w:w="6210" w:type="dxa"/>
            <w:shd w:val="clear" w:color="auto" w:fill="auto"/>
          </w:tcPr>
          <w:p w:rsidR="00693747" w:rsidP="0049740F" w:rsidRDefault="00693747" w14:paraId="4D976B19" w14:textId="77777777">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auto"/>
          </w:tcPr>
          <w:p w:rsidR="00693747" w:rsidP="0049740F" w:rsidRDefault="00693747" w14:paraId="44F48974" w14:textId="68B3CDCE">
            <w:pPr>
              <w:spacing w:line="276" w:lineRule="auto"/>
              <w:rPr>
                <w:rFonts w:ascii="Times New Roman" w:hAnsi="Times New Roman" w:cs="Times New Roman"/>
                <w:b/>
              </w:rPr>
            </w:pPr>
            <w:r>
              <w:rPr>
                <w:rFonts w:ascii="Times New Roman" w:hAnsi="Times New Roman" w:cs="Times New Roman"/>
                <w:b/>
              </w:rPr>
              <w:t xml:space="preserve">Thursday, </w:t>
            </w:r>
            <w:r w:rsidR="00E31654">
              <w:rPr>
                <w:rFonts w:ascii="Times New Roman" w:hAnsi="Times New Roman" w:cs="Times New Roman"/>
                <w:b/>
              </w:rPr>
              <w:t>November 30</w:t>
            </w:r>
          </w:p>
        </w:tc>
      </w:tr>
      <w:tr w:rsidR="00693747" w:rsidTr="0049740F" w14:paraId="45E7DC7D" w14:textId="77777777">
        <w:tc>
          <w:tcPr>
            <w:tcW w:w="1615" w:type="dxa"/>
            <w:shd w:val="clear" w:color="auto" w:fill="000000" w:themeFill="text1"/>
          </w:tcPr>
          <w:p w:rsidR="00693747" w:rsidP="0049740F" w:rsidRDefault="00693747" w14:paraId="57C0BB96"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7</w:t>
            </w:r>
          </w:p>
        </w:tc>
        <w:tc>
          <w:tcPr>
            <w:tcW w:w="6210" w:type="dxa"/>
            <w:shd w:val="clear" w:color="auto" w:fill="D9D9D9" w:themeFill="background1" w:themeFillShade="D9"/>
          </w:tcPr>
          <w:p w:rsidR="00693747" w:rsidP="0049740F" w:rsidRDefault="00693747" w14:paraId="17E942BC" w14:textId="77777777">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D9D9D9" w:themeFill="background1" w:themeFillShade="D9"/>
          </w:tcPr>
          <w:p w:rsidR="00693747" w:rsidP="0049740F" w:rsidRDefault="00D728D5" w14:paraId="6AB1E695" w14:textId="0306AABF">
            <w:pPr>
              <w:spacing w:line="276" w:lineRule="auto"/>
              <w:rPr>
                <w:rFonts w:ascii="Times New Roman" w:hAnsi="Times New Roman" w:cs="Times New Roman"/>
                <w:b/>
              </w:rPr>
            </w:pPr>
            <w:r>
              <w:rPr>
                <w:rFonts w:ascii="Times New Roman" w:hAnsi="Times New Roman" w:cs="Times New Roman"/>
                <w:b/>
              </w:rPr>
              <w:t>Friday</w:t>
            </w:r>
            <w:r w:rsidR="00693747">
              <w:rPr>
                <w:rFonts w:ascii="Times New Roman" w:hAnsi="Times New Roman" w:cs="Times New Roman"/>
                <w:b/>
              </w:rPr>
              <w:t>, December 1</w:t>
            </w:r>
            <w:r w:rsidR="00E31654">
              <w:rPr>
                <w:rFonts w:ascii="Times New Roman" w:hAnsi="Times New Roman" w:cs="Times New Roman"/>
                <w:b/>
              </w:rPr>
              <w:t>5</w:t>
            </w:r>
          </w:p>
        </w:tc>
      </w:tr>
    </w:tbl>
    <w:p w:rsidR="00D66126" w:rsidP="004D234B" w:rsidRDefault="00D66126" w14:paraId="4DFABCD1" w14:textId="41DA4E7E"/>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rsidTr="33E8C3BC" w14:paraId="26550871" w14:textId="77777777">
        <w:trPr>
          <w:trHeight w:val="1008"/>
        </w:trPr>
        <w:tc>
          <w:tcPr>
            <w:tcW w:w="10790" w:type="dxa"/>
            <w:gridSpan w:val="5"/>
            <w:shd w:val="clear" w:color="auto" w:fill="660033"/>
            <w:tcMar/>
            <w:vAlign w:val="center"/>
          </w:tcPr>
          <w:p w:rsidRPr="00560AA1" w:rsidR="00186920" w:rsidP="005C4F37" w:rsidRDefault="00186920" w14:paraId="272A8C4C" w14:textId="09569D69">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rsidTr="33E8C3BC" w14:paraId="784C61D2" w14:textId="77777777">
        <w:tc>
          <w:tcPr>
            <w:tcW w:w="1975" w:type="dxa"/>
            <w:shd w:val="clear" w:color="auto" w:fill="FFC000" w:themeFill="accent4"/>
            <w:tcMar/>
          </w:tcPr>
          <w:p w:rsidRPr="00765EB0" w:rsidR="00B62E57" w:rsidP="00560AA1" w:rsidRDefault="00B62E57" w14:paraId="27319FCF" w14:textId="77777777">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hemeFill="accent4"/>
            <w:tcMar/>
          </w:tcPr>
          <w:p w:rsidRPr="00765EB0" w:rsidR="00B62E57" w:rsidP="00B62E57" w:rsidRDefault="00B62E57" w14:paraId="02D674D3" w14:textId="263512B6">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rsidTr="33E8C3BC" w14:paraId="41150613" w14:textId="77777777">
        <w:tc>
          <w:tcPr>
            <w:tcW w:w="1975" w:type="dxa"/>
            <w:shd w:val="clear" w:color="auto" w:fill="000000" w:themeFill="text1"/>
            <w:tcMar/>
          </w:tcPr>
          <w:p w:rsidRPr="006460B9" w:rsidR="00186920" w:rsidP="00560AA1" w:rsidRDefault="00186920" w14:paraId="2551A4B6" w14:textId="77777777">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Mar/>
          </w:tcPr>
          <w:p w:rsidRPr="006460B9" w:rsidR="00186920" w:rsidP="00560AA1" w:rsidRDefault="00186920" w14:paraId="4828A86B" w14:textId="77777777">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Mar/>
          </w:tcPr>
          <w:p w:rsidR="00186920" w:rsidP="001C6E3A" w:rsidRDefault="00186920" w14:paraId="3139F1DF" w14:textId="02502296">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Mar/>
          </w:tcPr>
          <w:p w:rsidRPr="006460B9" w:rsidR="00186920" w:rsidP="001C6E3A" w:rsidRDefault="00186920" w14:paraId="577A085E" w14:textId="52DCC3E4">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Mar/>
          </w:tcPr>
          <w:p w:rsidRPr="006460B9" w:rsidR="00186920" w:rsidP="001C6E3A" w:rsidRDefault="00186920" w14:paraId="5AD1E397" w14:textId="44BB10A3">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rsidTr="33E8C3BC" w14:paraId="79D11362" w14:textId="77777777">
        <w:tc>
          <w:tcPr>
            <w:tcW w:w="1975" w:type="dxa"/>
            <w:shd w:val="clear" w:color="auto" w:fill="404040" w:themeFill="text1" w:themeFillTint="BF"/>
            <w:tcMar/>
          </w:tcPr>
          <w:p w:rsidRPr="006460B9" w:rsidR="00186920" w:rsidP="00560AA1" w:rsidRDefault="00186920" w14:paraId="5E96E828"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186920" w:rsidP="00560AA1" w:rsidRDefault="00186920" w14:paraId="5E553DE4" w14:textId="77777777">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Mar/>
          </w:tcPr>
          <w:p w:rsidRPr="005B4CBE" w:rsidR="00186920" w:rsidP="00560AA1" w:rsidRDefault="00FB7BA1" w14:paraId="122F7005" w14:textId="7A9F277B">
            <w:pPr>
              <w:spacing w:line="276" w:lineRule="auto"/>
              <w:rPr>
                <w:rFonts w:ascii="Times New Roman" w:hAnsi="Times New Roman" w:cs="Times New Roman"/>
                <w:b/>
                <w:sz w:val="20"/>
                <w:szCs w:val="20"/>
              </w:rPr>
            </w:pPr>
            <w:r>
              <w:rPr>
                <w:rFonts w:ascii="Times New Roman" w:hAnsi="Times New Roman" w:cs="Times New Roman"/>
                <w:b/>
                <w:sz w:val="20"/>
                <w:szCs w:val="20"/>
              </w:rPr>
              <w:t>1</w:t>
            </w:r>
          </w:p>
        </w:tc>
        <w:tc>
          <w:tcPr>
            <w:tcW w:w="1156" w:type="dxa"/>
            <w:shd w:val="clear" w:color="auto" w:fill="D9D9D9" w:themeFill="background1" w:themeFillShade="D9"/>
            <w:tcMar/>
          </w:tcPr>
          <w:p w:rsidRPr="005B4CBE" w:rsidR="00186920" w:rsidP="00560AA1" w:rsidRDefault="00FB7BA1" w14:paraId="333EEA4C" w14:textId="448A15D1">
            <w:pPr>
              <w:spacing w:line="276" w:lineRule="auto"/>
              <w:rPr>
                <w:rFonts w:ascii="Times New Roman" w:hAnsi="Times New Roman" w:cs="Times New Roman"/>
                <w:b/>
                <w:sz w:val="20"/>
                <w:szCs w:val="20"/>
              </w:rPr>
            </w:pPr>
            <w:r>
              <w:rPr>
                <w:rFonts w:ascii="Times New Roman" w:hAnsi="Times New Roman" w:cs="Times New Roman"/>
                <w:b/>
                <w:sz w:val="20"/>
                <w:szCs w:val="20"/>
              </w:rPr>
              <w:t>1</w:t>
            </w:r>
          </w:p>
        </w:tc>
        <w:tc>
          <w:tcPr>
            <w:tcW w:w="1257" w:type="dxa"/>
            <w:shd w:val="clear" w:color="auto" w:fill="D9D9D9" w:themeFill="background1" w:themeFillShade="D9"/>
            <w:tcMar/>
          </w:tcPr>
          <w:p w:rsidRPr="005B4CBE" w:rsidR="00186920" w:rsidP="33E8C3BC" w:rsidRDefault="00186920" w14:paraId="07343B3C" w14:textId="788C2C95">
            <w:pPr>
              <w:spacing w:line="276" w:lineRule="auto"/>
              <w:rPr>
                <w:rFonts w:ascii="Times New Roman" w:hAnsi="Times New Roman" w:cs="Times New Roman"/>
                <w:b w:val="1"/>
                <w:bCs w:val="1"/>
                <w:sz w:val="20"/>
                <w:szCs w:val="20"/>
              </w:rPr>
            </w:pPr>
            <w:r w:rsidRPr="33E8C3BC" w:rsidR="0E85E544">
              <w:rPr>
                <w:rFonts w:ascii="Times New Roman" w:hAnsi="Times New Roman" w:cs="Times New Roman"/>
                <w:b w:val="1"/>
                <w:bCs w:val="1"/>
                <w:sz w:val="20"/>
                <w:szCs w:val="20"/>
              </w:rPr>
              <w:t>9/20/2023</w:t>
            </w:r>
          </w:p>
        </w:tc>
      </w:tr>
      <w:tr w:rsidR="00186920" w:rsidTr="33E8C3BC" w14:paraId="6326A340" w14:textId="77777777">
        <w:tc>
          <w:tcPr>
            <w:tcW w:w="1975" w:type="dxa"/>
            <w:shd w:val="clear" w:color="auto" w:fill="404040" w:themeFill="text1" w:themeFillTint="BF"/>
            <w:tcMar/>
          </w:tcPr>
          <w:p w:rsidRPr="006460B9" w:rsidR="00186920" w:rsidP="00560AA1" w:rsidRDefault="00186920" w14:paraId="64E18558"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Mar/>
          </w:tcPr>
          <w:p w:rsidRPr="006460B9" w:rsidR="00186920" w:rsidP="00560AA1" w:rsidRDefault="00186920" w14:paraId="3AC56CCB" w14:textId="77777777">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rsidRPr="006460B9" w:rsidR="00186920" w:rsidP="00560AA1" w:rsidRDefault="00186920" w14:paraId="42EB69D5" w14:textId="77777777">
            <w:pPr>
              <w:spacing w:line="276" w:lineRule="auto"/>
              <w:rPr>
                <w:rFonts w:ascii="Times New Roman" w:hAnsi="Times New Roman" w:cs="Times New Roman"/>
              </w:rPr>
            </w:pPr>
          </w:p>
          <w:p w:rsidRPr="006460B9" w:rsidR="00186920" w:rsidP="00560AA1" w:rsidRDefault="00186920" w14:paraId="5C47F229" w14:textId="77777777">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Mar/>
          </w:tcPr>
          <w:p w:rsidRPr="00331CC3" w:rsidR="00186920" w:rsidP="00560AA1" w:rsidRDefault="00FB7BA1" w14:paraId="4EE1390B" w14:textId="2570615A">
            <w:pPr>
              <w:spacing w:line="276" w:lineRule="auto"/>
              <w:rPr>
                <w:rFonts w:ascii="Times New Roman" w:hAnsi="Times New Roman" w:cs="Times New Roman"/>
                <w:sz w:val="20"/>
                <w:szCs w:val="20"/>
              </w:rPr>
            </w:pPr>
            <w:r>
              <w:rPr>
                <w:rFonts w:ascii="Times New Roman" w:hAnsi="Times New Roman" w:cs="Times New Roman"/>
                <w:sz w:val="20"/>
                <w:szCs w:val="20"/>
              </w:rPr>
              <w:t>6</w:t>
            </w:r>
          </w:p>
        </w:tc>
        <w:tc>
          <w:tcPr>
            <w:tcW w:w="1156" w:type="dxa"/>
            <w:shd w:val="clear" w:color="auto" w:fill="D9D9D9" w:themeFill="background1" w:themeFillShade="D9"/>
            <w:tcMar/>
          </w:tcPr>
          <w:p w:rsidRPr="00331CC3" w:rsidR="00186920" w:rsidP="00560AA1" w:rsidRDefault="00FB7BA1" w14:paraId="4FE5BEAD" w14:textId="0B95FCD1">
            <w:pPr>
              <w:spacing w:line="276" w:lineRule="auto"/>
              <w:rPr>
                <w:rFonts w:ascii="Times New Roman" w:hAnsi="Times New Roman" w:cs="Times New Roman"/>
                <w:sz w:val="20"/>
                <w:szCs w:val="20"/>
              </w:rPr>
            </w:pPr>
            <w:r>
              <w:rPr>
                <w:rFonts w:ascii="Times New Roman" w:hAnsi="Times New Roman" w:cs="Times New Roman"/>
                <w:sz w:val="20"/>
                <w:szCs w:val="20"/>
              </w:rPr>
              <w:t>6</w:t>
            </w:r>
          </w:p>
        </w:tc>
        <w:tc>
          <w:tcPr>
            <w:tcW w:w="1257" w:type="dxa"/>
            <w:shd w:val="clear" w:color="auto" w:fill="D9D9D9" w:themeFill="background1" w:themeFillShade="D9"/>
            <w:tcMar/>
          </w:tcPr>
          <w:p w:rsidRPr="00331CC3" w:rsidR="00186920" w:rsidP="00560AA1" w:rsidRDefault="00186920" w14:paraId="4F21EA4E" w14:textId="20892E9B">
            <w:pPr>
              <w:spacing w:line="276" w:lineRule="auto"/>
              <w:rPr>
                <w:rFonts w:ascii="Times New Roman" w:hAnsi="Times New Roman" w:cs="Times New Roman"/>
                <w:sz w:val="20"/>
                <w:szCs w:val="20"/>
              </w:rPr>
            </w:pPr>
            <w:r w:rsidRPr="33E8C3BC" w:rsidR="0CF954C8">
              <w:rPr>
                <w:rFonts w:ascii="Times New Roman" w:hAnsi="Times New Roman" w:cs="Times New Roman"/>
                <w:sz w:val="20"/>
                <w:szCs w:val="20"/>
              </w:rPr>
              <w:t>9/20/2023</w:t>
            </w:r>
          </w:p>
        </w:tc>
      </w:tr>
      <w:tr w:rsidR="00186920" w:rsidTr="33E8C3BC" w14:paraId="62D5F816" w14:textId="77777777">
        <w:tc>
          <w:tcPr>
            <w:tcW w:w="1975" w:type="dxa"/>
            <w:shd w:val="clear" w:color="auto" w:fill="404040" w:themeFill="text1" w:themeFillTint="BF"/>
            <w:tcMar/>
          </w:tcPr>
          <w:p w:rsidRPr="006460B9" w:rsidR="00186920" w:rsidP="00560AA1" w:rsidRDefault="00186920" w14:paraId="5C51C430"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Mar/>
          </w:tcPr>
          <w:p w:rsidRPr="006460B9" w:rsidR="00186920" w:rsidP="00560AA1" w:rsidRDefault="00186920" w14:paraId="47E03B88" w14:textId="77777777">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Mar/>
          </w:tcPr>
          <w:p w:rsidRPr="00331CC3" w:rsidR="00186920" w:rsidP="00560AA1" w:rsidRDefault="00FB7BA1" w14:paraId="518F3A6D" w14:textId="7EA31729">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Mar/>
          </w:tcPr>
          <w:p w:rsidRPr="00331CC3" w:rsidR="00186920" w:rsidP="00560AA1" w:rsidRDefault="00FB7BA1" w14:paraId="5329DA8B" w14:textId="0073C174">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tcMar/>
          </w:tcPr>
          <w:p w:rsidRPr="00331CC3" w:rsidR="00186920" w:rsidP="33E8C3BC" w:rsidRDefault="00186920" w14:paraId="0FF83AC1" w14:textId="20892E9B">
            <w:pPr>
              <w:spacing w:line="276" w:lineRule="auto"/>
              <w:rPr>
                <w:rFonts w:ascii="Times New Roman" w:hAnsi="Times New Roman" w:cs="Times New Roman"/>
                <w:sz w:val="20"/>
                <w:szCs w:val="20"/>
              </w:rPr>
            </w:pPr>
            <w:r w:rsidRPr="33E8C3BC" w:rsidR="3D59FAD1">
              <w:rPr>
                <w:rFonts w:ascii="Times New Roman" w:hAnsi="Times New Roman" w:cs="Times New Roman"/>
                <w:sz w:val="20"/>
                <w:szCs w:val="20"/>
              </w:rPr>
              <w:t>9/20/2023</w:t>
            </w:r>
          </w:p>
          <w:p w:rsidRPr="00331CC3" w:rsidR="00186920" w:rsidP="33E8C3BC" w:rsidRDefault="00186920" w14:paraId="00589EEF" w14:textId="2719B253">
            <w:pPr>
              <w:pStyle w:val="Normal"/>
              <w:spacing w:line="276" w:lineRule="auto"/>
              <w:rPr>
                <w:rFonts w:ascii="Times New Roman" w:hAnsi="Times New Roman" w:cs="Times New Roman"/>
                <w:sz w:val="20"/>
                <w:szCs w:val="20"/>
              </w:rPr>
            </w:pPr>
          </w:p>
        </w:tc>
      </w:tr>
      <w:tr w:rsidR="00186920" w:rsidTr="33E8C3BC" w14:paraId="02C7C978" w14:textId="77777777">
        <w:tc>
          <w:tcPr>
            <w:tcW w:w="1975" w:type="dxa"/>
            <w:shd w:val="clear" w:color="auto" w:fill="404040" w:themeFill="text1" w:themeFillTint="BF"/>
            <w:tcMar/>
          </w:tcPr>
          <w:p w:rsidRPr="006460B9" w:rsidR="00186920" w:rsidP="00560AA1" w:rsidRDefault="00186920" w14:paraId="459B45DA"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Mar/>
          </w:tcPr>
          <w:p w:rsidRPr="006460B9" w:rsidR="00186920" w:rsidP="00560AA1" w:rsidRDefault="00186920" w14:paraId="70D38699" w14:textId="77777777">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Mar/>
          </w:tcPr>
          <w:p w:rsidRPr="00331CC3" w:rsidR="00186920" w:rsidP="00560AA1" w:rsidRDefault="00FB7BA1" w14:paraId="55B365F9" w14:textId="51BC7F46">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Mar/>
          </w:tcPr>
          <w:p w:rsidRPr="00331CC3" w:rsidR="00186920" w:rsidP="00560AA1" w:rsidRDefault="00FB7BA1" w14:paraId="4C6B66C3" w14:textId="73D14066">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tcMar/>
          </w:tcPr>
          <w:p w:rsidRPr="00331CC3" w:rsidR="00186920" w:rsidP="33E8C3BC" w:rsidRDefault="00186920" w14:paraId="436539F5" w14:textId="20892E9B">
            <w:pPr>
              <w:spacing w:line="276" w:lineRule="auto"/>
              <w:rPr>
                <w:rFonts w:ascii="Times New Roman" w:hAnsi="Times New Roman" w:cs="Times New Roman"/>
                <w:sz w:val="20"/>
                <w:szCs w:val="20"/>
              </w:rPr>
            </w:pPr>
            <w:r w:rsidRPr="33E8C3BC" w:rsidR="639AEBB6">
              <w:rPr>
                <w:rFonts w:ascii="Times New Roman" w:hAnsi="Times New Roman" w:cs="Times New Roman"/>
                <w:sz w:val="20"/>
                <w:szCs w:val="20"/>
              </w:rPr>
              <w:t>9/20/2023</w:t>
            </w:r>
          </w:p>
          <w:p w:rsidRPr="00331CC3" w:rsidR="00186920" w:rsidP="33E8C3BC" w:rsidRDefault="00186920" w14:paraId="7DDF8394" w14:textId="07770E43">
            <w:pPr>
              <w:pStyle w:val="Normal"/>
              <w:spacing w:line="276" w:lineRule="auto"/>
              <w:rPr>
                <w:rFonts w:ascii="Times New Roman" w:hAnsi="Times New Roman" w:cs="Times New Roman"/>
                <w:sz w:val="20"/>
                <w:szCs w:val="20"/>
              </w:rPr>
            </w:pPr>
          </w:p>
        </w:tc>
      </w:tr>
      <w:tr w:rsidR="00186920" w:rsidTr="33E8C3BC" w14:paraId="351D27CF" w14:textId="77777777">
        <w:tc>
          <w:tcPr>
            <w:tcW w:w="1975" w:type="dxa"/>
            <w:shd w:val="clear" w:color="auto" w:fill="404040" w:themeFill="text1" w:themeFillTint="BF"/>
            <w:tcMar/>
          </w:tcPr>
          <w:p w:rsidRPr="006460B9" w:rsidR="00186920" w:rsidP="00560AA1" w:rsidRDefault="00186920" w14:paraId="4588A815"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Mar/>
          </w:tcPr>
          <w:p w:rsidRPr="006460B9" w:rsidR="00186920" w:rsidP="00560AA1" w:rsidRDefault="00186920" w14:paraId="26A4FCE8" w14:textId="77777777">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Mar/>
          </w:tcPr>
          <w:p w:rsidRPr="00331CC3" w:rsidR="00186920" w:rsidP="00560AA1" w:rsidRDefault="00FB7BA1" w14:paraId="05B67BC0" w14:textId="476B722D">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Mar/>
          </w:tcPr>
          <w:p w:rsidRPr="00331CC3" w:rsidR="00186920" w:rsidP="00560AA1" w:rsidRDefault="00FB7BA1" w14:paraId="1BA8914D" w14:textId="63539089">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tcMar/>
          </w:tcPr>
          <w:p w:rsidRPr="00331CC3" w:rsidR="00186920" w:rsidP="33E8C3BC" w:rsidRDefault="00186920" w14:paraId="1A0709BE" w14:textId="20892E9B">
            <w:pPr>
              <w:spacing w:line="276" w:lineRule="auto"/>
              <w:rPr>
                <w:rFonts w:ascii="Times New Roman" w:hAnsi="Times New Roman" w:cs="Times New Roman"/>
                <w:sz w:val="20"/>
                <w:szCs w:val="20"/>
              </w:rPr>
            </w:pPr>
            <w:r w:rsidRPr="33E8C3BC" w:rsidR="639AEBB6">
              <w:rPr>
                <w:rFonts w:ascii="Times New Roman" w:hAnsi="Times New Roman" w:cs="Times New Roman"/>
                <w:sz w:val="20"/>
                <w:szCs w:val="20"/>
              </w:rPr>
              <w:t>9/20/2023</w:t>
            </w:r>
          </w:p>
          <w:p w:rsidRPr="00331CC3" w:rsidR="00186920" w:rsidP="33E8C3BC" w:rsidRDefault="00186920" w14:paraId="22872181" w14:textId="63ABA970">
            <w:pPr>
              <w:pStyle w:val="Normal"/>
              <w:spacing w:line="276" w:lineRule="auto"/>
              <w:rPr>
                <w:rFonts w:ascii="Times New Roman" w:hAnsi="Times New Roman" w:cs="Times New Roman"/>
                <w:sz w:val="20"/>
                <w:szCs w:val="20"/>
              </w:rPr>
            </w:pPr>
          </w:p>
        </w:tc>
      </w:tr>
      <w:tr w:rsidR="00186920" w:rsidTr="33E8C3BC" w14:paraId="118EA977" w14:textId="77777777">
        <w:tc>
          <w:tcPr>
            <w:tcW w:w="1975" w:type="dxa"/>
            <w:shd w:val="clear" w:color="auto" w:fill="404040" w:themeFill="text1" w:themeFillTint="BF"/>
            <w:tcMar/>
          </w:tcPr>
          <w:p w:rsidRPr="006460B9" w:rsidR="00186920" w:rsidP="00560AA1" w:rsidRDefault="00186920" w14:paraId="3A8CF0CA"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Mar/>
          </w:tcPr>
          <w:p w:rsidRPr="006460B9" w:rsidR="00186920" w:rsidP="00560AA1" w:rsidRDefault="00186920" w14:paraId="4BFE3EE3" w14:textId="77777777">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Mar/>
          </w:tcPr>
          <w:p w:rsidRPr="00331CC3" w:rsidR="00186920" w:rsidP="00560AA1" w:rsidRDefault="00FB7BA1" w14:paraId="1A9C9178" w14:textId="4F42D1DB">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Mar/>
          </w:tcPr>
          <w:p w:rsidRPr="00331CC3" w:rsidR="00186920" w:rsidP="00560AA1" w:rsidRDefault="00FB7BA1" w14:paraId="671BBB88" w14:textId="099CFA15">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tcMar/>
          </w:tcPr>
          <w:p w:rsidRPr="00331CC3" w:rsidR="00186920" w:rsidP="33E8C3BC" w:rsidRDefault="00186920" w14:paraId="37FF6024" w14:textId="20892E9B">
            <w:pPr>
              <w:spacing w:line="276" w:lineRule="auto"/>
              <w:rPr>
                <w:rFonts w:ascii="Times New Roman" w:hAnsi="Times New Roman" w:cs="Times New Roman"/>
                <w:sz w:val="20"/>
                <w:szCs w:val="20"/>
              </w:rPr>
            </w:pPr>
            <w:r w:rsidRPr="33E8C3BC" w:rsidR="6ABECD2B">
              <w:rPr>
                <w:rFonts w:ascii="Times New Roman" w:hAnsi="Times New Roman" w:cs="Times New Roman"/>
                <w:sz w:val="20"/>
                <w:szCs w:val="20"/>
              </w:rPr>
              <w:t>9/20/2023</w:t>
            </w:r>
          </w:p>
          <w:p w:rsidRPr="00331CC3" w:rsidR="00186920" w:rsidP="33E8C3BC" w:rsidRDefault="00186920" w14:paraId="73BF6B92" w14:textId="201F277B">
            <w:pPr>
              <w:pStyle w:val="Normal"/>
              <w:spacing w:line="276" w:lineRule="auto"/>
              <w:rPr>
                <w:rFonts w:ascii="Times New Roman" w:hAnsi="Times New Roman" w:cs="Times New Roman"/>
                <w:sz w:val="20"/>
                <w:szCs w:val="20"/>
              </w:rPr>
            </w:pPr>
          </w:p>
        </w:tc>
      </w:tr>
      <w:tr w:rsidR="00186920" w:rsidTr="33E8C3BC" w14:paraId="0044C359" w14:textId="77777777">
        <w:tc>
          <w:tcPr>
            <w:tcW w:w="1975" w:type="dxa"/>
            <w:shd w:val="clear" w:color="auto" w:fill="404040" w:themeFill="text1" w:themeFillTint="BF"/>
            <w:tcMar/>
          </w:tcPr>
          <w:p w:rsidRPr="006460B9" w:rsidR="00186920" w:rsidP="00560AA1" w:rsidRDefault="00186920" w14:paraId="29080396"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Mar/>
          </w:tcPr>
          <w:p w:rsidRPr="006460B9" w:rsidR="00186920" w:rsidP="00560AA1" w:rsidRDefault="00186920" w14:paraId="337E64AA" w14:textId="77777777">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Mar/>
          </w:tcPr>
          <w:p w:rsidRPr="00331CC3" w:rsidR="00186920" w:rsidP="00560AA1" w:rsidRDefault="00FB7BA1" w14:paraId="31770A31" w14:textId="000808B6">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Mar/>
          </w:tcPr>
          <w:p w:rsidRPr="00331CC3" w:rsidR="00186920" w:rsidP="00560AA1" w:rsidRDefault="00FB7BA1" w14:paraId="5A4EE712" w14:textId="6632B2BF">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tcMar/>
          </w:tcPr>
          <w:p w:rsidRPr="00331CC3" w:rsidR="00186920" w:rsidP="33E8C3BC" w:rsidRDefault="00186920" w14:paraId="10378489" w14:textId="20892E9B">
            <w:pPr>
              <w:spacing w:line="276" w:lineRule="auto"/>
              <w:rPr>
                <w:rFonts w:ascii="Times New Roman" w:hAnsi="Times New Roman" w:cs="Times New Roman"/>
                <w:sz w:val="20"/>
                <w:szCs w:val="20"/>
              </w:rPr>
            </w:pPr>
            <w:r w:rsidRPr="33E8C3BC" w:rsidR="6ABECD2B">
              <w:rPr>
                <w:rFonts w:ascii="Times New Roman" w:hAnsi="Times New Roman" w:cs="Times New Roman"/>
                <w:sz w:val="20"/>
                <w:szCs w:val="20"/>
              </w:rPr>
              <w:t>9/20/2023</w:t>
            </w:r>
          </w:p>
          <w:p w:rsidRPr="00331CC3" w:rsidR="00186920" w:rsidP="33E8C3BC" w:rsidRDefault="00186920" w14:paraId="12E89910" w14:textId="20BDF75F">
            <w:pPr>
              <w:pStyle w:val="Normal"/>
              <w:spacing w:line="276" w:lineRule="auto"/>
              <w:rPr>
                <w:rFonts w:ascii="Times New Roman" w:hAnsi="Times New Roman" w:cs="Times New Roman"/>
                <w:sz w:val="20"/>
                <w:szCs w:val="20"/>
              </w:rPr>
            </w:pPr>
          </w:p>
        </w:tc>
      </w:tr>
      <w:tr w:rsidR="00B62E57" w:rsidTr="33E8C3BC" w14:paraId="217AACF9" w14:textId="77777777">
        <w:tc>
          <w:tcPr>
            <w:tcW w:w="1975" w:type="dxa"/>
            <w:shd w:val="clear" w:color="auto" w:fill="FFC000" w:themeFill="accent4"/>
            <w:tcMar/>
          </w:tcPr>
          <w:p w:rsidRPr="00C91B45" w:rsidR="00B62E57" w:rsidP="00560AA1" w:rsidRDefault="00B62E57" w14:paraId="6906DA36" w14:textId="7777777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hemeFill="accent4"/>
            <w:tcMar/>
          </w:tcPr>
          <w:p w:rsidRPr="00331CC3" w:rsidR="00B62E57" w:rsidP="00560AA1" w:rsidRDefault="00B62E57" w14:paraId="3D708A69" w14:textId="6C63DF21">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 xml:space="preserve">Project </w:t>
            </w:r>
            <w:r w:rsidR="00B103EC">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r>
      <w:tr w:rsidR="00583780" w:rsidTr="33E8C3BC" w14:paraId="24B4FBEF" w14:textId="77777777">
        <w:tc>
          <w:tcPr>
            <w:tcW w:w="1975" w:type="dxa"/>
            <w:shd w:val="clear" w:color="auto" w:fill="000000" w:themeFill="text1"/>
            <w:tcMar/>
          </w:tcPr>
          <w:p w:rsidR="00583780" w:rsidP="00583780" w:rsidRDefault="00583780" w14:paraId="7A4A833A"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Mar/>
          </w:tcPr>
          <w:p w:rsidRPr="00C91B45" w:rsidR="00583780" w:rsidP="00583780" w:rsidRDefault="00583780" w14:paraId="17993FCF" w14:textId="77777777">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Mar/>
          </w:tcPr>
          <w:p w:rsidRPr="00C91B45" w:rsidR="00583780" w:rsidP="0099784D" w:rsidRDefault="00583780" w14:paraId="5B1C4029" w14:textId="2F567D3A">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C91B45" w:rsidR="00583780" w:rsidP="0099784D" w:rsidRDefault="00583780" w14:paraId="622CEBFF" w14:textId="240EEC58">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C91B45" w:rsidR="00583780" w:rsidP="0099784D" w:rsidRDefault="00583780" w14:paraId="6D31A5DD" w14:textId="67EBF543">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EA4F59" w:rsidTr="33E8C3BC" w14:paraId="1C1E4BD9" w14:textId="77777777">
        <w:tc>
          <w:tcPr>
            <w:tcW w:w="1975" w:type="dxa"/>
            <w:shd w:val="clear" w:color="auto" w:fill="404040" w:themeFill="text1" w:themeFillTint="BF"/>
            <w:tcMar/>
          </w:tcPr>
          <w:p w:rsidR="00EA4F59" w:rsidP="00EA4F59" w:rsidRDefault="00EA4F59" w14:paraId="4E31C1FC" w14:textId="2ADD653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EA4F59" w:rsidP="00EA4F59" w:rsidRDefault="00EA4F59" w14:paraId="65EBC94B" w14:textId="115E98FD">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Mar/>
          </w:tcPr>
          <w:p w:rsidRPr="005B4CBE" w:rsidR="00EA4F59" w:rsidP="00EA4F59" w:rsidRDefault="00FB7BA1" w14:paraId="6A4AEEA9" w14:textId="507A5967">
            <w:pPr>
              <w:spacing w:line="276" w:lineRule="auto"/>
              <w:rPr>
                <w:rFonts w:ascii="Times New Roman" w:hAnsi="Times New Roman" w:cs="Times New Roman"/>
                <w:b/>
                <w:sz w:val="20"/>
                <w:szCs w:val="20"/>
              </w:rPr>
            </w:pPr>
            <w:r>
              <w:rPr>
                <w:rFonts w:ascii="Times New Roman" w:hAnsi="Times New Roman" w:cs="Times New Roman"/>
                <w:b/>
                <w:sz w:val="20"/>
                <w:szCs w:val="20"/>
              </w:rPr>
              <w:t>0.75</w:t>
            </w:r>
          </w:p>
        </w:tc>
        <w:tc>
          <w:tcPr>
            <w:tcW w:w="1156" w:type="dxa"/>
            <w:shd w:val="clear" w:color="auto" w:fill="D9D9D9" w:themeFill="background1" w:themeFillShade="D9"/>
            <w:tcMar/>
          </w:tcPr>
          <w:p w:rsidRPr="005B4CBE" w:rsidR="00EA4F59" w:rsidP="00EA4F59" w:rsidRDefault="00FB7BA1" w14:paraId="26A1180B" w14:textId="6E055C9E">
            <w:pPr>
              <w:spacing w:line="276" w:lineRule="auto"/>
              <w:rPr>
                <w:rFonts w:ascii="Times New Roman" w:hAnsi="Times New Roman" w:cs="Times New Roman"/>
                <w:b/>
                <w:sz w:val="20"/>
                <w:szCs w:val="20"/>
              </w:rPr>
            </w:pPr>
            <w:r>
              <w:rPr>
                <w:rFonts w:ascii="Times New Roman" w:hAnsi="Times New Roman" w:cs="Times New Roman"/>
                <w:b/>
                <w:sz w:val="20"/>
                <w:szCs w:val="20"/>
              </w:rPr>
              <w:t>0.75</w:t>
            </w:r>
          </w:p>
        </w:tc>
        <w:tc>
          <w:tcPr>
            <w:tcW w:w="1257" w:type="dxa"/>
            <w:shd w:val="clear" w:color="auto" w:fill="D9D9D9" w:themeFill="background1" w:themeFillShade="D9"/>
            <w:tcMar/>
          </w:tcPr>
          <w:p w:rsidRPr="005B4CBE" w:rsidR="00EA4F59" w:rsidP="33E8C3BC" w:rsidRDefault="00EA4F59" w14:paraId="20EE9BB8" w14:textId="20892E9B">
            <w:pPr>
              <w:spacing w:line="276" w:lineRule="auto"/>
              <w:rPr>
                <w:rFonts w:ascii="Times New Roman" w:hAnsi="Times New Roman" w:cs="Times New Roman"/>
                <w:sz w:val="20"/>
                <w:szCs w:val="20"/>
              </w:rPr>
            </w:pPr>
            <w:r w:rsidRPr="33E8C3BC" w:rsidR="688FCA36">
              <w:rPr>
                <w:rFonts w:ascii="Times New Roman" w:hAnsi="Times New Roman" w:cs="Times New Roman"/>
                <w:sz w:val="20"/>
                <w:szCs w:val="20"/>
              </w:rPr>
              <w:t>9/20/2023</w:t>
            </w:r>
          </w:p>
          <w:p w:rsidRPr="005B4CBE" w:rsidR="00EA4F59" w:rsidP="33E8C3BC" w:rsidRDefault="00EA4F59" w14:paraId="21963FE7" w14:textId="0F912831">
            <w:pPr>
              <w:pStyle w:val="Normal"/>
              <w:spacing w:line="276" w:lineRule="auto"/>
              <w:rPr>
                <w:rFonts w:ascii="Times New Roman" w:hAnsi="Times New Roman" w:cs="Times New Roman"/>
                <w:b w:val="1"/>
                <w:bCs w:val="1"/>
                <w:sz w:val="20"/>
                <w:szCs w:val="20"/>
              </w:rPr>
            </w:pPr>
          </w:p>
        </w:tc>
      </w:tr>
      <w:tr w:rsidR="00EA4F59" w:rsidTr="33E8C3BC" w14:paraId="0DD90AA7" w14:textId="77777777">
        <w:tc>
          <w:tcPr>
            <w:tcW w:w="1975" w:type="dxa"/>
            <w:shd w:val="clear" w:color="auto" w:fill="404040" w:themeFill="text1" w:themeFillTint="BF"/>
            <w:tcMar/>
          </w:tcPr>
          <w:p w:rsidR="00EA4F59" w:rsidP="00EA4F59" w:rsidRDefault="00EA4F59" w14:paraId="51508FE2" w14:textId="61C2C33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EA4F59" w:rsidP="00EA4F59" w:rsidRDefault="00EA4F59" w14:paraId="1AACB8F4" w14:textId="0D9FE70E">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184" w:type="dxa"/>
            <w:shd w:val="clear" w:color="auto" w:fill="D9D9D9" w:themeFill="background1" w:themeFillShade="D9"/>
            <w:tcMar/>
          </w:tcPr>
          <w:p w:rsidRPr="00331CC3" w:rsidR="00EA4F59" w:rsidP="00EA4F59" w:rsidRDefault="00E90BAD" w14:paraId="7C69383D" w14:textId="482AE894">
            <w:pPr>
              <w:spacing w:line="276" w:lineRule="auto"/>
              <w:rPr>
                <w:rFonts w:ascii="Times New Roman" w:hAnsi="Times New Roman" w:cs="Times New Roman"/>
                <w:sz w:val="20"/>
                <w:szCs w:val="20"/>
              </w:rPr>
            </w:pPr>
            <w:r>
              <w:rPr>
                <w:rFonts w:ascii="Times New Roman" w:hAnsi="Times New Roman" w:cs="Times New Roman"/>
                <w:sz w:val="20"/>
                <w:szCs w:val="20"/>
              </w:rPr>
              <w:t>8.5</w:t>
            </w:r>
          </w:p>
        </w:tc>
        <w:tc>
          <w:tcPr>
            <w:tcW w:w="1156" w:type="dxa"/>
            <w:shd w:val="clear" w:color="auto" w:fill="D9D9D9" w:themeFill="background1" w:themeFillShade="D9"/>
            <w:tcMar/>
          </w:tcPr>
          <w:p w:rsidRPr="00331CC3" w:rsidR="00EA4F59" w:rsidP="00EA4F59" w:rsidRDefault="00EA4F59" w14:paraId="3F1D79D5" w14:textId="71F5DEBD">
            <w:pPr>
              <w:spacing w:line="276" w:lineRule="auto"/>
              <w:rPr>
                <w:rFonts w:ascii="Times New Roman" w:hAnsi="Times New Roman" w:cs="Times New Roman"/>
                <w:sz w:val="20"/>
                <w:szCs w:val="20"/>
              </w:rPr>
            </w:pPr>
            <w:r w:rsidRPr="33E8C3BC" w:rsidR="26F9EDE2">
              <w:rPr>
                <w:rFonts w:ascii="Times New Roman" w:hAnsi="Times New Roman" w:cs="Times New Roman"/>
                <w:sz w:val="20"/>
                <w:szCs w:val="20"/>
              </w:rPr>
              <w:t>8</w:t>
            </w:r>
            <w:r w:rsidRPr="33E8C3BC" w:rsidR="3304B080">
              <w:rPr>
                <w:rFonts w:ascii="Times New Roman" w:hAnsi="Times New Roman" w:cs="Times New Roman"/>
                <w:sz w:val="20"/>
                <w:szCs w:val="20"/>
              </w:rPr>
              <w:t>.75</w:t>
            </w:r>
          </w:p>
        </w:tc>
        <w:tc>
          <w:tcPr>
            <w:tcW w:w="1257" w:type="dxa"/>
            <w:shd w:val="clear" w:color="auto" w:fill="D9D9D9" w:themeFill="background1" w:themeFillShade="D9"/>
            <w:tcMar/>
          </w:tcPr>
          <w:p w:rsidRPr="00331CC3" w:rsidR="00EA4F59" w:rsidP="33E8C3BC" w:rsidRDefault="00EA4F59" w14:paraId="15A4C980" w14:textId="20892E9B">
            <w:pPr>
              <w:spacing w:line="276" w:lineRule="auto"/>
              <w:rPr>
                <w:rFonts w:ascii="Times New Roman" w:hAnsi="Times New Roman" w:cs="Times New Roman"/>
                <w:sz w:val="20"/>
                <w:szCs w:val="20"/>
              </w:rPr>
            </w:pPr>
            <w:r w:rsidRPr="33E8C3BC" w:rsidR="688FCA36">
              <w:rPr>
                <w:rFonts w:ascii="Times New Roman" w:hAnsi="Times New Roman" w:cs="Times New Roman"/>
                <w:sz w:val="20"/>
                <w:szCs w:val="20"/>
              </w:rPr>
              <w:t>9/20/2023</w:t>
            </w:r>
          </w:p>
          <w:p w:rsidRPr="00331CC3" w:rsidR="00EA4F59" w:rsidP="33E8C3BC" w:rsidRDefault="00EA4F59" w14:paraId="6F403909" w14:textId="493C8A6F">
            <w:pPr>
              <w:pStyle w:val="Normal"/>
              <w:spacing w:line="276" w:lineRule="auto"/>
              <w:rPr>
                <w:rFonts w:ascii="Times New Roman" w:hAnsi="Times New Roman" w:cs="Times New Roman"/>
                <w:sz w:val="20"/>
                <w:szCs w:val="20"/>
              </w:rPr>
            </w:pPr>
          </w:p>
        </w:tc>
      </w:tr>
      <w:tr w:rsidR="00EA4F59" w:rsidTr="33E8C3BC" w14:paraId="54F0E6AA" w14:textId="77777777">
        <w:tc>
          <w:tcPr>
            <w:tcW w:w="1975" w:type="dxa"/>
            <w:shd w:val="clear" w:color="auto" w:fill="404040" w:themeFill="text1" w:themeFillTint="BF"/>
            <w:tcMar/>
          </w:tcPr>
          <w:p w:rsidR="00EA4F59" w:rsidP="00EA4F59" w:rsidRDefault="00EA4F59" w14:paraId="5A7A7039" w14:textId="399A2FB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M2A – Project Proposal Document</w:t>
            </w:r>
          </w:p>
        </w:tc>
        <w:tc>
          <w:tcPr>
            <w:tcW w:w="5218" w:type="dxa"/>
            <w:tcMar/>
          </w:tcPr>
          <w:p w:rsidR="00EA4F59" w:rsidP="00EA4F59" w:rsidRDefault="00EA4F59" w14:paraId="26302675" w14:textId="25789A4D">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Mar/>
          </w:tcPr>
          <w:p w:rsidRPr="00331CC3" w:rsidR="00EA4F59" w:rsidP="00EA4F59" w:rsidRDefault="00FB7BA1" w14:paraId="616FC226" w14:textId="32DC90D4">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156" w:type="dxa"/>
            <w:tcMar/>
          </w:tcPr>
          <w:p w:rsidRPr="00331CC3" w:rsidR="00EA4F59" w:rsidP="00EA4F59" w:rsidRDefault="00EA4F59" w14:paraId="35B117CB" w14:textId="7927E640">
            <w:pPr>
              <w:spacing w:line="276" w:lineRule="auto"/>
              <w:rPr>
                <w:rFonts w:ascii="Times New Roman" w:hAnsi="Times New Roman" w:cs="Times New Roman"/>
                <w:sz w:val="20"/>
                <w:szCs w:val="20"/>
              </w:rPr>
            </w:pPr>
            <w:r w:rsidRPr="33E8C3BC" w:rsidR="17000031">
              <w:rPr>
                <w:rFonts w:ascii="Times New Roman" w:hAnsi="Times New Roman" w:cs="Times New Roman"/>
                <w:sz w:val="20"/>
                <w:szCs w:val="20"/>
              </w:rPr>
              <w:t>2</w:t>
            </w:r>
          </w:p>
        </w:tc>
        <w:tc>
          <w:tcPr>
            <w:tcW w:w="1257" w:type="dxa"/>
            <w:tcMar/>
          </w:tcPr>
          <w:p w:rsidRPr="00331CC3" w:rsidR="00EA4F59" w:rsidP="33E8C3BC" w:rsidRDefault="00EA4F59" w14:paraId="6E3BDEF6" w14:textId="20892E9B">
            <w:pPr>
              <w:spacing w:line="276" w:lineRule="auto"/>
              <w:rPr>
                <w:rFonts w:ascii="Times New Roman" w:hAnsi="Times New Roman" w:cs="Times New Roman"/>
                <w:sz w:val="20"/>
                <w:szCs w:val="20"/>
              </w:rPr>
            </w:pPr>
            <w:r w:rsidRPr="33E8C3BC" w:rsidR="10FB5C54">
              <w:rPr>
                <w:rFonts w:ascii="Times New Roman" w:hAnsi="Times New Roman" w:cs="Times New Roman"/>
                <w:sz w:val="20"/>
                <w:szCs w:val="20"/>
              </w:rPr>
              <w:t>9/20/2023</w:t>
            </w:r>
          </w:p>
          <w:p w:rsidRPr="00331CC3" w:rsidR="00EA4F59" w:rsidP="33E8C3BC" w:rsidRDefault="00EA4F59" w14:paraId="204011A0" w14:textId="1D8A55F9">
            <w:pPr>
              <w:pStyle w:val="Normal"/>
              <w:spacing w:line="276" w:lineRule="auto"/>
              <w:rPr>
                <w:rFonts w:ascii="Times New Roman" w:hAnsi="Times New Roman" w:cs="Times New Roman"/>
                <w:sz w:val="20"/>
                <w:szCs w:val="20"/>
              </w:rPr>
            </w:pPr>
          </w:p>
        </w:tc>
      </w:tr>
      <w:tr w:rsidR="00EA4F59" w:rsidTr="33E8C3BC" w14:paraId="1C522ED6" w14:textId="77777777">
        <w:tc>
          <w:tcPr>
            <w:tcW w:w="1975" w:type="dxa"/>
            <w:shd w:val="clear" w:color="auto" w:fill="404040" w:themeFill="text1" w:themeFillTint="BF"/>
            <w:tcMar/>
          </w:tcPr>
          <w:p w:rsidR="00EA4F59" w:rsidP="00EA4F59" w:rsidRDefault="00EA4F59" w14:paraId="38CDE2CC" w14:textId="67F299B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Mar/>
          </w:tcPr>
          <w:p w:rsidR="00EA4F59" w:rsidP="00EA4F59" w:rsidRDefault="00EA4F59" w14:paraId="4D827A2F" w14:textId="605D4B63">
            <w:pPr>
              <w:spacing w:line="276" w:lineRule="auto"/>
              <w:rPr>
                <w:rFonts w:ascii="Times New Roman" w:hAnsi="Times New Roman" w:cs="Times New Roman"/>
              </w:rPr>
            </w:pPr>
            <w:r>
              <w:rPr>
                <w:rFonts w:ascii="Times New Roman" w:hAnsi="Times New Roman" w:cs="Times New Roman"/>
              </w:rPr>
              <w:t>Present the project proposal to the class and show your site map</w:t>
            </w:r>
          </w:p>
        </w:tc>
        <w:tc>
          <w:tcPr>
            <w:tcW w:w="1184" w:type="dxa"/>
            <w:tcMar/>
          </w:tcPr>
          <w:p w:rsidRPr="00331CC3" w:rsidR="00EA4F59" w:rsidP="00EA4F59" w:rsidRDefault="00FB7BA1" w14:paraId="769F2D05" w14:textId="1F348AD0">
            <w:pPr>
              <w:spacing w:line="276" w:lineRule="auto"/>
              <w:rPr>
                <w:rFonts w:ascii="Times New Roman" w:hAnsi="Times New Roman" w:cs="Times New Roman"/>
                <w:sz w:val="20"/>
                <w:szCs w:val="20"/>
              </w:rPr>
            </w:pPr>
            <w:r>
              <w:rPr>
                <w:rFonts w:ascii="Times New Roman" w:hAnsi="Times New Roman" w:cs="Times New Roman"/>
                <w:sz w:val="20"/>
                <w:szCs w:val="20"/>
              </w:rPr>
              <w:t>0.75</w:t>
            </w:r>
          </w:p>
        </w:tc>
        <w:tc>
          <w:tcPr>
            <w:tcW w:w="1156" w:type="dxa"/>
            <w:tcMar/>
          </w:tcPr>
          <w:p w:rsidRPr="00331CC3" w:rsidR="00EA4F59" w:rsidP="00EA4F59" w:rsidRDefault="00EA4F59" w14:paraId="75A965F4" w14:textId="64940FFC">
            <w:pPr>
              <w:spacing w:line="276" w:lineRule="auto"/>
              <w:rPr>
                <w:rFonts w:ascii="Times New Roman" w:hAnsi="Times New Roman" w:cs="Times New Roman"/>
                <w:sz w:val="20"/>
                <w:szCs w:val="20"/>
              </w:rPr>
            </w:pPr>
            <w:r w:rsidRPr="33E8C3BC" w:rsidR="1DE8E015">
              <w:rPr>
                <w:rFonts w:ascii="Times New Roman" w:hAnsi="Times New Roman" w:cs="Times New Roman"/>
                <w:sz w:val="20"/>
                <w:szCs w:val="20"/>
              </w:rPr>
              <w:t>1</w:t>
            </w:r>
          </w:p>
        </w:tc>
        <w:tc>
          <w:tcPr>
            <w:tcW w:w="1257" w:type="dxa"/>
            <w:tcMar/>
          </w:tcPr>
          <w:p w:rsidRPr="00331CC3" w:rsidR="00EA4F59" w:rsidP="33E8C3BC" w:rsidRDefault="00EA4F59" w14:paraId="7791D0FB" w14:textId="20892E9B">
            <w:pPr>
              <w:spacing w:line="276" w:lineRule="auto"/>
              <w:rPr>
                <w:rFonts w:ascii="Times New Roman" w:hAnsi="Times New Roman" w:cs="Times New Roman"/>
                <w:sz w:val="20"/>
                <w:szCs w:val="20"/>
              </w:rPr>
            </w:pPr>
            <w:r w:rsidRPr="33E8C3BC" w:rsidR="561E3AA0">
              <w:rPr>
                <w:rFonts w:ascii="Times New Roman" w:hAnsi="Times New Roman" w:cs="Times New Roman"/>
                <w:sz w:val="20"/>
                <w:szCs w:val="20"/>
              </w:rPr>
              <w:t>9/20/2023</w:t>
            </w:r>
          </w:p>
          <w:p w:rsidRPr="00331CC3" w:rsidR="00EA4F59" w:rsidP="33E8C3BC" w:rsidRDefault="00EA4F59" w14:paraId="21964141" w14:textId="2341C2B0">
            <w:pPr>
              <w:pStyle w:val="Normal"/>
              <w:spacing w:line="276" w:lineRule="auto"/>
              <w:rPr>
                <w:rFonts w:ascii="Times New Roman" w:hAnsi="Times New Roman" w:cs="Times New Roman"/>
                <w:sz w:val="20"/>
                <w:szCs w:val="20"/>
              </w:rPr>
            </w:pPr>
          </w:p>
        </w:tc>
      </w:tr>
      <w:tr w:rsidR="00EA4F59" w:rsidTr="33E8C3BC" w14:paraId="09ECB4BB" w14:textId="77777777">
        <w:tc>
          <w:tcPr>
            <w:tcW w:w="1975" w:type="dxa"/>
            <w:shd w:val="clear" w:color="auto" w:fill="404040" w:themeFill="text1" w:themeFillTint="BF"/>
            <w:tcMar/>
          </w:tcPr>
          <w:p w:rsidR="00EA4F59" w:rsidP="00EA4F59" w:rsidRDefault="00EA4F59" w14:paraId="17DB8184" w14:textId="13C3ED9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Mar/>
          </w:tcPr>
          <w:p w:rsidR="00EA4F59" w:rsidP="00EA4F59" w:rsidRDefault="00EA4F59" w14:paraId="5B045A27" w14:textId="68807FBB">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r w:rsidR="00F60BFB">
              <w:rPr>
                <w:rFonts w:ascii="Times New Roman" w:hAnsi="Times New Roman" w:cs="Times New Roman"/>
              </w:rPr>
              <w:t xml:space="preserve">  Remember to ESTIMATE your time.</w:t>
            </w:r>
          </w:p>
        </w:tc>
        <w:tc>
          <w:tcPr>
            <w:tcW w:w="1184" w:type="dxa"/>
            <w:tcMar/>
          </w:tcPr>
          <w:p w:rsidRPr="00331CC3" w:rsidR="00EA4F59" w:rsidP="00EA4F59" w:rsidRDefault="00FB7BA1" w14:paraId="30A08A84" w14:textId="3DBE059C">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156" w:type="dxa"/>
            <w:tcMar/>
          </w:tcPr>
          <w:p w:rsidRPr="00331CC3" w:rsidR="00EA4F59" w:rsidP="00EA4F59" w:rsidRDefault="00EA4F59" w14:paraId="23289857" w14:textId="4A2EE371">
            <w:pPr>
              <w:spacing w:line="276" w:lineRule="auto"/>
              <w:rPr>
                <w:rFonts w:ascii="Times New Roman" w:hAnsi="Times New Roman" w:cs="Times New Roman"/>
                <w:sz w:val="20"/>
                <w:szCs w:val="20"/>
              </w:rPr>
            </w:pPr>
            <w:r w:rsidRPr="33E8C3BC" w:rsidR="683542D8">
              <w:rPr>
                <w:rFonts w:ascii="Times New Roman" w:hAnsi="Times New Roman" w:cs="Times New Roman"/>
                <w:sz w:val="20"/>
                <w:szCs w:val="20"/>
              </w:rPr>
              <w:t>2</w:t>
            </w:r>
          </w:p>
        </w:tc>
        <w:tc>
          <w:tcPr>
            <w:tcW w:w="1257" w:type="dxa"/>
            <w:tcMar/>
          </w:tcPr>
          <w:p w:rsidRPr="00331CC3" w:rsidR="00EA4F59" w:rsidP="33E8C3BC" w:rsidRDefault="00EA4F59" w14:paraId="2985DC07" w14:textId="20892E9B">
            <w:pPr>
              <w:spacing w:line="276" w:lineRule="auto"/>
              <w:rPr>
                <w:rFonts w:ascii="Times New Roman" w:hAnsi="Times New Roman" w:cs="Times New Roman"/>
                <w:sz w:val="20"/>
                <w:szCs w:val="20"/>
              </w:rPr>
            </w:pPr>
            <w:r w:rsidRPr="33E8C3BC" w:rsidR="683542D8">
              <w:rPr>
                <w:rFonts w:ascii="Times New Roman" w:hAnsi="Times New Roman" w:cs="Times New Roman"/>
                <w:sz w:val="20"/>
                <w:szCs w:val="20"/>
              </w:rPr>
              <w:t>9/20/2023</w:t>
            </w:r>
          </w:p>
          <w:p w:rsidRPr="00331CC3" w:rsidR="00EA4F59" w:rsidP="33E8C3BC" w:rsidRDefault="00EA4F59" w14:paraId="510362A8" w14:textId="14D20117">
            <w:pPr>
              <w:pStyle w:val="Normal"/>
              <w:spacing w:line="276" w:lineRule="auto"/>
              <w:rPr>
                <w:rFonts w:ascii="Times New Roman" w:hAnsi="Times New Roman" w:cs="Times New Roman"/>
                <w:sz w:val="20"/>
                <w:szCs w:val="20"/>
              </w:rPr>
            </w:pPr>
          </w:p>
        </w:tc>
      </w:tr>
      <w:tr w:rsidR="00EA4F59" w:rsidTr="33E8C3BC" w14:paraId="42731E6E" w14:textId="77777777">
        <w:tc>
          <w:tcPr>
            <w:tcW w:w="1975" w:type="dxa"/>
            <w:shd w:val="clear" w:color="auto" w:fill="404040" w:themeFill="text1" w:themeFillTint="BF"/>
            <w:tcMar/>
          </w:tcPr>
          <w:p w:rsidR="00EA4F59" w:rsidP="00EA4F59" w:rsidRDefault="00EA4F59" w14:paraId="630F6C75" w14:textId="0ADC250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M2D – Site Map</w:t>
            </w:r>
          </w:p>
        </w:tc>
        <w:tc>
          <w:tcPr>
            <w:tcW w:w="5218" w:type="dxa"/>
            <w:tcMar/>
          </w:tcPr>
          <w:p w:rsidR="00EA4F59" w:rsidP="00EA4F59" w:rsidRDefault="00EA4F59" w14:paraId="61C0B8B7" w14:textId="3A84F0F5">
            <w:pPr>
              <w:spacing w:line="276" w:lineRule="auto"/>
              <w:rPr>
                <w:rFonts w:ascii="Times New Roman" w:hAnsi="Times New Roman" w:cs="Times New Roman"/>
              </w:rPr>
            </w:pPr>
            <w:r>
              <w:rPr>
                <w:rFonts w:ascii="Times New Roman" w:hAnsi="Times New Roman" w:cs="Times New Roman"/>
              </w:rPr>
              <w:t>Create an initial site map for your project; consider both public-facing pages (home/index, product list, product details, about/contact, etc.) as well as user-protected pages (admin area to maintain products, user profiles, etc.)</w:t>
            </w:r>
          </w:p>
        </w:tc>
        <w:tc>
          <w:tcPr>
            <w:tcW w:w="1184" w:type="dxa"/>
            <w:tcMar/>
          </w:tcPr>
          <w:p w:rsidRPr="00331CC3" w:rsidR="00EA4F59" w:rsidP="00EA4F59" w:rsidRDefault="00FB7BA1" w14:paraId="397B3A1E" w14:textId="3DEA066B">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156" w:type="dxa"/>
            <w:tcMar/>
          </w:tcPr>
          <w:p w:rsidRPr="00331CC3" w:rsidR="00EA4F59" w:rsidP="00EA4F59" w:rsidRDefault="00EA4F59" w14:paraId="4771717B" w14:textId="43CAEC26">
            <w:pPr>
              <w:spacing w:line="276" w:lineRule="auto"/>
              <w:rPr>
                <w:rFonts w:ascii="Times New Roman" w:hAnsi="Times New Roman" w:cs="Times New Roman"/>
                <w:sz w:val="20"/>
                <w:szCs w:val="20"/>
              </w:rPr>
            </w:pPr>
            <w:r w:rsidRPr="33E8C3BC" w:rsidR="7250337D">
              <w:rPr>
                <w:rFonts w:ascii="Times New Roman" w:hAnsi="Times New Roman" w:cs="Times New Roman"/>
                <w:sz w:val="20"/>
                <w:szCs w:val="20"/>
              </w:rPr>
              <w:t>2</w:t>
            </w:r>
          </w:p>
        </w:tc>
        <w:tc>
          <w:tcPr>
            <w:tcW w:w="1257" w:type="dxa"/>
            <w:tcMar/>
          </w:tcPr>
          <w:p w:rsidRPr="00331CC3" w:rsidR="00EA4F59" w:rsidP="33E8C3BC" w:rsidRDefault="00EA4F59" w14:paraId="577AAB41" w14:textId="20892E9B">
            <w:pPr>
              <w:spacing w:line="276" w:lineRule="auto"/>
              <w:rPr>
                <w:rFonts w:ascii="Times New Roman" w:hAnsi="Times New Roman" w:cs="Times New Roman"/>
                <w:sz w:val="20"/>
                <w:szCs w:val="20"/>
              </w:rPr>
            </w:pPr>
            <w:r w:rsidRPr="33E8C3BC" w:rsidR="683542D8">
              <w:rPr>
                <w:rFonts w:ascii="Times New Roman" w:hAnsi="Times New Roman" w:cs="Times New Roman"/>
                <w:sz w:val="20"/>
                <w:szCs w:val="20"/>
              </w:rPr>
              <w:t>9/20/2023</w:t>
            </w:r>
          </w:p>
          <w:p w:rsidRPr="00331CC3" w:rsidR="00EA4F59" w:rsidP="33E8C3BC" w:rsidRDefault="00EA4F59" w14:paraId="661B5AB1" w14:textId="44F3E8E2">
            <w:pPr>
              <w:pStyle w:val="Normal"/>
              <w:spacing w:line="276" w:lineRule="auto"/>
              <w:rPr>
                <w:rFonts w:ascii="Times New Roman" w:hAnsi="Times New Roman" w:cs="Times New Roman"/>
                <w:sz w:val="20"/>
                <w:szCs w:val="20"/>
              </w:rPr>
            </w:pPr>
          </w:p>
        </w:tc>
      </w:tr>
      <w:tr w:rsidR="00EA4F59" w:rsidTr="33E8C3BC" w14:paraId="664BF695" w14:textId="77777777">
        <w:tc>
          <w:tcPr>
            <w:tcW w:w="1975" w:type="dxa"/>
            <w:shd w:val="clear" w:color="auto" w:fill="404040" w:themeFill="text1" w:themeFillTint="BF"/>
            <w:tcMar/>
          </w:tcPr>
          <w:p w:rsidR="00EA4F59" w:rsidP="00EA4F59" w:rsidRDefault="00EA4F59" w14:paraId="1DCC2718" w14:textId="191CAD1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M2E – Subdomains</w:t>
            </w:r>
          </w:p>
        </w:tc>
        <w:tc>
          <w:tcPr>
            <w:tcW w:w="5218" w:type="dxa"/>
            <w:tcMar/>
          </w:tcPr>
          <w:p w:rsidR="00EA4F59" w:rsidP="00EA4F59" w:rsidRDefault="00EA4F59" w14:paraId="3C048DC0" w14:textId="7C281247">
            <w:pPr>
              <w:spacing w:line="276" w:lineRule="auto"/>
              <w:rPr>
                <w:rFonts w:ascii="Times New Roman" w:hAnsi="Times New Roman" w:cs="Times New Roman"/>
              </w:rPr>
            </w:pPr>
            <w:r>
              <w:rPr>
                <w:rFonts w:ascii="Times New Roman" w:hAnsi="Times New Roman" w:cs="Times New Roman"/>
              </w:rPr>
              <w:t>Each team member should create a subdomain for the project on their own hosting platform; choose one team member’s subdomain to be the main location for your project and to show during presentations, etc.</w:t>
            </w:r>
          </w:p>
        </w:tc>
        <w:tc>
          <w:tcPr>
            <w:tcW w:w="1184" w:type="dxa"/>
            <w:tcMar/>
          </w:tcPr>
          <w:p w:rsidRPr="00331CC3" w:rsidR="00EA4F59" w:rsidP="00EA4F59" w:rsidRDefault="00E90BAD" w14:paraId="15BEC3E9" w14:textId="1C114AAA">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Mar/>
          </w:tcPr>
          <w:p w:rsidRPr="00331CC3" w:rsidR="00EA4F59" w:rsidP="00EA4F59" w:rsidRDefault="00EA4F59" w14:paraId="526E8E38" w14:textId="480E0595">
            <w:pPr>
              <w:spacing w:line="276" w:lineRule="auto"/>
              <w:rPr>
                <w:rFonts w:ascii="Times New Roman" w:hAnsi="Times New Roman" w:cs="Times New Roman"/>
                <w:sz w:val="20"/>
                <w:szCs w:val="20"/>
              </w:rPr>
            </w:pPr>
            <w:r w:rsidRPr="33E8C3BC" w:rsidR="32048C7C">
              <w:rPr>
                <w:rFonts w:ascii="Times New Roman" w:hAnsi="Times New Roman" w:cs="Times New Roman"/>
                <w:sz w:val="20"/>
                <w:szCs w:val="20"/>
              </w:rPr>
              <w:t>2</w:t>
            </w:r>
          </w:p>
        </w:tc>
        <w:tc>
          <w:tcPr>
            <w:tcW w:w="1257" w:type="dxa"/>
            <w:tcMar/>
          </w:tcPr>
          <w:p w:rsidRPr="00331CC3" w:rsidR="00EA4F59" w:rsidP="33E8C3BC" w:rsidRDefault="00EA4F59" w14:paraId="4FCF1BEA" w14:textId="20892E9B">
            <w:pPr>
              <w:spacing w:line="276" w:lineRule="auto"/>
              <w:rPr>
                <w:rFonts w:ascii="Times New Roman" w:hAnsi="Times New Roman" w:cs="Times New Roman"/>
                <w:sz w:val="20"/>
                <w:szCs w:val="20"/>
              </w:rPr>
            </w:pPr>
            <w:r w:rsidRPr="33E8C3BC" w:rsidR="683542D8">
              <w:rPr>
                <w:rFonts w:ascii="Times New Roman" w:hAnsi="Times New Roman" w:cs="Times New Roman"/>
                <w:sz w:val="20"/>
                <w:szCs w:val="20"/>
              </w:rPr>
              <w:t>9/20/2023</w:t>
            </w:r>
          </w:p>
          <w:p w:rsidRPr="00331CC3" w:rsidR="00EA4F59" w:rsidP="33E8C3BC" w:rsidRDefault="00EA4F59" w14:paraId="7652EC9B" w14:textId="44DECE88">
            <w:pPr>
              <w:pStyle w:val="Normal"/>
              <w:spacing w:line="276" w:lineRule="auto"/>
              <w:rPr>
                <w:rFonts w:ascii="Times New Roman" w:hAnsi="Times New Roman" w:cs="Times New Roman"/>
                <w:sz w:val="20"/>
                <w:szCs w:val="20"/>
              </w:rPr>
            </w:pPr>
          </w:p>
        </w:tc>
      </w:tr>
      <w:tr w:rsidR="00B62E57" w:rsidTr="33E8C3BC" w14:paraId="3F1C4E8A" w14:textId="77777777">
        <w:tc>
          <w:tcPr>
            <w:tcW w:w="1975" w:type="dxa"/>
            <w:shd w:val="clear" w:color="auto" w:fill="FFC000" w:themeFill="accent4"/>
            <w:tcMar/>
          </w:tcPr>
          <w:p w:rsidRPr="0067291E" w:rsidR="00B62E57" w:rsidP="00583780" w:rsidRDefault="00B62E57" w14:paraId="58DE1A69"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hemeFill="accent4"/>
            <w:tcMar/>
          </w:tcPr>
          <w:p w:rsidRPr="009061F0" w:rsidR="00B62E57" w:rsidP="00583780" w:rsidRDefault="00B62E57" w14:paraId="5B469DB0" w14:textId="63ED454C">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w:t>
            </w:r>
            <w:r w:rsidR="00FE553E">
              <w:rPr>
                <w:rFonts w:ascii="Times New Roman" w:hAnsi="Times New Roman" w:cs="Times New Roman"/>
                <w:b/>
                <w:color w:val="000000" w:themeColor="text1"/>
                <w:sz w:val="24"/>
                <w:szCs w:val="24"/>
              </w:rPr>
              <w:t>Mockups</w:t>
            </w:r>
          </w:p>
        </w:tc>
      </w:tr>
      <w:tr w:rsidR="00583780" w:rsidTr="33E8C3BC" w14:paraId="7A48F917" w14:textId="77777777">
        <w:tc>
          <w:tcPr>
            <w:tcW w:w="1975" w:type="dxa"/>
            <w:shd w:val="clear" w:color="auto" w:fill="000000" w:themeFill="text1"/>
            <w:tcMar/>
          </w:tcPr>
          <w:p w:rsidR="00583780" w:rsidP="00583780" w:rsidRDefault="00583780" w14:paraId="3BFDE9A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Mar/>
          </w:tcPr>
          <w:p w:rsidRPr="0067291E" w:rsidR="00583780" w:rsidP="00583780" w:rsidRDefault="00583780" w14:paraId="16F9D6F5" w14:textId="77777777">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Mar/>
          </w:tcPr>
          <w:p w:rsidRPr="0067291E" w:rsidR="00583780" w:rsidP="0099784D" w:rsidRDefault="00583780" w14:paraId="7D2FFA29" w14:textId="1B587A2A">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67291E" w:rsidR="00583780" w:rsidP="0099784D" w:rsidRDefault="00583780" w14:paraId="0B9B3798" w14:textId="2C535A67">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67291E" w:rsidR="00583780" w:rsidP="0099784D" w:rsidRDefault="00583780" w14:paraId="09B83153" w14:textId="3D9B5867">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83780" w:rsidTr="33E8C3BC" w14:paraId="269703BA" w14:textId="77777777">
        <w:tc>
          <w:tcPr>
            <w:tcW w:w="1975" w:type="dxa"/>
            <w:shd w:val="clear" w:color="auto" w:fill="404040" w:themeFill="text1" w:themeFillTint="BF"/>
            <w:tcMar/>
          </w:tcPr>
          <w:p w:rsidR="00583780" w:rsidP="00583780" w:rsidRDefault="00583780" w14:paraId="5C88F38B"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583780" w:rsidP="00583780" w:rsidRDefault="00583780" w14:paraId="0CF41602" w14:textId="77777777">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Mar/>
          </w:tcPr>
          <w:p w:rsidRPr="005B4CBE" w:rsidR="00583780" w:rsidP="00583780" w:rsidRDefault="00583780" w14:paraId="01819148" w14:textId="77777777">
            <w:pPr>
              <w:spacing w:line="276" w:lineRule="auto"/>
              <w:rPr>
                <w:rFonts w:ascii="Times New Roman" w:hAnsi="Times New Roman" w:cs="Times New Roman"/>
                <w:b/>
              </w:rPr>
            </w:pPr>
          </w:p>
        </w:tc>
        <w:tc>
          <w:tcPr>
            <w:tcW w:w="1156" w:type="dxa"/>
            <w:shd w:val="clear" w:color="auto" w:fill="D9D9D9" w:themeFill="background1" w:themeFillShade="D9"/>
            <w:tcMar/>
          </w:tcPr>
          <w:p w:rsidRPr="005B4CBE" w:rsidR="00583780" w:rsidP="00583780" w:rsidRDefault="00583780" w14:paraId="7AAB27CC" w14:textId="349CE172">
            <w:pPr>
              <w:spacing w:line="276" w:lineRule="auto"/>
              <w:rPr>
                <w:rFonts w:ascii="Times New Roman" w:hAnsi="Times New Roman" w:cs="Times New Roman"/>
                <w:b/>
              </w:rPr>
            </w:pPr>
          </w:p>
        </w:tc>
        <w:tc>
          <w:tcPr>
            <w:tcW w:w="1257" w:type="dxa"/>
            <w:shd w:val="clear" w:color="auto" w:fill="D9D9D9" w:themeFill="background1" w:themeFillShade="D9"/>
            <w:tcMar/>
          </w:tcPr>
          <w:p w:rsidRPr="005B4CBE" w:rsidR="00583780" w:rsidP="00583780" w:rsidRDefault="00583780" w14:paraId="0AFCFD88" w14:textId="5CB08354">
            <w:pPr>
              <w:spacing w:line="276" w:lineRule="auto"/>
              <w:rPr>
                <w:rFonts w:ascii="Times New Roman" w:hAnsi="Times New Roman" w:cs="Times New Roman"/>
                <w:b/>
              </w:rPr>
            </w:pPr>
          </w:p>
        </w:tc>
      </w:tr>
      <w:tr w:rsidR="00583780" w:rsidTr="33E8C3BC" w14:paraId="1D95FF5E" w14:textId="77777777">
        <w:tc>
          <w:tcPr>
            <w:tcW w:w="1975" w:type="dxa"/>
            <w:shd w:val="clear" w:color="auto" w:fill="404040" w:themeFill="text1" w:themeFillTint="BF"/>
            <w:tcMar/>
          </w:tcPr>
          <w:p w:rsidR="00583780" w:rsidP="00583780" w:rsidRDefault="00583780" w14:paraId="0A76CEB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0AE400CB" w14:textId="77777777">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w:t>
            </w:r>
            <w:proofErr w:type="gramStart"/>
            <w:r>
              <w:rPr>
                <w:rFonts w:ascii="Times New Roman" w:hAnsi="Times New Roman" w:cs="Times New Roman"/>
              </w:rPr>
              <w:t>e.g.</w:t>
            </w:r>
            <w:proofErr w:type="gramEnd"/>
            <w:r>
              <w:rPr>
                <w:rFonts w:ascii="Times New Roman" w:hAnsi="Times New Roman" w:cs="Times New Roman"/>
              </w:rPr>
              <w:t xml:space="preserve"> buttons, input fields, data, instructions, etc.).</w:t>
            </w:r>
          </w:p>
          <w:p w:rsidR="00583780" w:rsidP="00583780" w:rsidRDefault="00583780" w14:paraId="67FF30D4" w14:textId="77777777">
            <w:pPr>
              <w:spacing w:line="276" w:lineRule="auto"/>
              <w:rPr>
                <w:rFonts w:ascii="Times New Roman" w:hAnsi="Times New Roman" w:cs="Times New Roman"/>
              </w:rPr>
            </w:pPr>
          </w:p>
          <w:p w:rsidR="00583780" w:rsidP="00583780" w:rsidRDefault="00583780" w14:paraId="440120FD" w14:textId="77777777">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Mar/>
          </w:tcPr>
          <w:p w:rsidRPr="006460B9" w:rsidR="00583780" w:rsidP="00583780" w:rsidRDefault="00583780" w14:paraId="774AE045" w14:textId="77777777">
            <w:pPr>
              <w:spacing w:line="276" w:lineRule="auto"/>
              <w:rPr>
                <w:rFonts w:ascii="Times New Roman" w:hAnsi="Times New Roman" w:cs="Times New Roman"/>
              </w:rPr>
            </w:pPr>
          </w:p>
        </w:tc>
        <w:tc>
          <w:tcPr>
            <w:tcW w:w="1156" w:type="dxa"/>
            <w:shd w:val="clear" w:color="auto" w:fill="D9D9D9" w:themeFill="background1" w:themeFillShade="D9"/>
            <w:tcMar/>
          </w:tcPr>
          <w:p w:rsidRPr="006460B9" w:rsidR="00583780" w:rsidP="00583780" w:rsidRDefault="00583780" w14:paraId="33899D0E" w14:textId="62AF39D7">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583780" w:rsidP="00583780" w:rsidRDefault="00583780" w14:paraId="7A5B59EE" w14:textId="1322A7BC">
            <w:pPr>
              <w:spacing w:line="276" w:lineRule="auto"/>
              <w:rPr>
                <w:rFonts w:ascii="Times New Roman" w:hAnsi="Times New Roman" w:cs="Times New Roman"/>
              </w:rPr>
            </w:pPr>
          </w:p>
        </w:tc>
      </w:tr>
      <w:tr w:rsidR="00685C69" w:rsidTr="33E8C3BC" w14:paraId="44B06137" w14:textId="77777777">
        <w:tc>
          <w:tcPr>
            <w:tcW w:w="1975" w:type="dxa"/>
            <w:shd w:val="clear" w:color="auto" w:fill="404040" w:themeFill="text1" w:themeFillTint="BF"/>
            <w:tcMar/>
          </w:tcPr>
          <w:p w:rsidR="00685C69" w:rsidP="00685C69" w:rsidRDefault="00685C69" w14:paraId="1E726F06" w14:textId="1966CBC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Mar/>
          </w:tcPr>
          <w:p w:rsidR="00685C69" w:rsidP="00685C69" w:rsidRDefault="00685C69" w14:paraId="271A03A9" w14:textId="7CE4949D">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w:t>
            </w:r>
            <w:proofErr w:type="gramStart"/>
            <w:r>
              <w:rPr>
                <w:rFonts w:ascii="Times New Roman" w:hAnsi="Times New Roman" w:cs="Times New Roman"/>
              </w:rPr>
              <w:t>e.g.</w:t>
            </w:r>
            <w:proofErr w:type="gramEnd"/>
            <w:r>
              <w:rPr>
                <w:rFonts w:ascii="Times New Roman" w:hAnsi="Times New Roman" w:cs="Times New Roman"/>
              </w:rPr>
              <w:t xml:space="preserve"> graphs/charts, images, results, instructions, etc.)</w:t>
            </w:r>
          </w:p>
        </w:tc>
        <w:tc>
          <w:tcPr>
            <w:tcW w:w="1184" w:type="dxa"/>
            <w:tcMar/>
          </w:tcPr>
          <w:p w:rsidRPr="006460B9" w:rsidR="00685C69" w:rsidP="00685C69" w:rsidRDefault="00685C69" w14:paraId="77A90636" w14:textId="77777777">
            <w:pPr>
              <w:spacing w:line="276" w:lineRule="auto"/>
              <w:rPr>
                <w:rFonts w:ascii="Times New Roman" w:hAnsi="Times New Roman" w:cs="Times New Roman"/>
              </w:rPr>
            </w:pPr>
          </w:p>
        </w:tc>
        <w:tc>
          <w:tcPr>
            <w:tcW w:w="1156" w:type="dxa"/>
            <w:tcMar/>
          </w:tcPr>
          <w:p w:rsidRPr="006460B9" w:rsidR="00685C69" w:rsidP="00685C69" w:rsidRDefault="00685C69" w14:paraId="5B1D9DA8" w14:textId="0E8AA357">
            <w:pPr>
              <w:spacing w:line="276" w:lineRule="auto"/>
              <w:rPr>
                <w:rFonts w:ascii="Times New Roman" w:hAnsi="Times New Roman" w:cs="Times New Roman"/>
              </w:rPr>
            </w:pPr>
          </w:p>
        </w:tc>
        <w:tc>
          <w:tcPr>
            <w:tcW w:w="1257" w:type="dxa"/>
            <w:tcMar/>
          </w:tcPr>
          <w:p w:rsidRPr="006460B9" w:rsidR="00685C69" w:rsidP="00685C69" w:rsidRDefault="00685C69" w14:paraId="2C0B3300" w14:textId="415B000C">
            <w:pPr>
              <w:spacing w:line="276" w:lineRule="auto"/>
              <w:rPr>
                <w:rFonts w:ascii="Times New Roman" w:hAnsi="Times New Roman" w:cs="Times New Roman"/>
              </w:rPr>
            </w:pPr>
          </w:p>
        </w:tc>
      </w:tr>
      <w:tr w:rsidR="00685C69" w:rsidTr="33E8C3BC" w14:paraId="7ACE1411" w14:textId="77777777">
        <w:tc>
          <w:tcPr>
            <w:tcW w:w="1975" w:type="dxa"/>
            <w:shd w:val="clear" w:color="auto" w:fill="404040" w:themeFill="text1" w:themeFillTint="BF"/>
            <w:tcMar/>
          </w:tcPr>
          <w:p w:rsidR="00685C69" w:rsidP="00685C69" w:rsidRDefault="00685C69" w14:paraId="3D8E4922" w14:textId="1CC89B7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Mar/>
          </w:tcPr>
          <w:p w:rsidR="00685C69" w:rsidP="00685C69" w:rsidRDefault="00685C69" w14:paraId="16986223" w14:textId="406C6942">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Mar/>
          </w:tcPr>
          <w:p w:rsidRPr="006460B9" w:rsidR="00685C69" w:rsidP="00685C69" w:rsidRDefault="00685C69" w14:paraId="48EACBE7" w14:textId="77777777">
            <w:pPr>
              <w:spacing w:line="276" w:lineRule="auto"/>
              <w:rPr>
                <w:rFonts w:ascii="Times New Roman" w:hAnsi="Times New Roman" w:cs="Times New Roman"/>
              </w:rPr>
            </w:pPr>
          </w:p>
        </w:tc>
        <w:tc>
          <w:tcPr>
            <w:tcW w:w="1156" w:type="dxa"/>
            <w:tcMar/>
          </w:tcPr>
          <w:p w:rsidRPr="006460B9" w:rsidR="00685C69" w:rsidP="00685C69" w:rsidRDefault="00685C69" w14:paraId="27818A62" w14:textId="2A603C01">
            <w:pPr>
              <w:spacing w:line="276" w:lineRule="auto"/>
              <w:rPr>
                <w:rFonts w:ascii="Times New Roman" w:hAnsi="Times New Roman" w:cs="Times New Roman"/>
              </w:rPr>
            </w:pPr>
          </w:p>
        </w:tc>
        <w:tc>
          <w:tcPr>
            <w:tcW w:w="1257" w:type="dxa"/>
            <w:tcMar/>
          </w:tcPr>
          <w:p w:rsidRPr="006460B9" w:rsidR="00685C69" w:rsidP="00685C69" w:rsidRDefault="00685C69" w14:paraId="6EF9A8D0" w14:textId="1A3612F2">
            <w:pPr>
              <w:spacing w:line="276" w:lineRule="auto"/>
              <w:rPr>
                <w:rFonts w:ascii="Times New Roman" w:hAnsi="Times New Roman" w:cs="Times New Roman"/>
              </w:rPr>
            </w:pPr>
          </w:p>
        </w:tc>
      </w:tr>
      <w:tr w:rsidR="00685C69" w:rsidTr="33E8C3BC" w14:paraId="0E82FA86" w14:textId="77777777">
        <w:tc>
          <w:tcPr>
            <w:tcW w:w="1975" w:type="dxa"/>
            <w:shd w:val="clear" w:color="auto" w:fill="404040" w:themeFill="text1" w:themeFillTint="BF"/>
            <w:tcMar/>
          </w:tcPr>
          <w:p w:rsidR="00685C69" w:rsidP="00685C69" w:rsidRDefault="00685C69" w14:paraId="4EE4CE94" w14:textId="481D5DB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Mar/>
          </w:tcPr>
          <w:p w:rsidR="00685C69" w:rsidP="00685C69" w:rsidRDefault="00685C69" w14:paraId="3AD5EE17" w14:textId="34A1A17B">
            <w:pPr>
              <w:spacing w:line="276" w:lineRule="auto"/>
              <w:rPr>
                <w:rFonts w:ascii="Times New Roman" w:hAnsi="Times New Roman" w:cs="Times New Roman"/>
              </w:rPr>
            </w:pPr>
            <w:r>
              <w:rPr>
                <w:rFonts w:ascii="Times New Roman" w:hAnsi="Times New Roman" w:cs="Times New Roman"/>
              </w:rPr>
              <w:t xml:space="preserve">Create design mockups using graphic design software (use lorem ipsum filler text, basic boxes/shapes) to show the planned layout of project deliverables, </w:t>
            </w:r>
            <w:r>
              <w:rPr>
                <w:rFonts w:ascii="Times New Roman" w:hAnsi="Times New Roman" w:cs="Times New Roman"/>
              </w:rPr>
              <w:lastRenderedPageBreak/>
              <w:t>including any major pages/screens that will be included in the final project</w:t>
            </w:r>
          </w:p>
        </w:tc>
        <w:tc>
          <w:tcPr>
            <w:tcW w:w="1184" w:type="dxa"/>
            <w:tcMar/>
          </w:tcPr>
          <w:p w:rsidRPr="006460B9" w:rsidR="00685C69" w:rsidP="00685C69" w:rsidRDefault="00685C69" w14:paraId="14A39E24" w14:textId="77777777">
            <w:pPr>
              <w:spacing w:line="276" w:lineRule="auto"/>
              <w:rPr>
                <w:rFonts w:ascii="Times New Roman" w:hAnsi="Times New Roman" w:cs="Times New Roman"/>
              </w:rPr>
            </w:pPr>
          </w:p>
        </w:tc>
        <w:tc>
          <w:tcPr>
            <w:tcW w:w="1156" w:type="dxa"/>
            <w:tcMar/>
          </w:tcPr>
          <w:p w:rsidRPr="006460B9" w:rsidR="00685C69" w:rsidP="00685C69" w:rsidRDefault="00685C69" w14:paraId="25A79B45" w14:textId="729D3914">
            <w:pPr>
              <w:spacing w:line="276" w:lineRule="auto"/>
              <w:rPr>
                <w:rFonts w:ascii="Times New Roman" w:hAnsi="Times New Roman" w:cs="Times New Roman"/>
              </w:rPr>
            </w:pPr>
          </w:p>
        </w:tc>
        <w:tc>
          <w:tcPr>
            <w:tcW w:w="1257" w:type="dxa"/>
            <w:tcMar/>
          </w:tcPr>
          <w:p w:rsidRPr="006460B9" w:rsidR="00685C69" w:rsidP="00685C69" w:rsidRDefault="00685C69" w14:paraId="3C1BB888" w14:textId="2FA69B7B">
            <w:pPr>
              <w:spacing w:line="276" w:lineRule="auto"/>
              <w:rPr>
                <w:rFonts w:ascii="Times New Roman" w:hAnsi="Times New Roman" w:cs="Times New Roman"/>
              </w:rPr>
            </w:pPr>
          </w:p>
        </w:tc>
      </w:tr>
      <w:tr w:rsidR="00685C69" w:rsidTr="33E8C3BC" w14:paraId="1A1FBE84" w14:textId="77777777">
        <w:tc>
          <w:tcPr>
            <w:tcW w:w="1975" w:type="dxa"/>
            <w:shd w:val="clear" w:color="auto" w:fill="404040" w:themeFill="text1" w:themeFillTint="BF"/>
            <w:tcMar/>
          </w:tcPr>
          <w:p w:rsidR="00685C69" w:rsidP="00685C69" w:rsidRDefault="00685C69" w14:paraId="51D1943C" w14:textId="5E5D299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Planning Document</w:t>
            </w:r>
          </w:p>
        </w:tc>
        <w:tc>
          <w:tcPr>
            <w:tcW w:w="5218" w:type="dxa"/>
            <w:tcMar/>
          </w:tcPr>
          <w:p w:rsidR="00685C69" w:rsidP="00685C69" w:rsidRDefault="00685C69" w14:paraId="7030AC6B" w14:textId="2B979AA1">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fill in the date each milestone task was completed in the milestone summary, and detail the additional milestone activities in the Milestone Summary section (insert new rows into the table).</w:t>
            </w:r>
          </w:p>
        </w:tc>
        <w:tc>
          <w:tcPr>
            <w:tcW w:w="1184" w:type="dxa"/>
            <w:tcMar/>
          </w:tcPr>
          <w:p w:rsidRPr="006460B9" w:rsidR="00685C69" w:rsidP="00685C69" w:rsidRDefault="00685C69" w14:paraId="062D738D" w14:textId="77777777">
            <w:pPr>
              <w:spacing w:line="276" w:lineRule="auto"/>
              <w:rPr>
                <w:rFonts w:ascii="Times New Roman" w:hAnsi="Times New Roman" w:cs="Times New Roman"/>
              </w:rPr>
            </w:pPr>
          </w:p>
        </w:tc>
        <w:tc>
          <w:tcPr>
            <w:tcW w:w="1156" w:type="dxa"/>
            <w:tcMar/>
          </w:tcPr>
          <w:p w:rsidRPr="006460B9" w:rsidR="00685C69" w:rsidP="00685C69" w:rsidRDefault="00685C69" w14:paraId="5603219E" w14:textId="63F697E1">
            <w:pPr>
              <w:spacing w:line="276" w:lineRule="auto"/>
              <w:rPr>
                <w:rFonts w:ascii="Times New Roman" w:hAnsi="Times New Roman" w:cs="Times New Roman"/>
              </w:rPr>
            </w:pPr>
          </w:p>
        </w:tc>
        <w:tc>
          <w:tcPr>
            <w:tcW w:w="1257" w:type="dxa"/>
            <w:tcMar/>
          </w:tcPr>
          <w:p w:rsidRPr="006460B9" w:rsidR="00685C69" w:rsidP="00685C69" w:rsidRDefault="00685C69" w14:paraId="165370EC" w14:textId="29FC7AE3">
            <w:pPr>
              <w:spacing w:line="276" w:lineRule="auto"/>
              <w:rPr>
                <w:rFonts w:ascii="Times New Roman" w:hAnsi="Times New Roman" w:cs="Times New Roman"/>
              </w:rPr>
            </w:pPr>
          </w:p>
        </w:tc>
      </w:tr>
      <w:tr w:rsidR="00685C69" w:rsidTr="33E8C3BC" w14:paraId="1E1F7C81" w14:textId="77777777">
        <w:tc>
          <w:tcPr>
            <w:tcW w:w="1975" w:type="dxa"/>
            <w:shd w:val="clear" w:color="auto" w:fill="404040" w:themeFill="text1" w:themeFillTint="BF"/>
            <w:tcMar/>
          </w:tcPr>
          <w:p w:rsidR="00685C69" w:rsidP="00685C69" w:rsidRDefault="00685C69" w14:paraId="4EDC8AF2" w14:textId="7EEE603F">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Presentation</w:t>
            </w:r>
          </w:p>
        </w:tc>
        <w:tc>
          <w:tcPr>
            <w:tcW w:w="5218" w:type="dxa"/>
            <w:tcMar/>
          </w:tcPr>
          <w:p w:rsidR="00685C69" w:rsidP="00685C69" w:rsidRDefault="00685C69" w14:paraId="7DCB3A34" w14:textId="0EC15D30">
            <w:pPr>
              <w:spacing w:line="276" w:lineRule="auto"/>
              <w:rPr>
                <w:rFonts w:ascii="Times New Roman" w:hAnsi="Times New Roman" w:cs="Times New Roman"/>
              </w:rPr>
            </w:pPr>
            <w:r>
              <w:rPr>
                <w:rFonts w:ascii="Times New Roman" w:hAnsi="Times New Roman" w:cs="Times New Roman"/>
              </w:rPr>
              <w:t>Present the design mockups to the class</w:t>
            </w:r>
          </w:p>
        </w:tc>
        <w:tc>
          <w:tcPr>
            <w:tcW w:w="1184" w:type="dxa"/>
            <w:tcMar/>
          </w:tcPr>
          <w:p w:rsidRPr="006460B9" w:rsidR="00685C69" w:rsidP="00685C69" w:rsidRDefault="00685C69" w14:paraId="2EA888E9" w14:textId="77777777">
            <w:pPr>
              <w:spacing w:line="276" w:lineRule="auto"/>
              <w:rPr>
                <w:rFonts w:ascii="Times New Roman" w:hAnsi="Times New Roman" w:cs="Times New Roman"/>
              </w:rPr>
            </w:pPr>
          </w:p>
        </w:tc>
        <w:tc>
          <w:tcPr>
            <w:tcW w:w="1156" w:type="dxa"/>
            <w:tcMar/>
          </w:tcPr>
          <w:p w:rsidRPr="006460B9" w:rsidR="00685C69" w:rsidP="00685C69" w:rsidRDefault="00685C69" w14:paraId="5B47FD8B" w14:textId="18B68F6A">
            <w:pPr>
              <w:spacing w:line="276" w:lineRule="auto"/>
              <w:rPr>
                <w:rFonts w:ascii="Times New Roman" w:hAnsi="Times New Roman" w:cs="Times New Roman"/>
              </w:rPr>
            </w:pPr>
          </w:p>
        </w:tc>
        <w:tc>
          <w:tcPr>
            <w:tcW w:w="1257" w:type="dxa"/>
            <w:tcMar/>
          </w:tcPr>
          <w:p w:rsidRPr="006460B9" w:rsidR="00685C69" w:rsidP="00685C69" w:rsidRDefault="00685C69" w14:paraId="7884EA5A" w14:textId="512D8B5B">
            <w:pPr>
              <w:spacing w:line="276" w:lineRule="auto"/>
              <w:rPr>
                <w:rFonts w:ascii="Times New Roman" w:hAnsi="Times New Roman" w:cs="Times New Roman"/>
              </w:rPr>
            </w:pPr>
          </w:p>
        </w:tc>
      </w:tr>
      <w:tr w:rsidR="00B62E57" w:rsidTr="33E8C3BC" w14:paraId="730AD6DD" w14:textId="77777777">
        <w:tc>
          <w:tcPr>
            <w:tcW w:w="1975" w:type="dxa"/>
            <w:shd w:val="clear" w:color="auto" w:fill="FFC000" w:themeFill="accent4"/>
            <w:tcMar/>
          </w:tcPr>
          <w:p w:rsidRPr="00F926DB" w:rsidR="00B62E57" w:rsidP="00583780" w:rsidRDefault="00B62E57" w14:paraId="38F81371"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8815" w:type="dxa"/>
            <w:gridSpan w:val="4"/>
            <w:shd w:val="clear" w:color="auto" w:fill="FFC000" w:themeFill="accent4"/>
            <w:tcMar/>
          </w:tcPr>
          <w:p w:rsidRPr="00F926DB" w:rsidR="00B62E57" w:rsidP="00583780" w:rsidRDefault="00700832" w14:paraId="6C3CC97E" w14:textId="74460344">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Project Pitch</w:t>
            </w:r>
            <w:r>
              <w:rPr>
                <w:rFonts w:ascii="Times New Roman" w:hAnsi="Times New Roman" w:cs="Times New Roman"/>
                <w:b/>
                <w:color w:val="000000" w:themeColor="text1"/>
                <w:sz w:val="24"/>
                <w:szCs w:val="24"/>
              </w:rPr>
              <w:t xml:space="preserve"> &amp; Demo</w:t>
            </w:r>
          </w:p>
        </w:tc>
      </w:tr>
      <w:tr w:rsidR="00583780" w:rsidTr="33E8C3BC" w14:paraId="189B175D" w14:textId="77777777">
        <w:tc>
          <w:tcPr>
            <w:tcW w:w="1975" w:type="dxa"/>
            <w:shd w:val="clear" w:color="auto" w:fill="000000" w:themeFill="text1"/>
            <w:tcMar/>
          </w:tcPr>
          <w:p w:rsidRPr="00F926DB" w:rsidR="00583780" w:rsidP="00583780" w:rsidRDefault="00583780" w14:paraId="01E1D24D" w14:textId="77777777">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Mar/>
          </w:tcPr>
          <w:p w:rsidRPr="00F926DB" w:rsidR="00583780" w:rsidP="00583780" w:rsidRDefault="00583780" w14:paraId="4F4D8ABF" w14:textId="77777777">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Mar/>
          </w:tcPr>
          <w:p w:rsidRPr="00F926DB" w:rsidR="00583780" w:rsidP="0099784D" w:rsidRDefault="00583780" w14:paraId="3DE8B110" w14:textId="2D1779FC">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F926DB" w:rsidR="00583780" w:rsidP="0099784D" w:rsidRDefault="00583780" w14:paraId="2E07E176" w14:textId="78AF7E87">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F926DB" w:rsidR="00583780" w:rsidP="0099784D" w:rsidRDefault="00583780" w14:paraId="6CD092C2" w14:textId="0A81BBA2">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6451B4" w:rsidTr="33E8C3BC" w14:paraId="05A4FF8F" w14:textId="77777777">
        <w:tc>
          <w:tcPr>
            <w:tcW w:w="1975" w:type="dxa"/>
            <w:shd w:val="clear" w:color="auto" w:fill="404040" w:themeFill="text1" w:themeFillTint="BF"/>
            <w:tcMar/>
          </w:tcPr>
          <w:p w:rsidR="006451B4" w:rsidP="006451B4" w:rsidRDefault="006451B4" w14:paraId="10DBFA11" w14:textId="47D2BC4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BF75ED" w:rsidR="006451B4" w:rsidP="006451B4" w:rsidRDefault="006451B4" w14:paraId="62152941" w14:textId="2A55365B">
            <w:pPr>
              <w:spacing w:line="276" w:lineRule="auto"/>
              <w:rPr>
                <w:rFonts w:ascii="Times New Roman" w:hAnsi="Times New Roman" w:cs="Times New Roman"/>
                <w:b/>
              </w:rPr>
            </w:pPr>
            <w:r w:rsidRPr="005B4CBE">
              <w:rPr>
                <w:rFonts w:ascii="Times New Roman" w:hAnsi="Times New Roman" w:cs="Times New Roman"/>
                <w:b/>
              </w:rPr>
              <w:t>Present your project to the class</w:t>
            </w:r>
          </w:p>
        </w:tc>
        <w:tc>
          <w:tcPr>
            <w:tcW w:w="1184" w:type="dxa"/>
            <w:shd w:val="clear" w:color="auto" w:fill="D9D9D9" w:themeFill="background1" w:themeFillShade="D9"/>
            <w:tcMar/>
          </w:tcPr>
          <w:p w:rsidRPr="00BF75ED" w:rsidR="006451B4" w:rsidP="006451B4" w:rsidRDefault="006451B4" w14:paraId="296C68B4" w14:textId="77777777">
            <w:pPr>
              <w:spacing w:line="276" w:lineRule="auto"/>
              <w:rPr>
                <w:rFonts w:ascii="Times New Roman" w:hAnsi="Times New Roman" w:cs="Times New Roman"/>
                <w:b/>
              </w:rPr>
            </w:pPr>
          </w:p>
        </w:tc>
        <w:tc>
          <w:tcPr>
            <w:tcW w:w="1156" w:type="dxa"/>
            <w:shd w:val="clear" w:color="auto" w:fill="D9D9D9" w:themeFill="background1" w:themeFillShade="D9"/>
            <w:tcMar/>
          </w:tcPr>
          <w:p w:rsidRPr="00BF75ED" w:rsidR="006451B4" w:rsidP="006451B4" w:rsidRDefault="006451B4" w14:paraId="5018554F" w14:textId="22DD9366">
            <w:pPr>
              <w:spacing w:line="276" w:lineRule="auto"/>
              <w:rPr>
                <w:rFonts w:ascii="Times New Roman" w:hAnsi="Times New Roman" w:cs="Times New Roman"/>
                <w:b/>
              </w:rPr>
            </w:pPr>
          </w:p>
        </w:tc>
        <w:tc>
          <w:tcPr>
            <w:tcW w:w="1257" w:type="dxa"/>
            <w:shd w:val="clear" w:color="auto" w:fill="D9D9D9" w:themeFill="background1" w:themeFillShade="D9"/>
            <w:tcMar/>
          </w:tcPr>
          <w:p w:rsidRPr="00BF75ED" w:rsidR="006451B4" w:rsidP="006451B4" w:rsidRDefault="006451B4" w14:paraId="60DC7C9A" w14:textId="7F613AC3">
            <w:pPr>
              <w:spacing w:line="276" w:lineRule="auto"/>
              <w:rPr>
                <w:rFonts w:ascii="Times New Roman" w:hAnsi="Times New Roman" w:cs="Times New Roman"/>
                <w:b/>
              </w:rPr>
            </w:pPr>
          </w:p>
        </w:tc>
      </w:tr>
      <w:tr w:rsidR="006451B4" w:rsidTr="33E8C3BC" w14:paraId="3A8D88C5" w14:textId="77777777">
        <w:tc>
          <w:tcPr>
            <w:tcW w:w="1975" w:type="dxa"/>
            <w:shd w:val="clear" w:color="auto" w:fill="404040" w:themeFill="text1" w:themeFillTint="BF"/>
            <w:tcMar/>
          </w:tcPr>
          <w:p w:rsidR="006451B4" w:rsidP="006451B4" w:rsidRDefault="006451B4" w14:paraId="25ECBBBC" w14:textId="4FC8549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6451B4" w:rsidP="006451B4" w:rsidRDefault="006451B4" w14:paraId="1084E236" w14:textId="5AB50A59">
            <w:pPr>
              <w:spacing w:line="276" w:lineRule="auto"/>
              <w:rPr>
                <w:rFonts w:ascii="Times New Roman" w:hAnsi="Times New Roman" w:cs="Times New Roman"/>
              </w:rPr>
            </w:pPr>
            <w:r>
              <w:rPr>
                <w:rFonts w:ascii="Times New Roman" w:hAnsi="Times New Roman" w:cs="Times New Roman"/>
              </w:rPr>
              <w:t>Armed with your project proposal and HTML demo,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Mar/>
          </w:tcPr>
          <w:p w:rsidRPr="006460B9" w:rsidR="006451B4" w:rsidP="006451B4" w:rsidRDefault="006451B4" w14:paraId="04DCA51D" w14:textId="77777777">
            <w:pPr>
              <w:spacing w:line="276" w:lineRule="auto"/>
              <w:rPr>
                <w:rFonts w:ascii="Times New Roman" w:hAnsi="Times New Roman" w:cs="Times New Roman"/>
              </w:rPr>
            </w:pPr>
          </w:p>
        </w:tc>
        <w:tc>
          <w:tcPr>
            <w:tcW w:w="1156" w:type="dxa"/>
            <w:shd w:val="clear" w:color="auto" w:fill="D9D9D9" w:themeFill="background1" w:themeFillShade="D9"/>
            <w:tcMar/>
          </w:tcPr>
          <w:p w:rsidRPr="006460B9" w:rsidR="006451B4" w:rsidP="006451B4" w:rsidRDefault="006451B4" w14:paraId="60324288" w14:textId="3EF98128">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6451B4" w:rsidP="006451B4" w:rsidRDefault="006451B4" w14:paraId="54E6EFE2" w14:textId="508D84F3">
            <w:pPr>
              <w:spacing w:line="276" w:lineRule="auto"/>
              <w:rPr>
                <w:rFonts w:ascii="Times New Roman" w:hAnsi="Times New Roman" w:cs="Times New Roman"/>
              </w:rPr>
            </w:pPr>
          </w:p>
        </w:tc>
      </w:tr>
      <w:tr w:rsidR="006451B4" w:rsidTr="33E8C3BC" w14:paraId="0F314EC1" w14:textId="77777777">
        <w:tc>
          <w:tcPr>
            <w:tcW w:w="1975" w:type="dxa"/>
            <w:shd w:val="clear" w:color="auto" w:fill="404040" w:themeFill="text1" w:themeFillTint="BF"/>
            <w:tcMar/>
          </w:tcPr>
          <w:p w:rsidR="006451B4" w:rsidP="006451B4" w:rsidRDefault="006451B4" w14:paraId="62C4B4F9" w14:textId="30D58A4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Presentation</w:t>
            </w:r>
          </w:p>
        </w:tc>
        <w:tc>
          <w:tcPr>
            <w:tcW w:w="5218" w:type="dxa"/>
            <w:tcMar/>
          </w:tcPr>
          <w:p w:rsidR="006451B4" w:rsidP="006451B4" w:rsidRDefault="006451B4" w14:paraId="2F5F9245" w14:textId="5BD3B716">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Mar/>
          </w:tcPr>
          <w:p w:rsidRPr="006460B9" w:rsidR="006451B4" w:rsidP="006451B4" w:rsidRDefault="006451B4" w14:paraId="4C375530" w14:textId="77777777">
            <w:pPr>
              <w:spacing w:line="276" w:lineRule="auto"/>
              <w:rPr>
                <w:rFonts w:ascii="Times New Roman" w:hAnsi="Times New Roman" w:cs="Times New Roman"/>
              </w:rPr>
            </w:pPr>
          </w:p>
        </w:tc>
        <w:tc>
          <w:tcPr>
            <w:tcW w:w="1156" w:type="dxa"/>
            <w:tcMar/>
          </w:tcPr>
          <w:p w:rsidRPr="006460B9" w:rsidR="006451B4" w:rsidP="006451B4" w:rsidRDefault="006451B4" w14:paraId="454E413B" w14:textId="1FB70B40">
            <w:pPr>
              <w:spacing w:line="276" w:lineRule="auto"/>
              <w:rPr>
                <w:rFonts w:ascii="Times New Roman" w:hAnsi="Times New Roman" w:cs="Times New Roman"/>
              </w:rPr>
            </w:pPr>
          </w:p>
        </w:tc>
        <w:tc>
          <w:tcPr>
            <w:tcW w:w="1257" w:type="dxa"/>
            <w:tcMar/>
          </w:tcPr>
          <w:p w:rsidRPr="006460B9" w:rsidR="006451B4" w:rsidP="006451B4" w:rsidRDefault="006451B4" w14:paraId="007B246E" w14:textId="032F3699">
            <w:pPr>
              <w:spacing w:line="276" w:lineRule="auto"/>
              <w:rPr>
                <w:rFonts w:ascii="Times New Roman" w:hAnsi="Times New Roman" w:cs="Times New Roman"/>
              </w:rPr>
            </w:pPr>
          </w:p>
        </w:tc>
      </w:tr>
      <w:tr w:rsidR="006451B4" w:rsidTr="33E8C3BC" w14:paraId="07C76402" w14:textId="77777777">
        <w:tc>
          <w:tcPr>
            <w:tcW w:w="1975" w:type="dxa"/>
            <w:shd w:val="clear" w:color="auto" w:fill="404040" w:themeFill="text1" w:themeFillTint="BF"/>
            <w:tcMar/>
          </w:tcPr>
          <w:p w:rsidR="006451B4" w:rsidP="006451B4" w:rsidRDefault="006451B4" w14:paraId="71A6FDD4" w14:textId="461D1A3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Planning Document</w:t>
            </w:r>
          </w:p>
        </w:tc>
        <w:tc>
          <w:tcPr>
            <w:tcW w:w="5218" w:type="dxa"/>
            <w:tcMar/>
          </w:tcPr>
          <w:p w:rsidR="006451B4" w:rsidP="006451B4" w:rsidRDefault="006451B4" w14:paraId="2E64B0CE" w14:textId="1F9C0A94">
            <w:pPr>
              <w:spacing w:line="276" w:lineRule="auto"/>
              <w:rPr>
                <w:rFonts w:ascii="Times New Roman" w:hAnsi="Times New Roman" w:cs="Times New Roman"/>
              </w:rPr>
            </w:pPr>
            <w:r>
              <w:rPr>
                <w:rFonts w:ascii="Times New Roman" w:hAnsi="Times New Roman" w:cs="Times New Roman"/>
              </w:rPr>
              <w:t>Include screenshots of the project pitch presentation, fill in the date each milestone task was completed in the milestone summary, and detail the additional milestone activities in the Milestone Summary section (insert new rows into the table).</w:t>
            </w:r>
            <w:r w:rsidR="00D22294">
              <w:rPr>
                <w:rFonts w:ascii="Times New Roman" w:hAnsi="Times New Roman" w:cs="Times New Roman"/>
              </w:rPr>
              <w:t xml:space="preserve">  Remember to ESTIMATE your time.</w:t>
            </w:r>
          </w:p>
        </w:tc>
        <w:tc>
          <w:tcPr>
            <w:tcW w:w="1184" w:type="dxa"/>
            <w:tcMar/>
          </w:tcPr>
          <w:p w:rsidRPr="006460B9" w:rsidR="006451B4" w:rsidP="006451B4" w:rsidRDefault="006451B4" w14:paraId="0A870B30" w14:textId="77777777">
            <w:pPr>
              <w:spacing w:line="276" w:lineRule="auto"/>
              <w:rPr>
                <w:rFonts w:ascii="Times New Roman" w:hAnsi="Times New Roman" w:cs="Times New Roman"/>
              </w:rPr>
            </w:pPr>
          </w:p>
        </w:tc>
        <w:tc>
          <w:tcPr>
            <w:tcW w:w="1156" w:type="dxa"/>
            <w:tcMar/>
          </w:tcPr>
          <w:p w:rsidRPr="006460B9" w:rsidR="006451B4" w:rsidP="006451B4" w:rsidRDefault="006451B4" w14:paraId="59FD387B" w14:textId="01CC0276">
            <w:pPr>
              <w:spacing w:line="276" w:lineRule="auto"/>
              <w:rPr>
                <w:rFonts w:ascii="Times New Roman" w:hAnsi="Times New Roman" w:cs="Times New Roman"/>
              </w:rPr>
            </w:pPr>
          </w:p>
        </w:tc>
        <w:tc>
          <w:tcPr>
            <w:tcW w:w="1257" w:type="dxa"/>
            <w:tcMar/>
          </w:tcPr>
          <w:p w:rsidRPr="006460B9" w:rsidR="006451B4" w:rsidP="006451B4" w:rsidRDefault="006451B4" w14:paraId="67DF9797" w14:textId="6629505F">
            <w:pPr>
              <w:spacing w:line="276" w:lineRule="auto"/>
              <w:rPr>
                <w:rFonts w:ascii="Times New Roman" w:hAnsi="Times New Roman" w:cs="Times New Roman"/>
              </w:rPr>
            </w:pPr>
          </w:p>
        </w:tc>
      </w:tr>
      <w:tr w:rsidR="006451B4" w:rsidTr="33E8C3BC" w14:paraId="64DD21E2" w14:textId="77777777">
        <w:tc>
          <w:tcPr>
            <w:tcW w:w="1975" w:type="dxa"/>
            <w:shd w:val="clear" w:color="auto" w:fill="404040" w:themeFill="text1" w:themeFillTint="BF"/>
            <w:tcMar/>
          </w:tcPr>
          <w:p w:rsidR="006451B4" w:rsidP="006451B4" w:rsidRDefault="006451B4" w14:paraId="4676D33C" w14:textId="4612D1B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HTML Demo</w:t>
            </w:r>
          </w:p>
        </w:tc>
        <w:tc>
          <w:tcPr>
            <w:tcW w:w="5218" w:type="dxa"/>
            <w:tcMar/>
          </w:tcPr>
          <w:p w:rsidR="006451B4" w:rsidP="006451B4" w:rsidRDefault="006451B4" w14:paraId="57927891" w14:textId="5B040636">
            <w:pPr>
              <w:spacing w:line="276" w:lineRule="auto"/>
              <w:rPr>
                <w:rFonts w:ascii="Times New Roman" w:hAnsi="Times New Roman" w:cs="Times New Roman"/>
              </w:rPr>
            </w:pPr>
            <w:r>
              <w:rPr>
                <w:rFonts w:ascii="Times New Roman" w:hAnsi="Times New Roman" w:cs="Times New Roman"/>
              </w:rPr>
              <w:t>Create an HTML click-through demo of the main pages of your site; break out your design mockups into functional HTML/CSS and use actual links to click from one page of the demo to the next</w:t>
            </w:r>
          </w:p>
        </w:tc>
        <w:tc>
          <w:tcPr>
            <w:tcW w:w="1184" w:type="dxa"/>
            <w:tcMar/>
          </w:tcPr>
          <w:p w:rsidRPr="006460B9" w:rsidR="006451B4" w:rsidP="006451B4" w:rsidRDefault="006451B4" w14:paraId="29282F5D" w14:textId="77777777">
            <w:pPr>
              <w:spacing w:line="276" w:lineRule="auto"/>
              <w:rPr>
                <w:rFonts w:ascii="Times New Roman" w:hAnsi="Times New Roman" w:cs="Times New Roman"/>
              </w:rPr>
            </w:pPr>
          </w:p>
        </w:tc>
        <w:tc>
          <w:tcPr>
            <w:tcW w:w="1156" w:type="dxa"/>
            <w:tcMar/>
          </w:tcPr>
          <w:p w:rsidRPr="006460B9" w:rsidR="006451B4" w:rsidP="006451B4" w:rsidRDefault="006451B4" w14:paraId="05ADD0B7" w14:textId="77777777">
            <w:pPr>
              <w:spacing w:line="276" w:lineRule="auto"/>
              <w:rPr>
                <w:rFonts w:ascii="Times New Roman" w:hAnsi="Times New Roman" w:cs="Times New Roman"/>
              </w:rPr>
            </w:pPr>
          </w:p>
        </w:tc>
        <w:tc>
          <w:tcPr>
            <w:tcW w:w="1257" w:type="dxa"/>
            <w:tcMar/>
          </w:tcPr>
          <w:p w:rsidRPr="006460B9" w:rsidR="006451B4" w:rsidP="006451B4" w:rsidRDefault="006451B4" w14:paraId="782CAC5B" w14:textId="77777777">
            <w:pPr>
              <w:spacing w:line="276" w:lineRule="auto"/>
              <w:rPr>
                <w:rFonts w:ascii="Times New Roman" w:hAnsi="Times New Roman" w:cs="Times New Roman"/>
              </w:rPr>
            </w:pPr>
          </w:p>
        </w:tc>
      </w:tr>
      <w:tr w:rsidR="00B62E57" w:rsidTr="33E8C3BC" w14:paraId="08E74CC2" w14:textId="77777777">
        <w:tc>
          <w:tcPr>
            <w:tcW w:w="1975" w:type="dxa"/>
            <w:shd w:val="clear" w:color="auto" w:fill="FFC000" w:themeFill="accent4"/>
            <w:tcMar/>
          </w:tcPr>
          <w:p w:rsidRPr="00BF75ED" w:rsidR="00B62E57" w:rsidP="00583780" w:rsidRDefault="00B62E57" w14:paraId="691CEDEC" w14:textId="77777777">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815" w:type="dxa"/>
            <w:gridSpan w:val="4"/>
            <w:shd w:val="clear" w:color="auto" w:fill="FFC000" w:themeFill="accent4"/>
            <w:tcMar/>
          </w:tcPr>
          <w:p w:rsidRPr="00BF75ED" w:rsidR="00B62E57" w:rsidP="00583780" w:rsidRDefault="00FA6962" w14:paraId="5C6E2752" w14:textId="68955633">
            <w:pPr>
              <w:spacing w:line="276" w:lineRule="auto"/>
              <w:rPr>
                <w:rFonts w:ascii="Times New Roman" w:hAnsi="Times New Roman" w:cs="Times New Roman"/>
                <w:b/>
                <w:color w:val="000000" w:themeColor="text1"/>
                <w:sz w:val="24"/>
              </w:rPr>
            </w:pPr>
            <w:r w:rsidRPr="00F926DB">
              <w:rPr>
                <w:rFonts w:ascii="Times New Roman" w:hAnsi="Times New Roman" w:cs="Times New Roman"/>
                <w:b/>
                <w:color w:val="000000" w:themeColor="text1"/>
                <w:sz w:val="24"/>
                <w:szCs w:val="24"/>
              </w:rPr>
              <w:t>Detailed Task List</w:t>
            </w:r>
          </w:p>
        </w:tc>
      </w:tr>
      <w:tr w:rsidR="00583780" w:rsidTr="33E8C3BC" w14:paraId="0CB93EEB" w14:textId="77777777">
        <w:tc>
          <w:tcPr>
            <w:tcW w:w="1975" w:type="dxa"/>
            <w:shd w:val="clear" w:color="auto" w:fill="000000" w:themeFill="text1"/>
            <w:tcMar/>
          </w:tcPr>
          <w:p w:rsidRPr="00BF75ED" w:rsidR="00583780" w:rsidP="00583780" w:rsidRDefault="00583780" w14:paraId="2C786B65" w14:textId="77777777">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Mar/>
          </w:tcPr>
          <w:p w:rsidRPr="00BF75ED" w:rsidR="00583780" w:rsidP="00583780" w:rsidRDefault="00583780" w14:paraId="22BCCF05" w14:textId="77777777">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Mar/>
          </w:tcPr>
          <w:p w:rsidRPr="00BF75ED" w:rsidR="00583780" w:rsidP="0099784D" w:rsidRDefault="00583780" w14:paraId="5E5246F4" w14:textId="2968A68C">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BF75ED" w:rsidR="00583780" w:rsidP="0099784D" w:rsidRDefault="00583780" w14:paraId="24CC58A1" w14:textId="2ECA028E">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BF75ED" w:rsidR="00583780" w:rsidP="0099784D" w:rsidRDefault="00583780" w14:paraId="405EB7AD" w14:textId="70B9D925">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2A45FE" w:rsidTr="33E8C3BC" w14:paraId="25C19EBC" w14:textId="77777777">
        <w:tc>
          <w:tcPr>
            <w:tcW w:w="1975" w:type="dxa"/>
            <w:shd w:val="clear" w:color="auto" w:fill="404040" w:themeFill="text1" w:themeFillTint="BF"/>
            <w:tcMar/>
          </w:tcPr>
          <w:p w:rsidR="002A45FE" w:rsidP="002A45FE" w:rsidRDefault="002A45FE" w14:paraId="39AF7365" w14:textId="25123668">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BF75ED" w:rsidR="002A45FE" w:rsidP="002A45FE" w:rsidRDefault="002A45FE" w14:paraId="1AEAC21C" w14:textId="021DB575">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Mar/>
          </w:tcPr>
          <w:p w:rsidRPr="00BF75ED" w:rsidR="002A45FE" w:rsidP="002A45FE" w:rsidRDefault="002A45FE" w14:paraId="5C2C0948" w14:textId="77777777">
            <w:pPr>
              <w:spacing w:line="276" w:lineRule="auto"/>
              <w:rPr>
                <w:rFonts w:ascii="Times New Roman" w:hAnsi="Times New Roman" w:cs="Times New Roman"/>
                <w:b/>
              </w:rPr>
            </w:pPr>
          </w:p>
        </w:tc>
        <w:tc>
          <w:tcPr>
            <w:tcW w:w="1156" w:type="dxa"/>
            <w:shd w:val="clear" w:color="auto" w:fill="D9D9D9" w:themeFill="background1" w:themeFillShade="D9"/>
            <w:tcMar/>
          </w:tcPr>
          <w:p w:rsidRPr="00BF75ED" w:rsidR="002A45FE" w:rsidP="002A45FE" w:rsidRDefault="002A45FE" w14:paraId="5A52FD1F" w14:textId="1578F3C2">
            <w:pPr>
              <w:spacing w:line="276" w:lineRule="auto"/>
              <w:rPr>
                <w:rFonts w:ascii="Times New Roman" w:hAnsi="Times New Roman" w:cs="Times New Roman"/>
                <w:b/>
              </w:rPr>
            </w:pPr>
          </w:p>
        </w:tc>
        <w:tc>
          <w:tcPr>
            <w:tcW w:w="1257" w:type="dxa"/>
            <w:shd w:val="clear" w:color="auto" w:fill="D9D9D9" w:themeFill="background1" w:themeFillShade="D9"/>
            <w:tcMar/>
          </w:tcPr>
          <w:p w:rsidRPr="00BF75ED" w:rsidR="002A45FE" w:rsidP="002A45FE" w:rsidRDefault="002A45FE" w14:paraId="3B256C89" w14:textId="4E70D973">
            <w:pPr>
              <w:spacing w:line="276" w:lineRule="auto"/>
              <w:rPr>
                <w:rFonts w:ascii="Times New Roman" w:hAnsi="Times New Roman" w:cs="Times New Roman"/>
                <w:b/>
              </w:rPr>
            </w:pPr>
          </w:p>
        </w:tc>
      </w:tr>
      <w:tr w:rsidR="002A45FE" w:rsidTr="33E8C3BC" w14:paraId="5EBC5D97" w14:textId="77777777">
        <w:tc>
          <w:tcPr>
            <w:tcW w:w="1975" w:type="dxa"/>
            <w:shd w:val="clear" w:color="auto" w:fill="404040" w:themeFill="text1" w:themeFillTint="BF"/>
            <w:tcMar/>
          </w:tcPr>
          <w:p w:rsidR="002A45FE" w:rsidP="002A45FE" w:rsidRDefault="002A45FE" w14:paraId="0FF35968" w14:textId="1584F39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2A45FE" w:rsidP="002A45FE" w:rsidRDefault="002A45FE" w14:paraId="3AB94828" w14:textId="77777777">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rsidR="002A45FE" w:rsidP="002A45FE" w:rsidRDefault="002A45FE" w14:paraId="7111EDB6" w14:textId="77777777">
            <w:pPr>
              <w:spacing w:line="276" w:lineRule="auto"/>
              <w:rPr>
                <w:rFonts w:ascii="Times New Roman" w:hAnsi="Times New Roman" w:cs="Times New Roman"/>
              </w:rPr>
            </w:pPr>
          </w:p>
          <w:p w:rsidR="002A45FE" w:rsidP="002A45FE" w:rsidRDefault="002A45FE" w14:paraId="05B9ACB9" w14:textId="57D94E62">
            <w:pPr>
              <w:spacing w:line="276" w:lineRule="auto"/>
              <w:rPr>
                <w:rFonts w:ascii="Times New Roman" w:hAnsi="Times New Roman" w:cs="Times New Roman"/>
              </w:rPr>
            </w:pPr>
            <w:r>
              <w:rPr>
                <w:rFonts w:ascii="Times New Roman" w:hAnsi="Times New Roman" w:cs="Times New Roman"/>
              </w:rPr>
              <w:t xml:space="preserve">Break down each major component of the project to estimate how much work you think it will take to </w:t>
            </w:r>
            <w:r>
              <w:rPr>
                <w:rFonts w:ascii="Times New Roman" w:hAnsi="Times New Roman" w:cs="Times New Roman"/>
              </w:rPr>
              <w:lastRenderedPageBreak/>
              <w:t>complete, and what detailed tasks/actions will need to be performed for each.</w:t>
            </w:r>
          </w:p>
        </w:tc>
        <w:tc>
          <w:tcPr>
            <w:tcW w:w="1184" w:type="dxa"/>
            <w:shd w:val="clear" w:color="auto" w:fill="D9D9D9" w:themeFill="background1" w:themeFillShade="D9"/>
            <w:tcMar/>
          </w:tcPr>
          <w:p w:rsidRPr="006460B9" w:rsidR="002A45FE" w:rsidP="002A45FE" w:rsidRDefault="002A45FE" w14:paraId="0C8C97D0" w14:textId="77777777">
            <w:pPr>
              <w:spacing w:line="276" w:lineRule="auto"/>
              <w:rPr>
                <w:rFonts w:ascii="Times New Roman" w:hAnsi="Times New Roman" w:cs="Times New Roman"/>
              </w:rPr>
            </w:pPr>
          </w:p>
        </w:tc>
        <w:tc>
          <w:tcPr>
            <w:tcW w:w="1156" w:type="dxa"/>
            <w:shd w:val="clear" w:color="auto" w:fill="D9D9D9" w:themeFill="background1" w:themeFillShade="D9"/>
            <w:tcMar/>
          </w:tcPr>
          <w:p w:rsidRPr="006460B9" w:rsidR="002A45FE" w:rsidP="002A45FE" w:rsidRDefault="002A45FE" w14:paraId="7FF793EB" w14:textId="206CE4A7">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2A45FE" w:rsidP="002A45FE" w:rsidRDefault="002A45FE" w14:paraId="3F23E2B0" w14:textId="3CC58121">
            <w:pPr>
              <w:spacing w:line="276" w:lineRule="auto"/>
              <w:rPr>
                <w:rFonts w:ascii="Times New Roman" w:hAnsi="Times New Roman" w:cs="Times New Roman"/>
              </w:rPr>
            </w:pPr>
          </w:p>
        </w:tc>
      </w:tr>
      <w:tr w:rsidR="002A45FE" w:rsidTr="33E8C3BC" w14:paraId="2677FA81" w14:textId="77777777">
        <w:tc>
          <w:tcPr>
            <w:tcW w:w="1975" w:type="dxa"/>
            <w:shd w:val="clear" w:color="auto" w:fill="404040" w:themeFill="text1" w:themeFillTint="BF"/>
            <w:tcMar/>
          </w:tcPr>
          <w:p w:rsidR="002A45FE" w:rsidP="002A45FE" w:rsidRDefault="002A45FE" w14:paraId="7B5F5A05" w14:textId="28E752D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Gantt Chart</w:t>
            </w:r>
          </w:p>
        </w:tc>
        <w:tc>
          <w:tcPr>
            <w:tcW w:w="5218" w:type="dxa"/>
            <w:tcMar/>
          </w:tcPr>
          <w:p w:rsidR="002A45FE" w:rsidP="002A45FE" w:rsidRDefault="002A45FE" w14:paraId="140D6ECD" w14:textId="3AB34D74">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Mar/>
          </w:tcPr>
          <w:p w:rsidRPr="006460B9" w:rsidR="002A45FE" w:rsidP="002A45FE" w:rsidRDefault="002A45FE" w14:paraId="4D37D4D2" w14:textId="77777777">
            <w:pPr>
              <w:spacing w:line="276" w:lineRule="auto"/>
              <w:rPr>
                <w:rFonts w:ascii="Times New Roman" w:hAnsi="Times New Roman" w:cs="Times New Roman"/>
              </w:rPr>
            </w:pPr>
          </w:p>
        </w:tc>
        <w:tc>
          <w:tcPr>
            <w:tcW w:w="1156" w:type="dxa"/>
            <w:tcMar/>
          </w:tcPr>
          <w:p w:rsidRPr="006460B9" w:rsidR="002A45FE" w:rsidP="002A45FE" w:rsidRDefault="002A45FE" w14:paraId="125B37E9" w14:textId="08A8C26F">
            <w:pPr>
              <w:spacing w:line="276" w:lineRule="auto"/>
              <w:rPr>
                <w:rFonts w:ascii="Times New Roman" w:hAnsi="Times New Roman" w:cs="Times New Roman"/>
              </w:rPr>
            </w:pPr>
          </w:p>
        </w:tc>
        <w:tc>
          <w:tcPr>
            <w:tcW w:w="1257" w:type="dxa"/>
            <w:tcMar/>
          </w:tcPr>
          <w:p w:rsidRPr="006460B9" w:rsidR="002A45FE" w:rsidP="002A45FE" w:rsidRDefault="002A45FE" w14:paraId="6260610C" w14:textId="57F2A2C5">
            <w:pPr>
              <w:spacing w:line="276" w:lineRule="auto"/>
              <w:rPr>
                <w:rFonts w:ascii="Times New Roman" w:hAnsi="Times New Roman" w:cs="Times New Roman"/>
              </w:rPr>
            </w:pPr>
          </w:p>
        </w:tc>
      </w:tr>
      <w:tr w:rsidR="002A45FE" w:rsidTr="33E8C3BC" w14:paraId="19E3F418" w14:textId="77777777">
        <w:tc>
          <w:tcPr>
            <w:tcW w:w="1975" w:type="dxa"/>
            <w:shd w:val="clear" w:color="auto" w:fill="404040" w:themeFill="text1" w:themeFillTint="BF"/>
            <w:tcMar/>
          </w:tcPr>
          <w:p w:rsidR="002A45FE" w:rsidP="002A45FE" w:rsidRDefault="002A45FE" w14:paraId="63D1E4FA" w14:textId="5B2E974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Presentation</w:t>
            </w:r>
          </w:p>
        </w:tc>
        <w:tc>
          <w:tcPr>
            <w:tcW w:w="5218" w:type="dxa"/>
            <w:tcMar/>
          </w:tcPr>
          <w:p w:rsidR="002A45FE" w:rsidP="002A45FE" w:rsidRDefault="002A45FE" w14:paraId="064A3AEB" w14:textId="70BBB59B">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Mar/>
          </w:tcPr>
          <w:p w:rsidRPr="006460B9" w:rsidR="002A45FE" w:rsidP="002A45FE" w:rsidRDefault="002A45FE" w14:paraId="1271C482" w14:textId="77777777">
            <w:pPr>
              <w:spacing w:line="276" w:lineRule="auto"/>
              <w:rPr>
                <w:rFonts w:ascii="Times New Roman" w:hAnsi="Times New Roman" w:cs="Times New Roman"/>
              </w:rPr>
            </w:pPr>
          </w:p>
        </w:tc>
        <w:tc>
          <w:tcPr>
            <w:tcW w:w="1156" w:type="dxa"/>
            <w:tcMar/>
          </w:tcPr>
          <w:p w:rsidRPr="006460B9" w:rsidR="002A45FE" w:rsidP="002A45FE" w:rsidRDefault="002A45FE" w14:paraId="57EE21B7" w14:textId="71EC547A">
            <w:pPr>
              <w:spacing w:line="276" w:lineRule="auto"/>
              <w:rPr>
                <w:rFonts w:ascii="Times New Roman" w:hAnsi="Times New Roman" w:cs="Times New Roman"/>
              </w:rPr>
            </w:pPr>
          </w:p>
        </w:tc>
        <w:tc>
          <w:tcPr>
            <w:tcW w:w="1257" w:type="dxa"/>
            <w:tcMar/>
          </w:tcPr>
          <w:p w:rsidRPr="006460B9" w:rsidR="002A45FE" w:rsidP="002A45FE" w:rsidRDefault="002A45FE" w14:paraId="68C2F2A8" w14:textId="507C9F0A">
            <w:pPr>
              <w:spacing w:line="276" w:lineRule="auto"/>
              <w:rPr>
                <w:rFonts w:ascii="Times New Roman" w:hAnsi="Times New Roman" w:cs="Times New Roman"/>
              </w:rPr>
            </w:pPr>
          </w:p>
        </w:tc>
      </w:tr>
      <w:tr w:rsidR="002A45FE" w:rsidTr="33E8C3BC" w14:paraId="2A759940" w14:textId="77777777">
        <w:tc>
          <w:tcPr>
            <w:tcW w:w="1975" w:type="dxa"/>
            <w:shd w:val="clear" w:color="auto" w:fill="404040" w:themeFill="text1" w:themeFillTint="BF"/>
            <w:tcMar/>
          </w:tcPr>
          <w:p w:rsidR="002A45FE" w:rsidP="002A45FE" w:rsidRDefault="002A45FE" w14:paraId="7D083A86" w14:textId="6C32F21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M5C – Planning Document</w:t>
            </w:r>
          </w:p>
        </w:tc>
        <w:tc>
          <w:tcPr>
            <w:tcW w:w="5218" w:type="dxa"/>
            <w:tcMar/>
          </w:tcPr>
          <w:p w:rsidR="002A45FE" w:rsidP="002A45FE" w:rsidRDefault="002A45FE" w14:paraId="3FBA1E91" w14:textId="3A823A89">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r w:rsidR="00473FB5">
              <w:rPr>
                <w:rFonts w:ascii="Times New Roman" w:hAnsi="Times New Roman" w:cs="Times New Roman"/>
              </w:rPr>
              <w:t xml:space="preserve">  </w:t>
            </w:r>
            <w:r w:rsidR="00BA1932">
              <w:rPr>
                <w:rFonts w:ascii="Times New Roman" w:hAnsi="Times New Roman" w:cs="Times New Roman"/>
              </w:rPr>
              <w:t>Remember to ESTIMATE your time.</w:t>
            </w:r>
          </w:p>
        </w:tc>
        <w:tc>
          <w:tcPr>
            <w:tcW w:w="1184" w:type="dxa"/>
            <w:tcMar/>
          </w:tcPr>
          <w:p w:rsidRPr="006460B9" w:rsidR="002A45FE" w:rsidP="002A45FE" w:rsidRDefault="002A45FE" w14:paraId="62336C20" w14:textId="77777777">
            <w:pPr>
              <w:spacing w:line="276" w:lineRule="auto"/>
              <w:rPr>
                <w:rFonts w:ascii="Times New Roman" w:hAnsi="Times New Roman" w:cs="Times New Roman"/>
              </w:rPr>
            </w:pPr>
          </w:p>
        </w:tc>
        <w:tc>
          <w:tcPr>
            <w:tcW w:w="1156" w:type="dxa"/>
            <w:tcMar/>
          </w:tcPr>
          <w:p w:rsidRPr="006460B9" w:rsidR="002A45FE" w:rsidP="002A45FE" w:rsidRDefault="002A45FE" w14:paraId="69C80474" w14:textId="77777777">
            <w:pPr>
              <w:spacing w:line="276" w:lineRule="auto"/>
              <w:rPr>
                <w:rFonts w:ascii="Times New Roman" w:hAnsi="Times New Roman" w:cs="Times New Roman"/>
              </w:rPr>
            </w:pPr>
          </w:p>
        </w:tc>
        <w:tc>
          <w:tcPr>
            <w:tcW w:w="1257" w:type="dxa"/>
            <w:tcMar/>
          </w:tcPr>
          <w:p w:rsidRPr="006460B9" w:rsidR="002A45FE" w:rsidP="002A45FE" w:rsidRDefault="002A45FE" w14:paraId="395FC782" w14:textId="77777777">
            <w:pPr>
              <w:spacing w:line="276" w:lineRule="auto"/>
              <w:rPr>
                <w:rFonts w:ascii="Times New Roman" w:hAnsi="Times New Roman" w:cs="Times New Roman"/>
              </w:rPr>
            </w:pPr>
          </w:p>
        </w:tc>
      </w:tr>
      <w:tr w:rsidR="00C16CA6" w:rsidTr="33E8C3BC" w14:paraId="1F5652BA" w14:textId="77777777">
        <w:tc>
          <w:tcPr>
            <w:tcW w:w="1975" w:type="dxa"/>
            <w:shd w:val="clear" w:color="auto" w:fill="FFC000" w:themeFill="accent4"/>
            <w:tcMar/>
          </w:tcPr>
          <w:p w:rsidRPr="00C16CA6" w:rsidR="00C16CA6" w:rsidP="00C16CA6" w:rsidRDefault="00C16CA6" w14:paraId="1F178779" w14:textId="5D98B22B">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Milestone 6</w:t>
            </w:r>
          </w:p>
        </w:tc>
        <w:tc>
          <w:tcPr>
            <w:tcW w:w="8815" w:type="dxa"/>
            <w:gridSpan w:val="4"/>
            <w:shd w:val="clear" w:color="auto" w:fill="FFC000" w:themeFill="accent4"/>
            <w:tcMar/>
          </w:tcPr>
          <w:p w:rsidRPr="00C16CA6" w:rsidR="00C16CA6" w:rsidP="00C16CA6" w:rsidRDefault="00C16CA6" w14:paraId="76C9307E" w14:textId="080C4BEB">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C16CA6" w:rsidTr="33E8C3BC" w14:paraId="6FAD68BC" w14:textId="77777777">
        <w:tc>
          <w:tcPr>
            <w:tcW w:w="1975" w:type="dxa"/>
            <w:shd w:val="clear" w:color="auto" w:fill="000000" w:themeFill="text1"/>
            <w:tcMar/>
          </w:tcPr>
          <w:p w:rsidR="00C16CA6" w:rsidP="00C16CA6" w:rsidRDefault="00C16CA6" w14:paraId="43F3EE1C" w14:textId="57060537">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Mar/>
          </w:tcPr>
          <w:p w:rsidR="00C16CA6" w:rsidP="00C16CA6" w:rsidRDefault="00C16CA6" w14:paraId="00028E4E" w14:textId="1D02FA94">
            <w:pPr>
              <w:spacing w:line="276" w:lineRule="auto"/>
              <w:rPr>
                <w:rFonts w:ascii="Times New Roman" w:hAnsi="Times New Roman" w:cs="Times New Roman"/>
              </w:rPr>
            </w:pPr>
            <w:r w:rsidRPr="00BF75ED">
              <w:rPr>
                <w:rFonts w:ascii="Times New Roman" w:hAnsi="Times New Roman" w:cs="Times New Roman"/>
                <w:b/>
              </w:rPr>
              <w:t>Description</w:t>
            </w:r>
          </w:p>
        </w:tc>
        <w:tc>
          <w:tcPr>
            <w:tcW w:w="1184" w:type="dxa"/>
            <w:shd w:val="clear" w:color="auto" w:fill="000000" w:themeFill="text1"/>
            <w:tcMar/>
          </w:tcPr>
          <w:p w:rsidRPr="006460B9" w:rsidR="00C16CA6" w:rsidP="00C16CA6" w:rsidRDefault="00C16CA6" w14:paraId="7D19E98D" w14:textId="4814FAD3">
            <w:pPr>
              <w:spacing w:line="276" w:lineRule="auto"/>
              <w:rPr>
                <w:rFonts w:ascii="Times New Roman" w:hAnsi="Times New Roman" w:cs="Times New Roman"/>
              </w:rPr>
            </w:pPr>
            <w:r>
              <w:rPr>
                <w:rFonts w:ascii="Times New Roman" w:hAnsi="Times New Roman" w:cs="Times New Roman"/>
                <w:b/>
              </w:rPr>
              <w:t>Estimated Hours</w:t>
            </w:r>
          </w:p>
        </w:tc>
        <w:tc>
          <w:tcPr>
            <w:tcW w:w="1156" w:type="dxa"/>
            <w:shd w:val="clear" w:color="auto" w:fill="000000" w:themeFill="text1"/>
            <w:tcMar/>
          </w:tcPr>
          <w:p w:rsidRPr="006460B9" w:rsidR="00C16CA6" w:rsidP="00C16CA6" w:rsidRDefault="00C16CA6" w14:paraId="6621AE4C" w14:textId="67E7494A">
            <w:pPr>
              <w:spacing w:line="276" w:lineRule="auto"/>
              <w:rPr>
                <w:rFonts w:ascii="Times New Roman" w:hAnsi="Times New Roman" w:cs="Times New Roman"/>
              </w:rPr>
            </w:pPr>
            <w:r>
              <w:rPr>
                <w:rFonts w:ascii="Times New Roman" w:hAnsi="Times New Roman" w:cs="Times New Roman"/>
                <w:b/>
              </w:rPr>
              <w:t>Actual Hours</w:t>
            </w:r>
          </w:p>
        </w:tc>
        <w:tc>
          <w:tcPr>
            <w:tcW w:w="1257" w:type="dxa"/>
            <w:shd w:val="clear" w:color="auto" w:fill="000000" w:themeFill="text1"/>
            <w:tcMar/>
          </w:tcPr>
          <w:p w:rsidRPr="006460B9" w:rsidR="00C16CA6" w:rsidP="00C16CA6" w:rsidRDefault="00C16CA6" w14:paraId="35288CC6" w14:textId="2EF39784">
            <w:pPr>
              <w:spacing w:line="276" w:lineRule="auto"/>
              <w:rPr>
                <w:rFonts w:ascii="Times New Roman" w:hAnsi="Times New Roman" w:cs="Times New Roman"/>
              </w:rPr>
            </w:pPr>
            <w:r w:rsidRPr="00FD2C87">
              <w:rPr>
                <w:rFonts w:ascii="Times New Roman" w:hAnsi="Times New Roman" w:cs="Times New Roman"/>
                <w:b/>
              </w:rPr>
              <w:t>Date Completed</w:t>
            </w:r>
          </w:p>
        </w:tc>
      </w:tr>
      <w:tr w:rsidR="00C16CA6" w:rsidTr="33E8C3BC" w14:paraId="36C447C2" w14:textId="77777777">
        <w:tc>
          <w:tcPr>
            <w:tcW w:w="1975" w:type="dxa"/>
            <w:shd w:val="clear" w:color="auto" w:fill="404040" w:themeFill="text1" w:themeFillTint="BF"/>
            <w:tcMar/>
          </w:tcPr>
          <w:p w:rsidR="00C16CA6" w:rsidP="00C16CA6" w:rsidRDefault="00C16CA6" w14:paraId="77B82A29" w14:textId="1653D35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tcMar/>
          </w:tcPr>
          <w:p w:rsidR="00C16CA6" w:rsidP="00C16CA6" w:rsidRDefault="00C16CA6" w14:paraId="6F365C14" w14:textId="28DE6BD8">
            <w:pPr>
              <w:spacing w:line="276" w:lineRule="auto"/>
              <w:rPr>
                <w:rFonts w:ascii="Times New Roman" w:hAnsi="Times New Roman" w:cs="Times New Roman"/>
              </w:rPr>
            </w:pPr>
            <w:r>
              <w:rPr>
                <w:rFonts w:ascii="Times New Roman" w:hAnsi="Times New Roman" w:cs="Times New Roman"/>
                <w:b/>
              </w:rPr>
              <w:t>Provide the class with a project status update</w:t>
            </w:r>
          </w:p>
        </w:tc>
        <w:tc>
          <w:tcPr>
            <w:tcW w:w="1184" w:type="dxa"/>
            <w:tcMar/>
          </w:tcPr>
          <w:p w:rsidRPr="006460B9" w:rsidR="00C16CA6" w:rsidP="00C16CA6" w:rsidRDefault="00C16CA6" w14:paraId="13776EC5" w14:textId="77777777">
            <w:pPr>
              <w:spacing w:line="276" w:lineRule="auto"/>
              <w:rPr>
                <w:rFonts w:ascii="Times New Roman" w:hAnsi="Times New Roman" w:cs="Times New Roman"/>
              </w:rPr>
            </w:pPr>
          </w:p>
        </w:tc>
        <w:tc>
          <w:tcPr>
            <w:tcW w:w="1156" w:type="dxa"/>
            <w:tcMar/>
          </w:tcPr>
          <w:p w:rsidRPr="006460B9" w:rsidR="00C16CA6" w:rsidP="00C16CA6" w:rsidRDefault="00C16CA6" w14:paraId="67E126A6" w14:textId="77777777">
            <w:pPr>
              <w:spacing w:line="276" w:lineRule="auto"/>
              <w:rPr>
                <w:rFonts w:ascii="Times New Roman" w:hAnsi="Times New Roman" w:cs="Times New Roman"/>
              </w:rPr>
            </w:pPr>
          </w:p>
        </w:tc>
        <w:tc>
          <w:tcPr>
            <w:tcW w:w="1257" w:type="dxa"/>
            <w:tcMar/>
          </w:tcPr>
          <w:p w:rsidRPr="006460B9" w:rsidR="00C16CA6" w:rsidP="00C16CA6" w:rsidRDefault="00C16CA6" w14:paraId="43949927" w14:textId="77777777">
            <w:pPr>
              <w:spacing w:line="276" w:lineRule="auto"/>
              <w:rPr>
                <w:rFonts w:ascii="Times New Roman" w:hAnsi="Times New Roman" w:cs="Times New Roman"/>
              </w:rPr>
            </w:pPr>
          </w:p>
        </w:tc>
      </w:tr>
      <w:tr w:rsidR="00C16CA6" w:rsidTr="33E8C3BC" w14:paraId="7DCE89F7" w14:textId="77777777">
        <w:tc>
          <w:tcPr>
            <w:tcW w:w="1975" w:type="dxa"/>
            <w:shd w:val="clear" w:color="auto" w:fill="404040" w:themeFill="text1" w:themeFillTint="BF"/>
            <w:tcMar/>
          </w:tcPr>
          <w:p w:rsidR="00C16CA6" w:rsidP="00C16CA6" w:rsidRDefault="00C16CA6" w14:paraId="498BF8DB" w14:textId="77DC17C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tcMar/>
          </w:tcPr>
          <w:p w:rsidR="00C16CA6" w:rsidP="00C16CA6" w:rsidRDefault="00C16CA6" w14:paraId="19D6C9B2" w14:textId="51884298">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tcMar/>
          </w:tcPr>
          <w:p w:rsidRPr="006460B9" w:rsidR="00C16CA6" w:rsidP="00C16CA6" w:rsidRDefault="00C16CA6" w14:paraId="600466DD" w14:textId="77777777">
            <w:pPr>
              <w:spacing w:line="276" w:lineRule="auto"/>
              <w:rPr>
                <w:rFonts w:ascii="Times New Roman" w:hAnsi="Times New Roman" w:cs="Times New Roman"/>
              </w:rPr>
            </w:pPr>
          </w:p>
        </w:tc>
        <w:tc>
          <w:tcPr>
            <w:tcW w:w="1156" w:type="dxa"/>
            <w:tcMar/>
          </w:tcPr>
          <w:p w:rsidRPr="006460B9" w:rsidR="00C16CA6" w:rsidP="00C16CA6" w:rsidRDefault="00C16CA6" w14:paraId="23EB04C7" w14:textId="77777777">
            <w:pPr>
              <w:spacing w:line="276" w:lineRule="auto"/>
              <w:rPr>
                <w:rFonts w:ascii="Times New Roman" w:hAnsi="Times New Roman" w:cs="Times New Roman"/>
              </w:rPr>
            </w:pPr>
          </w:p>
        </w:tc>
        <w:tc>
          <w:tcPr>
            <w:tcW w:w="1257" w:type="dxa"/>
            <w:tcMar/>
          </w:tcPr>
          <w:p w:rsidRPr="006460B9" w:rsidR="00C16CA6" w:rsidP="00C16CA6" w:rsidRDefault="00C16CA6" w14:paraId="0A230DA1" w14:textId="77777777">
            <w:pPr>
              <w:spacing w:line="276" w:lineRule="auto"/>
              <w:rPr>
                <w:rFonts w:ascii="Times New Roman" w:hAnsi="Times New Roman" w:cs="Times New Roman"/>
              </w:rPr>
            </w:pPr>
          </w:p>
        </w:tc>
      </w:tr>
      <w:tr w:rsidR="00C16CA6" w:rsidTr="33E8C3BC" w14:paraId="652FE21B" w14:textId="77777777">
        <w:tc>
          <w:tcPr>
            <w:tcW w:w="1975" w:type="dxa"/>
            <w:shd w:val="clear" w:color="auto" w:fill="404040" w:themeFill="text1" w:themeFillTint="BF"/>
            <w:tcMar/>
          </w:tcPr>
          <w:p w:rsidR="00C16CA6" w:rsidP="00C16CA6" w:rsidRDefault="00C16CA6" w14:paraId="2D2A7521" w14:textId="736FA83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5218" w:type="dxa"/>
            <w:tcMar/>
          </w:tcPr>
          <w:p w:rsidR="00C16CA6" w:rsidP="00C16CA6" w:rsidRDefault="00C16CA6" w14:paraId="50DC4EED" w14:textId="1D96495D">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Mar/>
          </w:tcPr>
          <w:p w:rsidRPr="006460B9" w:rsidR="00C16CA6" w:rsidP="00C16CA6" w:rsidRDefault="00C16CA6" w14:paraId="2ECCAF11" w14:textId="77777777">
            <w:pPr>
              <w:spacing w:line="276" w:lineRule="auto"/>
              <w:rPr>
                <w:rFonts w:ascii="Times New Roman" w:hAnsi="Times New Roman" w:cs="Times New Roman"/>
              </w:rPr>
            </w:pPr>
          </w:p>
        </w:tc>
        <w:tc>
          <w:tcPr>
            <w:tcW w:w="1156" w:type="dxa"/>
            <w:tcMar/>
          </w:tcPr>
          <w:p w:rsidRPr="006460B9" w:rsidR="00C16CA6" w:rsidP="00C16CA6" w:rsidRDefault="00C16CA6" w14:paraId="7D64F843" w14:textId="77777777">
            <w:pPr>
              <w:spacing w:line="276" w:lineRule="auto"/>
              <w:rPr>
                <w:rFonts w:ascii="Times New Roman" w:hAnsi="Times New Roman" w:cs="Times New Roman"/>
              </w:rPr>
            </w:pPr>
          </w:p>
        </w:tc>
        <w:tc>
          <w:tcPr>
            <w:tcW w:w="1257" w:type="dxa"/>
            <w:tcMar/>
          </w:tcPr>
          <w:p w:rsidRPr="006460B9" w:rsidR="00C16CA6" w:rsidP="00C16CA6" w:rsidRDefault="00C16CA6" w14:paraId="2595216C" w14:textId="77777777">
            <w:pPr>
              <w:spacing w:line="276" w:lineRule="auto"/>
              <w:rPr>
                <w:rFonts w:ascii="Times New Roman" w:hAnsi="Times New Roman" w:cs="Times New Roman"/>
              </w:rPr>
            </w:pPr>
          </w:p>
        </w:tc>
      </w:tr>
      <w:tr w:rsidR="00C16CA6" w:rsidTr="33E8C3BC" w14:paraId="00E20959" w14:textId="77777777">
        <w:tc>
          <w:tcPr>
            <w:tcW w:w="1975" w:type="dxa"/>
            <w:shd w:val="clear" w:color="auto" w:fill="404040" w:themeFill="text1" w:themeFillTint="BF"/>
            <w:tcMar/>
          </w:tcPr>
          <w:p w:rsidR="00C16CA6" w:rsidP="00C16CA6" w:rsidRDefault="00C16CA6" w14:paraId="1AB6162B" w14:textId="29892B8F">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Mar/>
          </w:tcPr>
          <w:p w:rsidR="00C16CA6" w:rsidP="00C16CA6" w:rsidRDefault="00C16CA6" w14:paraId="567D2665" w14:textId="0E58DE53">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Mar/>
          </w:tcPr>
          <w:p w:rsidRPr="006460B9" w:rsidR="00C16CA6" w:rsidP="00C16CA6" w:rsidRDefault="00C16CA6" w14:paraId="1A36C211" w14:textId="77777777">
            <w:pPr>
              <w:spacing w:line="276" w:lineRule="auto"/>
              <w:rPr>
                <w:rFonts w:ascii="Times New Roman" w:hAnsi="Times New Roman" w:cs="Times New Roman"/>
              </w:rPr>
            </w:pPr>
          </w:p>
        </w:tc>
        <w:tc>
          <w:tcPr>
            <w:tcW w:w="1156" w:type="dxa"/>
            <w:tcMar/>
          </w:tcPr>
          <w:p w:rsidRPr="006460B9" w:rsidR="00C16CA6" w:rsidP="00C16CA6" w:rsidRDefault="00C16CA6" w14:paraId="41BFC3B1" w14:textId="77777777">
            <w:pPr>
              <w:spacing w:line="276" w:lineRule="auto"/>
              <w:rPr>
                <w:rFonts w:ascii="Times New Roman" w:hAnsi="Times New Roman" w:cs="Times New Roman"/>
              </w:rPr>
            </w:pPr>
          </w:p>
        </w:tc>
        <w:tc>
          <w:tcPr>
            <w:tcW w:w="1257" w:type="dxa"/>
            <w:tcMar/>
          </w:tcPr>
          <w:p w:rsidRPr="006460B9" w:rsidR="00C16CA6" w:rsidP="00C16CA6" w:rsidRDefault="00C16CA6" w14:paraId="74C33C02" w14:textId="77777777">
            <w:pPr>
              <w:spacing w:line="276" w:lineRule="auto"/>
              <w:rPr>
                <w:rFonts w:ascii="Times New Roman" w:hAnsi="Times New Roman" w:cs="Times New Roman"/>
              </w:rPr>
            </w:pPr>
          </w:p>
        </w:tc>
      </w:tr>
      <w:tr w:rsidR="00C16CA6" w:rsidTr="33E8C3BC" w14:paraId="09B9DAA0" w14:textId="77777777">
        <w:tc>
          <w:tcPr>
            <w:tcW w:w="1975" w:type="dxa"/>
            <w:shd w:val="clear" w:color="auto" w:fill="FFC000" w:themeFill="accent4"/>
            <w:tcMar/>
          </w:tcPr>
          <w:p w:rsidRPr="00FD2C87" w:rsidR="00C16CA6" w:rsidP="00C16CA6" w:rsidRDefault="00C16CA6" w14:paraId="5918071F" w14:textId="2E833619">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Milestone </w:t>
            </w:r>
            <w:r w:rsidR="00291CCA">
              <w:rPr>
                <w:rFonts w:ascii="Times New Roman" w:hAnsi="Times New Roman" w:cs="Times New Roman"/>
                <w:b/>
                <w:color w:val="000000" w:themeColor="text1"/>
                <w:sz w:val="24"/>
              </w:rPr>
              <w:t>7</w:t>
            </w:r>
          </w:p>
        </w:tc>
        <w:tc>
          <w:tcPr>
            <w:tcW w:w="8815" w:type="dxa"/>
            <w:gridSpan w:val="4"/>
            <w:shd w:val="clear" w:color="auto" w:fill="FFC000" w:themeFill="accent4"/>
            <w:tcMar/>
          </w:tcPr>
          <w:p w:rsidRPr="00FD2C87" w:rsidR="00C16CA6" w:rsidP="00C16CA6" w:rsidRDefault="00C16CA6" w14:paraId="756DA0AC" w14:textId="2FEBFCAB">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C16CA6" w:rsidTr="33E8C3BC" w14:paraId="665BA275" w14:textId="77777777">
        <w:tc>
          <w:tcPr>
            <w:tcW w:w="1975" w:type="dxa"/>
            <w:shd w:val="clear" w:color="auto" w:fill="000000" w:themeFill="text1"/>
            <w:tcMar/>
          </w:tcPr>
          <w:p w:rsidRPr="00FD2C87" w:rsidR="00C16CA6" w:rsidP="00C16CA6" w:rsidRDefault="00C16CA6" w14:paraId="3A04F495" w14:textId="77777777">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Mar/>
          </w:tcPr>
          <w:p w:rsidRPr="00FD2C87" w:rsidR="00C16CA6" w:rsidP="00C16CA6" w:rsidRDefault="00C16CA6" w14:paraId="6B27C467" w14:textId="77777777">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Mar/>
          </w:tcPr>
          <w:p w:rsidRPr="00FD2C87" w:rsidR="00C16CA6" w:rsidP="00C16CA6" w:rsidRDefault="00C16CA6" w14:paraId="170C2DB1" w14:textId="554569DB">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FD2C87" w:rsidR="00C16CA6" w:rsidP="00C16CA6" w:rsidRDefault="00C16CA6" w14:paraId="2AC92077" w14:textId="62FAD976">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FD2C87" w:rsidR="00C16CA6" w:rsidP="00C16CA6" w:rsidRDefault="00C16CA6" w14:paraId="6FA6A02C" w14:textId="1EAB4029">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836083" w:rsidTr="33E8C3BC" w14:paraId="37695515" w14:textId="77777777">
        <w:tc>
          <w:tcPr>
            <w:tcW w:w="1975" w:type="dxa"/>
            <w:shd w:val="clear" w:color="auto" w:fill="404040" w:themeFill="text1" w:themeFillTint="BF"/>
            <w:tcMar/>
          </w:tcPr>
          <w:p w:rsidR="00836083" w:rsidP="00836083" w:rsidRDefault="00836083" w14:paraId="647440B0" w14:textId="5C44562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FD2C87" w:rsidR="00836083" w:rsidP="00836083" w:rsidRDefault="00836083" w14:paraId="5AE28623" w14:textId="1F059413">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Mar/>
          </w:tcPr>
          <w:p w:rsidRPr="00FD2C87" w:rsidR="00836083" w:rsidP="00836083" w:rsidRDefault="00836083" w14:paraId="7554FAB1" w14:textId="77777777">
            <w:pPr>
              <w:spacing w:line="276" w:lineRule="auto"/>
              <w:rPr>
                <w:rFonts w:ascii="Times New Roman" w:hAnsi="Times New Roman" w:cs="Times New Roman"/>
                <w:b/>
              </w:rPr>
            </w:pPr>
          </w:p>
        </w:tc>
        <w:tc>
          <w:tcPr>
            <w:tcW w:w="1156" w:type="dxa"/>
            <w:shd w:val="clear" w:color="auto" w:fill="D9D9D9" w:themeFill="background1" w:themeFillShade="D9"/>
            <w:tcMar/>
          </w:tcPr>
          <w:p w:rsidRPr="00FD2C87" w:rsidR="00836083" w:rsidP="00836083" w:rsidRDefault="00836083" w14:paraId="744C7EA7" w14:textId="49419DF1">
            <w:pPr>
              <w:spacing w:line="276" w:lineRule="auto"/>
              <w:rPr>
                <w:rFonts w:ascii="Times New Roman" w:hAnsi="Times New Roman" w:cs="Times New Roman"/>
                <w:b/>
              </w:rPr>
            </w:pPr>
          </w:p>
        </w:tc>
        <w:tc>
          <w:tcPr>
            <w:tcW w:w="1257" w:type="dxa"/>
            <w:shd w:val="clear" w:color="auto" w:fill="D9D9D9" w:themeFill="background1" w:themeFillShade="D9"/>
            <w:tcMar/>
          </w:tcPr>
          <w:p w:rsidRPr="00FD2C87" w:rsidR="00836083" w:rsidP="00836083" w:rsidRDefault="00836083" w14:paraId="3F40E3A0" w14:textId="00EF3838">
            <w:pPr>
              <w:spacing w:line="276" w:lineRule="auto"/>
              <w:rPr>
                <w:rFonts w:ascii="Times New Roman" w:hAnsi="Times New Roman" w:cs="Times New Roman"/>
                <w:b/>
              </w:rPr>
            </w:pPr>
          </w:p>
        </w:tc>
      </w:tr>
      <w:tr w:rsidR="00836083" w:rsidTr="33E8C3BC" w14:paraId="3BA5763D" w14:textId="77777777">
        <w:tc>
          <w:tcPr>
            <w:tcW w:w="1975" w:type="dxa"/>
            <w:shd w:val="clear" w:color="auto" w:fill="404040" w:themeFill="text1" w:themeFillTint="BF"/>
            <w:tcMar/>
          </w:tcPr>
          <w:p w:rsidR="00836083" w:rsidP="00836083" w:rsidRDefault="00836083" w14:paraId="5EF1C5F1" w14:textId="28EB745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836083" w:rsidP="00836083" w:rsidRDefault="00836083" w14:paraId="7C439B0B" w14:textId="44FFCB10">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Mar/>
          </w:tcPr>
          <w:p w:rsidRPr="006460B9" w:rsidR="00836083" w:rsidP="00836083" w:rsidRDefault="00836083" w14:paraId="38903FDA" w14:textId="77777777">
            <w:pPr>
              <w:spacing w:line="276" w:lineRule="auto"/>
              <w:rPr>
                <w:rFonts w:ascii="Times New Roman" w:hAnsi="Times New Roman" w:cs="Times New Roman"/>
              </w:rPr>
            </w:pPr>
          </w:p>
        </w:tc>
        <w:tc>
          <w:tcPr>
            <w:tcW w:w="1156" w:type="dxa"/>
            <w:shd w:val="clear" w:color="auto" w:fill="D9D9D9" w:themeFill="background1" w:themeFillShade="D9"/>
            <w:tcMar/>
          </w:tcPr>
          <w:p w:rsidRPr="006460B9" w:rsidR="00836083" w:rsidP="00836083" w:rsidRDefault="00836083" w14:paraId="668A54A5" w14:textId="582257D4">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836083" w:rsidP="00836083" w:rsidRDefault="00836083" w14:paraId="489FF5CC" w14:textId="35A3C35B">
            <w:pPr>
              <w:spacing w:line="276" w:lineRule="auto"/>
              <w:rPr>
                <w:rFonts w:ascii="Times New Roman" w:hAnsi="Times New Roman" w:cs="Times New Roman"/>
              </w:rPr>
            </w:pPr>
          </w:p>
        </w:tc>
      </w:tr>
      <w:tr w:rsidR="00836083" w:rsidTr="33E8C3BC" w14:paraId="770057D6" w14:textId="77777777">
        <w:tc>
          <w:tcPr>
            <w:tcW w:w="1975" w:type="dxa"/>
            <w:shd w:val="clear" w:color="auto" w:fill="404040" w:themeFill="text1" w:themeFillTint="BF"/>
            <w:tcMar/>
          </w:tcPr>
          <w:p w:rsidR="00836083" w:rsidP="00836083" w:rsidRDefault="00836083" w14:paraId="55B5E7E9" w14:textId="2D29A51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M7A – Presentation</w:t>
            </w:r>
          </w:p>
        </w:tc>
        <w:tc>
          <w:tcPr>
            <w:tcW w:w="5218" w:type="dxa"/>
            <w:tcMar/>
          </w:tcPr>
          <w:p w:rsidR="00836083" w:rsidP="00836083" w:rsidRDefault="00836083" w14:paraId="3E8EC91C" w14:textId="05DA6252">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184" w:type="dxa"/>
            <w:tcMar/>
          </w:tcPr>
          <w:p w:rsidRPr="006460B9" w:rsidR="00836083" w:rsidP="00836083" w:rsidRDefault="00836083" w14:paraId="212EC014" w14:textId="77777777">
            <w:pPr>
              <w:spacing w:line="276" w:lineRule="auto"/>
              <w:rPr>
                <w:rFonts w:ascii="Times New Roman" w:hAnsi="Times New Roman" w:cs="Times New Roman"/>
              </w:rPr>
            </w:pPr>
          </w:p>
        </w:tc>
        <w:tc>
          <w:tcPr>
            <w:tcW w:w="1156" w:type="dxa"/>
            <w:tcMar/>
          </w:tcPr>
          <w:p w:rsidRPr="006460B9" w:rsidR="00836083" w:rsidP="00836083" w:rsidRDefault="00836083" w14:paraId="5DBB5D5D" w14:textId="10EE4DE3">
            <w:pPr>
              <w:spacing w:line="276" w:lineRule="auto"/>
              <w:rPr>
                <w:rFonts w:ascii="Times New Roman" w:hAnsi="Times New Roman" w:cs="Times New Roman"/>
              </w:rPr>
            </w:pPr>
          </w:p>
        </w:tc>
        <w:tc>
          <w:tcPr>
            <w:tcW w:w="1257" w:type="dxa"/>
            <w:tcMar/>
          </w:tcPr>
          <w:p w:rsidRPr="006460B9" w:rsidR="00836083" w:rsidP="00836083" w:rsidRDefault="00836083" w14:paraId="06C60D7E" w14:textId="63DE2EEE">
            <w:pPr>
              <w:spacing w:line="276" w:lineRule="auto"/>
              <w:rPr>
                <w:rFonts w:ascii="Times New Roman" w:hAnsi="Times New Roman" w:cs="Times New Roman"/>
              </w:rPr>
            </w:pPr>
          </w:p>
        </w:tc>
      </w:tr>
      <w:tr w:rsidR="00836083" w:rsidTr="33E8C3BC" w14:paraId="7C0873F5" w14:textId="77777777">
        <w:tc>
          <w:tcPr>
            <w:tcW w:w="1975" w:type="dxa"/>
            <w:shd w:val="clear" w:color="auto" w:fill="404040" w:themeFill="text1" w:themeFillTint="BF"/>
            <w:tcMar/>
          </w:tcPr>
          <w:p w:rsidR="00836083" w:rsidP="00836083" w:rsidRDefault="00836083" w14:paraId="6336AE5E" w14:textId="1BDFC27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M7B – Planning Document</w:t>
            </w:r>
          </w:p>
        </w:tc>
        <w:tc>
          <w:tcPr>
            <w:tcW w:w="5218" w:type="dxa"/>
            <w:tcMar/>
          </w:tcPr>
          <w:p w:rsidR="00836083" w:rsidP="00836083" w:rsidRDefault="00836083" w14:paraId="43CC2F47" w14:textId="654C7A1A">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Mar/>
          </w:tcPr>
          <w:p w:rsidRPr="006460B9" w:rsidR="00836083" w:rsidP="00836083" w:rsidRDefault="00836083" w14:paraId="187DF503" w14:textId="77777777">
            <w:pPr>
              <w:spacing w:line="276" w:lineRule="auto"/>
              <w:rPr>
                <w:rFonts w:ascii="Times New Roman" w:hAnsi="Times New Roman" w:cs="Times New Roman"/>
              </w:rPr>
            </w:pPr>
          </w:p>
        </w:tc>
        <w:tc>
          <w:tcPr>
            <w:tcW w:w="1156" w:type="dxa"/>
            <w:tcMar/>
          </w:tcPr>
          <w:p w:rsidRPr="006460B9" w:rsidR="00836083" w:rsidP="00836083" w:rsidRDefault="00836083" w14:paraId="410CC129" w14:textId="198B851A">
            <w:pPr>
              <w:spacing w:line="276" w:lineRule="auto"/>
              <w:rPr>
                <w:rFonts w:ascii="Times New Roman" w:hAnsi="Times New Roman" w:cs="Times New Roman"/>
              </w:rPr>
            </w:pPr>
          </w:p>
        </w:tc>
        <w:tc>
          <w:tcPr>
            <w:tcW w:w="1257" w:type="dxa"/>
            <w:tcMar/>
          </w:tcPr>
          <w:p w:rsidRPr="006460B9" w:rsidR="00836083" w:rsidP="00836083" w:rsidRDefault="00836083" w14:paraId="0B3E9C8D" w14:textId="77F9B11E">
            <w:pPr>
              <w:spacing w:line="276" w:lineRule="auto"/>
              <w:rPr>
                <w:rFonts w:ascii="Times New Roman" w:hAnsi="Times New Roman" w:cs="Times New Roman"/>
              </w:rPr>
            </w:pPr>
          </w:p>
        </w:tc>
      </w:tr>
    </w:tbl>
    <w:p w:rsidR="006103BD" w:rsidRDefault="006103BD" w14:paraId="49506F01" w14:textId="02D6BB76"/>
    <w:p w:rsidR="003770AA" w:rsidRDefault="003770AA" w14:paraId="02E2450F" w14:textId="77777777"/>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rsidTr="00B61DEA" w14:paraId="202140FA" w14:textId="77777777">
        <w:trPr>
          <w:trHeight w:val="1008"/>
        </w:trPr>
        <w:tc>
          <w:tcPr>
            <w:tcW w:w="10790" w:type="dxa"/>
            <w:gridSpan w:val="2"/>
            <w:shd w:val="clear" w:color="auto" w:fill="660033"/>
            <w:vAlign w:val="center"/>
          </w:tcPr>
          <w:p w:rsidRPr="00560AA1" w:rsidR="00CC2EFC" w:rsidP="0046291E" w:rsidRDefault="00CC2EFC" w14:paraId="2DBF54B4" w14:textId="77777777">
            <w:pPr>
              <w:jc w:val="center"/>
              <w:rPr>
                <w:rFonts w:ascii="Arial Black" w:hAnsi="Arial Black"/>
                <w:sz w:val="36"/>
                <w:szCs w:val="36"/>
              </w:rPr>
            </w:pPr>
            <w:r>
              <w:rPr>
                <w:rFonts w:ascii="Arial Black" w:hAnsi="Arial Black"/>
                <w:sz w:val="36"/>
                <w:szCs w:val="36"/>
              </w:rPr>
              <w:lastRenderedPageBreak/>
              <w:t>Resource List</w:t>
            </w:r>
          </w:p>
        </w:tc>
      </w:tr>
      <w:tr w:rsidR="00CC2EFC" w:rsidTr="000518B8" w14:paraId="5911FB88" w14:textId="77777777">
        <w:tc>
          <w:tcPr>
            <w:tcW w:w="2155" w:type="dxa"/>
            <w:shd w:val="clear" w:color="auto" w:fill="FFC000"/>
          </w:tcPr>
          <w:p w:rsidRPr="00765EB0" w:rsidR="00CC2EFC" w:rsidP="00B61DEA" w:rsidRDefault="00CC2EFC" w14:paraId="36C68A84"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CC2EFC" w:rsidP="00B61DEA" w:rsidRDefault="00CC2EFC" w14:paraId="79BCBFAB" w14:textId="77777777">
            <w:pPr>
              <w:spacing w:line="276" w:lineRule="auto"/>
              <w:jc w:val="center"/>
              <w:rPr>
                <w:rFonts w:ascii="Times New Roman" w:hAnsi="Times New Roman" w:cs="Times New Roman"/>
                <w:sz w:val="20"/>
                <w:szCs w:val="20"/>
              </w:rPr>
            </w:pPr>
          </w:p>
        </w:tc>
      </w:tr>
      <w:tr w:rsidR="00CC2EFC" w:rsidTr="00AC22F5" w14:paraId="5ECEF906" w14:textId="77777777">
        <w:tc>
          <w:tcPr>
            <w:tcW w:w="2155" w:type="dxa"/>
            <w:shd w:val="clear" w:color="auto" w:fill="000000" w:themeFill="text1"/>
          </w:tcPr>
          <w:p w:rsidR="00CC2EFC" w:rsidP="00B61DEA" w:rsidRDefault="00CC2EFC" w14:paraId="21EB665A"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CC2EFC" w:rsidP="00B61DEA" w:rsidRDefault="00CC2EFC" w14:paraId="5EC24B48" w14:textId="77777777">
            <w:pPr>
              <w:spacing w:line="276" w:lineRule="auto"/>
              <w:rPr>
                <w:rFonts w:ascii="Times New Roman" w:hAnsi="Times New Roman" w:cs="Times New Roman"/>
                <w:b/>
              </w:rPr>
            </w:pPr>
          </w:p>
        </w:tc>
      </w:tr>
      <w:tr w:rsidR="00CC2EFC" w:rsidTr="00CC2EFC" w14:paraId="275FFE32" w14:textId="77777777">
        <w:tc>
          <w:tcPr>
            <w:tcW w:w="2155" w:type="dxa"/>
            <w:shd w:val="clear" w:color="auto" w:fill="404040" w:themeFill="text1" w:themeFillTint="BF"/>
          </w:tcPr>
          <w:p w:rsidRPr="00CC2EFC" w:rsidR="00CC2EFC" w:rsidP="00B61DEA" w:rsidRDefault="00B870CD" w14:paraId="45343C4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CC2EFC" w:rsidP="00B61DEA" w:rsidRDefault="00CC2EFC" w14:paraId="7FF9A5F1" w14:textId="77777777">
            <w:pPr>
              <w:spacing w:line="276" w:lineRule="auto"/>
              <w:rPr>
                <w:rFonts w:ascii="Times New Roman" w:hAnsi="Times New Roman" w:cs="Times New Roman"/>
                <w:b/>
              </w:rPr>
            </w:pPr>
          </w:p>
        </w:tc>
      </w:tr>
      <w:tr w:rsidR="00CC2EFC" w:rsidTr="00CC2EFC" w14:paraId="5F52E457" w14:textId="77777777">
        <w:tc>
          <w:tcPr>
            <w:tcW w:w="2155" w:type="dxa"/>
            <w:shd w:val="clear" w:color="auto" w:fill="404040" w:themeFill="text1" w:themeFillTint="BF"/>
          </w:tcPr>
          <w:p w:rsidRPr="00CC2EFC" w:rsidR="00CC2EFC" w:rsidP="00B61DEA" w:rsidRDefault="00B870CD" w14:paraId="28A7908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CC2EFC" w:rsidP="00B61DEA" w:rsidRDefault="00CC2EFC" w14:paraId="3F5FF550" w14:textId="77777777">
            <w:pPr>
              <w:spacing w:line="276" w:lineRule="auto"/>
              <w:rPr>
                <w:rFonts w:ascii="Times New Roman" w:hAnsi="Times New Roman" w:cs="Times New Roman"/>
              </w:rPr>
            </w:pPr>
          </w:p>
        </w:tc>
      </w:tr>
      <w:tr w:rsidR="00B870CD" w:rsidTr="00CC07B8" w14:paraId="5658ECC5" w14:textId="77777777">
        <w:tc>
          <w:tcPr>
            <w:tcW w:w="2155" w:type="dxa"/>
            <w:shd w:val="clear" w:color="auto" w:fill="FFC000"/>
          </w:tcPr>
          <w:p w:rsidRPr="00765EB0" w:rsidR="00B870CD" w:rsidP="00B870CD" w:rsidRDefault="00B870CD" w14:paraId="0A0EB520"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00B870CD" w14:paraId="71474618" w14:textId="77777777">
            <w:pPr>
              <w:spacing w:line="276" w:lineRule="auto"/>
              <w:jc w:val="center"/>
              <w:rPr>
                <w:rFonts w:ascii="Times New Roman" w:hAnsi="Times New Roman" w:cs="Times New Roman"/>
                <w:sz w:val="20"/>
                <w:szCs w:val="20"/>
              </w:rPr>
            </w:pPr>
          </w:p>
        </w:tc>
      </w:tr>
      <w:tr w:rsidR="00B870CD" w:rsidTr="00CC07B8" w14:paraId="355A3B3A" w14:textId="77777777">
        <w:tc>
          <w:tcPr>
            <w:tcW w:w="2155" w:type="dxa"/>
            <w:shd w:val="clear" w:color="auto" w:fill="000000" w:themeFill="text1"/>
          </w:tcPr>
          <w:p w:rsidR="00B870CD" w:rsidP="00B870CD" w:rsidRDefault="00B870CD" w14:paraId="2C802AB1"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0B870CD" w:rsidRDefault="00B870CD" w14:paraId="4BF29C12" w14:textId="77777777">
            <w:pPr>
              <w:spacing w:line="276" w:lineRule="auto"/>
              <w:rPr>
                <w:rFonts w:ascii="Times New Roman" w:hAnsi="Times New Roman" w:cs="Times New Roman"/>
                <w:b/>
              </w:rPr>
            </w:pPr>
          </w:p>
        </w:tc>
      </w:tr>
      <w:tr w:rsidR="00B870CD" w:rsidTr="00CC2EFC" w14:paraId="5E430533" w14:textId="77777777">
        <w:tc>
          <w:tcPr>
            <w:tcW w:w="2155" w:type="dxa"/>
            <w:shd w:val="clear" w:color="auto" w:fill="404040" w:themeFill="text1" w:themeFillTint="BF"/>
          </w:tcPr>
          <w:p w:rsidRPr="00CC2EFC" w:rsidR="00B870CD" w:rsidP="00B870CD" w:rsidRDefault="00B870CD" w14:paraId="619EEDFE"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0B870CD" w:rsidRDefault="00B870CD" w14:paraId="291D25E2" w14:textId="77777777">
            <w:pPr>
              <w:spacing w:line="276" w:lineRule="auto"/>
              <w:rPr>
                <w:rFonts w:ascii="Times New Roman" w:hAnsi="Times New Roman" w:cs="Times New Roman"/>
                <w:b/>
              </w:rPr>
            </w:pPr>
          </w:p>
        </w:tc>
      </w:tr>
      <w:tr w:rsidR="00B870CD" w:rsidTr="00CC2EFC" w14:paraId="0AEADF97" w14:textId="77777777">
        <w:tc>
          <w:tcPr>
            <w:tcW w:w="2155" w:type="dxa"/>
            <w:shd w:val="clear" w:color="auto" w:fill="404040" w:themeFill="text1" w:themeFillTint="BF"/>
          </w:tcPr>
          <w:p w:rsidRPr="00CC2EFC" w:rsidR="00B870CD" w:rsidP="00B870CD" w:rsidRDefault="00B870CD" w14:paraId="4C2B54E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00B870CD" w14:paraId="35655140" w14:textId="77777777">
            <w:pPr>
              <w:spacing w:line="276" w:lineRule="auto"/>
              <w:rPr>
                <w:rFonts w:ascii="Times New Roman" w:hAnsi="Times New Roman" w:cs="Times New Roman"/>
              </w:rPr>
            </w:pPr>
          </w:p>
        </w:tc>
      </w:tr>
      <w:tr w:rsidR="00B870CD" w:rsidTr="00927B12" w14:paraId="6D30CE2D" w14:textId="77777777">
        <w:tc>
          <w:tcPr>
            <w:tcW w:w="2155" w:type="dxa"/>
            <w:shd w:val="clear" w:color="auto" w:fill="FFC000"/>
          </w:tcPr>
          <w:p w:rsidRPr="00765EB0" w:rsidR="00B870CD" w:rsidP="00B870CD" w:rsidRDefault="00B870CD" w14:paraId="6F906770"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00B870CD" w14:paraId="11DD2DC0" w14:textId="77777777">
            <w:pPr>
              <w:spacing w:line="276" w:lineRule="auto"/>
              <w:jc w:val="center"/>
              <w:rPr>
                <w:rFonts w:ascii="Times New Roman" w:hAnsi="Times New Roman" w:cs="Times New Roman"/>
                <w:sz w:val="20"/>
                <w:szCs w:val="20"/>
              </w:rPr>
            </w:pPr>
          </w:p>
        </w:tc>
      </w:tr>
      <w:tr w:rsidR="00B870CD" w:rsidTr="00927B12" w14:paraId="6813BBC8" w14:textId="77777777">
        <w:tc>
          <w:tcPr>
            <w:tcW w:w="2155" w:type="dxa"/>
            <w:shd w:val="clear" w:color="auto" w:fill="000000" w:themeFill="text1"/>
          </w:tcPr>
          <w:p w:rsidR="00B870CD" w:rsidP="00B870CD" w:rsidRDefault="00B870CD" w14:paraId="046293BB"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0B870CD" w:rsidRDefault="00B870CD" w14:paraId="54CA1851" w14:textId="77777777">
            <w:pPr>
              <w:spacing w:line="276" w:lineRule="auto"/>
              <w:rPr>
                <w:rFonts w:ascii="Times New Roman" w:hAnsi="Times New Roman" w:cs="Times New Roman"/>
                <w:b/>
              </w:rPr>
            </w:pPr>
          </w:p>
        </w:tc>
      </w:tr>
      <w:tr w:rsidR="00B870CD" w:rsidTr="00CC2EFC" w14:paraId="7A282791" w14:textId="77777777">
        <w:tc>
          <w:tcPr>
            <w:tcW w:w="2155" w:type="dxa"/>
            <w:shd w:val="clear" w:color="auto" w:fill="404040" w:themeFill="text1" w:themeFillTint="BF"/>
          </w:tcPr>
          <w:p w:rsidRPr="00CC2EFC" w:rsidR="00B870CD" w:rsidP="00B870CD" w:rsidRDefault="00B870CD" w14:paraId="5817D81F"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0B870CD" w:rsidRDefault="00B870CD" w14:paraId="25CB0FC1" w14:textId="77777777">
            <w:pPr>
              <w:spacing w:line="276" w:lineRule="auto"/>
              <w:rPr>
                <w:rFonts w:ascii="Times New Roman" w:hAnsi="Times New Roman" w:cs="Times New Roman"/>
                <w:b/>
              </w:rPr>
            </w:pPr>
          </w:p>
        </w:tc>
      </w:tr>
      <w:tr w:rsidR="00B870CD" w:rsidTr="00CC2EFC" w14:paraId="096E0925" w14:textId="77777777">
        <w:tc>
          <w:tcPr>
            <w:tcW w:w="2155" w:type="dxa"/>
            <w:shd w:val="clear" w:color="auto" w:fill="404040" w:themeFill="text1" w:themeFillTint="BF"/>
          </w:tcPr>
          <w:p w:rsidRPr="00CC2EFC" w:rsidR="00B870CD" w:rsidP="00B870CD" w:rsidRDefault="00B870CD" w14:paraId="7182D85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00B870CD" w14:paraId="43B171F8" w14:textId="77777777">
            <w:pPr>
              <w:spacing w:line="276" w:lineRule="auto"/>
              <w:rPr>
                <w:rFonts w:ascii="Times New Roman" w:hAnsi="Times New Roman" w:cs="Times New Roman"/>
              </w:rPr>
            </w:pPr>
          </w:p>
        </w:tc>
      </w:tr>
      <w:tr w:rsidR="00B870CD" w:rsidTr="00281551" w14:paraId="548AB32E" w14:textId="77777777">
        <w:tc>
          <w:tcPr>
            <w:tcW w:w="2155" w:type="dxa"/>
            <w:shd w:val="clear" w:color="auto" w:fill="FFC000"/>
          </w:tcPr>
          <w:p w:rsidRPr="00765EB0" w:rsidR="00B870CD" w:rsidP="00B870CD" w:rsidRDefault="00B870CD" w14:paraId="5D617FF2"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00B870CD" w14:paraId="007646E7" w14:textId="77777777">
            <w:pPr>
              <w:spacing w:line="276" w:lineRule="auto"/>
              <w:jc w:val="center"/>
              <w:rPr>
                <w:rFonts w:ascii="Times New Roman" w:hAnsi="Times New Roman" w:cs="Times New Roman"/>
                <w:sz w:val="20"/>
                <w:szCs w:val="20"/>
              </w:rPr>
            </w:pPr>
          </w:p>
        </w:tc>
      </w:tr>
      <w:tr w:rsidR="00B870CD" w:rsidTr="00281551" w14:paraId="46C99BBC" w14:textId="77777777">
        <w:tc>
          <w:tcPr>
            <w:tcW w:w="2155" w:type="dxa"/>
            <w:shd w:val="clear" w:color="auto" w:fill="000000" w:themeFill="text1"/>
          </w:tcPr>
          <w:p w:rsidR="00B870CD" w:rsidP="00B870CD" w:rsidRDefault="00B870CD" w14:paraId="6808CC71"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0B870CD" w:rsidRDefault="00B870CD" w14:paraId="34980376" w14:textId="77777777">
            <w:pPr>
              <w:spacing w:line="276" w:lineRule="auto"/>
              <w:rPr>
                <w:rFonts w:ascii="Times New Roman" w:hAnsi="Times New Roman" w:cs="Times New Roman"/>
                <w:b/>
              </w:rPr>
            </w:pPr>
          </w:p>
        </w:tc>
      </w:tr>
      <w:tr w:rsidR="00B870CD" w:rsidTr="00CC2EFC" w14:paraId="2C452764" w14:textId="77777777">
        <w:tc>
          <w:tcPr>
            <w:tcW w:w="2155" w:type="dxa"/>
            <w:shd w:val="clear" w:color="auto" w:fill="404040" w:themeFill="text1" w:themeFillTint="BF"/>
          </w:tcPr>
          <w:p w:rsidRPr="00CC2EFC" w:rsidR="00B870CD" w:rsidP="00B870CD" w:rsidRDefault="00B870CD" w14:paraId="3F685B4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0B870CD" w:rsidRDefault="00B870CD" w14:paraId="2182A6C9" w14:textId="77777777">
            <w:pPr>
              <w:spacing w:line="276" w:lineRule="auto"/>
              <w:rPr>
                <w:rFonts w:ascii="Times New Roman" w:hAnsi="Times New Roman" w:cs="Times New Roman"/>
                <w:b/>
              </w:rPr>
            </w:pPr>
          </w:p>
        </w:tc>
      </w:tr>
      <w:tr w:rsidR="00B870CD" w:rsidTr="00CC2EFC" w14:paraId="2103E8D0" w14:textId="77777777">
        <w:tc>
          <w:tcPr>
            <w:tcW w:w="2155" w:type="dxa"/>
            <w:shd w:val="clear" w:color="auto" w:fill="404040" w:themeFill="text1" w:themeFillTint="BF"/>
          </w:tcPr>
          <w:p w:rsidRPr="00CC2EFC" w:rsidR="00B870CD" w:rsidP="00B870CD" w:rsidRDefault="00B870CD" w14:paraId="7404EDE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00B870CD" w14:paraId="7C27E187" w14:textId="77777777">
            <w:pPr>
              <w:spacing w:line="276" w:lineRule="auto"/>
              <w:rPr>
                <w:rFonts w:ascii="Times New Roman" w:hAnsi="Times New Roman" w:cs="Times New Roman"/>
              </w:rPr>
            </w:pPr>
          </w:p>
        </w:tc>
      </w:tr>
      <w:tr w:rsidR="00B870CD" w:rsidTr="002E40E9" w14:paraId="6BFD2CF3" w14:textId="77777777">
        <w:tc>
          <w:tcPr>
            <w:tcW w:w="2155" w:type="dxa"/>
            <w:shd w:val="clear" w:color="auto" w:fill="FFC000"/>
          </w:tcPr>
          <w:p w:rsidRPr="00765EB0" w:rsidR="00B870CD" w:rsidP="00B870CD" w:rsidRDefault="00B870CD" w14:paraId="2E073547"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00B870CD" w14:paraId="6593A3BB" w14:textId="77777777">
            <w:pPr>
              <w:spacing w:line="276" w:lineRule="auto"/>
              <w:jc w:val="center"/>
              <w:rPr>
                <w:rFonts w:ascii="Times New Roman" w:hAnsi="Times New Roman" w:cs="Times New Roman"/>
                <w:sz w:val="20"/>
                <w:szCs w:val="20"/>
              </w:rPr>
            </w:pPr>
          </w:p>
        </w:tc>
      </w:tr>
      <w:tr w:rsidR="00B870CD" w:rsidTr="002E40E9" w14:paraId="095DD93B" w14:textId="77777777">
        <w:tc>
          <w:tcPr>
            <w:tcW w:w="2155" w:type="dxa"/>
            <w:shd w:val="clear" w:color="auto" w:fill="000000" w:themeFill="text1"/>
          </w:tcPr>
          <w:p w:rsidR="00B870CD" w:rsidP="00B870CD" w:rsidRDefault="00B870CD" w14:paraId="6AB25552"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0B870CD" w:rsidRDefault="00B870CD" w14:paraId="56800C1F" w14:textId="77777777">
            <w:pPr>
              <w:spacing w:line="276" w:lineRule="auto"/>
              <w:rPr>
                <w:rFonts w:ascii="Times New Roman" w:hAnsi="Times New Roman" w:cs="Times New Roman"/>
                <w:b/>
              </w:rPr>
            </w:pPr>
          </w:p>
        </w:tc>
      </w:tr>
      <w:tr w:rsidR="00B870CD" w:rsidTr="00CC2EFC" w14:paraId="5428FE0A" w14:textId="77777777">
        <w:tc>
          <w:tcPr>
            <w:tcW w:w="2155" w:type="dxa"/>
            <w:shd w:val="clear" w:color="auto" w:fill="404040" w:themeFill="text1" w:themeFillTint="BF"/>
          </w:tcPr>
          <w:p w:rsidRPr="00CC2EFC" w:rsidR="00B870CD" w:rsidP="00B870CD" w:rsidRDefault="00B870CD" w14:paraId="7063695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0B870CD" w:rsidRDefault="00B870CD" w14:paraId="30CD6F06" w14:textId="77777777">
            <w:pPr>
              <w:spacing w:line="276" w:lineRule="auto"/>
              <w:rPr>
                <w:rFonts w:ascii="Times New Roman" w:hAnsi="Times New Roman" w:cs="Times New Roman"/>
                <w:b/>
              </w:rPr>
            </w:pPr>
          </w:p>
        </w:tc>
      </w:tr>
      <w:tr w:rsidR="00B870CD" w:rsidTr="00CC2EFC" w14:paraId="5F7DC9EC" w14:textId="77777777">
        <w:tc>
          <w:tcPr>
            <w:tcW w:w="2155" w:type="dxa"/>
            <w:shd w:val="clear" w:color="auto" w:fill="404040" w:themeFill="text1" w:themeFillTint="BF"/>
          </w:tcPr>
          <w:p w:rsidRPr="00CC2EFC" w:rsidR="00B870CD" w:rsidP="00B870CD" w:rsidRDefault="00B870CD" w14:paraId="43A69CB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00B870CD" w14:paraId="69D65B69" w14:textId="77777777">
            <w:pPr>
              <w:spacing w:line="276" w:lineRule="auto"/>
              <w:rPr>
                <w:rFonts w:ascii="Times New Roman" w:hAnsi="Times New Roman" w:cs="Times New Roman"/>
              </w:rPr>
            </w:pPr>
          </w:p>
        </w:tc>
      </w:tr>
    </w:tbl>
    <w:p w:rsidR="00CC2EFC" w:rsidRDefault="00CC2EFC" w14:paraId="18CED684" w14:textId="77777777"/>
    <w:p w:rsidR="00CC2EFC" w:rsidRDefault="00CC2EFC" w14:paraId="520852C1" w14:textId="77777777"/>
    <w:sectPr w:rsidR="00CC2EFC" w:rsidSect="00A82A14">
      <w:headerReference w:type="default" r:id="rId8"/>
      <w:footerReference w:type="default" r:id="rId9"/>
      <w:pgSz w:w="12240" w:h="15840" w:orient="portrait"/>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1C9C" w:rsidP="004B34BD" w:rsidRDefault="00C61C9C" w14:paraId="735C7CDB" w14:textId="77777777">
      <w:pPr>
        <w:spacing w:after="0" w:line="240" w:lineRule="auto"/>
      </w:pPr>
      <w:r>
        <w:separator/>
      </w:r>
    </w:p>
  </w:endnote>
  <w:endnote w:type="continuationSeparator" w:id="0">
    <w:p w:rsidR="00C61C9C" w:rsidP="004B34BD" w:rsidRDefault="00C61C9C" w14:paraId="266E9A0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3DED" w:rsidRDefault="000246F8" w14:paraId="7EF4A888" w14:textId="77777777">
    <w:pPr>
      <w:pStyle w:val="Footer"/>
    </w:pPr>
    <w:r>
      <w:rPr>
        <w:rFonts w:ascii="Times New Roman" w:hAnsi="Times New Roman" w:cs="Times New Roman"/>
        <w:color w:val="000000" w:themeColor="text1"/>
        <w:spacing w:val="60"/>
        <w:sz w:val="18"/>
        <w:szCs w:val="18"/>
      </w:rPr>
      <w:t xml:space="preserve">[ENTER YOUR </w:t>
    </w:r>
    <w:proofErr w:type="gramStart"/>
    <w:r>
      <w:rPr>
        <w:rFonts w:ascii="Times New Roman" w:hAnsi="Times New Roman" w:cs="Times New Roman"/>
        <w:color w:val="000000" w:themeColor="text1"/>
        <w:spacing w:val="60"/>
        <w:sz w:val="18"/>
        <w:szCs w:val="18"/>
      </w:rPr>
      <w:t>TEAM</w:t>
    </w:r>
    <w:proofErr w:type="gramEnd"/>
    <w:r>
      <w:rPr>
        <w:rFonts w:ascii="Times New Roman" w:hAnsi="Times New Roman" w:cs="Times New Roman"/>
        <w:color w:val="000000" w:themeColor="text1"/>
        <w:spacing w:val="60"/>
        <w:sz w:val="18"/>
        <w:szCs w:val="18"/>
      </w:rPr>
      <w:t xml:space="preserve"> NAME]</w:t>
    </w:r>
    <w:r w:rsidRPr="000246F8">
      <w:rPr>
        <w:rFonts w:ascii="Times New Roman" w:hAnsi="Times New Roman" w:cs="Times New Roman"/>
        <w:color w:val="000000" w:themeColor="text1"/>
        <w:spacing w:val="60"/>
        <w:sz w:val="18"/>
        <w:szCs w:val="18"/>
      </w:rPr>
      <w:ptab w:alignment="center" w:relativeTo="margin"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alignment="right" w:relativeTo="margin"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1C9C" w:rsidP="004B34BD" w:rsidRDefault="00C61C9C" w14:paraId="35A413D5" w14:textId="77777777">
      <w:pPr>
        <w:spacing w:after="0" w:line="240" w:lineRule="auto"/>
      </w:pPr>
      <w:r>
        <w:separator/>
      </w:r>
    </w:p>
  </w:footnote>
  <w:footnote w:type="continuationSeparator" w:id="0">
    <w:p w:rsidR="00C61C9C" w:rsidP="004B34BD" w:rsidRDefault="00C61C9C" w14:paraId="0AE9C39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13DED" w:rsidR="004B34BD" w:rsidP="00413DED" w:rsidRDefault="00413DED" w14:paraId="148112EE" w14:textId="389ED69F">
    <w:pPr>
      <w:pStyle w:val="Header"/>
      <w:spacing w:after="240"/>
      <w:rPr>
        <w:rFonts w:ascii="Arial Black" w:hAnsi="Arial Black"/>
        <w:sz w:val="20"/>
        <w:szCs w:val="20"/>
        <w:u w:val="single"/>
      </w:rPr>
    </w:pPr>
    <w:r>
      <w:rPr>
        <w:rFonts w:ascii="Arial Black" w:hAnsi="Arial Black"/>
        <w:sz w:val="20"/>
        <w:szCs w:val="20"/>
        <w:u w:val="single"/>
      </w:rPr>
      <w:t xml:space="preserve"> </w:t>
    </w:r>
    <w:r w:rsidRPr="00413DED" w:rsidR="00223ABB">
      <w:rPr>
        <w:rFonts w:ascii="Arial Black" w:hAnsi="Arial Black"/>
        <w:sz w:val="20"/>
        <w:szCs w:val="20"/>
        <w:u w:val="single"/>
      </w:rPr>
      <w:t xml:space="preserve">CSC </w:t>
    </w:r>
    <w:r w:rsidR="00457CE5">
      <w:rPr>
        <w:rFonts w:ascii="Arial Black" w:hAnsi="Arial Black"/>
        <w:sz w:val="20"/>
        <w:szCs w:val="20"/>
        <w:u w:val="single"/>
      </w:rPr>
      <w:t>3</w:t>
    </w:r>
    <w:r w:rsidR="00CB2BCE">
      <w:rPr>
        <w:rFonts w:ascii="Arial Black" w:hAnsi="Arial Black"/>
        <w:sz w:val="20"/>
        <w:szCs w:val="20"/>
        <w:u w:val="single"/>
      </w:rPr>
      <w:t>1</w:t>
    </w:r>
    <w:r w:rsidR="00457CE5">
      <w:rPr>
        <w:rFonts w:ascii="Arial Black" w:hAnsi="Arial Black"/>
        <w:sz w:val="20"/>
        <w:szCs w:val="20"/>
        <w:u w:val="single"/>
      </w:rPr>
      <w:t>0</w:t>
    </w:r>
    <w:r w:rsidRPr="00413DED" w:rsidR="00223ABB">
      <w:rPr>
        <w:rFonts w:ascii="Arial Black" w:hAnsi="Arial Black"/>
        <w:sz w:val="20"/>
        <w:szCs w:val="20"/>
        <w:u w:val="single"/>
      </w:rPr>
      <w:t xml:space="preserve"> – Project </w:t>
    </w:r>
    <w:r w:rsidR="00E850CD">
      <w:rPr>
        <w:rFonts w:ascii="Arial Black" w:hAnsi="Arial Black"/>
        <w:sz w:val="20"/>
        <w:szCs w:val="20"/>
        <w:u w:val="single"/>
      </w:rPr>
      <w:t>Plan</w:t>
    </w:r>
    <w:r w:rsidRPr="00413DED" w:rsidR="00223ABB">
      <w:rPr>
        <w:rFonts w:ascii="Arial Black" w:hAnsi="Arial Black"/>
        <w:sz w:val="20"/>
        <w:szCs w:val="20"/>
        <w:u w:val="single"/>
      </w:rPr>
      <w:tab/>
    </w:r>
    <w:r w:rsidRPr="00413DED" w:rsidR="00223ABB">
      <w:rPr>
        <w:rFonts w:ascii="Arial Black" w:hAnsi="Arial Black"/>
        <w:sz w:val="20"/>
        <w:szCs w:val="20"/>
        <w:u w:val="single"/>
      </w:rPr>
      <w:ptab w:alignment="center" w:relativeTo="margin" w:leader="none"/>
    </w:r>
    <w:r w:rsidRPr="00413DED" w:rsidR="00223ABB">
      <w:rPr>
        <w:rFonts w:ascii="Arial Black" w:hAnsi="Arial Black"/>
        <w:sz w:val="20"/>
        <w:szCs w:val="20"/>
        <w:u w:val="single"/>
      </w:rPr>
      <w:ptab w:alignment="right" w:relativeTo="margin" w:leader="none"/>
    </w:r>
    <w:r w:rsidRPr="00413DED" w:rsidR="00223ABB">
      <w:rPr>
        <w:rFonts w:ascii="Arial Black" w:hAnsi="Arial Black"/>
        <w:sz w:val="20"/>
        <w:szCs w:val="20"/>
        <w:u w:val="single"/>
      </w:rPr>
      <w:t>[</w:t>
    </w:r>
    <w:r w:rsidR="00DF09E2">
      <w:rPr>
        <w:rFonts w:ascii="Arial Black" w:hAnsi="Arial Black"/>
        <w:sz w:val="20"/>
        <w:szCs w:val="20"/>
        <w:u w:val="single"/>
      </w:rPr>
      <w:t xml:space="preserve">ENTER </w:t>
    </w:r>
    <w:r>
      <w:rPr>
        <w:rFonts w:ascii="Arial Black" w:hAnsi="Arial Black"/>
        <w:sz w:val="20"/>
        <w:szCs w:val="20"/>
        <w:u w:val="single"/>
      </w:rPr>
      <w:t xml:space="preserve">YOUR </w:t>
    </w:r>
    <w:r w:rsidR="00DF6532">
      <w:rPr>
        <w:rFonts w:ascii="Arial Black" w:hAnsi="Arial Black"/>
        <w:sz w:val="20"/>
        <w:szCs w:val="20"/>
        <w:u w:val="single"/>
      </w:rPr>
      <w:t>PROJECT</w:t>
    </w:r>
    <w:r>
      <w:rPr>
        <w:rFonts w:ascii="Arial Black" w:hAnsi="Arial Black"/>
        <w:sz w:val="20"/>
        <w:szCs w:val="20"/>
        <w:u w:val="single"/>
      </w:rPr>
      <w:t xml:space="preserve"> NAME]</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580cd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82febe"/>
    <w:multiLevelType xmlns:w="http://schemas.openxmlformats.org/wordprocessingml/2006/main" w:val="hybridMultilevel"/>
    <w:lvl xmlns:w="http://schemas.openxmlformats.org/wordprocessingml/2006/main" w:ilvl="0">
      <w:start w:val="30"/>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40a743"/>
    <w:multiLevelType xmlns:w="http://schemas.openxmlformats.org/wordprocessingml/2006/main" w:val="hybridMultilevel"/>
    <w:lvl xmlns:w="http://schemas.openxmlformats.org/wordprocessingml/2006/main" w:ilvl="0">
      <w:start w:val="30"/>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63bdd4"/>
    <w:multiLevelType xmlns:w="http://schemas.openxmlformats.org/wordprocessingml/2006/main" w:val="hybridMultilevel"/>
    <w:lvl xmlns:w="http://schemas.openxmlformats.org/wordprocessingml/2006/main" w:ilvl="0">
      <w:start w:val="30"/>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AC931F2"/>
    <w:multiLevelType w:val="hybridMultilevel"/>
    <w:tmpl w:val="32ECD546"/>
    <w:lvl w:ilvl="0" w:tplc="297245F4">
      <w:start w:val="30"/>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16cid:durableId="19400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2432"/>
    <w:rsid w:val="00040218"/>
    <w:rsid w:val="00043473"/>
    <w:rsid w:val="000474C4"/>
    <w:rsid w:val="0005032D"/>
    <w:rsid w:val="00052EFA"/>
    <w:rsid w:val="0006105D"/>
    <w:rsid w:val="0007195C"/>
    <w:rsid w:val="000809FE"/>
    <w:rsid w:val="0008225A"/>
    <w:rsid w:val="0008274F"/>
    <w:rsid w:val="00083A72"/>
    <w:rsid w:val="00092770"/>
    <w:rsid w:val="00093A9C"/>
    <w:rsid w:val="000963BD"/>
    <w:rsid w:val="000B5053"/>
    <w:rsid w:val="000B65A5"/>
    <w:rsid w:val="000C08A3"/>
    <w:rsid w:val="000C4DF6"/>
    <w:rsid w:val="000C7685"/>
    <w:rsid w:val="000E0F77"/>
    <w:rsid w:val="0011003B"/>
    <w:rsid w:val="00120EE6"/>
    <w:rsid w:val="00123D6A"/>
    <w:rsid w:val="001425BF"/>
    <w:rsid w:val="00151EBA"/>
    <w:rsid w:val="0016057A"/>
    <w:rsid w:val="00186920"/>
    <w:rsid w:val="001910ED"/>
    <w:rsid w:val="001931FA"/>
    <w:rsid w:val="001B67D2"/>
    <w:rsid w:val="001B799A"/>
    <w:rsid w:val="001C0EC0"/>
    <w:rsid w:val="001C6E3A"/>
    <w:rsid w:val="001E043A"/>
    <w:rsid w:val="001E2A4F"/>
    <w:rsid w:val="00207A49"/>
    <w:rsid w:val="002108C3"/>
    <w:rsid w:val="00217D2B"/>
    <w:rsid w:val="00223ABB"/>
    <w:rsid w:val="00233DDF"/>
    <w:rsid w:val="00237059"/>
    <w:rsid w:val="00276EB6"/>
    <w:rsid w:val="00291CCA"/>
    <w:rsid w:val="002A083F"/>
    <w:rsid w:val="002A1BC1"/>
    <w:rsid w:val="002A45FE"/>
    <w:rsid w:val="002B42D0"/>
    <w:rsid w:val="002D120B"/>
    <w:rsid w:val="002D53FB"/>
    <w:rsid w:val="002E6035"/>
    <w:rsid w:val="002F6EA6"/>
    <w:rsid w:val="00303866"/>
    <w:rsid w:val="00311A20"/>
    <w:rsid w:val="00323B92"/>
    <w:rsid w:val="00331CC3"/>
    <w:rsid w:val="00334578"/>
    <w:rsid w:val="003348A0"/>
    <w:rsid w:val="003444A8"/>
    <w:rsid w:val="00357A25"/>
    <w:rsid w:val="00373D5C"/>
    <w:rsid w:val="003770AA"/>
    <w:rsid w:val="00377AFF"/>
    <w:rsid w:val="00384235"/>
    <w:rsid w:val="00397B0C"/>
    <w:rsid w:val="003A0DDA"/>
    <w:rsid w:val="003A66D6"/>
    <w:rsid w:val="003B53C8"/>
    <w:rsid w:val="003B5FB6"/>
    <w:rsid w:val="003C2764"/>
    <w:rsid w:val="003C35D8"/>
    <w:rsid w:val="003D16DE"/>
    <w:rsid w:val="004056AB"/>
    <w:rsid w:val="004062B3"/>
    <w:rsid w:val="00413DED"/>
    <w:rsid w:val="00415E80"/>
    <w:rsid w:val="00420D33"/>
    <w:rsid w:val="0043776A"/>
    <w:rsid w:val="00441E83"/>
    <w:rsid w:val="00442B39"/>
    <w:rsid w:val="00445F7D"/>
    <w:rsid w:val="00457CE5"/>
    <w:rsid w:val="004616BD"/>
    <w:rsid w:val="0046291E"/>
    <w:rsid w:val="00473FB5"/>
    <w:rsid w:val="00480EC9"/>
    <w:rsid w:val="00485296"/>
    <w:rsid w:val="004879BC"/>
    <w:rsid w:val="004B34BD"/>
    <w:rsid w:val="004C0AB1"/>
    <w:rsid w:val="004D234B"/>
    <w:rsid w:val="004F6A1D"/>
    <w:rsid w:val="00512424"/>
    <w:rsid w:val="00540D24"/>
    <w:rsid w:val="005538C0"/>
    <w:rsid w:val="00555513"/>
    <w:rsid w:val="00560AA1"/>
    <w:rsid w:val="00564CA7"/>
    <w:rsid w:val="00573209"/>
    <w:rsid w:val="00583780"/>
    <w:rsid w:val="00587F76"/>
    <w:rsid w:val="005908E5"/>
    <w:rsid w:val="005A4CB3"/>
    <w:rsid w:val="005B4082"/>
    <w:rsid w:val="005B4CBE"/>
    <w:rsid w:val="005C07B6"/>
    <w:rsid w:val="005C4F37"/>
    <w:rsid w:val="005F55A1"/>
    <w:rsid w:val="00600A83"/>
    <w:rsid w:val="00601A9D"/>
    <w:rsid w:val="006103BD"/>
    <w:rsid w:val="00615D38"/>
    <w:rsid w:val="00634474"/>
    <w:rsid w:val="006451B4"/>
    <w:rsid w:val="006460B9"/>
    <w:rsid w:val="00646DB2"/>
    <w:rsid w:val="00666051"/>
    <w:rsid w:val="0067291E"/>
    <w:rsid w:val="00685C69"/>
    <w:rsid w:val="0069027D"/>
    <w:rsid w:val="00693747"/>
    <w:rsid w:val="006A2D6B"/>
    <w:rsid w:val="006A7569"/>
    <w:rsid w:val="006B2FA8"/>
    <w:rsid w:val="006D78A8"/>
    <w:rsid w:val="006D7BE9"/>
    <w:rsid w:val="006E6031"/>
    <w:rsid w:val="00700832"/>
    <w:rsid w:val="00703AB6"/>
    <w:rsid w:val="00732652"/>
    <w:rsid w:val="007339B6"/>
    <w:rsid w:val="007470CA"/>
    <w:rsid w:val="00765EB0"/>
    <w:rsid w:val="007712C9"/>
    <w:rsid w:val="0077539C"/>
    <w:rsid w:val="00780014"/>
    <w:rsid w:val="00783333"/>
    <w:rsid w:val="007A6B06"/>
    <w:rsid w:val="007C0556"/>
    <w:rsid w:val="007F301B"/>
    <w:rsid w:val="008156CA"/>
    <w:rsid w:val="00826C66"/>
    <w:rsid w:val="00836083"/>
    <w:rsid w:val="008374D8"/>
    <w:rsid w:val="00846167"/>
    <w:rsid w:val="00854884"/>
    <w:rsid w:val="008558B2"/>
    <w:rsid w:val="00870087"/>
    <w:rsid w:val="008A624F"/>
    <w:rsid w:val="008A7EEF"/>
    <w:rsid w:val="008B6627"/>
    <w:rsid w:val="008C76EE"/>
    <w:rsid w:val="008F5791"/>
    <w:rsid w:val="008F7F6E"/>
    <w:rsid w:val="009005B5"/>
    <w:rsid w:val="009061F0"/>
    <w:rsid w:val="00906A81"/>
    <w:rsid w:val="00937EEB"/>
    <w:rsid w:val="00940E6E"/>
    <w:rsid w:val="00942CAD"/>
    <w:rsid w:val="00952A72"/>
    <w:rsid w:val="00974D5B"/>
    <w:rsid w:val="00983A02"/>
    <w:rsid w:val="0099056F"/>
    <w:rsid w:val="00994022"/>
    <w:rsid w:val="0099678B"/>
    <w:rsid w:val="0099784D"/>
    <w:rsid w:val="009A235E"/>
    <w:rsid w:val="009B11FE"/>
    <w:rsid w:val="009B4AA3"/>
    <w:rsid w:val="009C3633"/>
    <w:rsid w:val="009D30C8"/>
    <w:rsid w:val="009D3DF0"/>
    <w:rsid w:val="009E2686"/>
    <w:rsid w:val="009E2F97"/>
    <w:rsid w:val="009F2314"/>
    <w:rsid w:val="009F6C40"/>
    <w:rsid w:val="009F7B6D"/>
    <w:rsid w:val="00A17DCF"/>
    <w:rsid w:val="00A17F33"/>
    <w:rsid w:val="00A23F54"/>
    <w:rsid w:val="00A35DCF"/>
    <w:rsid w:val="00A51570"/>
    <w:rsid w:val="00A6011C"/>
    <w:rsid w:val="00A82A14"/>
    <w:rsid w:val="00A96EF3"/>
    <w:rsid w:val="00AA2396"/>
    <w:rsid w:val="00AB5CD2"/>
    <w:rsid w:val="00AB6498"/>
    <w:rsid w:val="00AB7A1E"/>
    <w:rsid w:val="00AE40FC"/>
    <w:rsid w:val="00AF51FB"/>
    <w:rsid w:val="00B103EC"/>
    <w:rsid w:val="00B435A9"/>
    <w:rsid w:val="00B53D0C"/>
    <w:rsid w:val="00B55FA3"/>
    <w:rsid w:val="00B62E57"/>
    <w:rsid w:val="00B67149"/>
    <w:rsid w:val="00B864AA"/>
    <w:rsid w:val="00B870CD"/>
    <w:rsid w:val="00B9702D"/>
    <w:rsid w:val="00B97548"/>
    <w:rsid w:val="00BA069D"/>
    <w:rsid w:val="00BA1932"/>
    <w:rsid w:val="00BA229A"/>
    <w:rsid w:val="00BA69CC"/>
    <w:rsid w:val="00BD7F6E"/>
    <w:rsid w:val="00BF75ED"/>
    <w:rsid w:val="00C115BF"/>
    <w:rsid w:val="00C16CA6"/>
    <w:rsid w:val="00C246B6"/>
    <w:rsid w:val="00C30FDE"/>
    <w:rsid w:val="00C3167E"/>
    <w:rsid w:val="00C57643"/>
    <w:rsid w:val="00C61C9C"/>
    <w:rsid w:val="00C645CF"/>
    <w:rsid w:val="00C67859"/>
    <w:rsid w:val="00C76D02"/>
    <w:rsid w:val="00C81CD6"/>
    <w:rsid w:val="00C91B45"/>
    <w:rsid w:val="00CA7367"/>
    <w:rsid w:val="00CB2BCE"/>
    <w:rsid w:val="00CB342C"/>
    <w:rsid w:val="00CB5C99"/>
    <w:rsid w:val="00CB6E62"/>
    <w:rsid w:val="00CB7355"/>
    <w:rsid w:val="00CC2EFC"/>
    <w:rsid w:val="00CC6C50"/>
    <w:rsid w:val="00CD4328"/>
    <w:rsid w:val="00CD45EC"/>
    <w:rsid w:val="00CD6B3D"/>
    <w:rsid w:val="00CE085B"/>
    <w:rsid w:val="00CE40F6"/>
    <w:rsid w:val="00CF1B8C"/>
    <w:rsid w:val="00CF26B1"/>
    <w:rsid w:val="00CF7B55"/>
    <w:rsid w:val="00D22294"/>
    <w:rsid w:val="00D24DE8"/>
    <w:rsid w:val="00D54E18"/>
    <w:rsid w:val="00D64619"/>
    <w:rsid w:val="00D66126"/>
    <w:rsid w:val="00D728D5"/>
    <w:rsid w:val="00D90785"/>
    <w:rsid w:val="00DA3CD9"/>
    <w:rsid w:val="00DB764B"/>
    <w:rsid w:val="00DF09E2"/>
    <w:rsid w:val="00DF6532"/>
    <w:rsid w:val="00DF77DC"/>
    <w:rsid w:val="00E0203D"/>
    <w:rsid w:val="00E06495"/>
    <w:rsid w:val="00E10AE1"/>
    <w:rsid w:val="00E14F0D"/>
    <w:rsid w:val="00E163FF"/>
    <w:rsid w:val="00E17AA4"/>
    <w:rsid w:val="00E3061D"/>
    <w:rsid w:val="00E31654"/>
    <w:rsid w:val="00E34219"/>
    <w:rsid w:val="00E375FA"/>
    <w:rsid w:val="00E537CA"/>
    <w:rsid w:val="00E56787"/>
    <w:rsid w:val="00E62D75"/>
    <w:rsid w:val="00E64F38"/>
    <w:rsid w:val="00E71894"/>
    <w:rsid w:val="00E74A80"/>
    <w:rsid w:val="00E845D2"/>
    <w:rsid w:val="00E850CD"/>
    <w:rsid w:val="00E90BAD"/>
    <w:rsid w:val="00EA4F59"/>
    <w:rsid w:val="00EB271F"/>
    <w:rsid w:val="00EB6B20"/>
    <w:rsid w:val="00EC0616"/>
    <w:rsid w:val="00EC26F6"/>
    <w:rsid w:val="00ED6A09"/>
    <w:rsid w:val="00EE4AAA"/>
    <w:rsid w:val="00EF01C2"/>
    <w:rsid w:val="00F0118E"/>
    <w:rsid w:val="00F034B2"/>
    <w:rsid w:val="00F04B1F"/>
    <w:rsid w:val="00F27127"/>
    <w:rsid w:val="00F60BFB"/>
    <w:rsid w:val="00F61ABE"/>
    <w:rsid w:val="00F62C7F"/>
    <w:rsid w:val="00F926DB"/>
    <w:rsid w:val="00FA17E4"/>
    <w:rsid w:val="00FA6962"/>
    <w:rsid w:val="00FB76F6"/>
    <w:rsid w:val="00FB7BA1"/>
    <w:rsid w:val="00FC4347"/>
    <w:rsid w:val="00FD1BBF"/>
    <w:rsid w:val="00FD2C87"/>
    <w:rsid w:val="00FE0FB2"/>
    <w:rsid w:val="00FE553E"/>
    <w:rsid w:val="00FF7441"/>
    <w:rsid w:val="0CF954C8"/>
    <w:rsid w:val="0E85E544"/>
    <w:rsid w:val="10FB5C54"/>
    <w:rsid w:val="16DE4E8C"/>
    <w:rsid w:val="17000031"/>
    <w:rsid w:val="195413A7"/>
    <w:rsid w:val="1DE8E015"/>
    <w:rsid w:val="1FBE5C0C"/>
    <w:rsid w:val="22E49F76"/>
    <w:rsid w:val="253F7998"/>
    <w:rsid w:val="26F9EDE2"/>
    <w:rsid w:val="2BFBD1B4"/>
    <w:rsid w:val="32048C7C"/>
    <w:rsid w:val="32807E5E"/>
    <w:rsid w:val="3304B080"/>
    <w:rsid w:val="33E8C3BC"/>
    <w:rsid w:val="3D59FAD1"/>
    <w:rsid w:val="3FDAF7B6"/>
    <w:rsid w:val="466771A5"/>
    <w:rsid w:val="53788C82"/>
    <w:rsid w:val="561E3AA0"/>
    <w:rsid w:val="639AEBB6"/>
    <w:rsid w:val="683542D8"/>
    <w:rsid w:val="685A5C0D"/>
    <w:rsid w:val="688FCA36"/>
    <w:rsid w:val="6ABECD2B"/>
    <w:rsid w:val="7250337D"/>
    <w:rsid w:val="7F6263C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F1C2A8D1F6D743A6509CC6FCD6551C" ma:contentTypeVersion="3" ma:contentTypeDescription="Create a new document." ma:contentTypeScope="" ma:versionID="3fc8a66dc7d217cf036f83f7c2d203d6">
  <xsd:schema xmlns:xsd="http://www.w3.org/2001/XMLSchema" xmlns:xs="http://www.w3.org/2001/XMLSchema" xmlns:p="http://schemas.microsoft.com/office/2006/metadata/properties" xmlns:ns2="990517db-6f95-4818-93a7-daa6a3e6db95" targetNamespace="http://schemas.microsoft.com/office/2006/metadata/properties" ma:root="true" ma:fieldsID="609ddf854eb0533f6ecea938d36ec869" ns2:_="">
    <xsd:import namespace="990517db-6f95-4818-93a7-daa6a3e6db9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517db-6f95-4818-93a7-daa6a3e6db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9148B7-664C-42C8-BFCB-B9BB3B0CFAC5}"/>
</file>

<file path=customXml/itemProps2.xml><?xml version="1.0" encoding="utf-8"?>
<ds:datastoreItem xmlns:ds="http://schemas.openxmlformats.org/officeDocument/2006/customXml" ds:itemID="{B41886F3-8488-4763-9002-E7A8FDDC8030}"/>
</file>

<file path=customXml/itemProps3.xml><?xml version="1.0" encoding="utf-8"?>
<ds:datastoreItem xmlns:ds="http://schemas.openxmlformats.org/officeDocument/2006/customXml" ds:itemID="{1177A26E-9A41-4642-964A-5B7BD97CB8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Concordia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Damian Lampl</dc:creator>
  <keywords/>
  <dc:description/>
  <lastModifiedBy>Ye Yint Win</lastModifiedBy>
  <revision>261</revision>
  <dcterms:created xsi:type="dcterms:W3CDTF">2021-07-27T20:59:00.0000000Z</dcterms:created>
  <dcterms:modified xsi:type="dcterms:W3CDTF">2023-09-20T22:58:15.1604378Z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0x0101002AF1C2A8D1F6D743A6509CC6FCD6551C</vt:lpwstr>
  </property>
</Properties>
</file>