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45CF" w:rsidRDefault="00AB7A1E" w14:paraId="7F441C2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18BCA" wp14:editId="7C6C9800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7A1E" w:rsidR="00AB7A1E" w:rsidP="00AB7A1E" w:rsidRDefault="00AB7A1E" w14:paraId="1E8F762F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style="position:absolute;margin-left:363pt;margin-top:4.5pt;width:17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03" stroked="f" arcsize="10923f" w14:anchorId="3D518B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>
                <v:fill opacity="55769f"/>
                <v:textbox>
                  <w:txbxContent>
                    <w:p w:rsidRPr="00AB7A1E" w:rsidR="00AB7A1E" w:rsidP="00AB7A1E" w:rsidRDefault="00AB7A1E" w14:paraId="1E8F762F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6D102D1C" wp14:editId="209F87C8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C6" w:rsidRDefault="000151C6" w14:paraId="72FA28B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:rsidTr="54CE01AF" w14:paraId="66B8FFC6" w14:textId="77777777">
        <w:trPr>
          <w:trHeight w:val="1584"/>
        </w:trPr>
        <w:tc>
          <w:tcPr>
            <w:tcW w:w="10790" w:type="dxa"/>
            <w:shd w:val="clear" w:color="auto" w:fill="660033"/>
            <w:tcMar/>
            <w:vAlign w:val="center"/>
          </w:tcPr>
          <w:p w:rsidR="000151C6" w:rsidP="54CE01AF" w:rsidRDefault="000151C6" w14:paraId="01F9C9A2" w14:textId="77777777">
            <w:pPr>
              <w:jc w:val="center"/>
              <w:rPr>
                <w:rFonts w:ascii="Arial Black" w:hAnsi="Arial Black"/>
                <w:sz w:val="56"/>
                <w:szCs w:val="56"/>
              </w:rPr>
            </w:pPr>
            <w:r w:rsidRPr="007A6B06" w:rsidR="02B7C4EA"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MahnomenPioneer.net</w:t>
            </w:r>
          </w:p>
        </w:tc>
      </w:tr>
    </w:tbl>
    <w:p w:rsidR="000151C6" w:rsidRDefault="000151C6" w14:paraId="62394A69" w14:textId="77777777"/>
    <w:p w:rsidR="0034376F" w:rsidRDefault="0034376F" w14:paraId="4AE89C2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:rsidTr="00780895" w14:paraId="5823C575" w14:textId="77777777">
        <w:trPr>
          <w:trHeight w:val="576"/>
        </w:trPr>
        <w:tc>
          <w:tcPr>
            <w:tcW w:w="2425" w:type="dxa"/>
            <w:tcBorders>
              <w:bottom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58BC31C1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2673A" w:rsidR="000151C6" w:rsidP="00A804CA" w:rsidRDefault="00957933" w14:paraId="46CD96EC" w14:textId="211433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58635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31</w:t>
            </w:r>
            <w:r w:rsidR="007428E8">
              <w:rPr>
                <w:rFonts w:ascii="Times New Roman" w:hAnsi="Times New Roman" w:cs="Times New Roman"/>
                <w:b/>
                <w:sz w:val="32"/>
                <w:szCs w:val="32"/>
              </w:rPr>
              <w:t>0 – Web Development</w:t>
            </w:r>
          </w:p>
        </w:tc>
      </w:tr>
      <w:tr w:rsidR="004054DD" w:rsidTr="00780895" w14:paraId="10E8551E" w14:textId="77777777">
        <w:trPr>
          <w:trHeight w:val="576"/>
        </w:trPr>
        <w:tc>
          <w:tcPr>
            <w:tcW w:w="10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34376F" w:rsidR="004054DD" w:rsidP="00780895" w:rsidRDefault="004054DD" w14:paraId="6F5AFEA8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:rsidTr="00780895" w14:paraId="4FA2D426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3C160A89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vAlign w:val="center"/>
          </w:tcPr>
          <w:p w:rsidRPr="005A12CD" w:rsidR="005A12CD" w:rsidP="00780895" w:rsidRDefault="00953BC9" w14:paraId="349EEACF" w14:textId="01B1684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ZYN</w:t>
            </w:r>
          </w:p>
        </w:tc>
      </w:tr>
      <w:tr w:rsidR="004054DD" w:rsidTr="00780895" w14:paraId="60238DEB" w14:textId="77777777">
        <w:trPr>
          <w:trHeight w:val="432"/>
        </w:trPr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920BC8" w:rsidR="004054DD" w:rsidP="0034376F" w:rsidRDefault="004054DD" w14:paraId="34B1A48D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22673A" w:rsidR="004054DD" w:rsidP="00780895" w:rsidRDefault="004054DD" w14:paraId="1E027A89" w14:textId="777777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:rsidTr="005A1957" w14:paraId="79D407A7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4F085A65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color="auto" w:sz="4" w:space="0"/>
            </w:tcBorders>
            <w:shd w:val="clear" w:color="auto" w:fill="FFF2CC" w:themeFill="accent4" w:themeFillTint="33"/>
            <w:vAlign w:val="center"/>
          </w:tcPr>
          <w:p w:rsidRPr="009659A2" w:rsidR="000151C6" w:rsidP="00780895" w:rsidRDefault="00953BC9" w14:paraId="0E80AF5C" w14:textId="1C97D2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Zander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Redning</w:t>
            </w:r>
            <w:proofErr w:type="spellEnd"/>
          </w:p>
        </w:tc>
      </w:tr>
      <w:tr w:rsidR="000151C6" w:rsidTr="005A1957" w14:paraId="5B84C4C9" w14:textId="7777777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:rsidRPr="00920BC8" w:rsidR="000151C6" w:rsidP="0034376F" w:rsidRDefault="000151C6" w14:paraId="56368A74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780895" w:rsidRDefault="00953BC9" w14:paraId="056A567E" w14:textId="3F1E5BE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Nathan Kraft</w:t>
            </w:r>
          </w:p>
        </w:tc>
      </w:tr>
      <w:tr w:rsidR="000151C6" w:rsidTr="005A1957" w14:paraId="0606E4B8" w14:textId="7777777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:rsidRPr="0022673A" w:rsidR="000151C6" w:rsidP="0034376F" w:rsidRDefault="000151C6" w14:paraId="0F7E48E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780895" w:rsidRDefault="00953BC9" w14:paraId="7ABED539" w14:textId="3414B9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Yint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Win</w:t>
            </w:r>
          </w:p>
        </w:tc>
      </w:tr>
      <w:tr w:rsidR="000151C6" w:rsidTr="005A1957" w14:paraId="6B513593" w14:textId="77777777">
        <w:trPr>
          <w:trHeight w:val="576"/>
        </w:trPr>
        <w:tc>
          <w:tcPr>
            <w:tcW w:w="2425" w:type="dxa"/>
            <w:shd w:val="clear" w:color="auto" w:fill="000000" w:themeFill="text1"/>
          </w:tcPr>
          <w:p w:rsidRPr="0022673A" w:rsidR="000151C6" w:rsidRDefault="000151C6" w14:paraId="518127C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953BC9" w:rsidRDefault="000151C6" w14:paraId="62E0F62E" w14:textId="41744CA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04D35" w:rsidRDefault="00304D35" w14:paraId="258133B4" w14:textId="77777777"/>
    <w:p w:rsidR="00304D35" w:rsidRDefault="00304D35" w14:paraId="68A9380F" w14:textId="77777777"/>
    <w:p w:rsidR="003B75E2" w:rsidRDefault="00E163FF" w14:paraId="3ED89614" w14:textId="77777777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95D69" w:rsidTr="54CE01AF" w14:paraId="589EBF20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895D69" w:rsidP="00F12D4B" w:rsidRDefault="00895D69" w14:paraId="08379D6B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895D69" w:rsidTr="54CE01AF" w14:paraId="5BC2DFD4" w14:textId="77777777">
        <w:trPr>
          <w:trHeight w:val="128"/>
        </w:trPr>
        <w:tc>
          <w:tcPr>
            <w:tcW w:w="10790" w:type="dxa"/>
            <w:shd w:val="clear" w:color="auto" w:fill="FFC000" w:themeFill="accent4"/>
            <w:tcMar/>
          </w:tcPr>
          <w:p w:rsidRPr="00551A12" w:rsidR="00895D69" w:rsidP="00F12D4B" w:rsidRDefault="00895D69" w14:paraId="5D1723BD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51A12">
              <w:rPr>
                <w:rFonts w:ascii="Times New Roman" w:hAnsi="Times New Roman" w:cs="Times New Roman"/>
                <w:b/>
                <w:bCs/>
              </w:rPr>
              <w:t>Your executive summary should resemble an elevator pitch: your motivation is to quickly persuade a decision maker to get involved in your project.</w:t>
            </w:r>
          </w:p>
        </w:tc>
      </w:tr>
      <w:tr w:rsidR="00895D69" w:rsidTr="54CE01AF" w14:paraId="5F2F511E" w14:textId="77777777">
        <w:trPr>
          <w:trHeight w:val="740"/>
        </w:trPr>
        <w:tc>
          <w:tcPr>
            <w:tcW w:w="10790" w:type="dxa"/>
            <w:shd w:val="clear" w:color="auto" w:fill="E7E6E6" w:themeFill="background2"/>
            <w:tcMar/>
          </w:tcPr>
          <w:p w:rsidRPr="00563A9A" w:rsidR="00895D69" w:rsidP="00F12D4B" w:rsidRDefault="00895D69" w14:paraId="5E119D82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What is the purpose of your project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563A9A">
              <w:rPr>
                <w:rFonts w:ascii="Times New Roman" w:hAnsi="Times New Roman" w:cs="Times New Roman"/>
                <w:b/>
                <w:bCs/>
              </w:rPr>
              <w:t>hat problem(s) does it address?</w:t>
            </w:r>
          </w:p>
          <w:p w:rsidRPr="00807599" w:rsidR="00895D69" w:rsidP="00F12D4B" w:rsidRDefault="00895D69" w14:paraId="64D467BB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Why is your project important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807599">
              <w:rPr>
                <w:rFonts w:ascii="Times New Roman" w:hAnsi="Times New Roman" w:cs="Times New Roman"/>
                <w:b/>
                <w:bCs/>
              </w:rPr>
              <w:t>hy is it relevant?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(NOTE: not in terms of the class to get a good grade)</w:t>
            </w:r>
          </w:p>
          <w:p w:rsidRPr="00C7071F" w:rsidR="00895D69" w:rsidP="00F12D4B" w:rsidRDefault="00895D69" w14:paraId="439C532A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Who could your project help</w:t>
            </w:r>
            <w:r>
              <w:rPr>
                <w:rFonts w:ascii="Times New Roman" w:hAnsi="Times New Roman" w:cs="Times New Roman"/>
                <w:b/>
                <w:bCs/>
              </w:rPr>
              <w:t>; who is your audience or customer</w:t>
            </w:r>
            <w:r w:rsidRPr="00604253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895D69" w:rsidTr="54CE01AF" w14:paraId="1D3A782E" w14:textId="77777777">
        <w:trPr>
          <w:trHeight w:val="3080"/>
        </w:trPr>
        <w:tc>
          <w:tcPr>
            <w:tcW w:w="10790" w:type="dxa"/>
            <w:shd w:val="clear" w:color="auto" w:fill="FFF2CC" w:themeFill="accent4" w:themeFillTint="33"/>
            <w:tcMar/>
          </w:tcPr>
          <w:p w:rsidR="00895D69" w:rsidP="00953BC9" w:rsidRDefault="00953BC9" w14:paraId="6D5515C2" w14:textId="726EDA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 small-town newspaper and readers.  </w:t>
            </w:r>
          </w:p>
          <w:p w:rsidR="00953BC9" w:rsidP="00953BC9" w:rsidRDefault="00953BC9" w14:paraId="3D4E6098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record and show clips of events happening.</w:t>
            </w:r>
          </w:p>
          <w:p w:rsidRPr="00953BC9" w:rsidR="00953BC9" w:rsidP="00953BC9" w:rsidRDefault="00A57C2C" w14:noSpellErr="1" w14:paraId="21056729" w14:textId="188DF4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54CE01AF" w:rsidR="00A57C2C">
              <w:rPr>
                <w:rFonts w:ascii="Times New Roman" w:hAnsi="Times New Roman" w:cs="Times New Roman"/>
              </w:rPr>
              <w:t xml:space="preserve">Show readers the more </w:t>
            </w:r>
            <w:r w:rsidRPr="54CE01AF" w:rsidR="00A57C2C">
              <w:rPr>
                <w:rFonts w:ascii="Times New Roman" w:hAnsi="Times New Roman" w:cs="Times New Roman"/>
              </w:rPr>
              <w:t>accurate</w:t>
            </w:r>
            <w:r w:rsidRPr="54CE01AF" w:rsidR="00A57C2C">
              <w:rPr>
                <w:rFonts w:ascii="Times New Roman" w:hAnsi="Times New Roman" w:cs="Times New Roman"/>
              </w:rPr>
              <w:t xml:space="preserve"> depicting of what really happened</w:t>
            </w:r>
          </w:p>
          <w:p w:rsidRPr="00953BC9" w:rsidR="00953BC9" w:rsidP="54CE01AF" w:rsidRDefault="00A57C2C" w14:paraId="459A556D" w14:textId="01894B8F">
            <w:pPr>
              <w:pStyle w:val="Normal"/>
              <w:rPr>
                <w:rFonts w:ascii="Times New Roman" w:hAnsi="Times New Roman" w:cs="Times New Roman"/>
              </w:rPr>
            </w:pPr>
          </w:p>
          <w:p w:rsidRPr="00953BC9" w:rsidR="00953BC9" w:rsidP="54CE01AF" w:rsidRDefault="00A57C2C" w14:paraId="3547C417" w14:textId="582C0E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54CE01AF" w:rsidR="5B37179D">
              <w:rPr>
                <w:rFonts w:ascii="Times New Roman" w:hAnsi="Times New Roman" w:cs="Times New Roman"/>
              </w:rPr>
              <w:t xml:space="preserve">Small town </w:t>
            </w:r>
            <w:r w:rsidRPr="54CE01AF" w:rsidR="1725C732">
              <w:rPr>
                <w:rFonts w:ascii="Times New Roman" w:hAnsi="Times New Roman" w:cs="Times New Roman"/>
              </w:rPr>
              <w:t xml:space="preserve">communities </w:t>
            </w:r>
            <w:r w:rsidRPr="54CE01AF" w:rsidR="4D391B40">
              <w:rPr>
                <w:rFonts w:ascii="Times New Roman" w:hAnsi="Times New Roman" w:cs="Times New Roman"/>
              </w:rPr>
              <w:t>don’t</w:t>
            </w:r>
            <w:r w:rsidRPr="54CE01AF" w:rsidR="5B37179D">
              <w:rPr>
                <w:rFonts w:ascii="Times New Roman" w:hAnsi="Times New Roman" w:cs="Times New Roman"/>
              </w:rPr>
              <w:t xml:space="preserve"> </w:t>
            </w:r>
            <w:r w:rsidRPr="54CE01AF" w:rsidR="39B639D4">
              <w:rPr>
                <w:rFonts w:ascii="Times New Roman" w:hAnsi="Times New Roman" w:cs="Times New Roman"/>
              </w:rPr>
              <w:t xml:space="preserve">get </w:t>
            </w:r>
            <w:r w:rsidRPr="54CE01AF" w:rsidR="5B37179D">
              <w:rPr>
                <w:rFonts w:ascii="Times New Roman" w:hAnsi="Times New Roman" w:cs="Times New Roman"/>
              </w:rPr>
              <w:t xml:space="preserve">a lot of positive coverage. The client wants to add </w:t>
            </w:r>
            <w:r w:rsidRPr="54CE01AF" w:rsidR="6DB949B7">
              <w:rPr>
                <w:rFonts w:ascii="Times New Roman" w:hAnsi="Times New Roman" w:cs="Times New Roman"/>
              </w:rPr>
              <w:t>videos</w:t>
            </w:r>
            <w:r w:rsidRPr="54CE01AF" w:rsidR="5B37179D">
              <w:rPr>
                <w:rFonts w:ascii="Times New Roman" w:hAnsi="Times New Roman" w:cs="Times New Roman"/>
              </w:rPr>
              <w:t xml:space="preserve"> that </w:t>
            </w:r>
            <w:r w:rsidRPr="54CE01AF" w:rsidR="5B37179D">
              <w:rPr>
                <w:rFonts w:ascii="Times New Roman" w:hAnsi="Times New Roman" w:cs="Times New Roman"/>
              </w:rPr>
              <w:t>can’t</w:t>
            </w:r>
            <w:r w:rsidRPr="54CE01AF" w:rsidR="5B37179D">
              <w:rPr>
                <w:rFonts w:ascii="Times New Roman" w:hAnsi="Times New Roman" w:cs="Times New Roman"/>
              </w:rPr>
              <w:t xml:space="preserve"> be avai</w:t>
            </w:r>
            <w:r w:rsidRPr="54CE01AF" w:rsidR="4ECA1A02">
              <w:rPr>
                <w:rFonts w:ascii="Times New Roman" w:hAnsi="Times New Roman" w:cs="Times New Roman"/>
              </w:rPr>
              <w:t xml:space="preserve">lable </w:t>
            </w:r>
            <w:r w:rsidRPr="54CE01AF" w:rsidR="24328A49">
              <w:rPr>
                <w:rFonts w:ascii="Times New Roman" w:hAnsi="Times New Roman" w:cs="Times New Roman"/>
              </w:rPr>
              <w:t xml:space="preserve">to </w:t>
            </w:r>
            <w:r w:rsidRPr="54CE01AF" w:rsidR="7C1B0080">
              <w:rPr>
                <w:rFonts w:ascii="Times New Roman" w:hAnsi="Times New Roman" w:cs="Times New Roman"/>
              </w:rPr>
              <w:t>normal community readers</w:t>
            </w:r>
            <w:r w:rsidRPr="54CE01AF" w:rsidR="22FD163E">
              <w:rPr>
                <w:rFonts w:ascii="Times New Roman" w:hAnsi="Times New Roman" w:cs="Times New Roman"/>
              </w:rPr>
              <w:t xml:space="preserve">. </w:t>
            </w:r>
            <w:r w:rsidRPr="54CE01AF" w:rsidR="02AE9D5A">
              <w:rPr>
                <w:rFonts w:ascii="Times New Roman" w:hAnsi="Times New Roman" w:cs="Times New Roman"/>
              </w:rPr>
              <w:t xml:space="preserve">By doing so, it will draw new </w:t>
            </w:r>
            <w:r w:rsidRPr="54CE01AF" w:rsidR="1826FB18">
              <w:rPr>
                <w:rFonts w:ascii="Times New Roman" w:hAnsi="Times New Roman" w:cs="Times New Roman"/>
              </w:rPr>
              <w:t>viewership</w:t>
            </w:r>
            <w:r w:rsidRPr="54CE01AF" w:rsidR="02AE9D5A">
              <w:rPr>
                <w:rFonts w:ascii="Times New Roman" w:hAnsi="Times New Roman" w:cs="Times New Roman"/>
              </w:rPr>
              <w:t xml:space="preserve"> to the news company and have positive coverage/</w:t>
            </w:r>
            <w:r w:rsidRPr="54CE01AF" w:rsidR="4854A357">
              <w:rPr>
                <w:rFonts w:ascii="Times New Roman" w:hAnsi="Times New Roman" w:cs="Times New Roman"/>
              </w:rPr>
              <w:t>outlook to a small town</w:t>
            </w:r>
            <w:r w:rsidRPr="54CE01AF" w:rsidR="13ABC1E7">
              <w:rPr>
                <w:rFonts w:ascii="Times New Roman" w:hAnsi="Times New Roman" w:cs="Times New Roman"/>
              </w:rPr>
              <w:t xml:space="preserve"> in </w:t>
            </w:r>
            <w:r w:rsidRPr="54CE01AF" w:rsidR="4854A357">
              <w:rPr>
                <w:rFonts w:ascii="Times New Roman" w:hAnsi="Times New Roman" w:cs="Times New Roman"/>
              </w:rPr>
              <w:t xml:space="preserve">Mahnomen country. </w:t>
            </w:r>
            <w:r w:rsidRPr="54CE01AF" w:rsidR="55571789">
              <w:rPr>
                <w:rFonts w:ascii="Times New Roman" w:hAnsi="Times New Roman" w:cs="Times New Roman"/>
              </w:rPr>
              <w:t>The clients will find more ads that w</w:t>
            </w:r>
            <w:r w:rsidRPr="54CE01AF" w:rsidR="31B773BC">
              <w:rPr>
                <w:rFonts w:ascii="Times New Roman" w:hAnsi="Times New Roman" w:cs="Times New Roman"/>
              </w:rPr>
              <w:t xml:space="preserve">ill help produce </w:t>
            </w:r>
            <w:r w:rsidRPr="54CE01AF" w:rsidR="609C7631">
              <w:rPr>
                <w:rFonts w:ascii="Times New Roman" w:hAnsi="Times New Roman" w:cs="Times New Roman"/>
              </w:rPr>
              <w:t>a positive</w:t>
            </w:r>
            <w:r w:rsidRPr="54CE01AF" w:rsidR="31B773BC">
              <w:rPr>
                <w:rFonts w:ascii="Times New Roman" w:hAnsi="Times New Roman" w:cs="Times New Roman"/>
              </w:rPr>
              <w:t xml:space="preserve"> outlook for the community</w:t>
            </w:r>
            <w:r w:rsidRPr="54CE01AF" w:rsidR="55571789">
              <w:rPr>
                <w:rFonts w:ascii="Times New Roman" w:hAnsi="Times New Roman" w:cs="Times New Roman"/>
              </w:rPr>
              <w:t xml:space="preserve"> </w:t>
            </w:r>
            <w:r w:rsidRPr="54CE01AF" w:rsidR="55571789">
              <w:rPr>
                <w:rFonts w:ascii="Times New Roman" w:hAnsi="Times New Roman" w:cs="Times New Roman"/>
              </w:rPr>
              <w:t xml:space="preserve">and </w:t>
            </w:r>
            <w:r w:rsidRPr="54CE01AF" w:rsidR="5F0F8201">
              <w:rPr>
                <w:rFonts w:ascii="Times New Roman" w:hAnsi="Times New Roman" w:cs="Times New Roman"/>
              </w:rPr>
              <w:t xml:space="preserve">produce </w:t>
            </w:r>
            <w:r w:rsidRPr="54CE01AF" w:rsidR="55571789">
              <w:rPr>
                <w:rFonts w:ascii="Times New Roman" w:hAnsi="Times New Roman" w:cs="Times New Roman"/>
              </w:rPr>
              <w:t>more revenue for the fut</w:t>
            </w:r>
            <w:r w:rsidRPr="54CE01AF" w:rsidR="09D960E9">
              <w:rPr>
                <w:rFonts w:ascii="Times New Roman" w:hAnsi="Times New Roman" w:cs="Times New Roman"/>
              </w:rPr>
              <w:t>u</w:t>
            </w:r>
            <w:r w:rsidRPr="54CE01AF" w:rsidR="55571789">
              <w:rPr>
                <w:rFonts w:ascii="Times New Roman" w:hAnsi="Times New Roman" w:cs="Times New Roman"/>
              </w:rPr>
              <w:t>re.</w:t>
            </w:r>
          </w:p>
        </w:tc>
      </w:tr>
    </w:tbl>
    <w:p w:rsidR="003B75E2" w:rsidRDefault="003B75E2" w14:paraId="54AE7994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:rsidTr="54CE01AF" w14:paraId="3F503FED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FF695A" w:rsidP="00895D69" w:rsidRDefault="00FF695A" w14:paraId="447B0A8B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583FCE" w:rsidTr="54CE01AF" w14:paraId="06E786E9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583FCE" w:rsidP="00583FCE" w:rsidRDefault="00583FCE" w14:paraId="1691D118" w14:textId="144253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 xml:space="preserve">Explain the problem domain and relevant background information about your </w:t>
            </w:r>
            <w:r w:rsidRPr="00583FCE" w:rsidR="00953BC9">
              <w:rPr>
                <w:rFonts w:ascii="Times New Roman" w:hAnsi="Times New Roman" w:cs="Times New Roman"/>
                <w:color w:val="FFFFFF" w:themeColor="background1"/>
              </w:rPr>
              <w:t>project.</w:t>
            </w:r>
          </w:p>
          <w:p w:rsidR="00583FCE" w:rsidP="008725DB" w:rsidRDefault="00583FCE" w14:paraId="4369B4DD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:rsidRPr="00583FCE" w:rsidR="00583FCE" w:rsidP="008725DB" w:rsidRDefault="00583FCE" w14:paraId="3283D74E" w14:textId="01480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FF695A" w:rsidTr="54CE01AF" w14:paraId="03504944" w14:textId="77777777">
        <w:tc>
          <w:tcPr>
            <w:tcW w:w="10790" w:type="dxa"/>
            <w:shd w:val="clear" w:color="auto" w:fill="000000" w:themeFill="text1"/>
            <w:tcMar/>
          </w:tcPr>
          <w:p w:rsidR="00953BC9" w:rsidP="00953BC9" w:rsidRDefault="00953BC9" w14:paraId="13ECF3B2" w14:textId="070C76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Ever since the internet came out, </w:t>
            </w:r>
            <w:r w:rsidRPr="54CE01AF" w:rsidR="4F2A9964">
              <w:rPr>
                <w:rFonts w:ascii="Times New Roman" w:hAnsi="Times New Roman" w:cs="Times New Roman"/>
                <w:color w:val="FFFFFF" w:themeColor="background1" w:themeTint="FF" w:themeShade="FF"/>
              </w:rPr>
              <w:t>the local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newspapers </w:t>
            </w:r>
            <w:r w:rsidRPr="54CE01AF" w:rsidR="27C2F6D0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industry </w:t>
            </w:r>
            <w:r w:rsidRPr="54CE01AF" w:rsidR="7411A7D5">
              <w:rPr>
                <w:rFonts w:ascii="Times New Roman" w:hAnsi="Times New Roman" w:cs="Times New Roman"/>
                <w:color w:val="FFFFFF" w:themeColor="background1" w:themeTint="FF" w:themeShade="FF"/>
              </w:rPr>
              <w:t>has suffered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>.</w:t>
            </w:r>
          </w:p>
          <w:p w:rsidR="00BA6D35" w:rsidP="54CE01AF" w:rsidRDefault="00BA6D35" w14:paraId="51BF8655" w14:textId="2B7669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1F400689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Currently the client is using a website hosted and run by 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>Texas web developers</w:t>
            </w:r>
            <w:r w:rsidRPr="54CE01AF" w:rsidR="0B278213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. They want to add videos to show current events. </w:t>
            </w:r>
          </w:p>
          <w:p w:rsidR="00BA6D35" w:rsidP="008725DB" w:rsidRDefault="00BA6D35" w14:paraId="3B915C2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5289D00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0BFED12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49A962A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023AC36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2367811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54CF2E9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2B3A1C6F" w14:textId="0B6618B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8725DB" w:rsidRDefault="00742E71" w14:paraId="66CFCB8C" w14:textId="4CC09F3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8725DB" w:rsidRDefault="00742E71" w14:paraId="14A9B7C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10F01FC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BA6D35" w:rsidP="008725DB" w:rsidRDefault="00BA6D35" w14:paraId="7F62908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FC5B78" w:rsidRDefault="00FC5B78" w14:paraId="31A33EEF" w14:textId="4DFC5E94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:rsidTr="54CE01AF" w14:paraId="74BF9E67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AC1426" w:rsidP="00895D69" w:rsidRDefault="00AC1426" w14:paraId="5EB22EF0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Solution</w:t>
            </w:r>
          </w:p>
        </w:tc>
      </w:tr>
      <w:tr w:rsidR="009207D2" w:rsidTr="54CE01AF" w14:paraId="7154B381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9207D2" w:rsidP="007D2215" w:rsidRDefault="009207D2" w14:paraId="3FE9A354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9207D2">
              <w:rPr>
                <w:rFonts w:ascii="Times New Roman" w:hAnsi="Times New Roman" w:cs="Times New Roman"/>
                <w:color w:val="FFFFFF" w:themeColor="background1" w:themeTint="FF" w:themeShade="FF"/>
              </w:rPr>
              <w:t>How does your team plan to solve the problem?</w:t>
            </w:r>
          </w:p>
          <w:p w:rsidRPr="009207D2" w:rsidR="009207D2" w:rsidP="007D2215" w:rsidRDefault="009207D2" w14:paraId="46421CB9" w14:textId="3FA534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9207D2">
              <w:rPr>
                <w:rFonts w:ascii="Times New Roman" w:hAnsi="Times New Roman" w:cs="Times New Roman"/>
                <w:color w:val="FFFFFF" w:themeColor="background1" w:themeTint="FF" w:themeShade="FF"/>
              </w:rPr>
              <w:t>What makes your approach different from other solutions?</w:t>
            </w:r>
          </w:p>
        </w:tc>
      </w:tr>
      <w:tr w:rsidR="00AC1426" w:rsidTr="54CE01AF" w14:paraId="5FDEEEE6" w14:textId="77777777">
        <w:tc>
          <w:tcPr>
            <w:tcW w:w="10790" w:type="dxa"/>
            <w:shd w:val="clear" w:color="auto" w:fill="000000" w:themeFill="text1"/>
            <w:tcMar/>
          </w:tcPr>
          <w:p w:rsidR="54CE01AF" w:rsidP="54CE01AF" w:rsidRDefault="54CE01AF" w14:noSpellErr="1" w14:paraId="6FBF8EA9" w14:textId="7EE0B996">
            <w:pPr>
              <w:pStyle w:val="Normal"/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</w:p>
          <w:p w:rsidR="00F02A15" w:rsidP="00F02A15" w:rsidRDefault="00953BC9" w14:paraId="38631AD3" w14:textId="526536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>We’ll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plan to implement a new website for </w:t>
            </w:r>
            <w:r w:rsidRPr="54CE01AF" w:rsidR="673F8CEC">
              <w:rPr>
                <w:rFonts w:ascii="Times New Roman" w:hAnsi="Times New Roman" w:cs="Times New Roman"/>
                <w:color w:val="FFFFFF" w:themeColor="background1" w:themeTint="FF" w:themeShade="FF"/>
              </w:rPr>
              <w:t>the client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to be able to update current events, such as sports or a meeting that the client recorded and being able to add/remove videos the clients want.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>(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YouTube</w:t>
            </w:r>
            <w:r w:rsidRPr="54CE01AF" w:rsidR="44B1DEF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maybe</w:t>
            </w:r>
            <w:r w:rsidRPr="54CE01AF" w:rsidR="00953BC9">
              <w:rPr>
                <w:rFonts w:ascii="Times New Roman" w:hAnsi="Times New Roman" w:cs="Times New Roman"/>
                <w:color w:val="FFFFFF" w:themeColor="background1" w:themeTint="FF" w:themeShade="FF"/>
              </w:rPr>
              <w:t>)</w:t>
            </w:r>
          </w:p>
          <w:p w:rsidRPr="00F02A15" w:rsidR="00F02A15" w:rsidP="54CE01AF" w:rsidRDefault="00F02A15" w14:paraId="32756ED0" w14:textId="633367C1" w14:noSpellErr="1">
            <w:pPr>
              <w:pStyle w:val="Normal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7CB8172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3D5C670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CE9D5D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51BE09A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02841B8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2120490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6E9D921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2DFA6E5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7B67244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3EE734C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46E145C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23352" w:rsidP="00435C81" w:rsidRDefault="00423352" w14:paraId="4B3E008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17ED6" w:rsidP="00435C81" w:rsidRDefault="00217ED6" w14:paraId="24A7788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423352" w:rsidP="00435C81" w:rsidRDefault="00423352" w14:paraId="47C807C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067FE1B3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:rsidTr="54CE01AF" w14:paraId="3643DBCC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260127" w:rsidP="00895D69" w:rsidRDefault="00260127" w14:paraId="730231F8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1E3A51" w:rsidTr="54CE01AF" w14:paraId="398F5665" w14:textId="77777777">
        <w:tc>
          <w:tcPr>
            <w:tcW w:w="10790" w:type="dxa"/>
            <w:shd w:val="clear" w:color="auto" w:fill="404040" w:themeFill="text1" w:themeFillTint="BF"/>
            <w:tcMar/>
          </w:tcPr>
          <w:p w:rsidRPr="001E3A51" w:rsidR="001E3A51" w:rsidP="001E3A51" w:rsidRDefault="001E3A51" w14:paraId="518A1689" w14:textId="235248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7BA41FAD">
              <w:rPr>
                <w:rFonts w:ascii="Times New Roman" w:hAnsi="Times New Roman" w:cs="Times New Roman"/>
                <w:color w:val="FFFFFF" w:themeColor="background1" w:themeTint="FF" w:themeShade="FF"/>
              </w:rPr>
              <w:t>What will be the “product” of your team’s project?  What documents will you create?</w:t>
            </w:r>
          </w:p>
        </w:tc>
      </w:tr>
      <w:tr w:rsidR="00260127" w:rsidTr="54CE01AF" w14:paraId="6EAE049E" w14:textId="77777777">
        <w:tc>
          <w:tcPr>
            <w:tcW w:w="10790" w:type="dxa"/>
            <w:shd w:val="clear" w:color="auto" w:fill="000000" w:themeFill="text1"/>
            <w:tcMar/>
          </w:tcPr>
          <w:p w:rsidRPr="00F02A15" w:rsidR="006D557E" w:rsidP="00F02A15" w:rsidRDefault="00F02A15" w14:paraId="058705AD" w14:textId="76F22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A website to upload video clips for Mahnomen Pioneer. </w:t>
            </w:r>
          </w:p>
          <w:p w:rsidR="006D557E" w:rsidP="00435C81" w:rsidRDefault="006D557E" w14:paraId="27F175AC" w14:textId="5BF9755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753C075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AF1CBB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4920760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7D5DE3B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5F6655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2899629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F67FAF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7314CEB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004A562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3ED73DA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063AC03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6ED372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2568C076" w14:textId="6095D6CE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435C81" w:rsidRDefault="00742E71" w14:paraId="6F5E837C" w14:textId="17E72668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435C81" w:rsidRDefault="00742E71" w14:paraId="4E0912ED" w14:textId="2628EF0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6D557E" w:rsidP="00435C81" w:rsidRDefault="006D557E" w14:paraId="3EAC2FA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24F41C82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:rsidTr="54CE01AF" w14:paraId="5F866018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BC1541" w:rsidP="00895D69" w:rsidRDefault="00BC1541" w14:paraId="43F66B7C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Success Criteria</w:t>
            </w:r>
          </w:p>
        </w:tc>
      </w:tr>
      <w:tr w:rsidR="004D411D" w:rsidTr="54CE01AF" w14:paraId="793375F9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4D411D" w:rsidP="00583008" w:rsidRDefault="004D411D" w14:paraId="37F579B2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2C996654">
              <w:rPr>
                <w:rFonts w:ascii="Times New Roman" w:hAnsi="Times New Roman" w:cs="Times New Roman"/>
                <w:color w:val="FFFFFF" w:themeColor="background1" w:themeTint="FF" w:themeShade="FF"/>
              </w:rPr>
              <w:t>How will your team define success?  What aspects of your project can you quantify to objectively measure success?</w:t>
            </w:r>
          </w:p>
          <w:p w:rsidRPr="004D411D" w:rsidR="004D411D" w:rsidP="00583008" w:rsidRDefault="004D411D" w14:paraId="26933A62" w14:textId="47C6FD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2C996654">
              <w:rPr>
                <w:rFonts w:ascii="Times New Roman" w:hAnsi="Times New Roman" w:cs="Times New Roman"/>
                <w:color w:val="FFFFFF" w:themeColor="background1" w:themeTint="FF" w:themeShade="FF"/>
              </w:rPr>
              <w:t>NOTE: Think in terms of your PROJECT, not in terms of this class</w:t>
            </w:r>
          </w:p>
        </w:tc>
      </w:tr>
      <w:tr w:rsidR="00BC1541" w:rsidTr="54CE01AF" w14:paraId="4CE581E5" w14:textId="77777777">
        <w:tc>
          <w:tcPr>
            <w:tcW w:w="10790" w:type="dxa"/>
            <w:shd w:val="clear" w:color="auto" w:fill="000000" w:themeFill="text1"/>
            <w:tcMar/>
          </w:tcPr>
          <w:p w:rsidR="00BC1541" w:rsidP="00F02A15" w:rsidRDefault="00F02A15" w14:paraId="66DCA8B0" w14:textId="48C7BB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Videos are stored in database or a way to get to the videos in the database</w:t>
            </w:r>
            <w:r w:rsidRPr="54CE01AF" w:rsidR="79EF1DF6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to the website.</w:t>
            </w:r>
          </w:p>
          <w:p w:rsidR="00F02A15" w:rsidP="00F02A15" w:rsidRDefault="00F02A15" w14:paraId="5191783F" w14:textId="724D56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A link t</w:t>
            </w:r>
            <w:r w:rsidRPr="54CE01AF" w:rsidR="239E78D5">
              <w:rPr>
                <w:rFonts w:ascii="Times New Roman" w:hAnsi="Times New Roman" w:cs="Times New Roman"/>
                <w:color w:val="FFFFFF" w:themeColor="background1" w:themeTint="FF" w:themeShade="FF"/>
              </w:rPr>
              <w:t>hat will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send</w:t>
            </w:r>
            <w:r w:rsidRPr="54CE01AF" w:rsidR="37B5FCDA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customers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to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the video if we use YouTube. </w:t>
            </w:r>
          </w:p>
          <w:p w:rsidRPr="00F02A15" w:rsidR="00F02A15" w:rsidP="00F02A15" w:rsidRDefault="00F02A15" w14:paraId="79223E2F" w14:textId="03D32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Link to 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>Paypal</w:t>
            </w:r>
            <w:r w:rsidRPr="54CE01AF" w:rsidR="00F02A1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for subscription. Not E-commerce. (Nice to have.)</w:t>
            </w:r>
          </w:p>
          <w:p w:rsidR="00F02A15" w:rsidP="00F02A15" w:rsidRDefault="00F02A15" w14:paraId="0801746F" w14:textId="77777777">
            <w:pPr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F02A15" w:rsidP="00F02A15" w:rsidRDefault="00F02A15" w14:paraId="30F703B8" w14:textId="77777777">
            <w:pPr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F02A15" w:rsidR="00F02A15" w:rsidP="00F02A15" w:rsidRDefault="00F02A15" w14:paraId="5D8E27CB" w14:textId="77777777">
            <w:pPr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3A40466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4EDA78F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E5EC258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0452691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68953C0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402D326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0F4AE4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65CDDCF6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5A2B20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6D95205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0D05B8D8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F90DBD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634F52E6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752C226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BC1541" w:rsidP="00435C81" w:rsidRDefault="00BC1541" w14:paraId="3931F73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1BB51FA3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:rsidTr="54CE01AF" w14:paraId="14820EB8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2D23C9" w:rsidP="00895D69" w:rsidRDefault="002D23C9" w14:paraId="0E8B63D8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FE1B5C" w:rsidTr="54CE01AF" w14:paraId="3240EF5C" w14:textId="77777777">
        <w:tc>
          <w:tcPr>
            <w:tcW w:w="10790" w:type="dxa"/>
            <w:shd w:val="clear" w:color="auto" w:fill="404040" w:themeFill="text1" w:themeFillTint="BF"/>
            <w:tcMar/>
          </w:tcPr>
          <w:p w:rsidRPr="00FE1B5C" w:rsidR="00FE1B5C" w:rsidP="00FE1B5C" w:rsidRDefault="00FE1B5C" w14:paraId="12B12E11" w14:textId="58102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3477F248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What resources (books, websites, data sets, problem domain information sources, software, etc.) will be </w:t>
            </w:r>
            <w:r w:rsidRPr="54CE01AF" w:rsidR="28944B1E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/ have been </w:t>
            </w:r>
            <w:r w:rsidRPr="54CE01AF" w:rsidR="3477F248">
              <w:rPr>
                <w:rFonts w:ascii="Times New Roman" w:hAnsi="Times New Roman" w:cs="Times New Roman"/>
                <w:color w:val="FFFFFF" w:themeColor="background1" w:themeTint="FF" w:themeShade="FF"/>
              </w:rPr>
              <w:t>required to complete your project?</w:t>
            </w:r>
          </w:p>
        </w:tc>
      </w:tr>
      <w:tr w:rsidR="002D23C9" w:rsidTr="54CE01AF" w14:paraId="4AD7FDDB" w14:textId="77777777">
        <w:tc>
          <w:tcPr>
            <w:tcW w:w="10790" w:type="dxa"/>
            <w:shd w:val="clear" w:color="auto" w:fill="000000" w:themeFill="text1"/>
            <w:tcMar/>
          </w:tcPr>
          <w:p w:rsidR="002D23C9" w:rsidP="00A57C2C" w:rsidRDefault="00A57C2C" w14:paraId="02441677" w14:textId="6E30F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Damian </w:t>
            </w:r>
            <w:proofErr w:type="spellStart"/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>Lampl</w:t>
            </w:r>
            <w:proofErr w:type="spellEnd"/>
          </w:p>
          <w:p w:rsidR="00A57C2C" w:rsidP="00A57C2C" w:rsidRDefault="00A57C2C" w14:paraId="026C6638" w14:textId="772C02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>Stackoverflow</w:t>
            </w:r>
            <w:proofErr w:type="spellEnd"/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, web searches, </w:t>
            </w:r>
            <w:proofErr w:type="spellStart"/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>GeeksforGeeks</w:t>
            </w:r>
            <w:proofErr w:type="spellEnd"/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, Any textbooks. </w:t>
            </w:r>
          </w:p>
          <w:p w:rsidRPr="00A57C2C" w:rsidR="002D23C9" w:rsidP="00435C81" w:rsidRDefault="00A57C2C" w14:paraId="75B7C1AE" w14:textId="709212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4CE01AF" w:rsidR="00A57C2C">
              <w:rPr>
                <w:rFonts w:ascii="Times New Roman" w:hAnsi="Times New Roman" w:cs="Times New Roman"/>
                <w:color w:val="FFFFFF" w:themeColor="background1" w:themeTint="FF" w:themeShade="FF"/>
              </w:rPr>
              <w:t>ChatGPT</w:t>
            </w:r>
          </w:p>
          <w:p w:rsidR="454353AF" w:rsidP="54CE01AF" w:rsidRDefault="454353AF" w14:paraId="1CB50275" w14:textId="3B57EE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  <w:r w:rsidRPr="54CE01AF" w:rsidR="454353AF">
              <w:rPr>
                <w:rFonts w:ascii="Times New Roman" w:hAnsi="Times New Roman" w:cs="Times New Roman"/>
                <w:color w:val="FFFFFF" w:themeColor="background1" w:themeTint="FF" w:themeShade="FF"/>
              </w:rPr>
              <w:t>Mahnomen Pioneer</w:t>
            </w:r>
            <w:r w:rsidRPr="54CE01AF" w:rsidR="65449F41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(Client)</w:t>
            </w:r>
          </w:p>
          <w:p w:rsidR="002D23C9" w:rsidP="00435C81" w:rsidRDefault="002D23C9" w14:paraId="258E2BD6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5A34703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28C1755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20BEC35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5159112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60F3437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6F6FADE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2A6E6A6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68F5C1C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37178B2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1D42B9F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23E57EF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2D23C9" w:rsidP="00435C81" w:rsidRDefault="002D23C9" w14:paraId="2854734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5B328CD4" w14:textId="77777777"/>
    <w:sectPr w:rsidR="003B75E2" w:rsidSect="00A82A14">
      <w:headerReference w:type="default" r:id="rId8"/>
      <w:footerReference w:type="default" r:id="rId9"/>
      <w:pgSz w:w="12240" w:h="15840" w:orient="portrait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4E8" w:rsidP="004B34BD" w:rsidRDefault="00A954E8" w14:paraId="5243841C" w14:textId="77777777">
      <w:pPr>
        <w:spacing w:after="0" w:line="240" w:lineRule="auto"/>
      </w:pPr>
      <w:r>
        <w:separator/>
      </w:r>
    </w:p>
  </w:endnote>
  <w:endnote w:type="continuationSeparator" w:id="0">
    <w:p w:rsidR="00A954E8" w:rsidP="004B34BD" w:rsidRDefault="00A954E8" w14:paraId="657FCD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03AB6" w:rsidR="00AF51FB" w:rsidRDefault="00AF51FB" w14:paraId="46A3DEED" w14:textId="7777777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:rsidR="00413DED" w:rsidRDefault="00413DED" w14:paraId="17AC06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4E8" w:rsidP="004B34BD" w:rsidRDefault="00A954E8" w14:paraId="0EA2CDD2" w14:textId="77777777">
      <w:pPr>
        <w:spacing w:after="0" w:line="240" w:lineRule="auto"/>
      </w:pPr>
      <w:r>
        <w:separator/>
      </w:r>
    </w:p>
  </w:footnote>
  <w:footnote w:type="continuationSeparator" w:id="0">
    <w:p w:rsidR="00A954E8" w:rsidP="004B34BD" w:rsidRDefault="00A954E8" w14:paraId="2E58BB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13DED" w:rsidR="004B34BD" w:rsidP="00413DED" w:rsidRDefault="00413DED" w14:paraId="6373346F" w14:textId="71D32DFF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862117">
      <w:rPr>
        <w:rFonts w:ascii="Arial Black" w:hAnsi="Arial Black"/>
        <w:sz w:val="20"/>
        <w:szCs w:val="20"/>
        <w:u w:val="single"/>
      </w:rPr>
      <w:t>31</w:t>
    </w:r>
    <w:r w:rsidR="0013405D">
      <w:rPr>
        <w:rFonts w:ascii="Arial Black" w:hAnsi="Arial Black"/>
        <w:sz w:val="20"/>
        <w:szCs w:val="20"/>
        <w:u w:val="single"/>
      </w:rPr>
      <w:t>0</w:t>
    </w:r>
    <w:r w:rsidRPr="00413DED" w:rsidR="00223ABB">
      <w:rPr>
        <w:rFonts w:ascii="Arial Black" w:hAnsi="Arial Black"/>
        <w:sz w:val="20"/>
        <w:szCs w:val="20"/>
        <w:u w:val="single"/>
      </w:rPr>
      <w:t xml:space="preserve"> – Project Proposal</w:t>
    </w:r>
    <w:r w:rsidRPr="00413DED" w:rsidR="00223ABB">
      <w:rPr>
        <w:rFonts w:ascii="Arial Black" w:hAnsi="Arial Black"/>
        <w:sz w:val="20"/>
        <w:szCs w:val="20"/>
        <w:u w:val="single"/>
      </w:rPr>
      <w:tab/>
    </w:r>
    <w:r w:rsidRPr="00413DED" w:rsidR="00223ABB">
      <w:rPr>
        <w:rFonts w:ascii="Arial Black" w:hAnsi="Arial Black"/>
        <w:sz w:val="20"/>
        <w:szCs w:val="20"/>
        <w:u w:val="single"/>
      </w:rPr>
      <w:ptab w:alignment="center" w:relativeTo="margin" w:leader="none"/>
    </w:r>
    <w:r w:rsidRPr="00413DED" w:rsidR="00223ABB">
      <w:rPr>
        <w:rFonts w:ascii="Arial Black" w:hAnsi="Arial Black"/>
        <w:sz w:val="20"/>
        <w:szCs w:val="20"/>
        <w:u w:val="single"/>
      </w:rPr>
      <w:ptab w:alignment="right" w:relativeTo="margin" w:leader="none"/>
    </w:r>
    <w:r w:rsidRPr="00413DED" w:rsidR="00223ABB">
      <w:rPr>
        <w:rFonts w:ascii="Arial Black" w:hAnsi="Arial Black"/>
        <w:sz w:val="20"/>
        <w:szCs w:val="20"/>
        <w:u w:val="single"/>
      </w:rPr>
      <w:t>[</w:t>
    </w:r>
    <w:r w:rsidR="00DF09E2">
      <w:rPr>
        <w:rFonts w:ascii="Arial Black" w:hAnsi="Arial Black"/>
        <w:sz w:val="20"/>
        <w:szCs w:val="20"/>
        <w:u w:val="single"/>
      </w:rPr>
      <w:t xml:space="preserve">ENTER </w:t>
    </w:r>
    <w:r>
      <w:rPr>
        <w:rFonts w:ascii="Arial Black" w:hAnsi="Arial Black"/>
        <w:sz w:val="20"/>
        <w:szCs w:val="20"/>
        <w:u w:val="single"/>
      </w:rPr>
      <w:t xml:space="preserve">YOUR </w:t>
    </w:r>
    <w:proofErr w:type="gramStart"/>
    <w:r>
      <w:rPr>
        <w:rFonts w:ascii="Arial Black" w:hAnsi="Arial Black"/>
        <w:sz w:val="20"/>
        <w:szCs w:val="20"/>
        <w:u w:val="single"/>
      </w:rPr>
      <w:t>TEAM</w:t>
    </w:r>
    <w:proofErr w:type="gramEnd"/>
    <w:r>
      <w:rPr>
        <w:rFonts w:ascii="Arial Black" w:hAnsi="Arial Black"/>
        <w:sz w:val="20"/>
        <w:szCs w:val="20"/>
        <w:u w:val="single"/>
      </w:rPr>
      <w:t xml:space="preserve"> NAME]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4efa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fb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CA4501D"/>
    <w:multiLevelType w:val="hybridMultilevel"/>
    <w:tmpl w:val="0300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31F2"/>
    <w:multiLevelType w:val="hybridMultilevel"/>
    <w:tmpl w:val="32ECD546"/>
    <w:lvl w:ilvl="0" w:tplc="297245F4">
      <w:start w:val="3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730150727">
    <w:abstractNumId w:val="1"/>
  </w:num>
  <w:num w:numId="2" w16cid:durableId="10631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7357D"/>
    <w:rsid w:val="00075A2B"/>
    <w:rsid w:val="0008274F"/>
    <w:rsid w:val="00092770"/>
    <w:rsid w:val="000963BD"/>
    <w:rsid w:val="000C4DF6"/>
    <w:rsid w:val="000D4D39"/>
    <w:rsid w:val="000E0F77"/>
    <w:rsid w:val="00120EE6"/>
    <w:rsid w:val="0013405D"/>
    <w:rsid w:val="001B67D2"/>
    <w:rsid w:val="001C0EC0"/>
    <w:rsid w:val="001E043A"/>
    <w:rsid w:val="001E3A51"/>
    <w:rsid w:val="00217D2B"/>
    <w:rsid w:val="00217ED6"/>
    <w:rsid w:val="00223060"/>
    <w:rsid w:val="00223ABB"/>
    <w:rsid w:val="0022673A"/>
    <w:rsid w:val="00252EB2"/>
    <w:rsid w:val="00260127"/>
    <w:rsid w:val="00276EB6"/>
    <w:rsid w:val="002B42D0"/>
    <w:rsid w:val="002D23C9"/>
    <w:rsid w:val="002E6035"/>
    <w:rsid w:val="002F603B"/>
    <w:rsid w:val="002F6EA6"/>
    <w:rsid w:val="00304D35"/>
    <w:rsid w:val="00311A20"/>
    <w:rsid w:val="0034376F"/>
    <w:rsid w:val="003614F8"/>
    <w:rsid w:val="00373D5C"/>
    <w:rsid w:val="00384235"/>
    <w:rsid w:val="003B53C8"/>
    <w:rsid w:val="003B75E2"/>
    <w:rsid w:val="003D561E"/>
    <w:rsid w:val="004054DD"/>
    <w:rsid w:val="004056AB"/>
    <w:rsid w:val="004062B3"/>
    <w:rsid w:val="00413DED"/>
    <w:rsid w:val="00415E80"/>
    <w:rsid w:val="00423352"/>
    <w:rsid w:val="00450017"/>
    <w:rsid w:val="00485296"/>
    <w:rsid w:val="004B34BD"/>
    <w:rsid w:val="004D411D"/>
    <w:rsid w:val="00540D24"/>
    <w:rsid w:val="00577F7C"/>
    <w:rsid w:val="00583008"/>
    <w:rsid w:val="00583FCE"/>
    <w:rsid w:val="00586353"/>
    <w:rsid w:val="00587578"/>
    <w:rsid w:val="005A12CD"/>
    <w:rsid w:val="005A1957"/>
    <w:rsid w:val="005C07B6"/>
    <w:rsid w:val="005E43A7"/>
    <w:rsid w:val="005F55A1"/>
    <w:rsid w:val="00615D38"/>
    <w:rsid w:val="00646DB2"/>
    <w:rsid w:val="0068161E"/>
    <w:rsid w:val="006D557E"/>
    <w:rsid w:val="006D78A8"/>
    <w:rsid w:val="006E1A59"/>
    <w:rsid w:val="00703AB6"/>
    <w:rsid w:val="007428E8"/>
    <w:rsid w:val="00742E71"/>
    <w:rsid w:val="00743F92"/>
    <w:rsid w:val="00780895"/>
    <w:rsid w:val="007A6B06"/>
    <w:rsid w:val="007A7CC4"/>
    <w:rsid w:val="007B014E"/>
    <w:rsid w:val="007C2858"/>
    <w:rsid w:val="007D2215"/>
    <w:rsid w:val="007D3A6A"/>
    <w:rsid w:val="008558B2"/>
    <w:rsid w:val="00862117"/>
    <w:rsid w:val="008725DB"/>
    <w:rsid w:val="00895D69"/>
    <w:rsid w:val="009005B5"/>
    <w:rsid w:val="009207D2"/>
    <w:rsid w:val="00920BC8"/>
    <w:rsid w:val="00942CAD"/>
    <w:rsid w:val="00953BC9"/>
    <w:rsid w:val="00957933"/>
    <w:rsid w:val="009659A2"/>
    <w:rsid w:val="00983A02"/>
    <w:rsid w:val="00994022"/>
    <w:rsid w:val="009C3633"/>
    <w:rsid w:val="009D3DF0"/>
    <w:rsid w:val="009F2314"/>
    <w:rsid w:val="009F6C40"/>
    <w:rsid w:val="00A23F54"/>
    <w:rsid w:val="00A435DF"/>
    <w:rsid w:val="00A51A5D"/>
    <w:rsid w:val="00A57C2C"/>
    <w:rsid w:val="00A804CA"/>
    <w:rsid w:val="00A82A14"/>
    <w:rsid w:val="00A954E8"/>
    <w:rsid w:val="00AA2396"/>
    <w:rsid w:val="00AB5CD2"/>
    <w:rsid w:val="00AB7A1E"/>
    <w:rsid w:val="00AC1426"/>
    <w:rsid w:val="00AE538A"/>
    <w:rsid w:val="00AF51FB"/>
    <w:rsid w:val="00B17428"/>
    <w:rsid w:val="00B55FA3"/>
    <w:rsid w:val="00B864AA"/>
    <w:rsid w:val="00BA069D"/>
    <w:rsid w:val="00BA6C55"/>
    <w:rsid w:val="00BA6D35"/>
    <w:rsid w:val="00BC1541"/>
    <w:rsid w:val="00BD3687"/>
    <w:rsid w:val="00BF0549"/>
    <w:rsid w:val="00C03623"/>
    <w:rsid w:val="00C246B6"/>
    <w:rsid w:val="00C30FDE"/>
    <w:rsid w:val="00C54F77"/>
    <w:rsid w:val="00C645CF"/>
    <w:rsid w:val="00CE085B"/>
    <w:rsid w:val="00CF26B1"/>
    <w:rsid w:val="00D66126"/>
    <w:rsid w:val="00D90785"/>
    <w:rsid w:val="00DA3CD9"/>
    <w:rsid w:val="00DF09E2"/>
    <w:rsid w:val="00E10AE1"/>
    <w:rsid w:val="00E163FF"/>
    <w:rsid w:val="00E174A4"/>
    <w:rsid w:val="00E62D75"/>
    <w:rsid w:val="00E64F38"/>
    <w:rsid w:val="00E76E96"/>
    <w:rsid w:val="00E845D2"/>
    <w:rsid w:val="00EA6F16"/>
    <w:rsid w:val="00EB271F"/>
    <w:rsid w:val="00EC26F6"/>
    <w:rsid w:val="00ED1FEC"/>
    <w:rsid w:val="00EF01C2"/>
    <w:rsid w:val="00F0118E"/>
    <w:rsid w:val="00F02A15"/>
    <w:rsid w:val="00F51455"/>
    <w:rsid w:val="00F61ABE"/>
    <w:rsid w:val="00F62C7F"/>
    <w:rsid w:val="00F639A8"/>
    <w:rsid w:val="00FA17E4"/>
    <w:rsid w:val="00FC5B78"/>
    <w:rsid w:val="00FE1B5C"/>
    <w:rsid w:val="00FF695A"/>
    <w:rsid w:val="02AE9D5A"/>
    <w:rsid w:val="02B7C4EA"/>
    <w:rsid w:val="02F9B34C"/>
    <w:rsid w:val="03CC605C"/>
    <w:rsid w:val="0447A319"/>
    <w:rsid w:val="09D960E9"/>
    <w:rsid w:val="0B278213"/>
    <w:rsid w:val="126796D7"/>
    <w:rsid w:val="13ABC1E7"/>
    <w:rsid w:val="13EA71AC"/>
    <w:rsid w:val="1725C732"/>
    <w:rsid w:val="1826FB18"/>
    <w:rsid w:val="1A59B330"/>
    <w:rsid w:val="1BF550C0"/>
    <w:rsid w:val="1C161E18"/>
    <w:rsid w:val="1F400689"/>
    <w:rsid w:val="22FD163E"/>
    <w:rsid w:val="239E78D5"/>
    <w:rsid w:val="24328A49"/>
    <w:rsid w:val="277180FB"/>
    <w:rsid w:val="27C2F6D0"/>
    <w:rsid w:val="28944B1E"/>
    <w:rsid w:val="2C996654"/>
    <w:rsid w:val="31B773BC"/>
    <w:rsid w:val="3477F248"/>
    <w:rsid w:val="375614B7"/>
    <w:rsid w:val="37B5FCDA"/>
    <w:rsid w:val="39B639D4"/>
    <w:rsid w:val="39C49228"/>
    <w:rsid w:val="3E98034B"/>
    <w:rsid w:val="441C4F3F"/>
    <w:rsid w:val="44A6EDB5"/>
    <w:rsid w:val="44B1DEFC"/>
    <w:rsid w:val="454353AF"/>
    <w:rsid w:val="4854A357"/>
    <w:rsid w:val="4994F5B5"/>
    <w:rsid w:val="4D391B40"/>
    <w:rsid w:val="4ECA1A02"/>
    <w:rsid w:val="4F2A9964"/>
    <w:rsid w:val="51EDB55D"/>
    <w:rsid w:val="54CE01AF"/>
    <w:rsid w:val="55571789"/>
    <w:rsid w:val="5661B2B4"/>
    <w:rsid w:val="5843CE84"/>
    <w:rsid w:val="5B37179D"/>
    <w:rsid w:val="5E5BBB98"/>
    <w:rsid w:val="5F0F8201"/>
    <w:rsid w:val="609C7631"/>
    <w:rsid w:val="65449F41"/>
    <w:rsid w:val="673F8CEC"/>
    <w:rsid w:val="6798EF54"/>
    <w:rsid w:val="6934BFB5"/>
    <w:rsid w:val="6DB949B7"/>
    <w:rsid w:val="7411A7D5"/>
    <w:rsid w:val="7952D105"/>
    <w:rsid w:val="79EF1DF6"/>
    <w:rsid w:val="7AB9E92F"/>
    <w:rsid w:val="7BA41FAD"/>
    <w:rsid w:val="7C1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2F1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1C2A8D1F6D743A6509CC6FCD6551C" ma:contentTypeVersion="3" ma:contentTypeDescription="Create a new document." ma:contentTypeScope="" ma:versionID="3fc8a66dc7d217cf036f83f7c2d203d6">
  <xsd:schema xmlns:xsd="http://www.w3.org/2001/XMLSchema" xmlns:xs="http://www.w3.org/2001/XMLSchema" xmlns:p="http://schemas.microsoft.com/office/2006/metadata/properties" xmlns:ns2="990517db-6f95-4818-93a7-daa6a3e6db95" targetNamespace="http://schemas.microsoft.com/office/2006/metadata/properties" ma:root="true" ma:fieldsID="609ddf854eb0533f6ecea938d36ec869" ns2:_="">
    <xsd:import namespace="990517db-6f95-4818-93a7-daa6a3e6d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517db-6f95-4818-93a7-daa6a3e6d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83552-BCCE-457C-973E-A3D834C424A6}"/>
</file>

<file path=customXml/itemProps2.xml><?xml version="1.0" encoding="utf-8"?>
<ds:datastoreItem xmlns:ds="http://schemas.openxmlformats.org/officeDocument/2006/customXml" ds:itemID="{BB7C62E7-B176-45B3-9763-378798C8FAE0}"/>
</file>

<file path=customXml/itemProps3.xml><?xml version="1.0" encoding="utf-8"?>
<ds:datastoreItem xmlns:ds="http://schemas.openxmlformats.org/officeDocument/2006/customXml" ds:itemID="{A642C8FB-8CD5-4FE8-93F1-D3EEFBA9DE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Concordia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 Lampl</dc:creator>
  <keywords/>
  <dc:description/>
  <lastModifiedBy>Nathan Kraft</lastModifiedBy>
  <revision>132</revision>
  <dcterms:created xsi:type="dcterms:W3CDTF">2021-07-27T20:59:00.0000000Z</dcterms:created>
  <dcterms:modified xsi:type="dcterms:W3CDTF">2023-09-20T22:54:32.5835905Z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0x0101002AF1C2A8D1F6D743A6509CC6FCD6551C</vt:lpwstr>
  </property>
</Properties>
</file>