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C55F" w14:textId="26A2DAE6" w:rsidR="000453D0" w:rsidRDefault="000453D0" w:rsidP="000453D0">
      <w:pPr>
        <w:pStyle w:val="1"/>
      </w:pPr>
      <w:r>
        <w:rPr>
          <w:rFonts w:hint="eastAsia"/>
        </w:rPr>
        <w:t>模拟图书馆管理系统程序设计报告</w:t>
      </w:r>
    </w:p>
    <w:p w14:paraId="277E717E" w14:textId="34329BEE" w:rsidR="000453D0" w:rsidRPr="00EA2909" w:rsidRDefault="000453D0" w:rsidP="000453D0">
      <w:pPr>
        <w:pStyle w:val="a3"/>
        <w:jc w:val="right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909">
        <w:rPr>
          <w:rFonts w:hint="eastAsia"/>
          <w:sz w:val="24"/>
          <w:szCs w:val="24"/>
        </w:rPr>
        <w:t>作者：李俊烨 栾子骞</w:t>
      </w:r>
    </w:p>
    <w:p w14:paraId="706B5F96" w14:textId="77777777" w:rsidR="000453D0" w:rsidRPr="003E6D36" w:rsidRDefault="000453D0" w:rsidP="000453D0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3E6D36">
        <w:rPr>
          <w:rFonts w:hint="eastAsia"/>
          <w:b/>
          <w:bCs/>
          <w:u w:val="single"/>
        </w:rPr>
        <w:t>实验目的</w:t>
      </w:r>
      <w:r w:rsidRPr="003E6D36">
        <w:rPr>
          <w:rFonts w:hint="eastAsia"/>
          <w:b/>
          <w:bCs/>
        </w:rPr>
        <w:t>：</w:t>
      </w:r>
    </w:p>
    <w:p w14:paraId="50B45E3B" w14:textId="3E49BAD8" w:rsidR="000453D0" w:rsidRPr="000453D0" w:rsidRDefault="00E5055D" w:rsidP="000453D0">
      <w:r>
        <w:t>简单文件数据库-模拟图书馆管理系统</w:t>
      </w:r>
      <w:r>
        <w:br/>
        <w:t>a)      涉及知识点：文件读写、内存管理、结构体定义、基本数据结构、高级格式化输入输出</w:t>
      </w:r>
      <w:r>
        <w:br/>
        <w:t>b)      要求：</w:t>
      </w:r>
      <w:r>
        <w:br/>
        <w:t>编写一个程序模拟图书管理系统。用户分为管理员和读者两类，分别显示不同文本格式菜单，通过菜单项对应数字进行选择。读者菜单包括借书、还书、查询等功能。管理员菜单包括图书和读者信息录入、修改和删除。图书信息至少应包括：编号、书名、数量，读者信息至少应包括：编号、姓名、所借图书。可根据图书名称或编号进行图书信息查询，可查询某本书现在被哪些读者借走。</w:t>
      </w:r>
      <w:r>
        <w:br/>
        <w:t>命令行参数如下：</w:t>
      </w:r>
      <w:r>
        <w:br/>
        <w:t>Libsim –a(-u) xxxx</w:t>
      </w:r>
      <w:r>
        <w:br/>
        <w:t>第一个参数为可执行程序名称；第二个参数为用户身份，-a表示管理员，-u表示读者；第三个参数为用户名</w:t>
      </w:r>
    </w:p>
    <w:p w14:paraId="086CAD7F" w14:textId="77777777" w:rsidR="00E5055D" w:rsidRPr="003E6D36" w:rsidRDefault="00E5055D" w:rsidP="00E5055D">
      <w:pPr>
        <w:pStyle w:val="a5"/>
        <w:numPr>
          <w:ilvl w:val="0"/>
          <w:numId w:val="1"/>
        </w:numPr>
        <w:ind w:firstLineChars="0"/>
        <w:rPr>
          <w:b/>
          <w:bCs/>
          <w:u w:val="single"/>
        </w:rPr>
      </w:pPr>
      <w:r w:rsidRPr="003E6D36">
        <w:rPr>
          <w:rFonts w:hint="eastAsia"/>
          <w:b/>
          <w:bCs/>
          <w:u w:val="single"/>
        </w:rPr>
        <w:t>实验内容和实验方案</w:t>
      </w:r>
    </w:p>
    <w:p w14:paraId="2AB1E80E" w14:textId="3D191C63" w:rsidR="0002572C" w:rsidRDefault="00E5055D" w:rsidP="00E505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思路：</w:t>
      </w:r>
    </w:p>
    <w:p w14:paraId="55446D12" w14:textId="53380398" w:rsidR="00E5055D" w:rsidRDefault="00E5055D" w:rsidP="00E5055D">
      <w:pPr>
        <w:pStyle w:val="a5"/>
        <w:ind w:left="360" w:firstLineChars="0" w:firstLine="0"/>
      </w:pPr>
      <w:r>
        <w:rPr>
          <w:rFonts w:hint="eastAsia"/>
        </w:rPr>
        <w:t>我认为要完成这一程序，大致要解决数据储存、数据读写、数据处理、以及对命令行参数的调用和用户交互界面</w:t>
      </w:r>
    </w:p>
    <w:p w14:paraId="26EECDA4" w14:textId="2AF0D515" w:rsidR="00E5055D" w:rsidRDefault="00E5055D" w:rsidP="00E505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编写过程</w:t>
      </w:r>
    </w:p>
    <w:p w14:paraId="6A1A5D1F" w14:textId="6490C0BF" w:rsidR="00223C78" w:rsidRDefault="00223C78" w:rsidP="00223C78">
      <w:pPr>
        <w:pStyle w:val="a5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23C78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E5055D">
        <w:rPr>
          <w:rFonts w:hint="eastAsia"/>
        </w:rPr>
        <w:t>数据的</w:t>
      </w:r>
      <w:r>
        <w:rPr>
          <w:rFonts w:hint="eastAsia"/>
        </w:rPr>
        <w:t>表现形式</w:t>
      </w:r>
      <w:r w:rsidR="00E5055D">
        <w:rPr>
          <w:rFonts w:hint="eastAsia"/>
        </w:rPr>
        <w:t>（图书以及用户）</w:t>
      </w:r>
      <w:r>
        <w:rPr>
          <w:rFonts w:hint="eastAsia"/>
        </w:rPr>
        <w:t>：</w:t>
      </w:r>
    </w:p>
    <w:p w14:paraId="04DECDE2" w14:textId="3DB8F3C7" w:rsidR="00E5055D" w:rsidRDefault="00E5055D" w:rsidP="00E505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AB2536" wp14:editId="18708111">
            <wp:extent cx="5274310" cy="3007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EA96" w14:textId="14446E56" w:rsidR="00223C78" w:rsidRDefault="00223C78" w:rsidP="00223C78">
      <w:pPr>
        <w:pStyle w:val="a5"/>
        <w:ind w:left="360" w:firstLineChars="0" w:firstLine="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23C78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根据数组读取和写入文件（以书为例，用户类似）：</w:t>
      </w:r>
    </w:p>
    <w:p w14:paraId="3990BD8C" w14:textId="2049A599" w:rsidR="00223C78" w:rsidRDefault="00223C78" w:rsidP="00223C7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46807DC" wp14:editId="13C8F50C">
            <wp:extent cx="5274310" cy="4658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9594" w14:textId="4871A102" w:rsidR="00223C78" w:rsidRDefault="00223C78" w:rsidP="00223C78">
      <w:pPr>
        <w:pStyle w:val="a5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23C78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功能函数</w:t>
      </w:r>
    </w:p>
    <w:p w14:paraId="4A3AA54A" w14:textId="55945FD8" w:rsidR="00223C78" w:rsidRDefault="00223C78" w:rsidP="00F0475E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输出所有书的信息（调试用）添加书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</w:t>
      </w:r>
      <w:r>
        <w:rPr>
          <w:rFonts w:hint="eastAsia"/>
        </w:rPr>
        <w:t>，删除书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</w:t>
      </w:r>
      <w:r>
        <w:rPr>
          <w:rFonts w:hint="eastAsia"/>
        </w:rPr>
        <w:t>修改书的信息，借书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BorrowIndex</w:t>
      </w:r>
      <w:r>
        <w:rPr>
          <w:rFonts w:hint="eastAsia"/>
        </w:rPr>
        <w:t>，还书</w:t>
      </w:r>
      <w:r w:rsidRPr="00F0475E">
        <w:t>ReturnIndex</w:t>
      </w:r>
      <w:r>
        <w:rPr>
          <w:rFonts w:hint="eastAsia"/>
        </w:rPr>
        <w:t>，找到借书的用户</w:t>
      </w:r>
      <w:r w:rsidR="005E79E9" w:rsidRPr="00F0475E">
        <w:t>showBorrow</w:t>
      </w:r>
      <w:r w:rsidR="00F0475E" w:rsidRPr="00F0475E">
        <w:rPr>
          <w:rFonts w:hint="eastAsia"/>
        </w:rPr>
        <w:t>等函数</w:t>
      </w:r>
    </w:p>
    <w:p w14:paraId="252663B8" w14:textId="1DA4C82A" w:rsidR="00145FB0" w:rsidRDefault="00145FB0" w:rsidP="00F0475E">
      <w:pPr>
        <w:autoSpaceDE w:val="0"/>
        <w:autoSpaceDN w:val="0"/>
        <w:adjustRightInd w:val="0"/>
        <w:ind w:left="36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45FB0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用户交互界面</w:t>
      </w:r>
    </w:p>
    <w:p w14:paraId="559FC4B4" w14:textId="1FF5CED0" w:rsidR="00145FB0" w:rsidRPr="00F0475E" w:rsidRDefault="00145FB0" w:rsidP="00F0475E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rPr>
          <w:rFonts w:hint="eastAsia"/>
        </w:rPr>
        <w:t>通过对argv参数的引入和判断+用户输入字符的形式调整程序模式，从而实现简单的用户交互</w:t>
      </w:r>
    </w:p>
    <w:p w14:paraId="42E601E0" w14:textId="5F7BB40D" w:rsidR="00F0475E" w:rsidRDefault="00F0475E" w:rsidP="00AD58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遇到的问题：</w:t>
      </w:r>
    </w:p>
    <w:p w14:paraId="3FE05F79" w14:textId="1DBB7DF9" w:rsidR="00C71D2D" w:rsidRDefault="00F0475E" w:rsidP="00F0475E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这次程序遇到的问题比较多</w:t>
      </w:r>
      <w:r w:rsidR="00C71D2D">
        <w:rPr>
          <w:rFonts w:hint="eastAsia"/>
        </w:rPr>
        <w:t>：</w:t>
      </w:r>
    </w:p>
    <w:p w14:paraId="445ED6A7" w14:textId="6674F5DA" w:rsidR="00F0475E" w:rsidRPr="00AD58CB" w:rsidRDefault="00F0475E" w:rsidP="004D4B5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首先是文件读取问题，由于vs对安全性的考虑，让用户使用对于一部分的函数使用_</w:t>
      </w:r>
      <w:r>
        <w:t>s</w:t>
      </w:r>
      <w:r>
        <w:rPr>
          <w:rFonts w:hint="eastAsia"/>
        </w:rPr>
        <w:t>的升级版，但是我在使用</w:t>
      </w:r>
      <w:r w:rsidRPr="00AD58CB">
        <w:t>fscanf_s</w:t>
      </w:r>
      <w:r w:rsidRPr="00AD58CB">
        <w:rPr>
          <w:rFonts w:hint="eastAsia"/>
        </w:rPr>
        <w:t>时出现了编译成功，运行时程序报错，通过调试我发现fscanf_</w:t>
      </w:r>
      <w:r w:rsidRPr="00AD58CB">
        <w:t>s</w:t>
      </w:r>
      <w:r w:rsidRPr="00AD58CB">
        <w:rPr>
          <w:rFonts w:hint="eastAsia"/>
        </w:rPr>
        <w:t>在进行格式化输入时，前两个数据传入有效，而后面的变量却出现奇怪的值，一开始</w:t>
      </w:r>
      <w:r w:rsidR="00C71D2D" w:rsidRPr="00AD58CB">
        <w:rPr>
          <w:rFonts w:hint="eastAsia"/>
        </w:rPr>
        <w:t>我以为是我写的输出格式不对，各种调整方法试过，但是没有得到成功的解决，于是我只能试着关闭SQL调试，使用fscanf（），结果成功了，我搜索了这一类的问题（fscanf与fcanf_</w:t>
      </w:r>
      <w:r w:rsidR="00C71D2D" w:rsidRPr="00AD58CB">
        <w:t>s</w:t>
      </w:r>
      <w:r w:rsidR="00C71D2D" w:rsidRPr="00AD58CB">
        <w:rPr>
          <w:rFonts w:hint="eastAsia"/>
        </w:rPr>
        <w:t>的区别</w:t>
      </w:r>
      <w:r w:rsidR="004D4B59" w:rsidRPr="00AD58CB">
        <w:rPr>
          <w:rFonts w:hint="eastAsia"/>
        </w:rPr>
        <w:t>等）但是没有一个令我满意的回答，最后我好关闭SQL调试，重写了部分代码。</w:t>
      </w:r>
    </w:p>
    <w:p w14:paraId="50DEB484" w14:textId="263F88F3" w:rsidR="004D4B59" w:rsidRDefault="004D4B59" w:rsidP="004D4B5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AD58CB">
        <w:rPr>
          <w:rFonts w:hint="eastAsia"/>
        </w:rPr>
        <w:t>其次就是思路的问题，一开始，我打算将数据的处理直接在文件中进行，但是我发</w:t>
      </w:r>
      <w:r w:rsidRPr="00AD58CB">
        <w:rPr>
          <w:rFonts w:hint="eastAsia"/>
        </w:rPr>
        <w:lastRenderedPageBreak/>
        <w:t>现c语言提供的f指针用起来不灵活，难以进行退位操作，所以我就放弃了这一想法，转而是将文件中的所有数据转存到内存中，这样就可以通过直接对数组进行处理，最后加上一步写入文件的操作就可以完成了</w:t>
      </w:r>
    </w:p>
    <w:p w14:paraId="6E758CDE" w14:textId="60C98BEB" w:rsidR="00AD58CB" w:rsidRDefault="00AD58CB" w:rsidP="00AD58CB">
      <w:pPr>
        <w:autoSpaceDE w:val="0"/>
        <w:autoSpaceDN w:val="0"/>
        <w:adjustRightInd w:val="0"/>
        <w:jc w:val="left"/>
      </w:pPr>
      <w:r>
        <w:rPr>
          <w:rFonts w:hint="eastAsia"/>
        </w:rPr>
        <w:t>4，优化</w:t>
      </w:r>
    </w:p>
    <w:p w14:paraId="4CAD4837" w14:textId="02DC3971" w:rsidR="00AD58CB" w:rsidRDefault="00AD58CB" w:rsidP="00AD58C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定义了两个宏对用户最大借书数量和书名最大字符长度做了规定</w:t>
      </w:r>
      <w:r w:rsidR="00145FB0">
        <w:rPr>
          <w:rFonts w:hint="eastAsia"/>
        </w:rPr>
        <w:t>，方便后续动态化调整</w:t>
      </w:r>
    </w:p>
    <w:p w14:paraId="6E07C65D" w14:textId="160A4495" w:rsidR="00AD58CB" w:rsidRDefault="00145FB0" w:rsidP="00AD58CB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9213921" wp14:editId="1A998254">
            <wp:extent cx="2685714" cy="5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F2A" w14:textId="3818EE76" w:rsidR="00145FB0" w:rsidRPr="00145FB0" w:rsidRDefault="00145FB0" w:rsidP="00AD58C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编写init初始化程序，并对命令参数进行判断，防止参数错误或者不足造成的程序崩溃</w:t>
      </w:r>
      <w:r>
        <w:rPr>
          <w:noProof/>
        </w:rPr>
        <w:drawing>
          <wp:inline distT="0" distB="0" distL="0" distR="0" wp14:anchorId="3C228315" wp14:editId="713D6F3D">
            <wp:extent cx="5274310" cy="2287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5D9" w14:textId="386B93EF" w:rsidR="00AD58CB" w:rsidRDefault="00AD58CB" w:rsidP="00AD58CB">
      <w:pPr>
        <w:pStyle w:val="a5"/>
        <w:numPr>
          <w:ilvl w:val="0"/>
          <w:numId w:val="2"/>
        </w:numPr>
        <w:ind w:firstLineChars="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实验结论：</w:t>
      </w:r>
    </w:p>
    <w:p w14:paraId="59B41134" w14:textId="24157A14" w:rsidR="00AD58CB" w:rsidRDefault="00AD58CB" w:rsidP="00AD58CB">
      <w:pPr>
        <w:autoSpaceDE w:val="0"/>
        <w:autoSpaceDN w:val="0"/>
        <w:adjustRightInd w:val="0"/>
        <w:jc w:val="left"/>
      </w:pPr>
      <w:r>
        <w:rPr>
          <w:rFonts w:hint="eastAsia"/>
        </w:rPr>
        <w:t>收获：</w:t>
      </w:r>
    </w:p>
    <w:p w14:paraId="66F91D64" w14:textId="2EFB9B63" w:rsidR="00AD58CB" w:rsidRDefault="00AD58CB" w:rsidP="00AD58C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</w:t>
      </w:r>
      <w:r>
        <w:t>C</w:t>
      </w:r>
      <w:r>
        <w:rPr>
          <w:rFonts w:hint="eastAsia"/>
        </w:rPr>
        <w:t>语言对于文件的读取和写入操作有了经验</w:t>
      </w:r>
      <w:r w:rsidR="00145FB0">
        <w:rPr>
          <w:rFonts w:hint="eastAsia"/>
        </w:rPr>
        <w:t>和思路</w:t>
      </w:r>
    </w:p>
    <w:p w14:paraId="2D86DA4D" w14:textId="34E7D800" w:rsidR="00AD58CB" w:rsidRDefault="00145FB0" w:rsidP="00AD58C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寻找bug的时候也要考虑所调用第三方函数的使用规范和安全性</w:t>
      </w:r>
    </w:p>
    <w:p w14:paraId="3D5648D9" w14:textId="6EC5AE7E" w:rsidR="00145FB0" w:rsidRDefault="00145FB0" w:rsidP="00145FB0">
      <w:pPr>
        <w:autoSpaceDE w:val="0"/>
        <w:autoSpaceDN w:val="0"/>
        <w:adjustRightInd w:val="0"/>
        <w:jc w:val="left"/>
      </w:pPr>
      <w:r>
        <w:rPr>
          <w:rFonts w:hint="eastAsia"/>
        </w:rPr>
        <w:t>后续改进</w:t>
      </w:r>
      <w:r w:rsidR="00BB37A5">
        <w:rPr>
          <w:rFonts w:hint="eastAsia"/>
        </w:rPr>
        <w:t>、优化思路</w:t>
      </w:r>
      <w:r>
        <w:rPr>
          <w:rFonts w:hint="eastAsia"/>
        </w:rPr>
        <w:t>：</w:t>
      </w:r>
    </w:p>
    <w:p w14:paraId="30C407CB" w14:textId="3236521A" w:rsidR="00BB37A5" w:rsidRDefault="00BB37A5" w:rsidP="00BB37A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本来对于读取文件后数据的存放是想用链表实现的，但是考虑到时间问题，所以改用了数组</w:t>
      </w:r>
    </w:p>
    <w:p w14:paraId="68F8877C" w14:textId="1B1FC27B" w:rsidR="00BB37A5" w:rsidRDefault="00BB37A5" w:rsidP="00BB37A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用户交互界面有些简陋</w:t>
      </w:r>
    </w:p>
    <w:p w14:paraId="2C74A035" w14:textId="732D8F3A" w:rsidR="00BB37A5" w:rsidRDefault="00BB37A5" w:rsidP="00BB37A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对于用户借书的情况储存存在一些风险，即用简答的-</w:t>
      </w:r>
      <w:r>
        <w:t>1</w:t>
      </w:r>
      <w:r>
        <w:rPr>
          <w:rFonts w:hint="eastAsia"/>
        </w:rPr>
        <w:t>表示这个位置未借书，从而使得自己多写了一些判断让书的编号不能为-</w:t>
      </w:r>
      <w:r>
        <w:t>1</w:t>
      </w:r>
    </w:p>
    <w:p w14:paraId="5D916DCE" w14:textId="68E8CE24" w:rsidR="00BB37A5" w:rsidRDefault="00BB37A5" w:rsidP="00BB37A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58DE6C6" wp14:editId="4FDB0921">
            <wp:extent cx="4923809" cy="7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F242" w14:textId="4B2262E3" w:rsidR="00145FB0" w:rsidRPr="00F0475E" w:rsidRDefault="00145FB0" w:rsidP="00145FB0">
      <w:pPr>
        <w:autoSpaceDE w:val="0"/>
        <w:autoSpaceDN w:val="0"/>
        <w:adjustRightInd w:val="0"/>
        <w:jc w:val="left"/>
        <w:rPr>
          <w:rFonts w:hint="eastAsia"/>
        </w:rPr>
      </w:pPr>
    </w:p>
    <w:sectPr w:rsidR="00145FB0" w:rsidRPr="00F0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B81"/>
    <w:multiLevelType w:val="hybridMultilevel"/>
    <w:tmpl w:val="3FDE713E"/>
    <w:lvl w:ilvl="0" w:tplc="9BA21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B4419B"/>
    <w:multiLevelType w:val="hybridMultilevel"/>
    <w:tmpl w:val="1FBA7AD8"/>
    <w:lvl w:ilvl="0" w:tplc="C66A7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0203B"/>
    <w:multiLevelType w:val="hybridMultilevel"/>
    <w:tmpl w:val="A0F42C10"/>
    <w:lvl w:ilvl="0" w:tplc="5D84E7B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0B791F"/>
    <w:multiLevelType w:val="hybridMultilevel"/>
    <w:tmpl w:val="0A7EC194"/>
    <w:lvl w:ilvl="0" w:tplc="AF5A8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CA0390"/>
    <w:multiLevelType w:val="hybridMultilevel"/>
    <w:tmpl w:val="C54EDE94"/>
    <w:lvl w:ilvl="0" w:tplc="5448A0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48239155">
    <w:abstractNumId w:val="2"/>
  </w:num>
  <w:num w:numId="2" w16cid:durableId="402216487">
    <w:abstractNumId w:val="3"/>
  </w:num>
  <w:num w:numId="3" w16cid:durableId="1797139259">
    <w:abstractNumId w:val="4"/>
  </w:num>
  <w:num w:numId="4" w16cid:durableId="521556792">
    <w:abstractNumId w:val="1"/>
  </w:num>
  <w:num w:numId="5" w16cid:durableId="3022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28"/>
    <w:rsid w:val="000453D0"/>
    <w:rsid w:val="00145FB0"/>
    <w:rsid w:val="00201928"/>
    <w:rsid w:val="00223C78"/>
    <w:rsid w:val="00303026"/>
    <w:rsid w:val="004D4B59"/>
    <w:rsid w:val="005E79E9"/>
    <w:rsid w:val="00AD58CB"/>
    <w:rsid w:val="00BA71AB"/>
    <w:rsid w:val="00BB37A5"/>
    <w:rsid w:val="00C71D2D"/>
    <w:rsid w:val="00E5055D"/>
    <w:rsid w:val="00EC7EC0"/>
    <w:rsid w:val="00F0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BDA5"/>
  <w15:chartTrackingRefBased/>
  <w15:docId w15:val="{8C9880D0-ABCD-4510-B6DD-CDE993C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3D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453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453D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45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俊烨 李</dc:creator>
  <cp:keywords/>
  <dc:description/>
  <cp:lastModifiedBy>俊烨 李</cp:lastModifiedBy>
  <cp:revision>4</cp:revision>
  <dcterms:created xsi:type="dcterms:W3CDTF">2022-05-23T08:39:00Z</dcterms:created>
  <dcterms:modified xsi:type="dcterms:W3CDTF">2022-05-25T04:01:00Z</dcterms:modified>
</cp:coreProperties>
</file>