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1613C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</w:t>
      </w:r>
    </w:p>
    <w:p w14:paraId="74BE2F6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如果你没有下载git，先下载git到电脑：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"https://git-scm.com/"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https://git-scm.com/</w:t>
      </w:r>
      <w:r>
        <w:rPr>
          <w:rFonts w:hint="eastAsia"/>
          <w:lang w:val="en-US" w:eastAsia="zh-CN"/>
        </w:rPr>
        <w:fldChar w:fldCharType="end"/>
      </w:r>
    </w:p>
    <w:p w14:paraId="6DEAE4E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注册XMU Gitlab：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"https://git.xmu.edu.cn/"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https://git.xmu.edu.cn/</w:t>
      </w:r>
      <w:r>
        <w:rPr>
          <w:rFonts w:hint="eastAsia"/>
          <w:lang w:val="en-US" w:eastAsia="zh-CN"/>
        </w:rPr>
        <w:fldChar w:fldCharType="end"/>
      </w:r>
    </w:p>
    <w:p w14:paraId="7AF3715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加入群组（见QQ群）</w:t>
      </w:r>
    </w:p>
    <w:p w14:paraId="42414B2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copilot+ visual studio（推荐编程方式 非强制）</w:t>
      </w:r>
    </w:p>
    <w:p w14:paraId="31A2C0D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copilot认证</w:t>
      </w:r>
    </w:p>
    <w:p w14:paraId="47193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学生认证教程见：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"https://zhuanlan.zhihu.com/p/578964972"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https://zhuanlan.zhihu.com/p/578964972</w:t>
      </w:r>
      <w:r>
        <w:rPr>
          <w:rFonts w:hint="eastAsia"/>
          <w:lang w:val="en-US" w:eastAsia="zh-CN"/>
        </w:rPr>
        <w:fldChar w:fldCharType="end"/>
      </w:r>
    </w:p>
    <w:p w14:paraId="5E1C42A2">
      <w:r>
        <w:drawing>
          <wp:inline distT="0" distB="0" distL="114300" distR="114300">
            <wp:extent cx="5053330" cy="20821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A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如图获得学生认证copilot pro后可以免费使用GPT等模型，配合VS可以加速项目编写</w:t>
      </w:r>
    </w:p>
    <w:p w14:paraId="09393539">
      <w:pPr>
        <w:rPr>
          <w:rFonts w:hint="eastAsia"/>
          <w:lang w:val="en-US" w:eastAsia="zh-CN"/>
        </w:rPr>
      </w:pPr>
    </w:p>
    <w:p w14:paraId="1B8B105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VS环境配置：</w:t>
      </w:r>
    </w:p>
    <w:p w14:paraId="04BFC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我们采用C++编写</w:t>
      </w:r>
    </w:p>
    <w:p w14:paraId="495B28DC">
      <w:pPr>
        <w:rPr>
          <w:rStyle w:val="12"/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VS下载</w:t>
      </w:r>
      <w:r>
        <w:rPr>
          <w:rStyle w:val="12"/>
          <w:rFonts w:hint="eastAsia"/>
          <w:lang w:val="en-US" w:eastAsia="zh-CN"/>
        </w:rPr>
        <w:t>：</w:t>
      </w:r>
    </w:p>
    <w:p w14:paraId="4D71B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https://visualstudio.microsoft.com/</w:t>
      </w:r>
    </w:p>
    <w:p w14:paraId="68302DBF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>安装时勾选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Desktop development with C++（使用 C++ 的桌面开发）</w:t>
      </w:r>
    </w:p>
    <w:p w14:paraId="5E223F7B">
      <w:pP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安装细节里确认至少包含：</w:t>
      </w:r>
    </w:p>
    <w:p w14:paraId="4F08FEBA">
      <w:pP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MSVC v143（VS 2022 C++ x64/x86 build tools）</w:t>
      </w:r>
    </w:p>
    <w:p w14:paraId="7742C747">
      <w:pP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Windows 10/11 SDK（至少一个）</w:t>
      </w:r>
      <w:bookmarkStart w:id="0" w:name="_GoBack"/>
      <w:bookmarkEnd w:id="0"/>
    </w:p>
    <w:p w14:paraId="1DAAA08C">
      <w:pP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（可选）CMake tools（不是必须，但装了也没坏处）</w:t>
      </w:r>
    </w:p>
    <w:p w14:paraId="6C7C260A">
      <w:pPr>
        <w:rPr>
          <w:rStyle w:val="13"/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opencv下载</w:t>
      </w:r>
    </w:p>
    <w:p w14:paraId="27B80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"https://sourceforge.net/projects/opencvlibrary/"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https://sourceforge.net/projects/opencvlibrary/</w:t>
      </w:r>
      <w:r>
        <w:rPr>
          <w:rFonts w:hint="default"/>
          <w:lang w:val="en-US" w:eastAsia="zh-CN"/>
        </w:rPr>
        <w:fldChar w:fldCharType="end"/>
      </w:r>
    </w:p>
    <w:p w14:paraId="6FF85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下的很慢 文件另外我发群里</w:t>
      </w:r>
    </w:p>
    <w:p w14:paraId="29D4B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双击（一般解压到C盘的Opencv文件夹中）</w:t>
      </w:r>
    </w:p>
    <w:p w14:paraId="48B08BE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下面配置opencv+vs</w:t>
      </w:r>
    </w:p>
    <w:p w14:paraId="6F0E817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设置包含目录</w:t>
      </w:r>
    </w:p>
    <w:p w14:paraId="21499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打开VS，选择创建新项目-空项目，选择一个文件夹存放代码。</w:t>
      </w:r>
    </w:p>
    <w:p w14:paraId="1E72A0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</w:t>
      </w:r>
      <w:r>
        <w:rPr>
          <w:rFonts w:hint="default"/>
          <w:lang w:val="en-US" w:eastAsia="zh-CN"/>
        </w:rPr>
        <w:t>解决方案资源管理器</w:t>
      </w:r>
    </w:p>
    <w:p w14:paraId="151A0FB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14706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3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右键点击项目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选择</w:t>
      </w:r>
    </w:p>
    <w:p w14:paraId="5F74817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default"/>
          <w:lang w:val="en-US" w:eastAsia="zh-CN"/>
        </w:rPr>
        <w:t>属性</w:t>
      </w:r>
      <w:r>
        <w:rPr>
          <w:rFonts w:hint="eastAsia"/>
          <w:lang w:val="en-US" w:eastAsia="zh-CN"/>
        </w:rPr>
        <w:t>-&gt;</w:t>
      </w:r>
      <w:r>
        <w:rPr>
          <w:rFonts w:hint="default"/>
          <w:lang w:val="en-US" w:eastAsia="zh-CN"/>
        </w:rPr>
        <w:t xml:space="preserve">配置属性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&gt; VC++ 目录</w:t>
      </w:r>
      <w:r>
        <w:rPr>
          <w:rFonts w:hint="eastAsia"/>
          <w:lang w:val="en-US" w:eastAsia="zh-CN"/>
        </w:rPr>
        <w:t xml:space="preserve"> 在</w:t>
      </w:r>
      <w:r>
        <w:rPr>
          <w:rFonts w:hint="default"/>
          <w:lang w:val="en-US" w:eastAsia="zh-CN"/>
        </w:rPr>
        <w:t>包含目录中添加: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C:\OpenCV\opencv\build\include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如果你是按我的方式解压的话）（如果你的路径不一样 其实只是需要添加这个include就行了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t>）</w:t>
      </w:r>
    </w:p>
    <w:p w14:paraId="2F0BCFB7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在配置属性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&gt;链接器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&gt;常规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&gt;附加库目录中添加：C:\OpenCV\opencv\build\x64\vc16\lib</w:t>
      </w:r>
    </w:p>
    <w:p w14:paraId="4D8CDAF9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在配置属性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&gt;链接器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&gt;输入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&gt;附加依赖项中添加：</w:t>
      </w:r>
    </w:p>
    <w:p w14:paraId="335F086B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Debug 模式：opencv_world4XXd.lib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（如果你用的群里的安装包应该是opencv_world4110d.lib）</w:t>
      </w:r>
    </w:p>
    <w:p w14:paraId="4759A8EE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03930" cy="2387600"/>
            <wp:effectExtent l="0" t="0" r="127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E9335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Release 模式：opencv_world4XX.lib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（如果你用的群里的安装包应该是opencv_world4110.lib）</w:t>
      </w:r>
    </w:p>
    <w:p w14:paraId="349E0DF9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配置环境变量（运行时需要）</w:t>
      </w:r>
    </w:p>
    <w:p w14:paraId="52C26F70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将 DLL 路径添加到系统 PATH：C:\OpenCV\opencv\build\x64\vc16\bin</w:t>
      </w:r>
    </w:p>
    <w:p w14:paraId="69BE39B4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若不知道如何添加PATH请百度。</w:t>
      </w:r>
    </w:p>
    <w:p w14:paraId="38D5FEAA">
      <w:p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每个配置 配置好之后记得点确定。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2547B"/>
    <w:multiLevelType w:val="singleLevel"/>
    <w:tmpl w:val="8FC254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0A3F85F"/>
    <w:multiLevelType w:val="singleLevel"/>
    <w:tmpl w:val="70A3F85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42EB009"/>
    <w:multiLevelType w:val="singleLevel"/>
    <w:tmpl w:val="742EB009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F75039"/>
    <w:rsid w:val="19F56E30"/>
    <w:rsid w:val="1EC63FF5"/>
    <w:rsid w:val="22673393"/>
    <w:rsid w:val="2C9C37D5"/>
    <w:rsid w:val="31747C3A"/>
    <w:rsid w:val="341760EB"/>
    <w:rsid w:val="59365B27"/>
    <w:rsid w:val="5C283BCB"/>
    <w:rsid w:val="73E016E4"/>
    <w:rsid w:val="747A3051"/>
    <w:rsid w:val="79A96821"/>
    <w:rsid w:val="7C7F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2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customStyle="1" w:styleId="12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3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476</Words>
  <Characters>977</Characters>
  <Lines>0</Lines>
  <Paragraphs>0</Paragraphs>
  <TotalTime>19</TotalTime>
  <ScaleCrop>false</ScaleCrop>
  <LinksUpToDate>false</LinksUpToDate>
  <CharactersWithSpaces>1010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2026-03-05T16:24:00Z</dcterms:created>
  <dc:creator>烨</dc:creator>
  <cp:lastModifiedBy>烨</cp:lastModifiedBy>
  <dcterms:modified xsi:type="dcterms:W3CDTF">2026-03-07T05:53:40Z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29EC74FB778841E594B9B046B87D884F_11</vt:lpwstr>
  </property>
  <property fmtid="{D5CDD505-2E9C-101B-9397-08002B2CF9AE}" pid="4" name="KSOTemplateDocerSaveRecord">
    <vt:lpwstr>eyJoZGlkIjoiOTlmYjkyMjcxMDY1MWZkNjNjM2I3MTYxYTRmMzVmNWUiLCJ1c2VySWQiOiIxNjE4MzEzMTUzIn0=</vt:lpwstr>
  </property>
</Properties>
</file>