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1ACA" w:rsidRPr="00A61ACA" w:rsidRDefault="00A61ACA" w:rsidP="001C438D">
      <w:pPr>
        <w:rPr>
          <w:b/>
          <w:u w:val="single"/>
          <w:lang w:val="uk-UA"/>
        </w:rPr>
      </w:pPr>
      <w:r w:rsidRPr="00A61ACA">
        <w:rPr>
          <w:b/>
          <w:u w:val="single"/>
          <w:lang w:val="uk-UA"/>
        </w:rPr>
        <w:t>ОБОВ’ЯЗКОВО САМОСТІЙНО ВІДТ</w:t>
      </w:r>
      <w:bookmarkStart w:id="0" w:name="_GoBack"/>
      <w:bookmarkEnd w:id="0"/>
      <w:r w:rsidRPr="00A61ACA">
        <w:rPr>
          <w:b/>
          <w:u w:val="single"/>
          <w:lang w:val="uk-UA"/>
        </w:rPr>
        <w:t>ВОРИТИ УСІ ЗАДАЧІ З УРОКУ ДЛЯ ПОВТОРЕННЯ !!!</w:t>
      </w:r>
    </w:p>
    <w:p w:rsidR="00A61ACA" w:rsidRPr="00A61ACA" w:rsidRDefault="00A61ACA" w:rsidP="001C438D">
      <w:pPr>
        <w:rPr>
          <w:lang w:val="uk-UA"/>
        </w:rPr>
      </w:pPr>
    </w:p>
    <w:p w:rsidR="001C438D" w:rsidRPr="00157017" w:rsidRDefault="001C438D" w:rsidP="001C438D">
      <w:pPr>
        <w:rPr>
          <w:lang w:val="uk-UA"/>
        </w:rPr>
      </w:pPr>
      <w:r w:rsidRPr="00157017">
        <w:rPr>
          <w:lang w:val="uk-UA"/>
        </w:rPr>
        <w:t xml:space="preserve">Задача 1. Вводимо логіна і пароль. Якщо логін вірний відображаємо </w:t>
      </w:r>
      <w:proofErr w:type="spellStart"/>
      <w:r w:rsidRPr="00157017">
        <w:rPr>
          <w:lang w:val="uk-UA"/>
        </w:rPr>
        <w:t>смайл</w:t>
      </w:r>
      <w:proofErr w:type="spellEnd"/>
      <w:r w:rsidRPr="00157017">
        <w:rPr>
          <w:lang w:val="uk-UA"/>
        </w:rPr>
        <w:t>. Якщо ні, то:</w:t>
      </w:r>
    </w:p>
    <w:p w:rsidR="001C438D" w:rsidRPr="00157017" w:rsidRDefault="001C438D" w:rsidP="001C438D">
      <w:pPr>
        <w:rPr>
          <w:lang w:val="uk-UA"/>
        </w:rPr>
      </w:pPr>
      <w:r w:rsidRPr="00157017">
        <w:rPr>
          <w:lang w:val="uk-UA"/>
        </w:rPr>
        <w:t>1) якщо логін = Іван – колір повідомлення про помилку синій</w:t>
      </w:r>
    </w:p>
    <w:p w:rsidR="001C438D" w:rsidRPr="00157017" w:rsidRDefault="001C438D" w:rsidP="001C438D">
      <w:pPr>
        <w:rPr>
          <w:lang w:val="uk-UA"/>
        </w:rPr>
      </w:pPr>
      <w:r w:rsidRPr="00157017">
        <w:rPr>
          <w:lang w:val="uk-UA"/>
        </w:rPr>
        <w:t>2) якщо хтось інший, то колір повідомлення червоний</w:t>
      </w:r>
    </w:p>
    <w:p w:rsidR="001C438D" w:rsidRPr="00157017" w:rsidRDefault="001C438D" w:rsidP="001C438D">
      <w:pPr>
        <w:rPr>
          <w:lang w:val="uk-UA"/>
        </w:rPr>
      </w:pPr>
      <w:r w:rsidRPr="00157017">
        <w:rPr>
          <w:noProof/>
          <w:lang w:val="uk-UA"/>
        </w:rPr>
        <w:drawing>
          <wp:inline distT="0" distB="0" distL="0" distR="0" wp14:anchorId="36FE85EC" wp14:editId="5D6472D8">
            <wp:extent cx="1865603" cy="1691640"/>
            <wp:effectExtent l="0" t="0" r="190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71972" cy="169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38D" w:rsidRPr="00157017" w:rsidRDefault="001C438D" w:rsidP="001C438D">
      <w:pPr>
        <w:rPr>
          <w:lang w:val="uk-UA"/>
        </w:rPr>
      </w:pPr>
      <w:r w:rsidRPr="00157017">
        <w:rPr>
          <w:lang w:val="uk-UA"/>
        </w:rPr>
        <w:t xml:space="preserve">Задача 2. З </w:t>
      </w:r>
      <w:proofErr w:type="spellStart"/>
      <w:r w:rsidRPr="00157017">
        <w:rPr>
          <w:lang w:val="uk-UA"/>
        </w:rPr>
        <w:t>випадаючого</w:t>
      </w:r>
      <w:proofErr w:type="spellEnd"/>
      <w:r w:rsidRPr="00157017">
        <w:rPr>
          <w:lang w:val="uk-UA"/>
        </w:rPr>
        <w:t xml:space="preserve"> списку вибираємо клас квитка у літаку. Якщо </w:t>
      </w:r>
    </w:p>
    <w:p w:rsidR="001C438D" w:rsidRPr="009F2F2B" w:rsidRDefault="001C438D" w:rsidP="001C438D">
      <w:pPr>
        <w:rPr>
          <w:lang w:val="uk-UA"/>
        </w:rPr>
      </w:pPr>
      <w:r w:rsidRPr="00157017">
        <w:rPr>
          <w:lang w:val="uk-UA"/>
        </w:rPr>
        <w:t>1) бізнес -  виводимо елементи для вибору газети та коньяку (якщо вибрано коньяк, то запропонувати закуску (так/ні)),</w:t>
      </w:r>
      <w:r w:rsidR="009F2F2B">
        <w:t xml:space="preserve"> </w:t>
      </w:r>
      <w:r w:rsidR="009F2F2B">
        <w:rPr>
          <w:lang w:val="uk-UA"/>
        </w:rPr>
        <w:t xml:space="preserve">на фоні зображення бізнес кают </w:t>
      </w:r>
    </w:p>
    <w:p w:rsidR="001C438D" w:rsidRPr="00157017" w:rsidRDefault="001C438D" w:rsidP="001C438D">
      <w:pPr>
        <w:rPr>
          <w:lang w:val="uk-UA"/>
        </w:rPr>
      </w:pPr>
      <w:r w:rsidRPr="00157017">
        <w:rPr>
          <w:lang w:val="uk-UA"/>
        </w:rPr>
        <w:t xml:space="preserve">2) економ – виводимо елементи для вибору типу пива і </w:t>
      </w:r>
      <w:proofErr w:type="spellStart"/>
      <w:r w:rsidRPr="00157017">
        <w:rPr>
          <w:lang w:val="uk-UA"/>
        </w:rPr>
        <w:t>чипсів</w:t>
      </w:r>
      <w:proofErr w:type="spellEnd"/>
      <w:r w:rsidR="009F2F2B">
        <w:rPr>
          <w:lang w:val="uk-UA"/>
        </w:rPr>
        <w:t>, на фоні хмарки</w:t>
      </w:r>
      <w:r w:rsidRPr="00157017">
        <w:rPr>
          <w:lang w:val="uk-UA"/>
        </w:rPr>
        <w:t>.</w:t>
      </w:r>
    </w:p>
    <w:p w:rsidR="001C438D" w:rsidRPr="00157017" w:rsidRDefault="001C438D" w:rsidP="001C438D">
      <w:pPr>
        <w:rPr>
          <w:lang w:val="uk-UA"/>
        </w:rPr>
      </w:pPr>
    </w:p>
    <w:p w:rsidR="001C438D" w:rsidRPr="00157017" w:rsidRDefault="001C438D" w:rsidP="001C438D">
      <w:pPr>
        <w:rPr>
          <w:lang w:val="uk-UA"/>
        </w:rPr>
      </w:pPr>
      <w:r w:rsidRPr="00157017">
        <w:rPr>
          <w:lang w:val="uk-UA"/>
        </w:rPr>
        <w:t>Задача 3. Елемент тренажера англійської. Виводимо зображення елемента і слово. Користувач вводить відповідь. Якщо вірно – відтворюємо фразу «Добре. Молодець!» (і додаємо зелену рамку до елемента), якщо ні - то відтворюємо фразу «Невірно, спробуйте ще раз» (і додаємо червону рамку).</w:t>
      </w:r>
    </w:p>
    <w:p w:rsidR="001C438D" w:rsidRPr="00157017" w:rsidRDefault="001C438D" w:rsidP="001C438D">
      <w:pPr>
        <w:rPr>
          <w:lang w:val="uk-UA"/>
        </w:rPr>
      </w:pPr>
      <w:r w:rsidRPr="00157017">
        <w:rPr>
          <w:noProof/>
          <w:lang w:val="uk-UA"/>
        </w:rPr>
        <w:drawing>
          <wp:inline distT="0" distB="0" distL="0" distR="0" wp14:anchorId="7196A693" wp14:editId="3B815B00">
            <wp:extent cx="1452880" cy="15443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2587" cy="1554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38D" w:rsidRPr="00157017" w:rsidRDefault="001C438D" w:rsidP="001C438D">
      <w:pPr>
        <w:rPr>
          <w:lang w:val="uk-UA"/>
        </w:rPr>
      </w:pPr>
      <w:r w:rsidRPr="00157017">
        <w:rPr>
          <w:lang w:val="uk-UA"/>
        </w:rPr>
        <w:t>4. Вивести список як маркований список з елементами у форматі (</w:t>
      </w:r>
      <w:proofErr w:type="spellStart"/>
      <w:r w:rsidRPr="00157017">
        <w:rPr>
          <w:lang w:val="uk-UA"/>
        </w:rPr>
        <w:t>name</w:t>
      </w:r>
      <w:proofErr w:type="spellEnd"/>
      <w:r w:rsidRPr="00157017">
        <w:rPr>
          <w:lang w:val="uk-UA"/>
        </w:rPr>
        <w:t xml:space="preserve">: </w:t>
      </w:r>
      <w:proofErr w:type="spellStart"/>
      <w:r w:rsidRPr="00157017">
        <w:rPr>
          <w:lang w:val="uk-UA"/>
        </w:rPr>
        <w:t>salary</w:t>
      </w:r>
      <w:proofErr w:type="spellEnd"/>
      <w:r w:rsidRPr="00157017">
        <w:rPr>
          <w:lang w:val="uk-U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79"/>
      </w:tblGrid>
      <w:tr w:rsidR="001C438D" w:rsidRPr="00157017" w:rsidTr="001C438D">
        <w:tc>
          <w:tcPr>
            <w:tcW w:w="9679" w:type="dxa"/>
          </w:tcPr>
          <w:p w:rsidR="001C438D" w:rsidRPr="00157017" w:rsidRDefault="001C438D" w:rsidP="001C438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/>
              </w:rPr>
            </w:pPr>
            <w:r w:rsidRPr="001570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/>
              </w:rPr>
              <w:t>      workersList2: [</w:t>
            </w:r>
          </w:p>
          <w:p w:rsidR="001C438D" w:rsidRPr="00157017" w:rsidRDefault="001C438D" w:rsidP="001C438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/>
              </w:rPr>
            </w:pPr>
            <w:r w:rsidRPr="001570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/>
              </w:rPr>
              <w:t>        {</w:t>
            </w:r>
          </w:p>
          <w:p w:rsidR="001C438D" w:rsidRPr="00157017" w:rsidRDefault="001C438D" w:rsidP="001C438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/>
              </w:rPr>
            </w:pPr>
            <w:r w:rsidRPr="001570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/>
              </w:rPr>
              <w:t>          </w:t>
            </w:r>
            <w:proofErr w:type="spellStart"/>
            <w:r w:rsidRPr="001570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/>
              </w:rPr>
              <w:t>id</w:t>
            </w:r>
            <w:proofErr w:type="spellEnd"/>
            <w:r w:rsidRPr="001570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/>
              </w:rPr>
              <w:t>: </w:t>
            </w:r>
            <w:r w:rsidRPr="0015701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/>
              </w:rPr>
              <w:t>'111'</w:t>
            </w:r>
            <w:r w:rsidRPr="001570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/>
              </w:rPr>
              <w:t>,</w:t>
            </w:r>
          </w:p>
          <w:p w:rsidR="001C438D" w:rsidRPr="00157017" w:rsidRDefault="001C438D" w:rsidP="001C438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/>
              </w:rPr>
            </w:pPr>
            <w:r w:rsidRPr="001570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/>
              </w:rPr>
              <w:t>          </w:t>
            </w:r>
            <w:proofErr w:type="spellStart"/>
            <w:r w:rsidRPr="001570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/>
              </w:rPr>
              <w:t>name</w:t>
            </w:r>
            <w:proofErr w:type="spellEnd"/>
            <w:r w:rsidRPr="001570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/>
              </w:rPr>
              <w:t>: </w:t>
            </w:r>
            <w:r w:rsidRPr="0015701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/>
              </w:rPr>
              <w:t>'Іванов'</w:t>
            </w:r>
            <w:r w:rsidRPr="001570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/>
              </w:rPr>
              <w:t>,</w:t>
            </w:r>
          </w:p>
          <w:p w:rsidR="001C438D" w:rsidRPr="00157017" w:rsidRDefault="001C438D" w:rsidP="001C438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/>
              </w:rPr>
            </w:pPr>
            <w:r w:rsidRPr="001570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/>
              </w:rPr>
              <w:t>          </w:t>
            </w:r>
            <w:proofErr w:type="spellStart"/>
            <w:r w:rsidRPr="001570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/>
              </w:rPr>
              <w:t>salary</w:t>
            </w:r>
            <w:proofErr w:type="spellEnd"/>
            <w:r w:rsidRPr="001570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/>
              </w:rPr>
              <w:t>: </w:t>
            </w:r>
            <w:r w:rsidRPr="0015701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/>
              </w:rPr>
              <w:t>10000</w:t>
            </w:r>
            <w:r w:rsidRPr="001570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/>
              </w:rPr>
              <w:t>,</w:t>
            </w:r>
          </w:p>
          <w:p w:rsidR="001C438D" w:rsidRPr="00157017" w:rsidRDefault="001C438D" w:rsidP="001C438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/>
              </w:rPr>
            </w:pPr>
            <w:r w:rsidRPr="001570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/>
              </w:rPr>
              <w:t>        },</w:t>
            </w:r>
          </w:p>
          <w:p w:rsidR="001C438D" w:rsidRPr="00157017" w:rsidRDefault="001C438D" w:rsidP="001C438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/>
              </w:rPr>
            </w:pPr>
            <w:r w:rsidRPr="001570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/>
              </w:rPr>
              <w:t>        {</w:t>
            </w:r>
          </w:p>
          <w:p w:rsidR="001C438D" w:rsidRPr="00157017" w:rsidRDefault="001C438D" w:rsidP="001C438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/>
              </w:rPr>
            </w:pPr>
            <w:r w:rsidRPr="001570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/>
              </w:rPr>
              <w:lastRenderedPageBreak/>
              <w:t>          </w:t>
            </w:r>
            <w:proofErr w:type="spellStart"/>
            <w:r w:rsidRPr="001570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/>
              </w:rPr>
              <w:t>id</w:t>
            </w:r>
            <w:proofErr w:type="spellEnd"/>
            <w:r w:rsidRPr="001570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/>
              </w:rPr>
              <w:t>: </w:t>
            </w:r>
            <w:r w:rsidRPr="0015701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/>
              </w:rPr>
              <w:t>'111'</w:t>
            </w:r>
            <w:r w:rsidRPr="001570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/>
              </w:rPr>
              <w:t>,</w:t>
            </w:r>
          </w:p>
          <w:p w:rsidR="001C438D" w:rsidRPr="00157017" w:rsidRDefault="001C438D" w:rsidP="001C438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/>
              </w:rPr>
            </w:pPr>
            <w:r w:rsidRPr="001570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/>
              </w:rPr>
              <w:t>          </w:t>
            </w:r>
            <w:proofErr w:type="spellStart"/>
            <w:r w:rsidRPr="001570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/>
              </w:rPr>
              <w:t>name</w:t>
            </w:r>
            <w:proofErr w:type="spellEnd"/>
            <w:r w:rsidRPr="001570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/>
              </w:rPr>
              <w:t>: </w:t>
            </w:r>
            <w:r w:rsidRPr="0015701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/>
              </w:rPr>
              <w:t>'Петров'</w:t>
            </w:r>
            <w:r w:rsidRPr="001570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/>
              </w:rPr>
              <w:t>,</w:t>
            </w:r>
          </w:p>
          <w:p w:rsidR="001C438D" w:rsidRPr="00157017" w:rsidRDefault="001C438D" w:rsidP="001C438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/>
              </w:rPr>
            </w:pPr>
            <w:r w:rsidRPr="001570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/>
              </w:rPr>
              <w:t>          </w:t>
            </w:r>
            <w:proofErr w:type="spellStart"/>
            <w:r w:rsidRPr="001570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/>
              </w:rPr>
              <w:t>salary</w:t>
            </w:r>
            <w:proofErr w:type="spellEnd"/>
            <w:r w:rsidRPr="001570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/>
              </w:rPr>
              <w:t>: </w:t>
            </w:r>
            <w:r w:rsidRPr="0015701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/>
              </w:rPr>
              <w:t>20000</w:t>
            </w:r>
            <w:r w:rsidRPr="001570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/>
              </w:rPr>
              <w:t>,</w:t>
            </w:r>
          </w:p>
          <w:p w:rsidR="001C438D" w:rsidRPr="00157017" w:rsidRDefault="001C438D" w:rsidP="001C438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/>
              </w:rPr>
            </w:pPr>
            <w:r w:rsidRPr="001570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/>
              </w:rPr>
              <w:t>        },</w:t>
            </w:r>
          </w:p>
          <w:p w:rsidR="001C438D" w:rsidRPr="00157017" w:rsidRDefault="001C438D" w:rsidP="001C438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/>
              </w:rPr>
            </w:pPr>
            <w:r w:rsidRPr="001570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/>
              </w:rPr>
              <w:t>        {</w:t>
            </w:r>
          </w:p>
          <w:p w:rsidR="001C438D" w:rsidRPr="00157017" w:rsidRDefault="001C438D" w:rsidP="001C438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/>
              </w:rPr>
            </w:pPr>
            <w:r w:rsidRPr="001570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/>
              </w:rPr>
              <w:t>          </w:t>
            </w:r>
            <w:proofErr w:type="spellStart"/>
            <w:r w:rsidRPr="001570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/>
              </w:rPr>
              <w:t>id</w:t>
            </w:r>
            <w:proofErr w:type="spellEnd"/>
            <w:r w:rsidRPr="001570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/>
              </w:rPr>
              <w:t>: </w:t>
            </w:r>
            <w:r w:rsidRPr="0015701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/>
              </w:rPr>
              <w:t>'111'</w:t>
            </w:r>
            <w:r w:rsidRPr="001570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/>
              </w:rPr>
              <w:t>,</w:t>
            </w:r>
          </w:p>
          <w:p w:rsidR="001C438D" w:rsidRPr="00157017" w:rsidRDefault="001C438D" w:rsidP="001C438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/>
              </w:rPr>
            </w:pPr>
            <w:r w:rsidRPr="001570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/>
              </w:rPr>
              <w:t>          </w:t>
            </w:r>
            <w:proofErr w:type="spellStart"/>
            <w:r w:rsidRPr="001570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/>
              </w:rPr>
              <w:t>name</w:t>
            </w:r>
            <w:proofErr w:type="spellEnd"/>
            <w:r w:rsidRPr="001570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/>
              </w:rPr>
              <w:t>: </w:t>
            </w:r>
            <w:r w:rsidRPr="0015701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/>
              </w:rPr>
              <w:t>'Сидоров'</w:t>
            </w:r>
            <w:r w:rsidRPr="001570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/>
              </w:rPr>
              <w:t>,</w:t>
            </w:r>
          </w:p>
          <w:p w:rsidR="001C438D" w:rsidRPr="00157017" w:rsidRDefault="001C438D" w:rsidP="001C438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/>
              </w:rPr>
            </w:pPr>
            <w:r w:rsidRPr="001570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/>
              </w:rPr>
              <w:t>          </w:t>
            </w:r>
            <w:proofErr w:type="spellStart"/>
            <w:r w:rsidRPr="001570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/>
              </w:rPr>
              <w:t>salary</w:t>
            </w:r>
            <w:proofErr w:type="spellEnd"/>
            <w:r w:rsidRPr="001570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/>
              </w:rPr>
              <w:t>: </w:t>
            </w:r>
            <w:r w:rsidRPr="0015701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/>
              </w:rPr>
              <w:t>50000</w:t>
            </w:r>
            <w:r w:rsidRPr="001570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/>
              </w:rPr>
              <w:t>,</w:t>
            </w:r>
          </w:p>
          <w:p w:rsidR="001C438D" w:rsidRPr="00157017" w:rsidRDefault="001C438D" w:rsidP="001C438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/>
              </w:rPr>
            </w:pPr>
            <w:r w:rsidRPr="001570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/>
              </w:rPr>
              <w:t>        },</w:t>
            </w:r>
          </w:p>
          <w:p w:rsidR="001C438D" w:rsidRPr="00157017" w:rsidRDefault="001C438D" w:rsidP="001C438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/>
              </w:rPr>
            </w:pPr>
            <w:r w:rsidRPr="001570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/>
              </w:rPr>
              <w:t>      ],</w:t>
            </w:r>
          </w:p>
          <w:p w:rsidR="001C438D" w:rsidRPr="00157017" w:rsidRDefault="001C438D">
            <w:pPr>
              <w:rPr>
                <w:lang w:val="uk-UA"/>
              </w:rPr>
            </w:pPr>
          </w:p>
        </w:tc>
      </w:tr>
    </w:tbl>
    <w:p w:rsidR="007E3FB6" w:rsidRPr="00157017" w:rsidRDefault="007E3FB6">
      <w:pPr>
        <w:rPr>
          <w:lang w:val="uk-UA"/>
        </w:rPr>
      </w:pPr>
    </w:p>
    <w:p w:rsidR="001C438D" w:rsidRPr="00157017" w:rsidRDefault="00BE6B8F">
      <w:pPr>
        <w:rPr>
          <w:lang w:val="uk-UA"/>
        </w:rPr>
      </w:pPr>
      <w:r w:rsidRPr="00157017">
        <w:rPr>
          <w:lang w:val="uk-UA"/>
        </w:rPr>
        <w:t>Задача 5. Самостійно сформуйте масив даних та виведіть фрагмент на зразок поданого (дані не обов’язково повинні співпадати)</w:t>
      </w:r>
    </w:p>
    <w:p w:rsidR="00BE6B8F" w:rsidRPr="00157017" w:rsidRDefault="00BE6B8F">
      <w:pPr>
        <w:rPr>
          <w:lang w:val="uk-UA"/>
        </w:rPr>
      </w:pPr>
      <w:r w:rsidRPr="00157017">
        <w:rPr>
          <w:lang w:val="uk-UA"/>
        </w:rPr>
        <w:drawing>
          <wp:inline distT="0" distB="0" distL="0" distR="0" wp14:anchorId="582F480B" wp14:editId="6A7037B8">
            <wp:extent cx="3800310" cy="348809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7635" cy="349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B8F" w:rsidRPr="00157017" w:rsidRDefault="00BE6B8F" w:rsidP="00BE6B8F">
      <w:pPr>
        <w:rPr>
          <w:lang w:val="uk-UA"/>
        </w:rPr>
      </w:pPr>
      <w:r w:rsidRPr="00157017">
        <w:rPr>
          <w:lang w:val="uk-UA"/>
        </w:rPr>
        <w:t xml:space="preserve">Задача 6. </w:t>
      </w:r>
      <w:r w:rsidRPr="00157017">
        <w:rPr>
          <w:lang w:val="uk-UA"/>
        </w:rPr>
        <w:t>Задача. На кухню поступають замовлення. Спочатку ми додаємо їх у список “Очікують на виконання”, якщо повар береться робити — замовлення переходить у список “Виконуються”,   якщо замовлення виконано — переходить у список “Готові до виносу”. Якщо натиснути на “Подано” - страва зникає з таблиці</w:t>
      </w:r>
    </w:p>
    <w:p w:rsidR="00BE6B8F" w:rsidRPr="00157017" w:rsidRDefault="00BE6B8F" w:rsidP="00BE6B8F">
      <w:pPr>
        <w:rPr>
          <w:lang w:val="uk-UA"/>
        </w:rPr>
      </w:pPr>
      <w:r w:rsidRPr="00157017">
        <w:rPr>
          <w:noProof/>
          <w:lang w:val="uk-UA"/>
        </w:rPr>
        <w:drawing>
          <wp:inline distT="0" distB="0" distL="0" distR="0">
            <wp:extent cx="6117590" cy="1373505"/>
            <wp:effectExtent l="19050" t="19050" r="16510" b="171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" t="-24" r="-5" b="-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590" cy="137350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635" cmpd="sng">
                      <a:solidFill>
                        <a:srgbClr val="000000"/>
                      </a:solidFill>
                      <a:prstDash val="solid"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6B8F" w:rsidRPr="00157017" w:rsidRDefault="00157017" w:rsidP="00BE6B8F">
      <w:r>
        <w:rPr>
          <w:lang w:val="uk-UA"/>
        </w:rPr>
        <w:lastRenderedPageBreak/>
        <w:t>Підказка: тут треба зберігати 3 масиви страв</w:t>
      </w:r>
      <w:r>
        <w:t xml:space="preserve"> ( </w:t>
      </w:r>
      <w:proofErr w:type="spellStart"/>
      <w:r>
        <w:t>waitingList</w:t>
      </w:r>
      <w:proofErr w:type="spellEnd"/>
      <w:r>
        <w:t xml:space="preserve">, </w:t>
      </w:r>
      <w:proofErr w:type="spellStart"/>
      <w:r>
        <w:t>processingList</w:t>
      </w:r>
      <w:proofErr w:type="spellEnd"/>
      <w:r>
        <w:t xml:space="preserve">, </w:t>
      </w:r>
      <w:proofErr w:type="spellStart"/>
      <w:r>
        <w:t>completedList</w:t>
      </w:r>
      <w:proofErr w:type="spellEnd"/>
      <w:r>
        <w:t>)</w:t>
      </w:r>
    </w:p>
    <w:p w:rsidR="00BE6B8F" w:rsidRPr="00157017" w:rsidRDefault="00BE6B8F">
      <w:pPr>
        <w:rPr>
          <w:lang w:val="uk-UA"/>
        </w:rPr>
      </w:pPr>
    </w:p>
    <w:p w:rsidR="001C438D" w:rsidRPr="00157017" w:rsidRDefault="001C438D">
      <w:pPr>
        <w:rPr>
          <w:lang w:val="uk-UA"/>
        </w:rPr>
      </w:pPr>
    </w:p>
    <w:p w:rsidR="001C438D" w:rsidRPr="00157017" w:rsidRDefault="001C438D">
      <w:pPr>
        <w:rPr>
          <w:lang w:val="uk-UA"/>
        </w:rPr>
      </w:pPr>
    </w:p>
    <w:sectPr w:rsidR="001C438D" w:rsidRPr="0015701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E16"/>
    <w:rsid w:val="00157017"/>
    <w:rsid w:val="001C438D"/>
    <w:rsid w:val="00353E16"/>
    <w:rsid w:val="007E3FB6"/>
    <w:rsid w:val="009F2F2B"/>
    <w:rsid w:val="00A61ACA"/>
    <w:rsid w:val="00BE6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B3A38"/>
  <w15:chartTrackingRefBased/>
  <w15:docId w15:val="{99A0213F-1288-4169-83B4-7BF409235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438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C43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264</Words>
  <Characters>1508</Characters>
  <Application>Microsoft Office Word</Application>
  <DocSecurity>0</DocSecurity>
  <Lines>12</Lines>
  <Paragraphs>3</Paragraphs>
  <ScaleCrop>false</ScaleCrop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6</cp:revision>
  <dcterms:created xsi:type="dcterms:W3CDTF">2023-10-10T18:23:00Z</dcterms:created>
  <dcterms:modified xsi:type="dcterms:W3CDTF">2023-10-10T18:37:00Z</dcterms:modified>
</cp:coreProperties>
</file>