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AC1" w14:textId="194D3F9A" w:rsidR="00B57831" w:rsidRDefault="00B57831" w:rsidP="00B57831">
      <w:pPr>
        <w:pStyle w:val="Heading1"/>
      </w:pPr>
      <w:r>
        <w:t>Process</w:t>
      </w:r>
    </w:p>
    <w:p w14:paraId="6FAB72E0" w14:textId="1B816A59" w:rsidR="00303CFA" w:rsidRDefault="00303CFA">
      <w:r>
        <w:t>Each Process is isolated from other processes,</w:t>
      </w:r>
    </w:p>
    <w:p w14:paraId="041C29C3" w14:textId="77777777" w:rsidR="00303CFA" w:rsidRDefault="00303CFA">
      <w:r>
        <w:t>Each Process has (in image 1) its own</w:t>
      </w:r>
    </w:p>
    <w:p w14:paraId="6991CB21" w14:textId="77777777" w:rsidR="00303CFA" w:rsidRDefault="00303CFA" w:rsidP="00303CFA">
      <w:pPr>
        <w:pStyle w:val="ListParagraph"/>
        <w:numPr>
          <w:ilvl w:val="0"/>
          <w:numId w:val="1"/>
        </w:numPr>
      </w:pPr>
      <w:r>
        <w:t>Memory Address Space</w:t>
      </w:r>
    </w:p>
    <w:p w14:paraId="7D90D6DC" w14:textId="6F3F0913" w:rsidR="00303CFA" w:rsidRDefault="00303CFA" w:rsidP="00303CFA">
      <w:pPr>
        <w:pStyle w:val="ListParagraph"/>
        <w:numPr>
          <w:ilvl w:val="1"/>
          <w:numId w:val="1"/>
        </w:numPr>
      </w:pPr>
      <w:r>
        <w:t xml:space="preserve">memory_limits </w:t>
      </w:r>
    </w:p>
    <w:p w14:paraId="34ECBAE8" w14:textId="6D5422C2" w:rsidR="00303CFA" w:rsidRDefault="00303CFA" w:rsidP="00303CFA">
      <w:pPr>
        <w:pStyle w:val="ListParagraph"/>
        <w:numPr>
          <w:ilvl w:val="0"/>
          <w:numId w:val="1"/>
        </w:numPr>
      </w:pPr>
      <w:r>
        <w:t xml:space="preserve">CPU State (Context that is switched between process) : </w:t>
      </w:r>
    </w:p>
    <w:p w14:paraId="07364423" w14:textId="7DB2878C" w:rsidR="00303CFA" w:rsidRDefault="00303CFA" w:rsidP="00303CFA">
      <w:pPr>
        <w:pStyle w:val="ListParagraph"/>
        <w:numPr>
          <w:ilvl w:val="1"/>
          <w:numId w:val="1"/>
        </w:numPr>
      </w:pPr>
      <w:r>
        <w:t xml:space="preserve">Program_counter (where the program currently is </w:t>
      </w:r>
    </w:p>
    <w:p w14:paraId="37BD19F0" w14:textId="691B9B17" w:rsidR="00303CFA" w:rsidRDefault="00303CFA" w:rsidP="00303CFA">
      <w:pPr>
        <w:pStyle w:val="ListParagraph"/>
        <w:numPr>
          <w:ilvl w:val="1"/>
          <w:numId w:val="1"/>
        </w:numPr>
      </w:pPr>
      <w:r>
        <w:t>General_purpose_registers (Registers Values Held)</w:t>
      </w:r>
    </w:p>
    <w:p w14:paraId="6D5745CD" w14:textId="590221A4" w:rsidR="00303CFA" w:rsidRDefault="00303CFA" w:rsidP="00303CFA">
      <w:pPr>
        <w:pStyle w:val="ListParagraph"/>
        <w:numPr>
          <w:ilvl w:val="1"/>
          <w:numId w:val="1"/>
        </w:numPr>
      </w:pPr>
      <w:r>
        <w:t>Flags (Processor flags)</w:t>
      </w:r>
    </w:p>
    <w:p w14:paraId="1A2B99B3" w14:textId="04C472DA" w:rsidR="00303CFA" w:rsidRDefault="00303CFA" w:rsidP="00303CFA">
      <w:pPr>
        <w:pStyle w:val="ListParagraph"/>
        <w:numPr>
          <w:ilvl w:val="1"/>
          <w:numId w:val="1"/>
        </w:numPr>
      </w:pPr>
      <w:r>
        <w:t>Index_registers (More Registers )</w:t>
      </w:r>
    </w:p>
    <w:p w14:paraId="26668269" w14:textId="4CD0536A" w:rsidR="00303CFA" w:rsidRDefault="00303CFA" w:rsidP="00303CFA">
      <w:pPr>
        <w:pStyle w:val="ListParagraph"/>
        <w:numPr>
          <w:ilvl w:val="1"/>
          <w:numId w:val="1"/>
        </w:numPr>
      </w:pPr>
      <w:r>
        <w:t>Etc ..</w:t>
      </w:r>
    </w:p>
    <w:p w14:paraId="7A4D5036" w14:textId="6A429E02" w:rsidR="00AC4D19" w:rsidRDefault="00AC4D19" w:rsidP="00AC4D19">
      <w:r>
        <w:t>Struct OCB (Process Control Block) which is the task / process from the perspective of OS</w:t>
      </w:r>
    </w:p>
    <w:p w14:paraId="4E8F37D3" w14:textId="78CB32BD" w:rsidR="00C65706" w:rsidRDefault="00C65706">
      <w:r w:rsidRPr="00C65706">
        <w:rPr>
          <w:noProof/>
        </w:rPr>
        <w:drawing>
          <wp:inline distT="0" distB="0" distL="0" distR="0" wp14:anchorId="783E31E1" wp14:editId="58A37CB3">
            <wp:extent cx="5943600" cy="2324735"/>
            <wp:effectExtent l="0" t="0" r="0" b="0"/>
            <wp:docPr id="8482684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846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D87A" w14:textId="77777777" w:rsidR="00934EF6" w:rsidRDefault="00934EF6"/>
    <w:p w14:paraId="1F282FF5" w14:textId="3D35D0C7" w:rsidR="00934EF6" w:rsidRDefault="00934EF6" w:rsidP="00934EF6">
      <w:pPr>
        <w:pStyle w:val="Heading1"/>
      </w:pPr>
      <w:r>
        <w:t>Concurrency vs Parallelism</w:t>
      </w:r>
    </w:p>
    <w:p w14:paraId="70ADD6D7" w14:textId="473E45AA" w:rsidR="00934EF6" w:rsidRPr="006075B8" w:rsidRDefault="00934EF6" w:rsidP="00934EF6">
      <w:pPr>
        <w:rPr>
          <w:b/>
          <w:bCs/>
          <w:u w:val="single"/>
        </w:rPr>
      </w:pPr>
      <w:r>
        <w:t xml:space="preserve">In </w:t>
      </w:r>
      <w:r w:rsidRPr="00934EF6">
        <w:rPr>
          <w:b/>
          <w:bCs/>
          <w:color w:val="156082" w:themeColor="accent1"/>
          <w:u w:val="single"/>
        </w:rPr>
        <w:t>Single core CPU</w:t>
      </w:r>
      <w:r w:rsidRPr="00934EF6">
        <w:rPr>
          <w:color w:val="156082" w:themeColor="accent1"/>
        </w:rPr>
        <w:t xml:space="preserve"> </w:t>
      </w:r>
      <w:r>
        <w:t xml:space="preserve">(single cpu systems) , The process can only handle one task at a time , processing multiple tasks at very high speed achieving the </w:t>
      </w:r>
      <w:r w:rsidRPr="00934EF6">
        <w:rPr>
          <w:b/>
          <w:bCs/>
          <w:color w:val="156082" w:themeColor="accent1"/>
          <w:u w:val="single"/>
        </w:rPr>
        <w:t>illusion of parallelism</w:t>
      </w:r>
      <w:r w:rsidR="006075B8">
        <w:rPr>
          <w:b/>
          <w:bCs/>
          <w:color w:val="156082" w:themeColor="accent1"/>
          <w:u w:val="single"/>
        </w:rPr>
        <w:t>.</w:t>
      </w:r>
    </w:p>
    <w:p w14:paraId="7B0D4DF7" w14:textId="77777777" w:rsidR="00934EF6" w:rsidRPr="00934EF6" w:rsidRDefault="00934EF6" w:rsidP="00934EF6"/>
    <w:p w14:paraId="7F284C35" w14:textId="61B80488" w:rsidR="00934EF6" w:rsidRDefault="00934EF6" w:rsidP="00934EF6">
      <w:r>
        <w:t xml:space="preserve">Unlike </w:t>
      </w:r>
      <w:r w:rsidRPr="00934EF6">
        <w:rPr>
          <w:b/>
          <w:bCs/>
          <w:color w:val="156082" w:themeColor="accent1"/>
          <w:u w:val="single"/>
        </w:rPr>
        <w:t>Multi core processors</w:t>
      </w:r>
      <w:r>
        <w:rPr>
          <w:b/>
          <w:bCs/>
          <w:color w:val="156082" w:themeColor="accent1"/>
          <w:u w:val="single"/>
        </w:rPr>
        <w:t xml:space="preserve"> </w:t>
      </w:r>
      <w:r>
        <w:t>which achieves true parallelism</w:t>
      </w:r>
    </w:p>
    <w:p w14:paraId="21FCC4D2" w14:textId="462C8C89" w:rsidR="00916C70" w:rsidRDefault="006075B8" w:rsidP="00934EF6">
      <w:r w:rsidRPr="006075B8">
        <w:lastRenderedPageBreak/>
        <w:drawing>
          <wp:inline distT="0" distB="0" distL="0" distR="0" wp14:anchorId="36184E2B" wp14:editId="65424B9A">
            <wp:extent cx="5943600" cy="3834130"/>
            <wp:effectExtent l="0" t="0" r="0" b="0"/>
            <wp:docPr id="110580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05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BC52" w14:textId="77777777" w:rsidR="00C47F19" w:rsidRDefault="00C47F19" w:rsidP="00934EF6"/>
    <w:p w14:paraId="64ADBEA4" w14:textId="77777777" w:rsidR="00C47F19" w:rsidRDefault="00C47F19" w:rsidP="00934EF6"/>
    <w:p w14:paraId="1AE9B228" w14:textId="32C0AD6B" w:rsidR="00C47F19" w:rsidRDefault="00C47F19" w:rsidP="00C47F19">
      <w:pPr>
        <w:pStyle w:val="Heading1"/>
      </w:pPr>
      <w:r>
        <w:t>Race Condition</w:t>
      </w:r>
    </w:p>
    <w:p w14:paraId="69475164" w14:textId="77777777" w:rsidR="00C47F19" w:rsidRDefault="00C47F19" w:rsidP="00C47F19"/>
    <w:p w14:paraId="59546587" w14:textId="64CB60C7" w:rsidR="00C47F19" w:rsidRDefault="00C47F19" w:rsidP="00C47F19">
      <w:r>
        <w:t>A race condition is a bug that happens due to the unpredictable order in which multiple threads access and modify memory</w:t>
      </w:r>
    </w:p>
    <w:p w14:paraId="56D4B6BB" w14:textId="77777777" w:rsidR="00E51D67" w:rsidRDefault="00E51D67" w:rsidP="00C47F19"/>
    <w:p w14:paraId="0A75F281" w14:textId="1C60AF6E" w:rsidR="00E51D67" w:rsidRPr="00C47F19" w:rsidRDefault="00E51D67" w:rsidP="00C47F19">
      <w:r>
        <w:t>i.e. multiple threads access a variable (memory block) editing and reading from it in the same time will lead to incorrect information</w:t>
      </w:r>
    </w:p>
    <w:sectPr w:rsidR="00E51D67" w:rsidRPr="00C47F19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059D" w14:textId="77777777" w:rsidR="005C5EFB" w:rsidRDefault="005C5EFB" w:rsidP="00B57831">
      <w:pPr>
        <w:spacing w:after="0" w:line="240" w:lineRule="auto"/>
      </w:pPr>
      <w:r>
        <w:separator/>
      </w:r>
    </w:p>
  </w:endnote>
  <w:endnote w:type="continuationSeparator" w:id="0">
    <w:p w14:paraId="5A3B197E" w14:textId="77777777" w:rsidR="005C5EFB" w:rsidRDefault="005C5EFB" w:rsidP="00B578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EBB78" w14:textId="092A2D49" w:rsidR="00B57831" w:rsidRDefault="00B578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180803" wp14:editId="688369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509360100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4B7263" w14:textId="02701F34" w:rsidR="00B57831" w:rsidRPr="00B57831" w:rsidRDefault="00B57831" w:rsidP="00B5783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5783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8080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range Restricted" style="position:absolute;margin-left:0;margin-top:0;width:69.95pt;height:26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D4B7263" w14:textId="02701F34" w:rsidR="00B57831" w:rsidRPr="00B57831" w:rsidRDefault="00B57831" w:rsidP="00B5783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5783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7DAF" w14:textId="6EC4397E" w:rsidR="00B57831" w:rsidRDefault="00B578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DE7F98" wp14:editId="0952BDBC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56435733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CF08FC" w14:textId="069865C5" w:rsidR="00B57831" w:rsidRPr="00B57831" w:rsidRDefault="00B57831" w:rsidP="00B5783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5783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E7F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range Restricted" style="position:absolute;margin-left:0;margin-top:0;width:69.95pt;height:26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29CF08FC" w14:textId="069865C5" w:rsidR="00B57831" w:rsidRPr="00B57831" w:rsidRDefault="00B57831" w:rsidP="00B5783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5783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2F7C" w14:textId="4A3DC2E8" w:rsidR="00B57831" w:rsidRDefault="00B578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E6B0DC8" wp14:editId="782FA1B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0835"/>
              <wp:effectExtent l="0" t="0" r="6985" b="0"/>
              <wp:wrapNone/>
              <wp:docPr id="1776807981" name="Text Box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0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86B039" w14:textId="15236017" w:rsidR="00B57831" w:rsidRPr="00B57831" w:rsidRDefault="00B57831" w:rsidP="00B57831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B57831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6B0D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range Restricted" style="position:absolute;margin-left:0;margin-top:0;width:69.95pt;height:26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786B039" w14:textId="15236017" w:rsidR="00B57831" w:rsidRPr="00B57831" w:rsidRDefault="00B57831" w:rsidP="00B57831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B57831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8FD35" w14:textId="77777777" w:rsidR="005C5EFB" w:rsidRDefault="005C5EFB" w:rsidP="00B57831">
      <w:pPr>
        <w:spacing w:after="0" w:line="240" w:lineRule="auto"/>
      </w:pPr>
      <w:r>
        <w:separator/>
      </w:r>
    </w:p>
  </w:footnote>
  <w:footnote w:type="continuationSeparator" w:id="0">
    <w:p w14:paraId="2122B24A" w14:textId="77777777" w:rsidR="005C5EFB" w:rsidRDefault="005C5EFB" w:rsidP="00B578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66626"/>
    <w:multiLevelType w:val="hybridMultilevel"/>
    <w:tmpl w:val="3AAA146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168441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06"/>
    <w:rsid w:val="00303CFA"/>
    <w:rsid w:val="005C5EFB"/>
    <w:rsid w:val="006075B8"/>
    <w:rsid w:val="00886329"/>
    <w:rsid w:val="00916C70"/>
    <w:rsid w:val="00934EF6"/>
    <w:rsid w:val="00A914A6"/>
    <w:rsid w:val="00AB0719"/>
    <w:rsid w:val="00AC4D19"/>
    <w:rsid w:val="00B57831"/>
    <w:rsid w:val="00C47F19"/>
    <w:rsid w:val="00C65706"/>
    <w:rsid w:val="00E51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8C8EB"/>
  <w15:chartTrackingRefBased/>
  <w15:docId w15:val="{4C26EC52-4001-49A3-A4EA-0113043A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70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578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ABDELHADY Yehia OBS/OINIS</dc:creator>
  <cp:keywords/>
  <dc:description/>
  <cp:lastModifiedBy>ABDELHADY Yehia OBS/OINIS</cp:lastModifiedBy>
  <cp:revision>9</cp:revision>
  <dcterms:created xsi:type="dcterms:W3CDTF">2026-02-25T21:38:00Z</dcterms:created>
  <dcterms:modified xsi:type="dcterms:W3CDTF">2026-02-26T10:08:00Z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69e7f02d,59f701e4,9530515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