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bookmarkStart w:id="0" w:name="_Hlk174738349"/>
      <w:bookmarkEnd w:id="0"/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</w:t>
      </w:r>
      <w:proofErr w:type="gramStart"/>
      <w:r w:rsidRPr="00614BB3">
        <w:rPr>
          <w:rFonts w:hint="eastAsia"/>
          <w:sz w:val="24"/>
          <w:szCs w:val="24"/>
        </w:rPr>
        <w:t>兰天</w:t>
      </w:r>
      <w:proofErr w:type="gramEnd"/>
      <w:r w:rsidRPr="00614BB3">
        <w:rPr>
          <w:rFonts w:hint="eastAsia"/>
          <w:sz w:val="24"/>
          <w:szCs w:val="24"/>
        </w:rPr>
        <w:t>阳，彭尹垚，张世纪，叶翔昊，谢泽川</w:t>
      </w:r>
    </w:p>
    <w:p w14:paraId="70E620BC" w14:textId="77777777" w:rsidR="00E33A45" w:rsidRPr="00614BB3" w:rsidRDefault="00E33A45" w:rsidP="00614BB3">
      <w:pPr>
        <w:rPr>
          <w:rFonts w:hint="eastAsia"/>
          <w:sz w:val="24"/>
          <w:szCs w:val="24"/>
        </w:rPr>
      </w:pPr>
    </w:p>
    <w:p w14:paraId="38B216BB" w14:textId="77777777" w:rsidR="00286B37" w:rsidRPr="00E33A45" w:rsidRDefault="00286B37" w:rsidP="00286B37">
      <w:pPr>
        <w:rPr>
          <w:rFonts w:hint="eastAsia"/>
          <w:sz w:val="32"/>
          <w:szCs w:val="32"/>
        </w:rPr>
      </w:pPr>
      <w:r w:rsidRPr="00E33A45">
        <w:rPr>
          <w:rFonts w:hint="eastAsia"/>
          <w:sz w:val="32"/>
          <w:szCs w:val="32"/>
        </w:rPr>
        <w:t>总体情况：</w:t>
      </w:r>
    </w:p>
    <w:p w14:paraId="49A5D6B7" w14:textId="415A7F50" w:rsidR="004F2D3B" w:rsidRPr="002C5232" w:rsidRDefault="006531B9">
      <w:pPr>
        <w:rPr>
          <w:rFonts w:hint="eastAsia"/>
        </w:rPr>
      </w:pPr>
      <w:r>
        <w:rPr>
          <w:rFonts w:hint="eastAsia"/>
        </w:rPr>
        <w:t>今天所有人都</w:t>
      </w:r>
      <w:r w:rsidR="002C5232">
        <w:rPr>
          <w:rFonts w:hint="eastAsia"/>
        </w:rPr>
        <w:t>100%</w:t>
      </w:r>
      <w:r>
        <w:rPr>
          <w:rFonts w:hint="eastAsia"/>
        </w:rPr>
        <w:t>完成了</w:t>
      </w:r>
      <w:r w:rsidR="002C5232">
        <w:rPr>
          <w:rFonts w:hint="eastAsia"/>
        </w:rPr>
        <w:t>任务，部分没完成昨天任务的也在今天补齐了。</w:t>
      </w: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414A5A22" w14:textId="3D6E3028" w:rsidR="002F51FE" w:rsidRDefault="0040712D">
      <w:pPr>
        <w:rPr>
          <w:rFonts w:hint="eastAsia"/>
          <w:szCs w:val="21"/>
        </w:rPr>
      </w:pPr>
      <w:r>
        <w:rPr>
          <w:rFonts w:hint="eastAsia"/>
          <w:szCs w:val="21"/>
        </w:rPr>
        <w:t>今天主要是学习了java的一些基本语法</w:t>
      </w:r>
      <w:r w:rsidR="009C4FF3">
        <w:rPr>
          <w:rFonts w:hint="eastAsia"/>
          <w:szCs w:val="21"/>
        </w:rPr>
        <w:t>，并通过</w:t>
      </w:r>
      <w:r w:rsidR="002B7AD5">
        <w:rPr>
          <w:rFonts w:hint="eastAsia"/>
          <w:szCs w:val="21"/>
        </w:rPr>
        <w:t>九个</w:t>
      </w:r>
      <w:r w:rsidR="009C4FF3">
        <w:rPr>
          <w:rFonts w:hint="eastAsia"/>
          <w:szCs w:val="21"/>
        </w:rPr>
        <w:t>编程任务将其</w:t>
      </w:r>
      <w:r w:rsidR="008E7416">
        <w:rPr>
          <w:rFonts w:hint="eastAsia"/>
          <w:szCs w:val="21"/>
        </w:rPr>
        <w:t>付于实践</w:t>
      </w:r>
      <w:r w:rsidR="00E1381B">
        <w:rPr>
          <w:rFonts w:hint="eastAsia"/>
          <w:szCs w:val="21"/>
        </w:rPr>
        <w:t>，还作为</w:t>
      </w:r>
      <w:r w:rsidR="00BC7397">
        <w:rPr>
          <w:rFonts w:hint="eastAsia"/>
          <w:szCs w:val="21"/>
        </w:rPr>
        <w:t>组</w:t>
      </w:r>
      <w:r w:rsidR="002138D1">
        <w:rPr>
          <w:rFonts w:hint="eastAsia"/>
          <w:szCs w:val="21"/>
        </w:rPr>
        <w:t>长帮助部分组员完成昨天未完成的java环境配置</w:t>
      </w:r>
      <w:r w:rsidR="008E7416">
        <w:rPr>
          <w:rFonts w:hint="eastAsia"/>
          <w:szCs w:val="21"/>
        </w:rPr>
        <w:t>。</w:t>
      </w:r>
    </w:p>
    <w:p w14:paraId="292CC26D" w14:textId="77777777" w:rsidR="00496695" w:rsidRDefault="00A913C7">
      <w:pPr>
        <w:rPr>
          <w:rFonts w:hint="eastAsia"/>
          <w:szCs w:val="21"/>
        </w:rPr>
      </w:pPr>
      <w:r>
        <w:rPr>
          <w:rFonts w:hint="eastAsia"/>
          <w:szCs w:val="21"/>
        </w:rPr>
        <w:t>具体</w:t>
      </w:r>
      <w:r w:rsidR="00572D5F">
        <w:rPr>
          <w:rFonts w:hint="eastAsia"/>
          <w:szCs w:val="21"/>
        </w:rPr>
        <w:t>学习</w:t>
      </w:r>
      <w:r>
        <w:rPr>
          <w:rFonts w:hint="eastAsia"/>
          <w:szCs w:val="21"/>
        </w:rPr>
        <w:t>到的</w:t>
      </w:r>
      <w:r w:rsidR="00572D5F">
        <w:rPr>
          <w:rFonts w:hint="eastAsia"/>
          <w:szCs w:val="21"/>
        </w:rPr>
        <w:t>内容</w:t>
      </w:r>
      <w:r>
        <w:rPr>
          <w:rFonts w:hint="eastAsia"/>
          <w:szCs w:val="21"/>
        </w:rPr>
        <w:t>包括</w:t>
      </w:r>
      <w:r w:rsidR="00496695">
        <w:rPr>
          <w:rFonts w:hint="eastAsia"/>
          <w:szCs w:val="21"/>
        </w:rPr>
        <w:t xml:space="preserve">: </w:t>
      </w:r>
    </w:p>
    <w:p w14:paraId="30C9A135" w14:textId="77777777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\o\ac(○,1)</w:instrText>
      </w:r>
      <w:r>
        <w:rPr>
          <w:rFonts w:hint="eastAsia"/>
          <w:szCs w:val="21"/>
        </w:rPr>
        <w:fldChar w:fldCharType="end"/>
      </w:r>
      <w:r w:rsidR="00B55999">
        <w:rPr>
          <w:rFonts w:hint="eastAsia"/>
          <w:szCs w:val="21"/>
        </w:rPr>
        <w:t>Hello.java</w:t>
      </w:r>
      <w:r w:rsidR="0075425E">
        <w:rPr>
          <w:rFonts w:hint="eastAsia"/>
          <w:szCs w:val="21"/>
        </w:rPr>
        <w:t>代码中各部分的含义</w:t>
      </w:r>
    </w:p>
    <w:p w14:paraId="1ED7FCD4" w14:textId="3AA8191F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\o\ac(○,2)</w:instrText>
      </w:r>
      <w:r>
        <w:rPr>
          <w:rFonts w:hint="eastAsia"/>
          <w:szCs w:val="21"/>
        </w:rPr>
        <w:fldChar w:fldCharType="end"/>
      </w:r>
      <w:r w:rsidR="0075425E">
        <w:rPr>
          <w:rFonts w:hint="eastAsia"/>
          <w:szCs w:val="21"/>
        </w:rPr>
        <w:t>main主函数</w:t>
      </w:r>
    </w:p>
    <w:p w14:paraId="309B564E" w14:textId="0FC04957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\o\ac(○,3)</w:instrText>
      </w:r>
      <w:r>
        <w:rPr>
          <w:rFonts w:hint="eastAsia"/>
          <w:szCs w:val="21"/>
        </w:rPr>
        <w:fldChar w:fldCharType="end"/>
      </w:r>
      <w:r w:rsidR="00784A49">
        <w:rPr>
          <w:rFonts w:hint="eastAsia"/>
          <w:szCs w:val="21"/>
        </w:rPr>
        <w:t xml:space="preserve">八个基本数据类型（byte, short, int, long, </w:t>
      </w:r>
      <w:r w:rsidR="00266381">
        <w:rPr>
          <w:rFonts w:hint="eastAsia"/>
          <w:szCs w:val="21"/>
        </w:rPr>
        <w:t xml:space="preserve">char, </w:t>
      </w:r>
      <w:r w:rsidR="00784A49">
        <w:rPr>
          <w:rFonts w:hint="eastAsia"/>
          <w:szCs w:val="21"/>
        </w:rPr>
        <w:t xml:space="preserve">float, double, </w:t>
      </w:r>
      <w:r w:rsidR="00266381">
        <w:rPr>
          <w:szCs w:val="21"/>
        </w:rPr>
        <w:t>Boolean）</w:t>
      </w:r>
    </w:p>
    <w:p w14:paraId="0A4802AA" w14:textId="05E956DA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\o\ac(○,4)</w:instrText>
      </w:r>
      <w:r>
        <w:rPr>
          <w:rFonts w:hint="eastAsia"/>
          <w:szCs w:val="21"/>
        </w:rPr>
        <w:fldChar w:fldCharType="end"/>
      </w:r>
      <w:r w:rsidR="00954F30">
        <w:rPr>
          <w:rFonts w:hint="eastAsia"/>
          <w:szCs w:val="21"/>
        </w:rPr>
        <w:t>声明变量及赋值</w:t>
      </w:r>
    </w:p>
    <w:p w14:paraId="5D2DA132" w14:textId="472CBB7C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\o\ac(○,5)</w:instrText>
      </w:r>
      <w:r>
        <w:rPr>
          <w:rFonts w:hint="eastAsia"/>
          <w:szCs w:val="21"/>
        </w:rPr>
        <w:fldChar w:fldCharType="end"/>
      </w:r>
      <w:r w:rsidR="003116B0">
        <w:rPr>
          <w:rFonts w:hint="eastAsia"/>
          <w:szCs w:val="21"/>
        </w:rPr>
        <w:t>常量</w:t>
      </w:r>
    </w:p>
    <w:p w14:paraId="4C6E1DB7" w14:textId="1CC930C2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\o\ac(○,6)</w:instrText>
      </w:r>
      <w:r>
        <w:rPr>
          <w:rFonts w:hint="eastAsia"/>
          <w:szCs w:val="21"/>
        </w:rPr>
        <w:fldChar w:fldCharType="end"/>
      </w:r>
      <w:r w:rsidR="003116B0">
        <w:rPr>
          <w:rFonts w:hint="eastAsia"/>
          <w:szCs w:val="21"/>
        </w:rPr>
        <w:t>数据类型转化</w:t>
      </w:r>
    </w:p>
    <w:p w14:paraId="32401F71" w14:textId="63D14393" w:rsidR="000216D0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\o\ac(○,7)</w:instrText>
      </w:r>
      <w:r>
        <w:rPr>
          <w:rFonts w:hint="eastAsia"/>
          <w:szCs w:val="21"/>
        </w:rPr>
        <w:fldChar w:fldCharType="end"/>
      </w:r>
      <w:r w:rsidR="00AE7443">
        <w:rPr>
          <w:rFonts w:hint="eastAsia"/>
          <w:szCs w:val="21"/>
        </w:rPr>
        <w:t>运算符</w:t>
      </w:r>
    </w:p>
    <w:p w14:paraId="7EFE8DF9" w14:textId="5224606B" w:rsidR="00AC1C85" w:rsidRDefault="000216D0">
      <w:pPr>
        <w:rPr>
          <w:rFonts w:hint="eastAsia"/>
          <w:szCs w:val="21"/>
        </w:rPr>
      </w:pPr>
      <w:r>
        <w:rPr>
          <w:rFonts w:hint="eastAsia"/>
          <w:szCs w:val="21"/>
        </w:rPr>
        <w:fldChar w:fldCharType="begin"/>
      </w:r>
      <w:r>
        <w:rPr>
          <w:rFonts w:hint="eastAsia"/>
          <w:szCs w:val="21"/>
        </w:rPr>
        <w:instrText xml:space="preserve"> eq \o\ac(○,8)</w:instrText>
      </w:r>
      <w:r>
        <w:rPr>
          <w:rFonts w:hint="eastAsia"/>
          <w:szCs w:val="21"/>
        </w:rPr>
        <w:fldChar w:fldCharType="end"/>
      </w:r>
      <w:r w:rsidR="00AE7443">
        <w:rPr>
          <w:rFonts w:hint="eastAsia"/>
          <w:szCs w:val="21"/>
        </w:rPr>
        <w:t>流控制语句（if</w:t>
      </w:r>
      <w:r w:rsidR="00643DA7">
        <w:rPr>
          <w:rFonts w:hint="eastAsia"/>
          <w:szCs w:val="21"/>
        </w:rPr>
        <w:t>, for, while, switch</w:t>
      </w:r>
      <w:r w:rsidR="00AE7443">
        <w:rPr>
          <w:rFonts w:hint="eastAsia"/>
          <w:szCs w:val="21"/>
        </w:rPr>
        <w:t>）</w:t>
      </w:r>
    </w:p>
    <w:p w14:paraId="1CF9F814" w14:textId="77777777" w:rsidR="0059338A" w:rsidRDefault="0059338A">
      <w:pPr>
        <w:rPr>
          <w:rFonts w:hint="eastAsia"/>
          <w:szCs w:val="21"/>
        </w:rPr>
      </w:pPr>
    </w:p>
    <w:p w14:paraId="37D82F55" w14:textId="7FF7F1C5" w:rsidR="000216D0" w:rsidRDefault="0059338A">
      <w:pPr>
        <w:rPr>
          <w:rFonts w:hint="eastAsia"/>
          <w:szCs w:val="21"/>
        </w:rPr>
      </w:pPr>
      <w:r>
        <w:rPr>
          <w:rFonts w:hint="eastAsia"/>
          <w:szCs w:val="21"/>
        </w:rPr>
        <w:t>九个编程任务的完成如下：</w:t>
      </w:r>
    </w:p>
    <w:p w14:paraId="1BAA6E72" w14:textId="0082EDD0" w:rsidR="00F86822" w:rsidRDefault="00F86822">
      <w:pPr>
        <w:rPr>
          <w:rFonts w:hint="eastAsia"/>
          <w:szCs w:val="21"/>
        </w:rPr>
      </w:pPr>
      <w:r>
        <w:rPr>
          <w:rFonts w:hint="eastAsia"/>
          <w:szCs w:val="21"/>
        </w:rPr>
        <w:t>1.</w:t>
      </w:r>
    </w:p>
    <w:p w14:paraId="43DA2D02" w14:textId="34C49A8D" w:rsidR="000216D0" w:rsidRPr="00AC1C85" w:rsidRDefault="00F86822">
      <w:pPr>
        <w:rPr>
          <w:rFonts w:hint="eastAsia"/>
          <w:szCs w:val="21"/>
        </w:rPr>
      </w:pPr>
      <w:r w:rsidRPr="00F86822">
        <w:rPr>
          <w:noProof/>
          <w:szCs w:val="21"/>
        </w:rPr>
        <w:drawing>
          <wp:inline distT="0" distB="0" distL="0" distR="0" wp14:anchorId="7569D468" wp14:editId="0A05F861">
            <wp:extent cx="3729090" cy="3342084"/>
            <wp:effectExtent l="0" t="0" r="5080" b="0"/>
            <wp:docPr id="1621453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3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606" cy="33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9AA" w14:textId="1F0BCFCD" w:rsidR="002F51FE" w:rsidRDefault="00C64650">
      <w:pPr>
        <w:rPr>
          <w:rFonts w:hint="eastAsia"/>
          <w:szCs w:val="21"/>
        </w:rPr>
      </w:pPr>
      <w:r w:rsidRPr="00C64650">
        <w:rPr>
          <w:noProof/>
          <w:szCs w:val="21"/>
        </w:rPr>
        <w:lastRenderedPageBreak/>
        <w:drawing>
          <wp:inline distT="0" distB="0" distL="0" distR="0" wp14:anchorId="232FA8EA" wp14:editId="7E99FF49">
            <wp:extent cx="3606894" cy="2812648"/>
            <wp:effectExtent l="0" t="0" r="0" b="6985"/>
            <wp:docPr id="126970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5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2211" cy="28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F953" w14:textId="3E2D80EC" w:rsidR="00C64650" w:rsidRDefault="00C64650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</w:p>
    <w:p w14:paraId="2A023098" w14:textId="27A10156" w:rsidR="00C64650" w:rsidRDefault="00183807">
      <w:pPr>
        <w:rPr>
          <w:rFonts w:hint="eastAsia"/>
          <w:szCs w:val="21"/>
        </w:rPr>
      </w:pPr>
      <w:r w:rsidRPr="00183807">
        <w:rPr>
          <w:noProof/>
          <w:szCs w:val="21"/>
        </w:rPr>
        <w:drawing>
          <wp:inline distT="0" distB="0" distL="0" distR="0" wp14:anchorId="66BD06E6" wp14:editId="63775523">
            <wp:extent cx="3956779" cy="2413321"/>
            <wp:effectExtent l="0" t="0" r="5715" b="6350"/>
            <wp:docPr id="779842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42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207" cy="24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7D59" w14:textId="3490784F" w:rsidR="00C64650" w:rsidRDefault="00183807">
      <w:pPr>
        <w:rPr>
          <w:rFonts w:hint="eastAsia"/>
          <w:szCs w:val="21"/>
        </w:rPr>
      </w:pPr>
      <w:r w:rsidRPr="00183807">
        <w:rPr>
          <w:noProof/>
          <w:szCs w:val="21"/>
        </w:rPr>
        <w:drawing>
          <wp:inline distT="0" distB="0" distL="0" distR="0" wp14:anchorId="2564411F" wp14:editId="2BE2F9FC">
            <wp:extent cx="3219535" cy="1417898"/>
            <wp:effectExtent l="0" t="0" r="0" b="0"/>
            <wp:docPr id="114221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1529" cy="14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2A1C" w14:textId="4A229C50" w:rsidR="00C64650" w:rsidRDefault="00183807">
      <w:pPr>
        <w:rPr>
          <w:rFonts w:hint="eastAsia"/>
          <w:szCs w:val="21"/>
        </w:rPr>
      </w:pPr>
      <w:r>
        <w:rPr>
          <w:rFonts w:hint="eastAsia"/>
          <w:szCs w:val="21"/>
        </w:rPr>
        <w:t>3.</w:t>
      </w:r>
    </w:p>
    <w:p w14:paraId="726D5554" w14:textId="4EC662EE" w:rsidR="00C64650" w:rsidRDefault="002956F5">
      <w:pPr>
        <w:rPr>
          <w:rFonts w:hint="eastAsia"/>
          <w:szCs w:val="21"/>
        </w:rPr>
      </w:pPr>
      <w:r w:rsidRPr="002956F5">
        <w:rPr>
          <w:noProof/>
          <w:szCs w:val="21"/>
        </w:rPr>
        <w:drawing>
          <wp:inline distT="0" distB="0" distL="0" distR="0" wp14:anchorId="2BCE1250" wp14:editId="6AE9F73F">
            <wp:extent cx="3140300" cy="1261640"/>
            <wp:effectExtent l="0" t="0" r="3175" b="0"/>
            <wp:docPr id="1809589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8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646" cy="12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4240" w14:textId="66A20C55" w:rsidR="00C64650" w:rsidRDefault="00137D2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0D2484F" wp14:editId="51FBA887">
            <wp:extent cx="2552217" cy="1717175"/>
            <wp:effectExtent l="0" t="0" r="635" b="0"/>
            <wp:docPr id="498649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13" cy="1726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CC5BE" w14:textId="20D6CE8A" w:rsidR="00C64650" w:rsidRDefault="00A3530F">
      <w:pPr>
        <w:rPr>
          <w:rFonts w:hint="eastAsia"/>
          <w:szCs w:val="21"/>
        </w:rPr>
      </w:pPr>
      <w:r w:rsidRPr="00A3530F">
        <w:rPr>
          <w:noProof/>
          <w:szCs w:val="21"/>
        </w:rPr>
        <w:drawing>
          <wp:inline distT="0" distB="0" distL="0" distR="0" wp14:anchorId="6BBE404C" wp14:editId="310172D9">
            <wp:extent cx="2189905" cy="1323658"/>
            <wp:effectExtent l="0" t="0" r="1270" b="0"/>
            <wp:docPr id="201674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4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240" cy="13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6CA" w14:textId="503B5C25" w:rsidR="00C64650" w:rsidRDefault="00A3530F">
      <w:pPr>
        <w:rPr>
          <w:rFonts w:hint="eastAsia"/>
          <w:szCs w:val="21"/>
        </w:rPr>
      </w:pPr>
      <w:r>
        <w:rPr>
          <w:rFonts w:hint="eastAsia"/>
          <w:szCs w:val="21"/>
        </w:rPr>
        <w:t>4.</w:t>
      </w:r>
    </w:p>
    <w:p w14:paraId="25143D3F" w14:textId="2F1D0979" w:rsidR="00A3530F" w:rsidRDefault="00A3530F">
      <w:pPr>
        <w:rPr>
          <w:rFonts w:hint="eastAsia"/>
          <w:szCs w:val="21"/>
        </w:rPr>
      </w:pPr>
      <w:r w:rsidRPr="00A3530F">
        <w:rPr>
          <w:noProof/>
          <w:szCs w:val="21"/>
        </w:rPr>
        <w:drawing>
          <wp:inline distT="0" distB="0" distL="0" distR="0" wp14:anchorId="08014572" wp14:editId="55B2799D">
            <wp:extent cx="4445406" cy="868101"/>
            <wp:effectExtent l="0" t="0" r="0" b="8255"/>
            <wp:docPr id="1697548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8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959" cy="8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657" w14:textId="07630B69" w:rsidR="00A3530F" w:rsidRDefault="00697227">
      <w:pPr>
        <w:rPr>
          <w:rFonts w:hint="eastAsia"/>
          <w:szCs w:val="21"/>
        </w:rPr>
      </w:pPr>
      <w:r w:rsidRPr="00697227">
        <w:rPr>
          <w:noProof/>
          <w:szCs w:val="21"/>
        </w:rPr>
        <w:drawing>
          <wp:inline distT="0" distB="0" distL="0" distR="0" wp14:anchorId="7DB96FAA" wp14:editId="6E7FB569">
            <wp:extent cx="3136739" cy="1512856"/>
            <wp:effectExtent l="0" t="0" r="6985" b="0"/>
            <wp:docPr id="1565498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9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5932" cy="15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822" w14:textId="4990082C" w:rsidR="00A3530F" w:rsidRDefault="00697227">
      <w:pPr>
        <w:rPr>
          <w:rFonts w:hint="eastAsia"/>
          <w:szCs w:val="21"/>
        </w:rPr>
      </w:pPr>
      <w:r>
        <w:rPr>
          <w:rFonts w:hint="eastAsia"/>
          <w:szCs w:val="21"/>
        </w:rPr>
        <w:t>5.</w:t>
      </w:r>
    </w:p>
    <w:p w14:paraId="639C29D9" w14:textId="0D4D9A7E" w:rsidR="00697227" w:rsidRDefault="00DC218E">
      <w:pPr>
        <w:rPr>
          <w:rFonts w:hint="eastAsia"/>
          <w:szCs w:val="21"/>
        </w:rPr>
      </w:pPr>
      <w:r w:rsidRPr="00DC218E">
        <w:rPr>
          <w:noProof/>
          <w:szCs w:val="21"/>
        </w:rPr>
        <w:drawing>
          <wp:inline distT="0" distB="0" distL="0" distR="0" wp14:anchorId="752C85BF" wp14:editId="0A0E8077">
            <wp:extent cx="5821628" cy="2656390"/>
            <wp:effectExtent l="0" t="0" r="8255" b="0"/>
            <wp:docPr id="776048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8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110" cy="26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DA0" w14:textId="3E1C4B0F" w:rsidR="00697227" w:rsidRDefault="008E7953">
      <w:pPr>
        <w:rPr>
          <w:rFonts w:hint="eastAsia"/>
          <w:szCs w:val="21"/>
        </w:rPr>
      </w:pPr>
      <w:r w:rsidRPr="008E7953">
        <w:rPr>
          <w:noProof/>
          <w:szCs w:val="21"/>
        </w:rPr>
        <w:lastRenderedPageBreak/>
        <w:drawing>
          <wp:inline distT="0" distB="0" distL="0" distR="0" wp14:anchorId="5E786387" wp14:editId="6F6934A9">
            <wp:extent cx="2171666" cy="486833"/>
            <wp:effectExtent l="0" t="0" r="635" b="8890"/>
            <wp:docPr id="1338993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93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2263" cy="4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B7E" w14:textId="53D7FD8C" w:rsidR="00697227" w:rsidRDefault="008E7953">
      <w:pPr>
        <w:rPr>
          <w:rFonts w:hint="eastAsia"/>
          <w:szCs w:val="21"/>
        </w:rPr>
      </w:pPr>
      <w:r>
        <w:rPr>
          <w:rFonts w:hint="eastAsia"/>
          <w:szCs w:val="21"/>
        </w:rPr>
        <w:t>6.</w:t>
      </w:r>
    </w:p>
    <w:p w14:paraId="0B28581B" w14:textId="176341B9" w:rsidR="008E7953" w:rsidRDefault="00375717">
      <w:pPr>
        <w:rPr>
          <w:rFonts w:hint="eastAsia"/>
          <w:szCs w:val="21"/>
        </w:rPr>
      </w:pPr>
      <w:r w:rsidRPr="00375717">
        <w:rPr>
          <w:noProof/>
          <w:szCs w:val="21"/>
        </w:rPr>
        <w:drawing>
          <wp:inline distT="0" distB="0" distL="0" distR="0" wp14:anchorId="55DD23FB" wp14:editId="69E688AA">
            <wp:extent cx="4305300" cy="3075807"/>
            <wp:effectExtent l="0" t="0" r="0" b="0"/>
            <wp:docPr id="554657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57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957" cy="30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4A5" w14:textId="292D37FE" w:rsidR="00375717" w:rsidRDefault="00345B9F">
      <w:pPr>
        <w:rPr>
          <w:rFonts w:hint="eastAsia"/>
          <w:szCs w:val="21"/>
        </w:rPr>
      </w:pPr>
      <w:r w:rsidRPr="00345B9F">
        <w:rPr>
          <w:noProof/>
          <w:szCs w:val="21"/>
        </w:rPr>
        <w:drawing>
          <wp:inline distT="0" distB="0" distL="0" distR="0" wp14:anchorId="46C9D620" wp14:editId="3B957D8F">
            <wp:extent cx="2255385" cy="1219200"/>
            <wp:effectExtent l="0" t="0" r="0" b="0"/>
            <wp:docPr id="1119598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9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0682" cy="12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19F6" w14:textId="31E8AD19" w:rsidR="008E7953" w:rsidRDefault="008E7953">
      <w:pPr>
        <w:rPr>
          <w:rFonts w:hint="eastAsia"/>
          <w:szCs w:val="21"/>
        </w:rPr>
      </w:pPr>
      <w:r>
        <w:rPr>
          <w:rFonts w:hint="eastAsia"/>
          <w:szCs w:val="21"/>
        </w:rPr>
        <w:t>7.</w:t>
      </w:r>
    </w:p>
    <w:p w14:paraId="6D61C83F" w14:textId="58A0FD40" w:rsidR="008E7953" w:rsidRDefault="00F51290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E85ED83" wp14:editId="725C857D">
            <wp:extent cx="2696115" cy="1181100"/>
            <wp:effectExtent l="0" t="0" r="9525" b="0"/>
            <wp:docPr id="4970867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962" cy="1208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429D5" w14:textId="1007CBE9" w:rsidR="008510D1" w:rsidRDefault="008510D1">
      <w:pPr>
        <w:rPr>
          <w:rFonts w:hint="eastAsia"/>
          <w:szCs w:val="21"/>
        </w:rPr>
      </w:pPr>
      <w:r w:rsidRPr="008510D1">
        <w:rPr>
          <w:noProof/>
          <w:szCs w:val="21"/>
        </w:rPr>
        <w:drawing>
          <wp:inline distT="0" distB="0" distL="0" distR="0" wp14:anchorId="16265FD2" wp14:editId="6FF12199">
            <wp:extent cx="1727200" cy="1981099"/>
            <wp:effectExtent l="0" t="0" r="6350" b="635"/>
            <wp:docPr id="4893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5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9525" cy="20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A0A0" w14:textId="42D9F6FD" w:rsidR="008E7953" w:rsidRDefault="008E7953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8.</w:t>
      </w:r>
    </w:p>
    <w:p w14:paraId="754CEB70" w14:textId="05186CB5" w:rsidR="008E7953" w:rsidRDefault="006D4815">
      <w:pPr>
        <w:rPr>
          <w:rFonts w:hint="eastAsia"/>
          <w:szCs w:val="21"/>
        </w:rPr>
      </w:pPr>
      <w:r w:rsidRPr="006D4815">
        <w:rPr>
          <w:noProof/>
          <w:szCs w:val="21"/>
        </w:rPr>
        <w:drawing>
          <wp:inline distT="0" distB="0" distL="0" distR="0" wp14:anchorId="150F03C5" wp14:editId="7D63FB2B">
            <wp:extent cx="4313767" cy="4647713"/>
            <wp:effectExtent l="0" t="0" r="0" b="635"/>
            <wp:docPr id="47879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6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298" cy="46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454" w14:textId="67F54763" w:rsidR="006D4815" w:rsidRDefault="004262BE">
      <w:pPr>
        <w:rPr>
          <w:rFonts w:hint="eastAsia"/>
          <w:szCs w:val="21"/>
        </w:rPr>
      </w:pPr>
      <w:r w:rsidRPr="004262BE">
        <w:rPr>
          <w:noProof/>
          <w:szCs w:val="21"/>
        </w:rPr>
        <w:drawing>
          <wp:inline distT="0" distB="0" distL="0" distR="0" wp14:anchorId="47C09541" wp14:editId="03BDA058">
            <wp:extent cx="1844052" cy="2679700"/>
            <wp:effectExtent l="0" t="0" r="3810" b="6350"/>
            <wp:docPr id="159139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7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1642" cy="27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056" w14:textId="23F1184D" w:rsidR="008E7953" w:rsidRDefault="008E7953">
      <w:pPr>
        <w:rPr>
          <w:rFonts w:hint="eastAsia"/>
          <w:szCs w:val="21"/>
        </w:rPr>
      </w:pPr>
      <w:r>
        <w:rPr>
          <w:rFonts w:hint="eastAsia"/>
          <w:szCs w:val="21"/>
        </w:rPr>
        <w:t>9.</w:t>
      </w:r>
    </w:p>
    <w:p w14:paraId="424B3366" w14:textId="1CE9C680" w:rsidR="00A3530F" w:rsidRDefault="00FE633E">
      <w:pPr>
        <w:rPr>
          <w:rFonts w:hint="eastAsia"/>
          <w:szCs w:val="21"/>
        </w:rPr>
      </w:pPr>
      <w:r w:rsidRPr="00FE633E">
        <w:rPr>
          <w:noProof/>
          <w:szCs w:val="21"/>
        </w:rPr>
        <w:lastRenderedPageBreak/>
        <w:drawing>
          <wp:inline distT="0" distB="0" distL="0" distR="0" wp14:anchorId="4F70DD76" wp14:editId="6D029EF8">
            <wp:extent cx="5387041" cy="2650067"/>
            <wp:effectExtent l="0" t="0" r="4445" b="0"/>
            <wp:docPr id="187696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30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3219" cy="2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710C" w14:textId="60100A43" w:rsidR="00A3530F" w:rsidRDefault="00B3564C">
      <w:pPr>
        <w:rPr>
          <w:rFonts w:hint="eastAsia"/>
          <w:szCs w:val="21"/>
        </w:rPr>
      </w:pPr>
      <w:r w:rsidRPr="00B3564C">
        <w:rPr>
          <w:noProof/>
          <w:szCs w:val="21"/>
        </w:rPr>
        <w:drawing>
          <wp:inline distT="0" distB="0" distL="0" distR="0" wp14:anchorId="62669A42" wp14:editId="29E85A87">
            <wp:extent cx="2856919" cy="1155700"/>
            <wp:effectExtent l="0" t="0" r="635" b="6350"/>
            <wp:docPr id="24353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3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098" cy="11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042" w14:textId="77777777" w:rsidR="00C64650" w:rsidRDefault="00C64650">
      <w:pPr>
        <w:rPr>
          <w:rFonts w:hint="eastAsia"/>
          <w:szCs w:val="21"/>
        </w:rPr>
      </w:pPr>
    </w:p>
    <w:p w14:paraId="53CBDFE8" w14:textId="77777777" w:rsidR="00C64650" w:rsidRDefault="00C64650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193C9A36" w14:textId="77777777" w:rsidR="00C32560" w:rsidRDefault="00C32560" w:rsidP="00C32560">
      <w:pPr>
        <w:rPr>
          <w:rFonts w:hint="eastAsia"/>
        </w:rPr>
      </w:pPr>
      <w:r>
        <w:rPr>
          <w:rFonts w:hint="eastAsia"/>
        </w:rPr>
        <w:t>8.16日志：</w:t>
      </w:r>
    </w:p>
    <w:p w14:paraId="44F4CF86" w14:textId="77777777" w:rsidR="00C32560" w:rsidRDefault="00C32560" w:rsidP="00C32560">
      <w:pPr>
        <w:pStyle w:val="a7"/>
        <w:widowControl/>
        <w:rPr>
          <w:rFonts w:hint="eastAsia"/>
        </w:rPr>
      </w:pPr>
      <w:r>
        <w:t>今天学习</w:t>
      </w:r>
      <w:r>
        <w:rPr>
          <w:rFonts w:hint="eastAsia"/>
        </w:rPr>
        <w:t>了</w:t>
      </w:r>
      <w:r>
        <w:t>Java</w:t>
      </w:r>
      <w:r>
        <w:rPr>
          <w:rFonts w:hint="eastAsia"/>
        </w:rPr>
        <w:t>的基本数据类型，条件和循环语法语句</w:t>
      </w:r>
      <w:r>
        <w:t>的</w:t>
      </w:r>
      <w:r>
        <w:rPr>
          <w:rFonts w:hint="eastAsia"/>
        </w:rPr>
        <w:t>使用，还练习了习题</w:t>
      </w:r>
    </w:p>
    <w:p w14:paraId="7ECA3393" w14:textId="77777777" w:rsidR="00C32560" w:rsidRDefault="00C32560" w:rsidP="00C32560">
      <w:pPr>
        <w:pStyle w:val="a7"/>
        <w:widowControl/>
        <w:rPr>
          <w:rFonts w:hint="eastAsia"/>
        </w:rPr>
      </w:pPr>
      <w:r>
        <w:rPr>
          <w:rFonts w:hint="eastAsia"/>
        </w:rPr>
        <w:t>1.</w:t>
      </w:r>
    </w:p>
    <w:p w14:paraId="2E297DD2" w14:textId="77777777" w:rsidR="00C32560" w:rsidRDefault="00C32560" w:rsidP="00C3256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   ****************</w:t>
      </w:r>
      <w:r>
        <w:rPr>
          <w:rFonts w:ascii="宋体" w:eastAsia="宋体" w:hAnsi="宋体" w:cs="宋体"/>
          <w:sz w:val="24"/>
          <w:szCs w:val="24"/>
        </w:rPr>
        <w:br/>
        <w:t>   ****个人简历****</w:t>
      </w:r>
      <w:r>
        <w:rPr>
          <w:rFonts w:ascii="宋体" w:eastAsia="宋体" w:hAnsi="宋体" w:cs="宋体"/>
          <w:sz w:val="24"/>
          <w:szCs w:val="24"/>
        </w:rPr>
        <w:br/>
        <w:t>   ****************</w:t>
      </w:r>
      <w:r>
        <w:rPr>
          <w:rFonts w:ascii="宋体" w:eastAsia="宋体" w:hAnsi="宋体" w:cs="宋体"/>
          <w:sz w:val="24"/>
          <w:szCs w:val="24"/>
        </w:rPr>
        <w:br/>
        <w:t>   姓名：tom</w:t>
      </w:r>
      <w:r>
        <w:rPr>
          <w:rFonts w:ascii="宋体" w:eastAsia="宋体" w:hAnsi="宋体" w:cs="宋体"/>
          <w:sz w:val="24"/>
          <w:szCs w:val="24"/>
        </w:rPr>
        <w:br/>
        <w:t>   年龄: 20 </w:t>
      </w:r>
      <w:r>
        <w:rPr>
          <w:rFonts w:ascii="宋体" w:eastAsia="宋体" w:hAnsi="宋体" w:cs="宋体"/>
          <w:sz w:val="24"/>
          <w:szCs w:val="24"/>
        </w:rPr>
        <w:br/>
        <w:t>   性别: 男</w:t>
      </w:r>
      <w:r>
        <w:rPr>
          <w:rFonts w:ascii="宋体" w:eastAsia="宋体" w:hAnsi="宋体" w:cs="宋体"/>
          <w:sz w:val="24"/>
          <w:szCs w:val="24"/>
        </w:rPr>
        <w:br/>
        <w:t>   专业：计算机 </w:t>
      </w:r>
      <w:r>
        <w:rPr>
          <w:rFonts w:ascii="宋体" w:eastAsia="宋体" w:hAnsi="宋体" w:cs="宋体"/>
          <w:sz w:val="24"/>
          <w:szCs w:val="24"/>
        </w:rPr>
        <w:br/>
        <w:t>   期望年薪：100000000</w:t>
      </w:r>
      <w:r>
        <w:rPr>
          <w:rFonts w:ascii="宋体" w:eastAsia="宋体" w:hAnsi="宋体" w:cs="宋体"/>
          <w:sz w:val="24"/>
          <w:szCs w:val="24"/>
        </w:rPr>
        <w:br/>
        <w:t>   地址: 重庆中科院</w:t>
      </w:r>
    </w:p>
    <w:p w14:paraId="08CCBF07" w14:textId="77777777" w:rsidR="00C32560" w:rsidRDefault="00C32560" w:rsidP="00C32560">
      <w:pPr>
        <w:pStyle w:val="a7"/>
        <w:widowControl/>
      </w:pPr>
    </w:p>
    <w:p w14:paraId="31C92BF0" w14:textId="31729076" w:rsidR="00C32560" w:rsidRDefault="00C32560" w:rsidP="00C32560">
      <w:pPr>
        <w:pStyle w:val="a7"/>
        <w:widowControl/>
      </w:pPr>
      <w:r>
        <w:rPr>
          <w:noProof/>
        </w:rPr>
        <w:lastRenderedPageBreak/>
        <w:drawing>
          <wp:inline distT="0" distB="0" distL="0" distR="0" wp14:anchorId="6455E58A" wp14:editId="61469DBA">
            <wp:extent cx="2581910" cy="3418205"/>
            <wp:effectExtent l="0" t="0" r="8890" b="0"/>
            <wp:docPr id="16396220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3BBE5" wp14:editId="129C6323">
            <wp:extent cx="2567305" cy="2073275"/>
            <wp:effectExtent l="0" t="0" r="4445" b="3175"/>
            <wp:docPr id="1342999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DA7591A" w14:textId="77777777" w:rsidR="00C32560" w:rsidRDefault="00C32560" w:rsidP="00C32560">
      <w:pPr>
        <w:ind w:left="21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输出1-100以内的偶数，奇数</w:t>
      </w:r>
    </w:p>
    <w:p w14:paraId="6811F5C9" w14:textId="56ED396C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7D5C1515" wp14:editId="2C51BDDB">
            <wp:extent cx="1007110" cy="3456940"/>
            <wp:effectExtent l="0" t="0" r="2540" b="0"/>
            <wp:docPr id="9688439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1BF1D" wp14:editId="16096223">
            <wp:extent cx="1461770" cy="3208020"/>
            <wp:effectExtent l="0" t="0" r="5080" b="0"/>
            <wp:docPr id="200153868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D985F" wp14:editId="4B02AA11">
            <wp:extent cx="2571750" cy="2337435"/>
            <wp:effectExtent l="0" t="0" r="0" b="5715"/>
            <wp:docPr id="24466849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40F1AD4" w14:textId="77777777" w:rsidR="00C32560" w:rsidRDefault="00C32560" w:rsidP="00C32560">
      <w:pPr>
        <w:ind w:left="21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输出50以内能同时被2和3整除的数</w:t>
      </w:r>
    </w:p>
    <w:p w14:paraId="228505B1" w14:textId="268FF3E3" w:rsidR="00C32560" w:rsidRDefault="00C32560" w:rsidP="00C32560">
      <w:pPr>
        <w:pStyle w:val="a7"/>
        <w:widowControl/>
      </w:pPr>
      <w:r>
        <w:rPr>
          <w:noProof/>
        </w:rPr>
        <w:lastRenderedPageBreak/>
        <w:drawing>
          <wp:inline distT="0" distB="0" distL="0" distR="0" wp14:anchorId="383B5060" wp14:editId="16FA976D">
            <wp:extent cx="2410460" cy="1393825"/>
            <wp:effectExtent l="0" t="0" r="8890" b="0"/>
            <wp:docPr id="240719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740E0" wp14:editId="72EBF5EE">
            <wp:extent cx="2420620" cy="2082800"/>
            <wp:effectExtent l="0" t="0" r="0" b="0"/>
            <wp:docPr id="15327300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382680" w14:textId="77777777" w:rsidR="00C32560" w:rsidRDefault="00C32560" w:rsidP="00C3256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任意给出三个值，判断是否构成一个三角形</w:t>
      </w:r>
    </w:p>
    <w:p w14:paraId="5929D61D" w14:textId="77777777" w:rsidR="00C32560" w:rsidRDefault="00C32560" w:rsidP="00C3256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 确定可以构成一个三角形，在判断是什么三角形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等边三角形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等腰三角形</w:t>
      </w:r>
      <w:r>
        <w:rPr>
          <w:rFonts w:ascii="宋体" w:eastAsia="宋体" w:hAnsi="宋体" w:cs="宋体"/>
          <w:sz w:val="24"/>
          <w:szCs w:val="24"/>
        </w:rPr>
        <w:br/>
        <w:t>   判断是否为直角三角形</w:t>
      </w:r>
    </w:p>
    <w:p w14:paraId="3507F9AB" w14:textId="62DD1447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1DD0AE97" wp14:editId="76173227">
            <wp:extent cx="2733675" cy="2298065"/>
            <wp:effectExtent l="0" t="0" r="9525" b="6985"/>
            <wp:docPr id="19292249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688D5" wp14:editId="3D1A52D1">
            <wp:extent cx="2738120" cy="713740"/>
            <wp:effectExtent l="0" t="0" r="5080" b="0"/>
            <wp:docPr id="7054994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E01D484" w14:textId="77777777" w:rsidR="00C32560" w:rsidRDefault="00C32560" w:rsidP="00C32560">
      <w:pPr>
        <w:ind w:left="21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计算商品价格</w:t>
      </w:r>
      <w:r>
        <w:rPr>
          <w:rFonts w:ascii="宋体" w:eastAsia="宋体" w:hAnsi="宋体" w:cs="宋体"/>
          <w:sz w:val="24"/>
          <w:szCs w:val="24"/>
        </w:rPr>
        <w:br/>
        <w:t>****************</w:t>
      </w:r>
      <w:r>
        <w:rPr>
          <w:rFonts w:ascii="宋体" w:eastAsia="宋体" w:hAnsi="宋体" w:cs="宋体"/>
          <w:sz w:val="24"/>
          <w:szCs w:val="24"/>
        </w:rPr>
        <w:br/>
        <w:t>****个人简历****</w:t>
      </w:r>
      <w:r>
        <w:rPr>
          <w:rFonts w:ascii="宋体" w:eastAsia="宋体" w:hAnsi="宋体" w:cs="宋体"/>
          <w:sz w:val="24"/>
          <w:szCs w:val="24"/>
        </w:rPr>
        <w:br/>
        <w:t>****************</w:t>
      </w:r>
      <w:r>
        <w:rPr>
          <w:rFonts w:ascii="宋体" w:eastAsia="宋体" w:hAnsi="宋体" w:cs="宋体"/>
          <w:sz w:val="24"/>
          <w:szCs w:val="24"/>
        </w:rPr>
        <w:br/>
        <w:t>商品名称:华为mate60 </w:t>
      </w:r>
      <w:r>
        <w:rPr>
          <w:rFonts w:ascii="宋体" w:eastAsia="宋体" w:hAnsi="宋体" w:cs="宋体"/>
          <w:sz w:val="24"/>
          <w:szCs w:val="24"/>
        </w:rPr>
        <w:br/>
        <w:t>商品价格:6499.99元/台</w:t>
      </w:r>
      <w:r>
        <w:rPr>
          <w:rFonts w:ascii="宋体" w:eastAsia="宋体" w:hAnsi="宋体" w:cs="宋体"/>
          <w:sz w:val="24"/>
          <w:szCs w:val="24"/>
        </w:rPr>
        <w:br/>
        <w:t>会员等级: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r>
        <w:rPr>
          <w:rFonts w:ascii="宋体" w:eastAsia="宋体" w:hAnsi="宋体" w:cs="宋体"/>
          <w:sz w:val="24"/>
          <w:szCs w:val="24"/>
        </w:rPr>
        <w:t>  金牌  银牌  铜牌  (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proofErr w:type="gramStart"/>
      <w:r>
        <w:rPr>
          <w:rFonts w:ascii="宋体" w:eastAsia="宋体" w:hAnsi="宋体" w:cs="宋体"/>
          <w:sz w:val="24"/>
          <w:szCs w:val="24"/>
        </w:rPr>
        <w:t>会员立减400元</w:t>
      </w:r>
      <w:proofErr w:type="gramEnd"/>
      <w:r>
        <w:rPr>
          <w:rFonts w:ascii="宋体" w:eastAsia="宋体" w:hAnsi="宋体" w:cs="宋体"/>
          <w:sz w:val="24"/>
          <w:szCs w:val="24"/>
        </w:rPr>
        <w:t>,金牌</w:t>
      </w:r>
      <w:proofErr w:type="gramStart"/>
      <w:r>
        <w:rPr>
          <w:rFonts w:ascii="宋体" w:eastAsia="宋体" w:hAnsi="宋体" w:cs="宋体"/>
          <w:sz w:val="24"/>
          <w:szCs w:val="24"/>
        </w:rPr>
        <w:t>会员立减</w:t>
      </w:r>
      <w:proofErr w:type="gramEnd"/>
      <w:r>
        <w:rPr>
          <w:rFonts w:ascii="宋体" w:eastAsia="宋体" w:hAnsi="宋体" w:cs="宋体"/>
          <w:sz w:val="24"/>
          <w:szCs w:val="24"/>
        </w:rPr>
        <w:t>300)</w:t>
      </w:r>
      <w:r>
        <w:rPr>
          <w:rFonts w:ascii="宋体" w:eastAsia="宋体" w:hAnsi="宋体" w:cs="宋体"/>
          <w:sz w:val="24"/>
          <w:szCs w:val="24"/>
        </w:rPr>
        <w:br/>
        <w:t>商品产地:深圳 </w:t>
      </w:r>
      <w:r>
        <w:rPr>
          <w:rFonts w:ascii="宋体" w:eastAsia="宋体" w:hAnsi="宋体" w:cs="宋体"/>
          <w:sz w:val="24"/>
          <w:szCs w:val="24"/>
        </w:rPr>
        <w:br/>
        <w:t>优惠券  :1030元</w:t>
      </w: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sz w:val="24"/>
          <w:szCs w:val="24"/>
        </w:rPr>
        <w:lastRenderedPageBreak/>
        <w:t>积分    :2000积分(100积分兑换10元钱)</w:t>
      </w:r>
      <w:r>
        <w:rPr>
          <w:rFonts w:ascii="宋体" w:eastAsia="宋体" w:hAnsi="宋体" w:cs="宋体"/>
          <w:sz w:val="24"/>
          <w:szCs w:val="24"/>
        </w:rPr>
        <w:br/>
        <w:t>折扣    :8.6折</w:t>
      </w:r>
      <w:r>
        <w:rPr>
          <w:rFonts w:ascii="宋体" w:eastAsia="宋体" w:hAnsi="宋体" w:cs="宋体"/>
          <w:sz w:val="24"/>
          <w:szCs w:val="24"/>
        </w:rPr>
        <w:br/>
        <w:t>购买个数:6台</w:t>
      </w:r>
      <w:r>
        <w:rPr>
          <w:rFonts w:ascii="宋体" w:eastAsia="宋体" w:hAnsi="宋体" w:cs="宋体"/>
          <w:sz w:val="24"/>
          <w:szCs w:val="24"/>
        </w:rPr>
        <w:br/>
        <w:t>计算总价格：</w:t>
      </w:r>
      <w:r>
        <w:rPr>
          <w:rFonts w:ascii="宋体" w:eastAsia="宋体" w:hAnsi="宋体" w:cs="宋体"/>
          <w:sz w:val="24"/>
          <w:szCs w:val="24"/>
        </w:rPr>
        <w:br/>
        <w:t>输出的结果为：购买六台华为mate60的价格为？</w:t>
      </w:r>
    </w:p>
    <w:p w14:paraId="774272B0" w14:textId="39E4ABD5" w:rsidR="00C32560" w:rsidRDefault="00C32560" w:rsidP="00C32560">
      <w:pPr>
        <w:ind w:left="21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07C3324" wp14:editId="09BD2FEF">
            <wp:extent cx="5271135" cy="2068195"/>
            <wp:effectExtent l="0" t="0" r="5715" b="8255"/>
            <wp:docPr id="14275549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C69E" w14:textId="45704094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37C2A4CD" wp14:editId="08D09852">
            <wp:extent cx="2596515" cy="513715"/>
            <wp:effectExtent l="0" t="0" r="0" b="635"/>
            <wp:docPr id="4477226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F6E7ED5" w14:textId="77777777" w:rsidR="00C32560" w:rsidRDefault="00C32560" w:rsidP="00C32560">
      <w:pPr>
        <w:pStyle w:val="a7"/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输出100以内的勾股数</w:t>
      </w:r>
    </w:p>
    <w:p w14:paraId="1D046648" w14:textId="36994286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41391335" wp14:editId="4FA98D29">
            <wp:extent cx="5271135" cy="1848485"/>
            <wp:effectExtent l="0" t="0" r="5715" b="0"/>
            <wp:docPr id="5799614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94C6" w14:textId="3E1C6A99" w:rsidR="00C32560" w:rsidRDefault="00C32560" w:rsidP="00C32560">
      <w:pPr>
        <w:pStyle w:val="a7"/>
        <w:widowControl/>
      </w:pPr>
      <w:r>
        <w:rPr>
          <w:noProof/>
        </w:rPr>
        <w:lastRenderedPageBreak/>
        <w:drawing>
          <wp:inline distT="0" distB="0" distL="0" distR="0" wp14:anchorId="45A2A92D" wp14:editId="17233E5E">
            <wp:extent cx="2234565" cy="3148965"/>
            <wp:effectExtent l="0" t="0" r="0" b="0"/>
            <wp:docPr id="10142537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5C47C0" w14:textId="77777777" w:rsidR="00C32560" w:rsidRDefault="00C32560" w:rsidP="00C32560">
      <w:pPr>
        <w:pStyle w:val="a7"/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输出以下形状</w:t>
      </w:r>
    </w:p>
    <w:p w14:paraId="79393FBA" w14:textId="2E02B177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0C4103C9" wp14:editId="3A60C8C3">
            <wp:extent cx="2473960" cy="3975735"/>
            <wp:effectExtent l="0" t="0" r="2540" b="5715"/>
            <wp:docPr id="16896568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AE0BB" wp14:editId="2ED64ABD">
            <wp:extent cx="2752725" cy="3159125"/>
            <wp:effectExtent l="0" t="0" r="9525" b="3175"/>
            <wp:docPr id="16138213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4EBE81" w14:textId="3FDBA47E" w:rsidR="00C32560" w:rsidRDefault="00C32560" w:rsidP="00C32560">
      <w:pPr>
        <w:pStyle w:val="a7"/>
        <w:widowControl/>
      </w:pPr>
      <w:r>
        <w:rPr>
          <w:noProof/>
        </w:rPr>
        <w:lastRenderedPageBreak/>
        <w:drawing>
          <wp:inline distT="0" distB="0" distL="0" distR="0" wp14:anchorId="2ECC2DF1" wp14:editId="76DE0E68">
            <wp:extent cx="2268855" cy="3447415"/>
            <wp:effectExtent l="0" t="0" r="0" b="635"/>
            <wp:docPr id="1859738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BEF1F1F" w14:textId="77777777" w:rsidR="00C32560" w:rsidRDefault="00C32560" w:rsidP="00C32560">
      <w:pPr>
        <w:pStyle w:val="a7"/>
        <w:widowControl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按照以下格式输出</w:t>
      </w:r>
    </w:p>
    <w:p w14:paraId="1F89D450" w14:textId="48D2517F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6A0B3F61" wp14:editId="1CFECD50">
            <wp:extent cx="4459605" cy="1325245"/>
            <wp:effectExtent l="0" t="0" r="0" b="8255"/>
            <wp:docPr id="17328766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5A2B1D8" w14:textId="4321C02C" w:rsidR="00C32560" w:rsidRDefault="00C32560" w:rsidP="00C32560">
      <w:pPr>
        <w:pStyle w:val="a7"/>
        <w:widowControl/>
      </w:pPr>
      <w:r>
        <w:rPr>
          <w:noProof/>
        </w:rPr>
        <w:drawing>
          <wp:inline distT="0" distB="0" distL="0" distR="0" wp14:anchorId="4C8B5B5B" wp14:editId="40958525">
            <wp:extent cx="3378835" cy="1017270"/>
            <wp:effectExtent l="0" t="0" r="0" b="0"/>
            <wp:docPr id="327306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D8D6876" w14:textId="77777777" w:rsidR="00C32560" w:rsidRDefault="00C32560" w:rsidP="00C32560">
      <w:pPr>
        <w:pStyle w:val="a7"/>
        <w:widowControl/>
      </w:pPr>
    </w:p>
    <w:p w14:paraId="44ED4B29" w14:textId="77777777" w:rsidR="00C32560" w:rsidRDefault="00C32560" w:rsidP="00C32560">
      <w:pPr>
        <w:ind w:firstLine="420"/>
        <w:rPr>
          <w:rFonts w:hint="eastAsia"/>
        </w:rPr>
      </w:pPr>
    </w:p>
    <w:p w14:paraId="16A73EF4" w14:textId="77777777" w:rsidR="00251617" w:rsidRDefault="00251617">
      <w:pPr>
        <w:rPr>
          <w:rFonts w:hint="eastAsia"/>
        </w:rPr>
      </w:pPr>
    </w:p>
    <w:p w14:paraId="5ADB72E5" w14:textId="77777777" w:rsidR="00F918A8" w:rsidRDefault="00F918A8">
      <w:pPr>
        <w:rPr>
          <w:rFonts w:hint="eastAsia"/>
        </w:rPr>
      </w:pPr>
    </w:p>
    <w:p w14:paraId="661FA203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lastRenderedPageBreak/>
        <w:t>谢泽川</w:t>
      </w:r>
    </w:p>
    <w:p w14:paraId="1181B059" w14:textId="77777777" w:rsidR="00C47CF9" w:rsidRDefault="00C47CF9" w:rsidP="00C47CF9">
      <w:pPr>
        <w:pStyle w:val="3"/>
        <w:widowControl/>
      </w:pPr>
      <w:r>
        <w:t>Java学习日志 - JAVA语法语句的使用</w:t>
      </w:r>
    </w:p>
    <w:p w14:paraId="3757013A" w14:textId="77777777" w:rsidR="00C47CF9" w:rsidRDefault="00C47CF9" w:rsidP="00C47CF9">
      <w:pPr>
        <w:pStyle w:val="4"/>
        <w:widowControl/>
      </w:pPr>
      <w:r>
        <w:t>日期：2024年8月16日</w:t>
      </w:r>
    </w:p>
    <w:p w14:paraId="1FD6DF12" w14:textId="77777777" w:rsidR="00C47CF9" w:rsidRDefault="00C47CF9" w:rsidP="00C47CF9">
      <w:pPr>
        <w:pStyle w:val="4"/>
        <w:widowControl/>
      </w:pPr>
      <w:r>
        <w:t>学习内容：</w:t>
      </w:r>
    </w:p>
    <w:p w14:paraId="11387694" w14:textId="77777777" w:rsidR="00C47CF9" w:rsidRDefault="00C47CF9" w:rsidP="00C47CF9">
      <w:pPr>
        <w:pStyle w:val="a7"/>
        <w:widowControl/>
      </w:pPr>
      <w:r>
        <w:t>今天的学习主要集中在Java</w:t>
      </w:r>
      <w:r>
        <w:rPr>
          <w:rFonts w:hint="eastAsia"/>
        </w:rPr>
        <w:t>语法语句</w:t>
      </w:r>
      <w:r>
        <w:t>的</w:t>
      </w:r>
      <w:r>
        <w:rPr>
          <w:rFonts w:hint="eastAsia"/>
        </w:rPr>
        <w:t>使用</w:t>
      </w:r>
      <w:r>
        <w:t>和编写</w:t>
      </w:r>
      <w:r>
        <w:rPr>
          <w:rFonts w:hint="eastAsia"/>
        </w:rPr>
        <w:t>多个</w:t>
      </w:r>
      <w:r>
        <w:t>Java程序</w:t>
      </w:r>
      <w:r>
        <w:rPr>
          <w:rFonts w:hint="eastAsia"/>
        </w:rPr>
        <w:t>。</w:t>
      </w:r>
    </w:p>
    <w:p w14:paraId="3E29D8B8" w14:textId="77777777" w:rsidR="00C47CF9" w:rsidRDefault="00C47CF9" w:rsidP="00C47CF9">
      <w:pPr>
        <w:pStyle w:val="4"/>
      </w:pPr>
      <w:r>
        <w:t>JAVA程序的编写：</w:t>
      </w:r>
    </w:p>
    <w:p w14:paraId="666BD339" w14:textId="77777777" w:rsidR="00C47CF9" w:rsidRDefault="00C47CF9" w:rsidP="00C47CF9">
      <w:pPr>
        <w:numPr>
          <w:ilvl w:val="0"/>
          <w:numId w:val="5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输出所有类型的值</w:t>
      </w:r>
      <w:r>
        <w:rPr>
          <w:rFonts w:ascii="宋体" w:eastAsia="宋体" w:hAnsi="宋体" w:cs="宋体"/>
          <w:sz w:val="24"/>
          <w:szCs w:val="24"/>
        </w:rPr>
        <w:br/>
        <w:t>2、按照以下格式输出 </w:t>
      </w:r>
      <w:r>
        <w:rPr>
          <w:rFonts w:ascii="宋体" w:eastAsia="宋体" w:hAnsi="宋体" w:cs="宋体"/>
          <w:sz w:val="24"/>
          <w:szCs w:val="24"/>
        </w:rPr>
        <w:br/>
        <w:t>   ****************</w:t>
      </w:r>
      <w:r>
        <w:rPr>
          <w:rFonts w:ascii="宋体" w:eastAsia="宋体" w:hAnsi="宋体" w:cs="宋体"/>
          <w:sz w:val="24"/>
          <w:szCs w:val="24"/>
        </w:rPr>
        <w:br/>
        <w:t>   ****个人简历****</w:t>
      </w:r>
      <w:r>
        <w:rPr>
          <w:rFonts w:ascii="宋体" w:eastAsia="宋体" w:hAnsi="宋体" w:cs="宋体"/>
          <w:sz w:val="24"/>
          <w:szCs w:val="24"/>
        </w:rPr>
        <w:br/>
        <w:t>   ****************</w:t>
      </w:r>
      <w:r>
        <w:rPr>
          <w:rFonts w:ascii="宋体" w:eastAsia="宋体" w:hAnsi="宋体" w:cs="宋体"/>
          <w:sz w:val="24"/>
          <w:szCs w:val="24"/>
        </w:rPr>
        <w:br/>
        <w:t>   姓名：tom</w:t>
      </w:r>
      <w:r>
        <w:rPr>
          <w:rFonts w:ascii="宋体" w:eastAsia="宋体" w:hAnsi="宋体" w:cs="宋体"/>
          <w:sz w:val="24"/>
          <w:szCs w:val="24"/>
        </w:rPr>
        <w:br/>
        <w:t>   年龄: 20 </w:t>
      </w:r>
      <w:r>
        <w:rPr>
          <w:rFonts w:ascii="宋体" w:eastAsia="宋体" w:hAnsi="宋体" w:cs="宋体"/>
          <w:sz w:val="24"/>
          <w:szCs w:val="24"/>
        </w:rPr>
        <w:br/>
        <w:t>   性别: 男</w:t>
      </w:r>
      <w:r>
        <w:rPr>
          <w:rFonts w:ascii="宋体" w:eastAsia="宋体" w:hAnsi="宋体" w:cs="宋体"/>
          <w:sz w:val="24"/>
          <w:szCs w:val="24"/>
        </w:rPr>
        <w:br/>
        <w:t>   专业：计算机 </w:t>
      </w:r>
      <w:r>
        <w:rPr>
          <w:rFonts w:ascii="宋体" w:eastAsia="宋体" w:hAnsi="宋体" w:cs="宋体"/>
          <w:sz w:val="24"/>
          <w:szCs w:val="24"/>
        </w:rPr>
        <w:br/>
        <w:t>   期望年薪：100000000</w:t>
      </w:r>
      <w:r>
        <w:rPr>
          <w:rFonts w:ascii="宋体" w:eastAsia="宋体" w:hAnsi="宋体" w:cs="宋体"/>
          <w:sz w:val="24"/>
          <w:szCs w:val="24"/>
        </w:rPr>
        <w:br/>
        <w:t>   地址: 重庆中科院</w:t>
      </w:r>
    </w:p>
    <w:p w14:paraId="5FBD1406" w14:textId="0D0ED686" w:rsidR="00C47CF9" w:rsidRPr="00C47CF9" w:rsidRDefault="00C47CF9" w:rsidP="00C47CF9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03527ECB" wp14:editId="0ED6E201">
            <wp:extent cx="3029471" cy="2259106"/>
            <wp:effectExtent l="0" t="0" r="0" b="8255"/>
            <wp:docPr id="17447956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645" cy="226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09624" wp14:editId="61DCC443">
            <wp:simplePos x="0" y="0"/>
            <wp:positionH relativeFrom="column">
              <wp:posOffset>5080</wp:posOffset>
            </wp:positionH>
            <wp:positionV relativeFrom="paragraph">
              <wp:posOffset>3994150</wp:posOffset>
            </wp:positionV>
            <wp:extent cx="3051810" cy="3645535"/>
            <wp:effectExtent l="0" t="0" r="11430" b="12065"/>
            <wp:wrapSquare wrapText="bothSides"/>
            <wp:docPr id="1151683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B61B18" w14:textId="77777777" w:rsidR="00C47CF9" w:rsidRDefault="00C47CF9" w:rsidP="00C47CF9">
      <w:p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3.</w:t>
      </w:r>
      <w:r>
        <w:rPr>
          <w:rFonts w:ascii="宋体" w:eastAsia="宋体" w:hAnsi="宋体" w:cs="宋体"/>
          <w:sz w:val="24"/>
          <w:szCs w:val="24"/>
        </w:rPr>
        <w:t>输出1-100以内的偶数，奇数</w:t>
      </w:r>
    </w:p>
    <w:p w14:paraId="2C3A5DA8" w14:textId="77777777" w:rsidR="00C47CF9" w:rsidRDefault="00C47CF9" w:rsidP="00C47CF9">
      <w:r>
        <w:rPr>
          <w:noProof/>
        </w:rPr>
        <w:drawing>
          <wp:inline distT="0" distB="0" distL="114300" distR="114300" wp14:anchorId="6E6D34A4" wp14:editId="6E8977B4">
            <wp:extent cx="5266690" cy="758190"/>
            <wp:effectExtent l="0" t="0" r="6350" b="3810"/>
            <wp:docPr id="19572543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CC46" w14:textId="77777777" w:rsidR="00C47CF9" w:rsidRDefault="00C47CF9" w:rsidP="00C47CF9">
      <w:r>
        <w:rPr>
          <w:noProof/>
        </w:rPr>
        <w:lastRenderedPageBreak/>
        <w:drawing>
          <wp:inline distT="0" distB="0" distL="114300" distR="114300" wp14:anchorId="2AC2259C" wp14:editId="752996D4">
            <wp:extent cx="2494280" cy="2680970"/>
            <wp:effectExtent l="0" t="0" r="5080" b="1270"/>
            <wp:docPr id="19859462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75E4" w14:textId="77777777" w:rsidR="00C47CF9" w:rsidRDefault="00C47CF9" w:rsidP="00C47CF9">
      <w:p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4.</w:t>
      </w:r>
      <w:r>
        <w:rPr>
          <w:rFonts w:ascii="宋体" w:eastAsia="宋体" w:hAnsi="宋体" w:cs="宋体"/>
          <w:sz w:val="24"/>
          <w:szCs w:val="24"/>
        </w:rPr>
        <w:t>输出50以内能同时被2和3整除的数</w:t>
      </w:r>
    </w:p>
    <w:p w14:paraId="24BB8B37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578C35F4" wp14:editId="38FEC40F">
            <wp:extent cx="2705100" cy="2026920"/>
            <wp:effectExtent l="0" t="0" r="7620" b="0"/>
            <wp:docPr id="620899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7939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20B434F0" wp14:editId="3C5FAB96">
            <wp:extent cx="2804160" cy="1410970"/>
            <wp:effectExtent l="0" t="0" r="0" b="6350"/>
            <wp:docPr id="2923012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5B0C" w14:textId="77777777" w:rsidR="00C47CF9" w:rsidRDefault="00C47CF9" w:rsidP="00C47CF9">
      <w:pPr>
        <w:numPr>
          <w:ilvl w:val="0"/>
          <w:numId w:val="6"/>
        </w:num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任意给出三个值，判断是否构成一个三角形</w:t>
      </w:r>
    </w:p>
    <w:p w14:paraId="32449EF2" w14:textId="77777777" w:rsidR="00C47CF9" w:rsidRDefault="00C47CF9" w:rsidP="00C47CF9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 确定可以构成一个三角形，在判断是什么三角形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等边三角形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等腰三角形</w:t>
      </w:r>
      <w:r>
        <w:rPr>
          <w:rFonts w:ascii="宋体" w:eastAsia="宋体" w:hAnsi="宋体" w:cs="宋体"/>
          <w:sz w:val="24"/>
          <w:szCs w:val="24"/>
        </w:rPr>
        <w:br/>
        <w:t>   判断是否为直角三角形</w:t>
      </w:r>
    </w:p>
    <w:p w14:paraId="0D927D9D" w14:textId="77777777" w:rsidR="00C47CF9" w:rsidRDefault="00C47CF9" w:rsidP="00C47CF9">
      <w:r>
        <w:rPr>
          <w:noProof/>
        </w:rPr>
        <w:drawing>
          <wp:inline distT="0" distB="0" distL="114300" distR="114300" wp14:anchorId="3D466F83" wp14:editId="5230BC25">
            <wp:extent cx="4152900" cy="731520"/>
            <wp:effectExtent l="0" t="0" r="7620" b="0"/>
            <wp:docPr id="17647431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9F64" w14:textId="77777777" w:rsidR="00C47CF9" w:rsidRDefault="00C47CF9" w:rsidP="00C47CF9">
      <w:r>
        <w:rPr>
          <w:noProof/>
        </w:rPr>
        <w:lastRenderedPageBreak/>
        <w:drawing>
          <wp:inline distT="0" distB="0" distL="114300" distR="114300" wp14:anchorId="32AEC330" wp14:editId="7582E9EB">
            <wp:extent cx="2934970" cy="2178685"/>
            <wp:effectExtent l="0" t="0" r="6350" b="635"/>
            <wp:docPr id="7421396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915F" w14:textId="77777777" w:rsidR="00C47CF9" w:rsidRDefault="00C47CF9" w:rsidP="00C47CF9">
      <w:pPr>
        <w:numPr>
          <w:ilvl w:val="0"/>
          <w:numId w:val="6"/>
        </w:numPr>
        <w:ind w:left="210"/>
      </w:pPr>
      <w:r>
        <w:rPr>
          <w:rFonts w:ascii="宋体" w:eastAsia="宋体" w:hAnsi="宋体" w:cs="宋体"/>
          <w:sz w:val="24"/>
          <w:szCs w:val="24"/>
        </w:rPr>
        <w:t>计算商品价格</w:t>
      </w:r>
      <w:r>
        <w:rPr>
          <w:rFonts w:ascii="宋体" w:eastAsia="宋体" w:hAnsi="宋体" w:cs="宋体"/>
          <w:sz w:val="24"/>
          <w:szCs w:val="24"/>
        </w:rPr>
        <w:br/>
        <w:t>****************</w:t>
      </w:r>
      <w:r>
        <w:rPr>
          <w:rFonts w:ascii="宋体" w:eastAsia="宋体" w:hAnsi="宋体" w:cs="宋体"/>
          <w:sz w:val="24"/>
          <w:szCs w:val="24"/>
        </w:rPr>
        <w:br/>
        <w:t>****个人简历****</w:t>
      </w:r>
      <w:r>
        <w:rPr>
          <w:rFonts w:ascii="宋体" w:eastAsia="宋体" w:hAnsi="宋体" w:cs="宋体"/>
          <w:sz w:val="24"/>
          <w:szCs w:val="24"/>
        </w:rPr>
        <w:br/>
        <w:t>****************</w:t>
      </w:r>
      <w:r>
        <w:rPr>
          <w:rFonts w:ascii="宋体" w:eastAsia="宋体" w:hAnsi="宋体" w:cs="宋体"/>
          <w:sz w:val="24"/>
          <w:szCs w:val="24"/>
        </w:rPr>
        <w:br/>
        <w:t>商品名称:华为mate60 </w:t>
      </w:r>
      <w:r>
        <w:rPr>
          <w:rFonts w:ascii="宋体" w:eastAsia="宋体" w:hAnsi="宋体" w:cs="宋体"/>
          <w:sz w:val="24"/>
          <w:szCs w:val="24"/>
        </w:rPr>
        <w:br/>
        <w:t>商品价格:6499.99元/台</w:t>
      </w:r>
      <w:r>
        <w:rPr>
          <w:rFonts w:ascii="宋体" w:eastAsia="宋体" w:hAnsi="宋体" w:cs="宋体"/>
          <w:sz w:val="24"/>
          <w:szCs w:val="24"/>
        </w:rPr>
        <w:br/>
        <w:t>会员等级: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r>
        <w:rPr>
          <w:rFonts w:ascii="宋体" w:eastAsia="宋体" w:hAnsi="宋体" w:cs="宋体"/>
          <w:sz w:val="24"/>
          <w:szCs w:val="24"/>
        </w:rPr>
        <w:t>  金牌  银牌  铜牌  (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proofErr w:type="gramStart"/>
      <w:r>
        <w:rPr>
          <w:rFonts w:ascii="宋体" w:eastAsia="宋体" w:hAnsi="宋体" w:cs="宋体"/>
          <w:sz w:val="24"/>
          <w:szCs w:val="24"/>
        </w:rPr>
        <w:t>会员立减400元</w:t>
      </w:r>
      <w:proofErr w:type="gramEnd"/>
      <w:r>
        <w:rPr>
          <w:rFonts w:ascii="宋体" w:eastAsia="宋体" w:hAnsi="宋体" w:cs="宋体"/>
          <w:sz w:val="24"/>
          <w:szCs w:val="24"/>
        </w:rPr>
        <w:t>,金牌</w:t>
      </w:r>
      <w:proofErr w:type="gramStart"/>
      <w:r>
        <w:rPr>
          <w:rFonts w:ascii="宋体" w:eastAsia="宋体" w:hAnsi="宋体" w:cs="宋体"/>
          <w:sz w:val="24"/>
          <w:szCs w:val="24"/>
        </w:rPr>
        <w:t>会员立减</w:t>
      </w:r>
      <w:proofErr w:type="gramEnd"/>
      <w:r>
        <w:rPr>
          <w:rFonts w:ascii="宋体" w:eastAsia="宋体" w:hAnsi="宋体" w:cs="宋体"/>
          <w:sz w:val="24"/>
          <w:szCs w:val="24"/>
        </w:rPr>
        <w:t>300)</w:t>
      </w:r>
      <w:r>
        <w:rPr>
          <w:rFonts w:ascii="宋体" w:eastAsia="宋体" w:hAnsi="宋体" w:cs="宋体"/>
          <w:sz w:val="24"/>
          <w:szCs w:val="24"/>
        </w:rPr>
        <w:br/>
        <w:t>商品产地:深圳 </w:t>
      </w:r>
      <w:r>
        <w:rPr>
          <w:rFonts w:ascii="宋体" w:eastAsia="宋体" w:hAnsi="宋体" w:cs="宋体"/>
          <w:sz w:val="24"/>
          <w:szCs w:val="24"/>
        </w:rPr>
        <w:br/>
        <w:t>优惠券  :1030元</w:t>
      </w:r>
      <w:r>
        <w:rPr>
          <w:rFonts w:ascii="宋体" w:eastAsia="宋体" w:hAnsi="宋体" w:cs="宋体"/>
          <w:sz w:val="24"/>
          <w:szCs w:val="24"/>
        </w:rPr>
        <w:br/>
        <w:t>积分    :2000积分(100积分兑换10元钱)</w:t>
      </w:r>
      <w:r>
        <w:rPr>
          <w:rFonts w:ascii="宋体" w:eastAsia="宋体" w:hAnsi="宋体" w:cs="宋体"/>
          <w:sz w:val="24"/>
          <w:szCs w:val="24"/>
        </w:rPr>
        <w:br/>
        <w:t>折扣    :8.6折</w:t>
      </w:r>
      <w:r>
        <w:rPr>
          <w:rFonts w:ascii="宋体" w:eastAsia="宋体" w:hAnsi="宋体" w:cs="宋体"/>
          <w:sz w:val="24"/>
          <w:szCs w:val="24"/>
        </w:rPr>
        <w:br/>
        <w:t>购买个数:6台</w:t>
      </w:r>
      <w:r>
        <w:rPr>
          <w:rFonts w:ascii="宋体" w:eastAsia="宋体" w:hAnsi="宋体" w:cs="宋体"/>
          <w:sz w:val="24"/>
          <w:szCs w:val="24"/>
        </w:rPr>
        <w:br/>
        <w:t>计算总价格：</w:t>
      </w:r>
      <w:r>
        <w:rPr>
          <w:rFonts w:ascii="宋体" w:eastAsia="宋体" w:hAnsi="宋体" w:cs="宋体"/>
          <w:sz w:val="24"/>
          <w:szCs w:val="24"/>
        </w:rPr>
        <w:br/>
        <w:t>输出的结果为：购买六台华为mate60的价格为？</w:t>
      </w:r>
    </w:p>
    <w:p w14:paraId="2699E5BF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3A54C246" wp14:editId="60ADD277">
            <wp:extent cx="2195830" cy="2435225"/>
            <wp:effectExtent l="0" t="0" r="13970" b="3175"/>
            <wp:docPr id="4637670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8A01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077013AC" wp14:editId="71AF6B4C">
            <wp:extent cx="2841625" cy="54102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3C5A" w14:textId="77777777" w:rsidR="00C47CF9" w:rsidRDefault="00C47CF9" w:rsidP="00C47CF9">
      <w:pPr>
        <w:numPr>
          <w:ilvl w:val="0"/>
          <w:numId w:val="6"/>
        </w:num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输出100以内的勾股数  </w:t>
      </w: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sz w:val="24"/>
          <w:szCs w:val="24"/>
        </w:rPr>
        <w:lastRenderedPageBreak/>
        <w:t>   3 4 5</w:t>
      </w:r>
      <w:r>
        <w:rPr>
          <w:rFonts w:ascii="宋体" w:eastAsia="宋体" w:hAnsi="宋体" w:cs="宋体"/>
          <w:sz w:val="24"/>
          <w:szCs w:val="24"/>
        </w:rPr>
        <w:br/>
        <w:t>   6 8 10</w:t>
      </w:r>
    </w:p>
    <w:p w14:paraId="5CCE296D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71B43D30" wp14:editId="2A9C60EF">
            <wp:extent cx="1812925" cy="3957955"/>
            <wp:effectExtent l="0" t="0" r="635" b="4445"/>
            <wp:docPr id="3767209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C3F8C76" wp14:editId="3CFC6A54">
            <wp:extent cx="5269865" cy="2150110"/>
            <wp:effectExtent l="0" t="0" r="3175" b="13970"/>
            <wp:docPr id="10680410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278B" w14:textId="77777777" w:rsidR="00C47CF9" w:rsidRDefault="00C47CF9" w:rsidP="00C47CF9">
      <w:pPr>
        <w:numPr>
          <w:ilvl w:val="0"/>
          <w:numId w:val="6"/>
        </w:num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输出以下形状</w:t>
      </w:r>
    </w:p>
    <w:p w14:paraId="75B1DD61" w14:textId="77777777" w:rsidR="00C47CF9" w:rsidRDefault="00C47CF9" w:rsidP="00C47CF9">
      <w:pPr>
        <w:ind w:left="210"/>
      </w:pPr>
      <w:r>
        <w:rPr>
          <w:noProof/>
        </w:rPr>
        <w:lastRenderedPageBreak/>
        <w:drawing>
          <wp:inline distT="0" distB="0" distL="114300" distR="114300" wp14:anchorId="3A87DBBA" wp14:editId="090545CA">
            <wp:extent cx="2133600" cy="3515995"/>
            <wp:effectExtent l="0" t="0" r="0" b="4445"/>
            <wp:docPr id="15249342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531A58" wp14:editId="51267224">
            <wp:extent cx="2546985" cy="3467735"/>
            <wp:effectExtent l="0" t="0" r="13335" b="6985"/>
            <wp:docPr id="14863911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C301" w14:textId="77777777" w:rsidR="00C47CF9" w:rsidRDefault="00C47CF9" w:rsidP="00C47CF9">
      <w:pPr>
        <w:numPr>
          <w:ilvl w:val="0"/>
          <w:numId w:val="6"/>
        </w:num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按照以下格式输出</w:t>
      </w:r>
    </w:p>
    <w:p w14:paraId="23F3E571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4AF5B68E" wp14:editId="4F693981">
            <wp:extent cx="5158740" cy="1287780"/>
            <wp:effectExtent l="0" t="0" r="7620" b="7620"/>
            <wp:docPr id="11221282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DEFD" w14:textId="77777777" w:rsidR="00C47CF9" w:rsidRDefault="00C47CF9" w:rsidP="00C47CF9">
      <w:pPr>
        <w:ind w:left="210"/>
      </w:pPr>
      <w:r>
        <w:rPr>
          <w:noProof/>
        </w:rPr>
        <w:drawing>
          <wp:inline distT="0" distB="0" distL="114300" distR="114300" wp14:anchorId="12CFF47D" wp14:editId="4EE32518">
            <wp:extent cx="5268595" cy="1225550"/>
            <wp:effectExtent l="0" t="0" r="4445" b="8890"/>
            <wp:docPr id="186096160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7FEF" w14:textId="77777777" w:rsidR="00C47CF9" w:rsidRDefault="00C47CF9" w:rsidP="00C47CF9"/>
    <w:p w14:paraId="10BC85F9" w14:textId="77777777" w:rsidR="00533ADB" w:rsidRDefault="00533ADB" w:rsidP="00533ADB">
      <w:pPr>
        <w:rPr>
          <w:rFonts w:hint="eastAsia"/>
        </w:rPr>
      </w:pP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2C78C90D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A52068">
        <w:rPr>
          <w:rFonts w:ascii="宋体" w:eastAsia="宋体" w:hAnsi="宋体" w:hint="eastAsia"/>
          <w:sz w:val="24"/>
          <w:szCs w:val="24"/>
        </w:rPr>
        <w:t>上午在同学帮助下完成了Java的环境搭建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0C5C43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以下是今天的作业。</w:t>
      </w:r>
    </w:p>
    <w:p w14:paraId="2E05AA01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1，2</w:t>
      </w:r>
      <w:proofErr w:type="gramStart"/>
      <w:r>
        <w:rPr>
          <w:rFonts w:ascii="宋体" w:eastAsia="宋体" w:hAnsi="宋体" w:hint="eastAsia"/>
          <w:sz w:val="24"/>
          <w:szCs w:val="24"/>
        </w:rPr>
        <w:t>两</w:t>
      </w:r>
      <w:proofErr w:type="gramEnd"/>
      <w:r>
        <w:rPr>
          <w:rFonts w:ascii="宋体" w:eastAsia="宋体" w:hAnsi="宋体" w:hint="eastAsia"/>
          <w:sz w:val="24"/>
          <w:szCs w:val="24"/>
        </w:rPr>
        <w:t>题代码：</w:t>
      </w:r>
    </w:p>
    <w:p w14:paraId="2A57C666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1002CEE" wp14:editId="2EC8955B">
            <wp:extent cx="5274310" cy="4278630"/>
            <wp:effectExtent l="0" t="0" r="0" b="0"/>
            <wp:docPr id="577732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20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F53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74F9594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16974D" wp14:editId="5DB75D9B">
            <wp:extent cx="5274310" cy="4011930"/>
            <wp:effectExtent l="0" t="0" r="0" b="0"/>
            <wp:docPr id="1077109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094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1F8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3，4，5题代码：</w:t>
      </w:r>
    </w:p>
    <w:p w14:paraId="34CBE3D1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8EEE14" wp14:editId="2C506F40">
            <wp:extent cx="5274310" cy="3772535"/>
            <wp:effectExtent l="0" t="0" r="0" b="0"/>
            <wp:docPr id="1776969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699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91FC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DC027D8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</w:t>
      </w:r>
      <w:r w:rsidRPr="00B24C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C8B900" wp14:editId="436E0B2B">
            <wp:extent cx="5274310" cy="3698875"/>
            <wp:effectExtent l="0" t="0" r="0" b="0"/>
            <wp:docPr id="190391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39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6542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42CA5C02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FAF461D" wp14:editId="3221AA0B">
            <wp:extent cx="5274310" cy="825500"/>
            <wp:effectExtent l="0" t="0" r="0" b="0"/>
            <wp:docPr id="184404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6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9A0E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第6题代码：</w:t>
      </w:r>
    </w:p>
    <w:p w14:paraId="5E7B096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8523DD" wp14:editId="1EBDB426">
            <wp:extent cx="5274310" cy="5231765"/>
            <wp:effectExtent l="0" t="0" r="0" b="0"/>
            <wp:docPr id="71308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832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0AC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751BB4B5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EB4C7A1" wp14:editId="285B63AD">
            <wp:extent cx="5274310" cy="2612390"/>
            <wp:effectExtent l="0" t="0" r="0" b="0"/>
            <wp:docPr id="1953109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974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6EF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第7题代码：</w:t>
      </w:r>
    </w:p>
    <w:p w14:paraId="1CDE43F7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50BA4CF" wp14:editId="3ABE858C">
            <wp:extent cx="5274310" cy="2606675"/>
            <wp:effectExtent l="0" t="0" r="0" b="0"/>
            <wp:docPr id="1599458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871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7B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1DB4E881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16185D" wp14:editId="7CB16CB7">
            <wp:extent cx="5274310" cy="4582160"/>
            <wp:effectExtent l="0" t="0" r="0" b="0"/>
            <wp:docPr id="186549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18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5D9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第8题代码：</w:t>
      </w:r>
    </w:p>
    <w:p w14:paraId="333BB463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B24CB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A4ACE1" wp14:editId="71890C13">
            <wp:extent cx="5274310" cy="4137025"/>
            <wp:effectExtent l="0" t="0" r="0" b="0"/>
            <wp:docPr id="119726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239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2D5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29D33931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3F51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A13B06" wp14:editId="1162346B">
            <wp:extent cx="5274310" cy="2376170"/>
            <wp:effectExtent l="0" t="0" r="0" b="0"/>
            <wp:docPr id="1523602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244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CF0A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第9题代码：</w:t>
      </w:r>
    </w:p>
    <w:p w14:paraId="3C247BFD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 w:rsidRPr="003F518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F819B2C" wp14:editId="2A2AF0EE">
            <wp:extent cx="5274310" cy="2348865"/>
            <wp:effectExtent l="0" t="0" r="0" b="0"/>
            <wp:docPr id="2036773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35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6C14" w14:textId="77777777" w:rsidR="009A4A3F" w:rsidRDefault="009A4A3F" w:rsidP="009A4A3F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E8798C4" w14:textId="73C7BED1" w:rsidR="00247AB3" w:rsidRPr="00816B8C" w:rsidRDefault="007F347D" w:rsidP="00247AB3">
      <w:pPr>
        <w:rPr>
          <w:rFonts w:ascii="宋体" w:eastAsia="宋体" w:hAnsi="宋体" w:hint="eastAsia"/>
          <w:sz w:val="24"/>
          <w:szCs w:val="24"/>
        </w:rPr>
      </w:pPr>
      <w:r w:rsidRPr="003F51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F05CB3" wp14:editId="6B899569">
            <wp:extent cx="5274310" cy="1666875"/>
            <wp:effectExtent l="0" t="0" r="2540" b="9525"/>
            <wp:docPr id="59723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00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4DD25270" w14:textId="77777777" w:rsidR="00652ADF" w:rsidRDefault="00652ADF" w:rsidP="00652AD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今天任务全部完成，问题全部解决。</w:t>
      </w:r>
    </w:p>
    <w:p w14:paraId="18B1731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hint="eastAsia"/>
          <w:sz w:val="28"/>
          <w:szCs w:val="36"/>
        </w:rPr>
        <w:t>任务</w:t>
      </w:r>
      <w:proofErr w:type="gramStart"/>
      <w:r>
        <w:rPr>
          <w:rFonts w:hint="eastAsia"/>
          <w:sz w:val="28"/>
          <w:szCs w:val="36"/>
        </w:rPr>
        <w:t>一</w:t>
      </w:r>
      <w:proofErr w:type="gramEnd"/>
      <w:r>
        <w:rPr>
          <w:rFonts w:hint="eastAsia"/>
          <w:sz w:val="28"/>
          <w:szCs w:val="36"/>
        </w:rPr>
        <w:t>：</w:t>
      </w:r>
      <w:r>
        <w:rPr>
          <w:rFonts w:ascii="宋体" w:eastAsia="宋体" w:hAnsi="宋体" w:cs="宋体"/>
          <w:sz w:val="24"/>
          <w:szCs w:val="24"/>
        </w:rPr>
        <w:t>输出所有类型的值</w:t>
      </w:r>
    </w:p>
    <w:p w14:paraId="6A9A3D5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完成情况：顺利完成，了解了所有类型的值的范围。</w:t>
      </w:r>
    </w:p>
    <w:p w14:paraId="3A2FD44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57EE641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("Byte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Byte.MAX_VALUE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6F82426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("Short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Short.MAX_VALUE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733991C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("Integer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Integer.MAX_VALUE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02995F2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("Long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Long.MAX_VALUE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50E4EE8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("Character Max Value: " + (int) </w:t>
      </w:r>
      <w:proofErr w:type="spellStart"/>
      <w:r>
        <w:rPr>
          <w:rFonts w:ascii="宋体" w:eastAsia="宋体" w:hAnsi="宋体" w:cs="宋体"/>
          <w:sz w:val="24"/>
          <w:szCs w:val="24"/>
        </w:rPr>
        <w:t>Character.MAX_VALUE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); </w:t>
      </w:r>
    </w:p>
    <w:p w14:paraId="799F9F3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("Float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Float.MAX_VALUE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7BAAE5B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("Double Max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Double.MAX_VALUE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663C02F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274B657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boolean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booleanTrue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true;</w:t>
      </w:r>
    </w:p>
    <w:p w14:paraId="1280AA5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boolean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booleanFalse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false;</w:t>
      </w:r>
    </w:p>
    <w:p w14:paraId="6D13040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("Boolean True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booleanTrue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0D8F2EA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("Boolean False Value: " + </w:t>
      </w:r>
      <w:proofErr w:type="spellStart"/>
      <w:r>
        <w:rPr>
          <w:rFonts w:ascii="宋体" w:eastAsia="宋体" w:hAnsi="宋体" w:cs="宋体"/>
          <w:sz w:val="24"/>
          <w:szCs w:val="24"/>
        </w:rPr>
        <w:t>booleanFalse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48FDA4E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运行情况：</w:t>
      </w:r>
    </w:p>
    <w:p w14:paraId="45ABB211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15B4F60" wp14:editId="07011209">
            <wp:extent cx="4819650" cy="2028825"/>
            <wp:effectExtent l="0" t="0" r="1143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DB1DF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任务二：输出简历</w:t>
      </w:r>
    </w:p>
    <w:p w14:paraId="7F18E31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完成情况：顺利完成，运用utf-8环境解决中文乱码问题</w:t>
      </w:r>
    </w:p>
    <w:p w14:paraId="78CC03A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45B5F17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Integer age=20;</w:t>
      </w:r>
    </w:p>
    <w:p w14:paraId="6FFD588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String name="tom";</w:t>
      </w:r>
    </w:p>
    <w:p w14:paraId="653A9F1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String sex="男";</w:t>
      </w:r>
    </w:p>
    <w:p w14:paraId="14F52F9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String </w:t>
      </w:r>
      <w:proofErr w:type="spellStart"/>
      <w:r>
        <w:rPr>
          <w:rFonts w:ascii="宋体" w:eastAsia="宋体" w:hAnsi="宋体" w:cs="宋体"/>
          <w:sz w:val="24"/>
          <w:szCs w:val="24"/>
        </w:rPr>
        <w:t>speciality</w:t>
      </w:r>
      <w:proofErr w:type="spellEnd"/>
      <w:r>
        <w:rPr>
          <w:rFonts w:ascii="宋体" w:eastAsia="宋体" w:hAnsi="宋体" w:cs="宋体"/>
          <w:sz w:val="24"/>
          <w:szCs w:val="24"/>
        </w:rPr>
        <w:t>="计算机";</w:t>
      </w:r>
    </w:p>
    <w:p w14:paraId="1D3044B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Integer salary=100000000;</w:t>
      </w:r>
    </w:p>
    <w:p w14:paraId="5FCA1B6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String </w:t>
      </w:r>
      <w:proofErr w:type="spellStart"/>
      <w:r>
        <w:rPr>
          <w:rFonts w:ascii="宋体" w:eastAsia="宋体" w:hAnsi="宋体" w:cs="宋体"/>
          <w:sz w:val="24"/>
          <w:szCs w:val="24"/>
        </w:rPr>
        <w:t>adress</w:t>
      </w:r>
      <w:proofErr w:type="spellEnd"/>
      <w:r>
        <w:rPr>
          <w:rFonts w:ascii="宋体" w:eastAsia="宋体" w:hAnsi="宋体" w:cs="宋体"/>
          <w:sz w:val="24"/>
          <w:szCs w:val="24"/>
        </w:rPr>
        <w:t>="重庆中科院";</w:t>
      </w:r>
    </w:p>
    <w:p w14:paraId="6789BA8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</w:p>
    <w:p w14:paraId="29C56F7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("****************");</w:t>
      </w:r>
    </w:p>
    <w:p w14:paraId="1650DD7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("****个人简历****");</w:t>
      </w:r>
    </w:p>
    <w:p w14:paraId="374D573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("****************");</w:t>
      </w:r>
    </w:p>
    <w:p w14:paraId="2D1837F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("姓名:"+name);</w:t>
      </w:r>
    </w:p>
    <w:p w14:paraId="1527EE2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("年龄:"+age);</w:t>
      </w:r>
    </w:p>
    <w:p w14:paraId="37E8057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("性别:"+sex);</w:t>
      </w:r>
    </w:p>
    <w:p w14:paraId="5B26820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("期望年薪:"+salary);</w:t>
      </w:r>
    </w:p>
    <w:p w14:paraId="6F56C0D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("地址:"+</w:t>
      </w:r>
      <w:proofErr w:type="spellStart"/>
      <w:r>
        <w:rPr>
          <w:rFonts w:ascii="宋体" w:eastAsia="宋体" w:hAnsi="宋体" w:cs="宋体"/>
          <w:sz w:val="24"/>
          <w:szCs w:val="24"/>
        </w:rPr>
        <w:t>adress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6E31262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6E91F14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6FE2DAEE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F1D95EC" wp14:editId="3D0D507B">
            <wp:extent cx="2924175" cy="2057400"/>
            <wp:effectExtent l="0" t="0" r="190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F5D31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2DAF480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任务三：</w:t>
      </w:r>
      <w:r>
        <w:rPr>
          <w:rFonts w:ascii="宋体" w:eastAsia="宋体" w:hAnsi="宋体" w:cs="宋体"/>
          <w:sz w:val="24"/>
          <w:szCs w:val="24"/>
        </w:rPr>
        <w:t>输出1-100以内的偶数，奇数</w:t>
      </w:r>
    </w:p>
    <w:p w14:paraId="386C3E4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完成情况：顺利完成，了解取模的用法</w:t>
      </w:r>
    </w:p>
    <w:p w14:paraId="2B9E8AB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7C3CE65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("偶数:");</w:t>
      </w:r>
    </w:p>
    <w:p w14:paraId="475DC9E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&lt;= 100;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++) </w:t>
      </w:r>
    </w:p>
    <w:p w14:paraId="7418BB5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73D84A4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if 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% 2 == 0) </w:t>
      </w:r>
    </w:p>
    <w:p w14:paraId="4BA5827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278A195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+ " ");</w:t>
      </w:r>
    </w:p>
    <w:p w14:paraId="77FC0FB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1BF33D1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5D7B66F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6229A96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("\n\n奇数:");</w:t>
      </w:r>
    </w:p>
    <w:p w14:paraId="7354E3E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&lt;= 100;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++) </w:t>
      </w:r>
    </w:p>
    <w:p w14:paraId="1AB80F0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2226429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if 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% </w:t>
      </w:r>
      <w:proofErr w:type="gramStart"/>
      <w:r>
        <w:rPr>
          <w:rFonts w:ascii="宋体" w:eastAsia="宋体" w:hAnsi="宋体" w:cs="宋体"/>
          <w:sz w:val="24"/>
          <w:szCs w:val="24"/>
        </w:rPr>
        <w:t>2 !</w:t>
      </w:r>
      <w:proofErr w:type="gramEnd"/>
      <w:r>
        <w:rPr>
          <w:rFonts w:ascii="宋体" w:eastAsia="宋体" w:hAnsi="宋体" w:cs="宋体"/>
          <w:sz w:val="24"/>
          <w:szCs w:val="24"/>
        </w:rPr>
        <w:t xml:space="preserve">= 0) </w:t>
      </w:r>
    </w:p>
    <w:p w14:paraId="30D443D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5A3A509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+ " ");</w:t>
      </w:r>
    </w:p>
    <w:p w14:paraId="0A31818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2842CA0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254D019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1642437D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2D55F0B" wp14:editId="5DFB8369">
            <wp:extent cx="6834009" cy="833870"/>
            <wp:effectExtent l="0" t="0" r="5080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051081" cy="8603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23D92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054E25E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任务四：</w:t>
      </w:r>
      <w:r>
        <w:rPr>
          <w:rFonts w:ascii="宋体" w:eastAsia="宋体" w:hAnsi="宋体" w:cs="宋体"/>
          <w:sz w:val="24"/>
          <w:szCs w:val="24"/>
        </w:rPr>
        <w:t>输出50以内能同时被2和3整除的数</w:t>
      </w:r>
    </w:p>
    <w:p w14:paraId="2210D10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</w:t>
      </w:r>
    </w:p>
    <w:p w14:paraId="7A2EF52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767F67D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("50以内能同时被2和3整除的数:");</w:t>
      </w:r>
    </w:p>
    <w:p w14:paraId="10C0071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31DDB32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&lt;= 50;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++) </w:t>
      </w:r>
    </w:p>
    <w:p w14:paraId="212FEF2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46F5DC1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if 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% 2 == 0 &amp;&amp;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% 3 == 0) </w:t>
      </w:r>
    </w:p>
    <w:p w14:paraId="610A52E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641B1FE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>+" ");</w:t>
      </w:r>
    </w:p>
    <w:p w14:paraId="7FA33B9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3432719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0E3D78D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6750A92A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599F892" wp14:editId="2EE1E7DC">
            <wp:extent cx="3286125" cy="581025"/>
            <wp:effectExtent l="0" t="0" r="5715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7695C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任务五：</w:t>
      </w:r>
      <w:r>
        <w:rPr>
          <w:rFonts w:ascii="宋体" w:eastAsia="宋体" w:hAnsi="宋体" w:cs="宋体"/>
          <w:sz w:val="24"/>
          <w:szCs w:val="24"/>
        </w:rPr>
        <w:t>任意给出三个值，判断是否构成一个三角形</w:t>
      </w:r>
      <w:r>
        <w:rPr>
          <w:rFonts w:ascii="宋体" w:eastAsia="宋体" w:hAnsi="宋体" w:cs="宋体"/>
          <w:sz w:val="24"/>
          <w:szCs w:val="24"/>
        </w:rPr>
        <w:br/>
        <w:t>   确定可以构成一个三角形，在判断是什么三角形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等边三角形</w:t>
      </w:r>
      <w:r>
        <w:rPr>
          <w:rFonts w:ascii="宋体" w:eastAsia="宋体" w:hAnsi="宋体" w:cs="宋体"/>
          <w:sz w:val="24"/>
          <w:szCs w:val="24"/>
        </w:rPr>
        <w:br/>
        <w:t>   判断</w:t>
      </w:r>
      <w:proofErr w:type="gramStart"/>
      <w:r>
        <w:rPr>
          <w:rFonts w:ascii="宋体" w:eastAsia="宋体" w:hAnsi="宋体" w:cs="宋体"/>
          <w:sz w:val="24"/>
          <w:szCs w:val="24"/>
        </w:rPr>
        <w:t>是否位</w:t>
      </w:r>
      <w:proofErr w:type="gramEnd"/>
      <w:r>
        <w:rPr>
          <w:rFonts w:ascii="宋体" w:eastAsia="宋体" w:hAnsi="宋体" w:cs="宋体"/>
          <w:sz w:val="24"/>
          <w:szCs w:val="24"/>
        </w:rPr>
        <w:t>等腰三角形</w:t>
      </w:r>
      <w:r>
        <w:rPr>
          <w:rFonts w:ascii="宋体" w:eastAsia="宋体" w:hAnsi="宋体" w:cs="宋体"/>
          <w:sz w:val="24"/>
          <w:szCs w:val="24"/>
        </w:rPr>
        <w:br/>
        <w:t>   判断是否为直角三角形</w:t>
      </w:r>
    </w:p>
    <w:p w14:paraId="0C5D1E9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完成情况：顺利完成，分类讨论，熟悉与或运用</w:t>
      </w:r>
    </w:p>
    <w:p w14:paraId="6B6AF67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017D55B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double a = 3.0;</w:t>
      </w:r>
    </w:p>
    <w:p w14:paraId="404E59A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b = 4.0;</w:t>
      </w:r>
    </w:p>
    <w:p w14:paraId="18D2EF8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c = 5.0;</w:t>
      </w:r>
    </w:p>
    <w:p w14:paraId="6F3CF83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110C64A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判断是否能构成三角形</w:t>
      </w:r>
    </w:p>
    <w:p w14:paraId="237F07F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if ((a + b &gt; c) &amp;&amp; (a + c &gt; b) &amp;&amp; (b + c &gt; a))</w:t>
      </w:r>
    </w:p>
    <w:p w14:paraId="5B6103F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33E1086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("给定的边可以构成三角形。");</w:t>
      </w:r>
    </w:p>
    <w:p w14:paraId="5B0BEE5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73C3962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// 判断是否为等边三角形</w:t>
      </w:r>
    </w:p>
    <w:p w14:paraId="3163935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if (a == b &amp;&amp; b == c) </w:t>
      </w:r>
    </w:p>
    <w:p w14:paraId="5417FCD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374ACF1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("这个三角形是等边三角形。");</w:t>
      </w:r>
    </w:p>
    <w:p w14:paraId="4BF6A3A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 </w:t>
      </w:r>
    </w:p>
    <w:p w14:paraId="4FF12DC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// 判断是否为等腰三角形</w:t>
      </w:r>
    </w:p>
    <w:p w14:paraId="7275617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else if (a == b || a == c || b == c) </w:t>
      </w:r>
    </w:p>
    <w:p w14:paraId="1C29D57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0BEF4D8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("这个三角形是等腰三角形。");</w:t>
      </w:r>
    </w:p>
    <w:p w14:paraId="767D6A2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445EA35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7DAD824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// 判断是否为直角三角形</w:t>
      </w:r>
    </w:p>
    <w:p w14:paraId="046C65D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if ((a * a + b * b == c * c) || (a * a + c * c == b * b) || (b * b + c * c == a * a)) </w:t>
      </w:r>
    </w:p>
    <w:p w14:paraId="4D8BC6D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065808D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("这个三角形是直角三角形。");</w:t>
      </w:r>
    </w:p>
    <w:p w14:paraId="7A58C93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3B2B64D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 </w:t>
      </w:r>
    </w:p>
    <w:p w14:paraId="0AC9937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  else </w:t>
      </w:r>
    </w:p>
    <w:p w14:paraId="722ABE2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 {</w:t>
      </w:r>
    </w:p>
    <w:p w14:paraId="6CCEB9E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("给定的边不能构成三角形。");</w:t>
      </w:r>
    </w:p>
    <w:p w14:paraId="51BEF95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}</w:t>
      </w:r>
    </w:p>
    <w:p w14:paraId="26701C0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35F10753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2B88AF46" wp14:editId="35B8EDCB">
            <wp:extent cx="3028950" cy="647700"/>
            <wp:effectExtent l="0" t="0" r="3810" b="762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B2C48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任务六：</w:t>
      </w:r>
      <w:r>
        <w:rPr>
          <w:rFonts w:ascii="宋体" w:eastAsia="宋体" w:hAnsi="宋体" w:cs="宋体"/>
          <w:sz w:val="24"/>
          <w:szCs w:val="24"/>
        </w:rPr>
        <w:t>6、计算商品价格</w:t>
      </w: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sz w:val="24"/>
          <w:szCs w:val="24"/>
        </w:rPr>
        <w:lastRenderedPageBreak/>
        <w:t>****************</w:t>
      </w:r>
      <w:r>
        <w:rPr>
          <w:rFonts w:ascii="宋体" w:eastAsia="宋体" w:hAnsi="宋体" w:cs="宋体"/>
          <w:sz w:val="24"/>
          <w:szCs w:val="24"/>
        </w:rPr>
        <w:br/>
        <w:t>****个人简历****</w:t>
      </w:r>
      <w:r>
        <w:rPr>
          <w:rFonts w:ascii="宋体" w:eastAsia="宋体" w:hAnsi="宋体" w:cs="宋体"/>
          <w:sz w:val="24"/>
          <w:szCs w:val="24"/>
        </w:rPr>
        <w:br/>
        <w:t>****************</w:t>
      </w:r>
      <w:r>
        <w:rPr>
          <w:rFonts w:ascii="宋体" w:eastAsia="宋体" w:hAnsi="宋体" w:cs="宋体"/>
          <w:sz w:val="24"/>
          <w:szCs w:val="24"/>
        </w:rPr>
        <w:br/>
        <w:t>商品名称:华为mate60 </w:t>
      </w:r>
      <w:r>
        <w:rPr>
          <w:rFonts w:ascii="宋体" w:eastAsia="宋体" w:hAnsi="宋体" w:cs="宋体"/>
          <w:sz w:val="24"/>
          <w:szCs w:val="24"/>
        </w:rPr>
        <w:br/>
        <w:t>商品价格:6499.99元/台</w:t>
      </w:r>
      <w:r>
        <w:rPr>
          <w:rFonts w:ascii="宋体" w:eastAsia="宋体" w:hAnsi="宋体" w:cs="宋体"/>
          <w:sz w:val="24"/>
          <w:szCs w:val="24"/>
        </w:rPr>
        <w:br/>
        <w:t>会员等级: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r>
        <w:rPr>
          <w:rFonts w:ascii="宋体" w:eastAsia="宋体" w:hAnsi="宋体" w:cs="宋体"/>
          <w:sz w:val="24"/>
          <w:szCs w:val="24"/>
        </w:rPr>
        <w:t>  金牌  银牌  铜牌  (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proofErr w:type="gramStart"/>
      <w:r>
        <w:rPr>
          <w:rFonts w:ascii="宋体" w:eastAsia="宋体" w:hAnsi="宋体" w:cs="宋体"/>
          <w:sz w:val="24"/>
          <w:szCs w:val="24"/>
        </w:rPr>
        <w:t>会员立减400元</w:t>
      </w:r>
      <w:proofErr w:type="gramEnd"/>
      <w:r>
        <w:rPr>
          <w:rFonts w:ascii="宋体" w:eastAsia="宋体" w:hAnsi="宋体" w:cs="宋体"/>
          <w:sz w:val="24"/>
          <w:szCs w:val="24"/>
        </w:rPr>
        <w:t>,金牌</w:t>
      </w:r>
      <w:proofErr w:type="gramStart"/>
      <w:r>
        <w:rPr>
          <w:rFonts w:ascii="宋体" w:eastAsia="宋体" w:hAnsi="宋体" w:cs="宋体"/>
          <w:sz w:val="24"/>
          <w:szCs w:val="24"/>
        </w:rPr>
        <w:t>会员立减</w:t>
      </w:r>
      <w:proofErr w:type="gramEnd"/>
      <w:r>
        <w:rPr>
          <w:rFonts w:ascii="宋体" w:eastAsia="宋体" w:hAnsi="宋体" w:cs="宋体"/>
          <w:sz w:val="24"/>
          <w:szCs w:val="24"/>
        </w:rPr>
        <w:t>300)</w:t>
      </w:r>
      <w:r>
        <w:rPr>
          <w:rFonts w:ascii="宋体" w:eastAsia="宋体" w:hAnsi="宋体" w:cs="宋体"/>
          <w:sz w:val="24"/>
          <w:szCs w:val="24"/>
        </w:rPr>
        <w:br/>
        <w:t>商品产地:深圳 </w:t>
      </w:r>
      <w:r>
        <w:rPr>
          <w:rFonts w:ascii="宋体" w:eastAsia="宋体" w:hAnsi="宋体" w:cs="宋体"/>
          <w:sz w:val="24"/>
          <w:szCs w:val="24"/>
        </w:rPr>
        <w:br/>
        <w:t>优惠券  :1030元</w:t>
      </w:r>
      <w:r>
        <w:rPr>
          <w:rFonts w:ascii="宋体" w:eastAsia="宋体" w:hAnsi="宋体" w:cs="宋体"/>
          <w:sz w:val="24"/>
          <w:szCs w:val="24"/>
        </w:rPr>
        <w:br/>
        <w:t>积分    :2000积分(100积分兑换10元钱)</w:t>
      </w:r>
      <w:r>
        <w:rPr>
          <w:rFonts w:ascii="宋体" w:eastAsia="宋体" w:hAnsi="宋体" w:cs="宋体"/>
          <w:sz w:val="24"/>
          <w:szCs w:val="24"/>
        </w:rPr>
        <w:br/>
        <w:t>折扣    :8.6折</w:t>
      </w:r>
      <w:r>
        <w:rPr>
          <w:rFonts w:ascii="宋体" w:eastAsia="宋体" w:hAnsi="宋体" w:cs="宋体"/>
          <w:sz w:val="24"/>
          <w:szCs w:val="24"/>
        </w:rPr>
        <w:br/>
        <w:t>购买个数:6台</w:t>
      </w:r>
      <w:r>
        <w:rPr>
          <w:rFonts w:ascii="宋体" w:eastAsia="宋体" w:hAnsi="宋体" w:cs="宋体"/>
          <w:sz w:val="24"/>
          <w:szCs w:val="24"/>
        </w:rPr>
        <w:br/>
        <w:t>计算总价格：</w:t>
      </w:r>
      <w:r>
        <w:rPr>
          <w:rFonts w:ascii="宋体" w:eastAsia="宋体" w:hAnsi="宋体" w:cs="宋体"/>
          <w:sz w:val="24"/>
          <w:szCs w:val="24"/>
        </w:rPr>
        <w:br/>
        <w:t>输出的结果为：购买六台华为mate60的价格为？</w:t>
      </w:r>
    </w:p>
    <w:p w14:paraId="3729826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完成情况：顺利完成，学习使用switch和case用法，计算结果</w:t>
      </w:r>
    </w:p>
    <w:p w14:paraId="4E7C4E8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11DCA7B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// 商品信息</w:t>
      </w:r>
    </w:p>
    <w:p w14:paraId="591A22A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String </w:t>
      </w:r>
      <w:proofErr w:type="spellStart"/>
      <w:r>
        <w:rPr>
          <w:rFonts w:ascii="宋体" w:eastAsia="宋体" w:hAnsi="宋体" w:cs="宋体"/>
          <w:sz w:val="24"/>
          <w:szCs w:val="24"/>
        </w:rPr>
        <w:t>productName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"华为Mate60";</w:t>
      </w:r>
    </w:p>
    <w:p w14:paraId="5AB0CD2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productPrice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6499.99; // 商品单价</w:t>
      </w:r>
    </w:p>
    <w:p w14:paraId="4BBAC1C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String </w:t>
      </w:r>
      <w:proofErr w:type="spellStart"/>
      <w:r>
        <w:rPr>
          <w:rFonts w:ascii="宋体" w:eastAsia="宋体" w:hAnsi="宋体" w:cs="宋体"/>
          <w:sz w:val="24"/>
          <w:szCs w:val="24"/>
        </w:rPr>
        <w:t>membershipLevel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"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r>
        <w:rPr>
          <w:rFonts w:ascii="宋体" w:eastAsia="宋体" w:hAnsi="宋体" w:cs="宋体"/>
          <w:sz w:val="24"/>
          <w:szCs w:val="24"/>
        </w:rPr>
        <w:t>"; // 会员等级</w:t>
      </w:r>
    </w:p>
    <w:p w14:paraId="56A9F2F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50DB0CF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优惠信息</w:t>
      </w:r>
    </w:p>
    <w:p w14:paraId="7E8CC5F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discountAmount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0.0;</w:t>
      </w:r>
    </w:p>
    <w:p w14:paraId="79930F4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switch (</w:t>
      </w:r>
      <w:proofErr w:type="spellStart"/>
      <w:r>
        <w:rPr>
          <w:rFonts w:ascii="宋体" w:eastAsia="宋体" w:hAnsi="宋体" w:cs="宋体"/>
          <w:sz w:val="24"/>
          <w:szCs w:val="24"/>
        </w:rPr>
        <w:t>membershipLevel</w:t>
      </w:r>
      <w:proofErr w:type="spellEnd"/>
      <w:r>
        <w:rPr>
          <w:rFonts w:ascii="宋体" w:eastAsia="宋体" w:hAnsi="宋体" w:cs="宋体"/>
          <w:sz w:val="24"/>
          <w:szCs w:val="24"/>
        </w:rPr>
        <w:t>) {</w:t>
      </w:r>
    </w:p>
    <w:p w14:paraId="19BD4D4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case "</w:t>
      </w:r>
      <w:proofErr w:type="spellStart"/>
      <w:r>
        <w:rPr>
          <w:rFonts w:ascii="宋体" w:eastAsia="宋体" w:hAnsi="宋体" w:cs="宋体"/>
          <w:sz w:val="24"/>
          <w:szCs w:val="24"/>
        </w:rPr>
        <w:t>vip</w:t>
      </w:r>
      <w:proofErr w:type="spellEnd"/>
      <w:r>
        <w:rPr>
          <w:rFonts w:ascii="宋体" w:eastAsia="宋体" w:hAnsi="宋体" w:cs="宋体"/>
          <w:sz w:val="24"/>
          <w:szCs w:val="24"/>
        </w:rPr>
        <w:t>":</w:t>
      </w:r>
    </w:p>
    <w:p w14:paraId="0E4AE28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discountAmount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400.0;</w:t>
      </w:r>
    </w:p>
    <w:p w14:paraId="69E13C4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break;</w:t>
      </w:r>
    </w:p>
    <w:p w14:paraId="00D2EEA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case "金牌":</w:t>
      </w:r>
    </w:p>
    <w:p w14:paraId="371940C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discountAmount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300.0;</w:t>
      </w:r>
    </w:p>
    <w:p w14:paraId="5ED5CA4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break;</w:t>
      </w:r>
    </w:p>
    <w:p w14:paraId="4ABF25B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case "银牌":</w:t>
      </w:r>
    </w:p>
    <w:p w14:paraId="2216E8B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case "铜牌":</w:t>
      </w:r>
    </w:p>
    <w:p w14:paraId="63E9E13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default:</w:t>
      </w:r>
    </w:p>
    <w:p w14:paraId="1E729C3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discountAmount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0.0;</w:t>
      </w:r>
    </w:p>
    <w:p w14:paraId="2DDF55D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break;</w:t>
      </w:r>
    </w:p>
    <w:p w14:paraId="6BEC5EC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65FE1F4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6102351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couponAmount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1030.0; // 优惠券金额</w:t>
      </w:r>
    </w:p>
    <w:p w14:paraId="2CBC895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int points = 2000; // 积分数量</w:t>
      </w:r>
    </w:p>
    <w:p w14:paraId="57ED35A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pointsDiscount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(points / 100) * 10; // 积分兑换金额</w:t>
      </w:r>
    </w:p>
    <w:p w14:paraId="4230353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discountRate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0.86; // 折扣率</w:t>
      </w:r>
    </w:p>
    <w:p w14:paraId="4E7647E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int quantity = 6; // 购买数量</w:t>
      </w:r>
    </w:p>
    <w:p w14:paraId="2AB09F3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54D7D87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计算单台商品的最终价格</w:t>
      </w:r>
    </w:p>
    <w:p w14:paraId="779839E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finalPricePerUnit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sz w:val="24"/>
          <w:szCs w:val="24"/>
        </w:rPr>
        <w:t>productPrice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- </w:t>
      </w:r>
      <w:proofErr w:type="spellStart"/>
      <w:r>
        <w:rPr>
          <w:rFonts w:ascii="宋体" w:eastAsia="宋体" w:hAnsi="宋体" w:cs="宋体"/>
          <w:sz w:val="24"/>
          <w:szCs w:val="24"/>
        </w:rPr>
        <w:t>discountAmount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- </w:t>
      </w:r>
      <w:proofErr w:type="spellStart"/>
      <w:r>
        <w:rPr>
          <w:rFonts w:ascii="宋体" w:eastAsia="宋体" w:hAnsi="宋体" w:cs="宋体"/>
          <w:sz w:val="24"/>
          <w:szCs w:val="24"/>
        </w:rPr>
        <w:t>couponAmount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- </w:t>
      </w:r>
      <w:proofErr w:type="spellStart"/>
      <w:r>
        <w:rPr>
          <w:rFonts w:ascii="宋体" w:eastAsia="宋体" w:hAnsi="宋体" w:cs="宋体"/>
          <w:sz w:val="24"/>
          <w:szCs w:val="24"/>
        </w:rPr>
        <w:t>pointsDiscount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</w:p>
    <w:p w14:paraId="25F12EC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应用折扣</w:t>
      </w:r>
    </w:p>
    <w:p w14:paraId="309B56A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finalPricePerUnit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*= </w:t>
      </w:r>
      <w:proofErr w:type="spellStart"/>
      <w:r>
        <w:rPr>
          <w:rFonts w:ascii="宋体" w:eastAsia="宋体" w:hAnsi="宋体" w:cs="宋体"/>
          <w:sz w:val="24"/>
          <w:szCs w:val="24"/>
        </w:rPr>
        <w:t>discountRate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</w:p>
    <w:p w14:paraId="525791B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047E05E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计算总价格</w:t>
      </w:r>
    </w:p>
    <w:p w14:paraId="71B5426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double </w:t>
      </w:r>
      <w:proofErr w:type="spellStart"/>
      <w:r>
        <w:rPr>
          <w:rFonts w:ascii="宋体" w:eastAsia="宋体" w:hAnsi="宋体" w:cs="宋体"/>
          <w:sz w:val="24"/>
          <w:szCs w:val="24"/>
        </w:rPr>
        <w:t>totalPrice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sz w:val="24"/>
          <w:szCs w:val="24"/>
        </w:rPr>
        <w:t>finalPricePerUnit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* quantity;</w:t>
      </w:r>
    </w:p>
    <w:p w14:paraId="51C0B72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693EBE8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输出结果</w:t>
      </w:r>
    </w:p>
    <w:p w14:paraId="2721760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System.out.printf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("购买六台%s的价格为：%.2f元%n", </w:t>
      </w:r>
      <w:proofErr w:type="spellStart"/>
      <w:r>
        <w:rPr>
          <w:rFonts w:ascii="宋体" w:eastAsia="宋体" w:hAnsi="宋体" w:cs="宋体"/>
          <w:sz w:val="24"/>
          <w:szCs w:val="24"/>
        </w:rPr>
        <w:t>productName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sz w:val="24"/>
          <w:szCs w:val="24"/>
        </w:rPr>
        <w:t>totalPrice</w:t>
      </w:r>
      <w:proofErr w:type="spellEnd"/>
      <w:r>
        <w:rPr>
          <w:rFonts w:ascii="宋体" w:eastAsia="宋体" w:hAnsi="宋体" w:cs="宋体"/>
          <w:sz w:val="24"/>
          <w:szCs w:val="24"/>
        </w:rPr>
        <w:t>);</w:t>
      </w:r>
    </w:p>
    <w:p w14:paraId="49B9AA9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72D2E1C2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28744AA" wp14:editId="6A61DEE9">
            <wp:extent cx="4667250" cy="323850"/>
            <wp:effectExtent l="0" t="0" r="11430" b="11430"/>
            <wp:docPr id="2014314392" name="图片 20143143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BCD6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任务七：</w:t>
      </w:r>
    </w:p>
    <w:p w14:paraId="6E74DBD6" w14:textId="77777777" w:rsidR="00652ADF" w:rsidRDefault="00652ADF" w:rsidP="00652ADF">
      <w:pPr>
        <w:numPr>
          <w:ilvl w:val="0"/>
          <w:numId w:val="4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输出100以内的勾股数  </w:t>
      </w:r>
      <w:r>
        <w:rPr>
          <w:rFonts w:ascii="宋体" w:eastAsia="宋体" w:hAnsi="宋体" w:cs="宋体"/>
          <w:sz w:val="24"/>
          <w:szCs w:val="24"/>
        </w:rPr>
        <w:br/>
        <w:t>   3 4 5</w:t>
      </w:r>
      <w:r>
        <w:rPr>
          <w:rFonts w:ascii="宋体" w:eastAsia="宋体" w:hAnsi="宋体" w:cs="宋体"/>
          <w:sz w:val="24"/>
          <w:szCs w:val="24"/>
        </w:rPr>
        <w:br/>
        <w:t>   6 8 10</w:t>
      </w:r>
    </w:p>
    <w:p w14:paraId="142289A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</w:t>
      </w:r>
    </w:p>
    <w:p w14:paraId="0C073DC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0CDAF0E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int limit = 100;</w:t>
      </w:r>
    </w:p>
    <w:p w14:paraId="4658014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39356E8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("100以内的勾股数：");</w:t>
      </w:r>
    </w:p>
    <w:p w14:paraId="51DD652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x = 1; x &lt; limit; x++) </w:t>
      </w:r>
    </w:p>
    <w:p w14:paraId="357DEFD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3B66FC2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y = x; y &lt; limit; y++) </w:t>
      </w:r>
    </w:p>
    <w:p w14:paraId="78E5017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 // 从a开始，避免重复</w:t>
      </w:r>
    </w:p>
    <w:p w14:paraId="047732F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double z = </w:t>
      </w:r>
      <w:proofErr w:type="spellStart"/>
      <w:r>
        <w:rPr>
          <w:rFonts w:ascii="宋体" w:eastAsia="宋体" w:hAnsi="宋体" w:cs="宋体"/>
          <w:sz w:val="24"/>
          <w:szCs w:val="24"/>
        </w:rPr>
        <w:t>Math.sqrt</w:t>
      </w:r>
      <w:proofErr w:type="spellEnd"/>
      <w:r>
        <w:rPr>
          <w:rFonts w:ascii="宋体" w:eastAsia="宋体" w:hAnsi="宋体" w:cs="宋体"/>
          <w:sz w:val="24"/>
          <w:szCs w:val="24"/>
        </w:rPr>
        <w:t>(x * x + y * y);</w:t>
      </w:r>
    </w:p>
    <w:p w14:paraId="6BEBE34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if (z % 1 == 0 &amp;&amp; z &lt; limit) </w:t>
      </w:r>
    </w:p>
    <w:p w14:paraId="537A428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 // 检查c是否为整数且小于100</w:t>
      </w:r>
    </w:p>
    <w:p w14:paraId="1457101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("(" + x + ", " + y + ", " + (int)z + ")");</w:t>
      </w:r>
    </w:p>
    <w:p w14:paraId="6B10C3B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}</w:t>
      </w:r>
    </w:p>
    <w:p w14:paraId="7D30B49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508C195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29B4B90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152C2C80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7B1707A" wp14:editId="29B44A55">
            <wp:extent cx="1424229" cy="6136749"/>
            <wp:effectExtent l="0" t="0" r="5080" b="0"/>
            <wp:docPr id="685346566" name="图片 6853465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39764" cy="62036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B3D8E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40941A4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0CC1479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任务七：</w:t>
      </w:r>
    </w:p>
    <w:p w14:paraId="6DE493B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输出以下形状</w:t>
      </w:r>
      <w:r>
        <w:rPr>
          <w:rFonts w:ascii="宋体" w:eastAsia="宋体" w:hAnsi="宋体" w:cs="宋体"/>
          <w:sz w:val="24"/>
          <w:szCs w:val="24"/>
        </w:rPr>
        <w:br/>
        <w:t>  </w:t>
      </w:r>
    </w:p>
    <w:p w14:paraId="7502E8B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完成情况：：顺利完成，分析规律写出代码。</w:t>
      </w:r>
    </w:p>
    <w:p w14:paraId="0BA647E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代码:</w:t>
      </w:r>
    </w:p>
    <w:p w14:paraId="0520AB1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0;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 4;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>++) {</w:t>
      </w:r>
    </w:p>
    <w:p w14:paraId="5150E3E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j = 0; j &lt; 4; </w:t>
      </w:r>
      <w:proofErr w:type="spellStart"/>
      <w:r>
        <w:rPr>
          <w:rFonts w:ascii="宋体" w:eastAsia="宋体" w:hAnsi="宋体" w:cs="宋体"/>
          <w:sz w:val="24"/>
          <w:szCs w:val="24"/>
        </w:rPr>
        <w:t>j++</w:t>
      </w:r>
      <w:proofErr w:type="spellEnd"/>
      <w:r>
        <w:rPr>
          <w:rFonts w:ascii="宋体" w:eastAsia="宋体" w:hAnsi="宋体" w:cs="宋体"/>
          <w:sz w:val="24"/>
          <w:szCs w:val="24"/>
        </w:rPr>
        <w:t>) {</w:t>
      </w:r>
    </w:p>
    <w:p w14:paraId="2743FE7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("*");</w:t>
      </w:r>
    </w:p>
    <w:p w14:paraId="7686FEF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33F11A3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</w:t>
      </w:r>
    </w:p>
    <w:p w14:paraId="4388400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5D0DD47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 // 空行分隔</w:t>
      </w:r>
    </w:p>
    <w:p w14:paraId="769BC2D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508EE9D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右下角的直角三角形</w:t>
      </w:r>
    </w:p>
    <w:p w14:paraId="15AD528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&lt;= 4;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>++) {</w:t>
      </w:r>
    </w:p>
    <w:p w14:paraId="354460E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j = 1; j &lt;=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; </w:t>
      </w:r>
      <w:proofErr w:type="spellStart"/>
      <w:r>
        <w:rPr>
          <w:rFonts w:ascii="宋体" w:eastAsia="宋体" w:hAnsi="宋体" w:cs="宋体"/>
          <w:sz w:val="24"/>
          <w:szCs w:val="24"/>
        </w:rPr>
        <w:t>j++</w:t>
      </w:r>
      <w:proofErr w:type="spellEnd"/>
      <w:r>
        <w:rPr>
          <w:rFonts w:ascii="宋体" w:eastAsia="宋体" w:hAnsi="宋体" w:cs="宋体"/>
          <w:sz w:val="24"/>
          <w:szCs w:val="24"/>
        </w:rPr>
        <w:t>) {</w:t>
      </w:r>
    </w:p>
    <w:p w14:paraId="1B45956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("*");</w:t>
      </w:r>
    </w:p>
    <w:p w14:paraId="57810E9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0D1AB5D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</w:t>
      </w:r>
    </w:p>
    <w:p w14:paraId="54BDD46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118AB6E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 // 空行分隔</w:t>
      </w:r>
    </w:p>
    <w:p w14:paraId="1197B84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0486298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倒置的右下角直角三角形</w:t>
      </w:r>
    </w:p>
    <w:p w14:paraId="29F40BC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4;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&gt;=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>--) {</w:t>
      </w:r>
    </w:p>
    <w:p w14:paraId="127525D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j = 1; j &lt;=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; </w:t>
      </w:r>
      <w:proofErr w:type="spellStart"/>
      <w:r>
        <w:rPr>
          <w:rFonts w:ascii="宋体" w:eastAsia="宋体" w:hAnsi="宋体" w:cs="宋体"/>
          <w:sz w:val="24"/>
          <w:szCs w:val="24"/>
        </w:rPr>
        <w:t>j++</w:t>
      </w:r>
      <w:proofErr w:type="spellEnd"/>
      <w:r>
        <w:rPr>
          <w:rFonts w:ascii="宋体" w:eastAsia="宋体" w:hAnsi="宋体" w:cs="宋体"/>
          <w:sz w:val="24"/>
          <w:szCs w:val="24"/>
        </w:rPr>
        <w:t>) {</w:t>
      </w:r>
    </w:p>
    <w:p w14:paraId="333A753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("*");</w:t>
      </w:r>
    </w:p>
    <w:p w14:paraId="64AE8D7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17764F6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</w:t>
      </w:r>
    </w:p>
    <w:p w14:paraId="30D0B9D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5277743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 // 空行分隔</w:t>
      </w:r>
    </w:p>
    <w:p w14:paraId="4BB2DB9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279E253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右上角的直角三角形</w:t>
      </w:r>
    </w:p>
    <w:p w14:paraId="79076DA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&lt;= 4;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++) </w:t>
      </w:r>
    </w:p>
    <w:p w14:paraId="2D06670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69AA41D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j = 4; j &gt;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; j--) </w:t>
      </w:r>
    </w:p>
    <w:p w14:paraId="43ACC2F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55BFC90E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 ");</w:t>
      </w:r>
    </w:p>
    <w:p w14:paraId="399103B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0B475C7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k = 1; k &lt;=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>; k++)</w:t>
      </w:r>
    </w:p>
    <w:p w14:paraId="4BB31FC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31D76B11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("*");</w:t>
      </w:r>
    </w:p>
    <w:p w14:paraId="3033271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35708FB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</w:t>
      </w:r>
    </w:p>
    <w:p w14:paraId="3A46A6A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4373B3C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 // 空行分隔</w:t>
      </w:r>
    </w:p>
    <w:p w14:paraId="48C496B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38D7820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倒置的右上角直角三角形</w:t>
      </w:r>
    </w:p>
    <w:p w14:paraId="3EA4880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for (int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= 4;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&gt;= 1;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--) </w:t>
      </w:r>
    </w:p>
    <w:p w14:paraId="49028E6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021E629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j = 4; j &gt;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; j--) </w:t>
      </w:r>
    </w:p>
    <w:p w14:paraId="62B9B5F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0985AC0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 ");</w:t>
      </w:r>
    </w:p>
    <w:p w14:paraId="6825725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7FA05FB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for (int k = 1; k &lt;= </w:t>
      </w:r>
      <w:proofErr w:type="spellStart"/>
      <w:r>
        <w:rPr>
          <w:rFonts w:ascii="宋体" w:eastAsia="宋体" w:hAnsi="宋体" w:cs="宋体"/>
          <w:sz w:val="24"/>
          <w:szCs w:val="24"/>
        </w:rPr>
        <w:t>i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; k++) </w:t>
      </w:r>
    </w:p>
    <w:p w14:paraId="46854088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>{</w:t>
      </w:r>
    </w:p>
    <w:p w14:paraId="010972D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</w:t>
      </w:r>
      <w:proofErr w:type="spellEnd"/>
      <w:r>
        <w:rPr>
          <w:rFonts w:ascii="宋体" w:eastAsia="宋体" w:hAnsi="宋体" w:cs="宋体"/>
          <w:sz w:val="24"/>
          <w:szCs w:val="24"/>
        </w:rPr>
        <w:t>("*");</w:t>
      </w:r>
    </w:p>
    <w:p w14:paraId="6288000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}</w:t>
      </w:r>
    </w:p>
    <w:p w14:paraId="16768097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();</w:t>
      </w:r>
    </w:p>
    <w:p w14:paraId="5B2FD09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}</w:t>
      </w:r>
    </w:p>
    <w:p w14:paraId="5461D90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</w:t>
      </w:r>
    </w:p>
    <w:p w14:paraId="48CF5614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043CB7C" wp14:editId="5488B127">
            <wp:extent cx="830402" cy="3149057"/>
            <wp:effectExtent l="0" t="0" r="8255" b="0"/>
            <wp:docPr id="611045123" name="图片 6110451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36917" cy="31737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261F1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3284CAA5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任务九：</w:t>
      </w:r>
      <w:r>
        <w:rPr>
          <w:rFonts w:ascii="宋体" w:eastAsia="宋体" w:hAnsi="宋体" w:cs="宋体"/>
          <w:sz w:val="24"/>
          <w:szCs w:val="24"/>
        </w:rPr>
        <w:t>按照以下格式输出 </w:t>
      </w:r>
      <w:r>
        <w:rPr>
          <w:rFonts w:ascii="宋体" w:eastAsia="宋体" w:hAnsi="宋体" w:cs="宋体"/>
          <w:sz w:val="24"/>
          <w:szCs w:val="24"/>
        </w:rPr>
        <w:br/>
        <w:t>   *****************</w:t>
      </w:r>
      <w:r>
        <w:rPr>
          <w:rFonts w:ascii="宋体" w:eastAsia="宋体" w:hAnsi="宋体" w:cs="宋体"/>
          <w:sz w:val="24"/>
          <w:szCs w:val="24"/>
        </w:rPr>
        <w:br/>
        <w:t>   *****用户列表****</w:t>
      </w:r>
      <w:r>
        <w:rPr>
          <w:rFonts w:ascii="宋体" w:eastAsia="宋体" w:hAnsi="宋体" w:cs="宋体"/>
          <w:sz w:val="24"/>
          <w:szCs w:val="24"/>
        </w:rPr>
        <w:br/>
        <w:t>   *****************</w:t>
      </w:r>
      <w:r>
        <w:rPr>
          <w:rFonts w:ascii="宋体" w:eastAsia="宋体" w:hAnsi="宋体" w:cs="宋体"/>
          <w:sz w:val="24"/>
          <w:szCs w:val="24"/>
        </w:rPr>
        <w:br/>
        <w:t>  </w:t>
      </w:r>
      <w:r>
        <w:rPr>
          <w:rFonts w:ascii="宋体" w:eastAsia="宋体" w:hAnsi="宋体" w:cs="宋体"/>
          <w:sz w:val="20"/>
          <w:szCs w:val="20"/>
        </w:rPr>
        <w:t> id   姓名     年龄   专业    课程名称    成绩</w:t>
      </w:r>
      <w:r>
        <w:rPr>
          <w:rFonts w:ascii="宋体" w:eastAsia="宋体" w:hAnsi="宋体" w:cs="宋体"/>
          <w:sz w:val="20"/>
          <w:szCs w:val="20"/>
        </w:rPr>
        <w:br/>
        <w:t>   1    王映淇   20     计算机  java开发     89</w:t>
      </w:r>
      <w:r>
        <w:rPr>
          <w:rFonts w:ascii="宋体" w:eastAsia="宋体" w:hAnsi="宋体" w:cs="宋体"/>
          <w:sz w:val="20"/>
          <w:szCs w:val="20"/>
        </w:rPr>
        <w:br/>
        <w:t>   2    熊凯峰   23     云计算  python       90</w:t>
      </w:r>
      <w:r>
        <w:rPr>
          <w:rFonts w:ascii="宋体" w:eastAsia="宋体" w:hAnsi="宋体" w:cs="宋体"/>
          <w:sz w:val="20"/>
          <w:szCs w:val="20"/>
        </w:rPr>
        <w:br/>
        <w:t>   3    韩英旭   32     大数据  </w:t>
      </w:r>
      <w:proofErr w:type="spellStart"/>
      <w:r>
        <w:rPr>
          <w:rFonts w:ascii="宋体" w:eastAsia="宋体" w:hAnsi="宋体" w:cs="宋体"/>
          <w:sz w:val="20"/>
          <w:szCs w:val="20"/>
        </w:rPr>
        <w:t>hadoop</w:t>
      </w:r>
      <w:proofErr w:type="spellEnd"/>
      <w:r>
        <w:rPr>
          <w:rFonts w:ascii="宋体" w:eastAsia="宋体" w:hAnsi="宋体" w:cs="宋体"/>
          <w:sz w:val="20"/>
          <w:szCs w:val="20"/>
        </w:rPr>
        <w:t>       87</w:t>
      </w:r>
    </w:p>
    <w:p w14:paraId="2B5EE26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721F4CD2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完成情况：顺利完成</w:t>
      </w:r>
    </w:p>
    <w:p w14:paraId="35D30D3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7CAF242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// 打印标题行</w:t>
      </w:r>
    </w:p>
    <w:p w14:paraId="660A4A26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("*****************");</w:t>
      </w:r>
    </w:p>
    <w:p w14:paraId="33CB825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("*****用户列表****");</w:t>
      </w:r>
    </w:p>
    <w:p w14:paraId="215380EC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System.out.println</w:t>
      </w:r>
      <w:proofErr w:type="spellEnd"/>
      <w:r>
        <w:rPr>
          <w:rFonts w:ascii="宋体" w:eastAsia="宋体" w:hAnsi="宋体" w:cs="宋体"/>
          <w:sz w:val="24"/>
          <w:szCs w:val="24"/>
        </w:rPr>
        <w:t>("*****************");</w:t>
      </w:r>
    </w:p>
    <w:p w14:paraId="1B859E40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</w:p>
    <w:p w14:paraId="7014BFC9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打印表头</w:t>
      </w:r>
    </w:p>
    <w:p w14:paraId="670E673F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System.out.printf</w:t>
      </w:r>
      <w:proofErr w:type="spellEnd"/>
      <w:r>
        <w:rPr>
          <w:rFonts w:ascii="宋体" w:eastAsia="宋体" w:hAnsi="宋体" w:cs="宋体"/>
          <w:sz w:val="24"/>
          <w:szCs w:val="24"/>
        </w:rPr>
        <w:t>("%-4s %-6s %-4s %-8s %-12s %-4s%n", "id", "姓名", "年龄", "专业", "课程名称", "成绩");</w:t>
      </w:r>
    </w:p>
    <w:p w14:paraId="2E9BC503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</w:p>
    <w:p w14:paraId="28E1D7D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// 打印用户信息</w:t>
      </w:r>
    </w:p>
    <w:p w14:paraId="7B22EF9B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System.out.printf</w:t>
      </w:r>
      <w:proofErr w:type="spellEnd"/>
      <w:r>
        <w:rPr>
          <w:rFonts w:ascii="宋体" w:eastAsia="宋体" w:hAnsi="宋体" w:cs="宋体"/>
          <w:sz w:val="24"/>
          <w:szCs w:val="24"/>
        </w:rPr>
        <w:t>("%-4s %-6s %-4s %-8s %-12s %-4s%n", "1", "</w:t>
      </w:r>
      <w:r>
        <w:rPr>
          <w:rFonts w:ascii="宋体" w:eastAsia="宋体" w:hAnsi="宋体" w:cs="宋体"/>
          <w:sz w:val="24"/>
          <w:szCs w:val="24"/>
        </w:rPr>
        <w:lastRenderedPageBreak/>
        <w:t>王映淇", "20", "计算机", "java开发", "89");</w:t>
      </w:r>
    </w:p>
    <w:p w14:paraId="064F019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System.out.printf</w:t>
      </w:r>
      <w:proofErr w:type="spellEnd"/>
      <w:r>
        <w:rPr>
          <w:rFonts w:ascii="宋体" w:eastAsia="宋体" w:hAnsi="宋体" w:cs="宋体"/>
          <w:sz w:val="24"/>
          <w:szCs w:val="24"/>
        </w:rPr>
        <w:t>("%-4s %-6s %-4s %-8s %-12s %-4s%n", "2", "熊凯峰", "23", "</w:t>
      </w:r>
      <w:proofErr w:type="gramStart"/>
      <w:r>
        <w:rPr>
          <w:rFonts w:ascii="宋体" w:eastAsia="宋体" w:hAnsi="宋体" w:cs="宋体"/>
          <w:sz w:val="24"/>
          <w:szCs w:val="24"/>
        </w:rPr>
        <w:t>云计算</w:t>
      </w:r>
      <w:proofErr w:type="gramEnd"/>
      <w:r>
        <w:rPr>
          <w:rFonts w:ascii="宋体" w:eastAsia="宋体" w:hAnsi="宋体" w:cs="宋体"/>
          <w:sz w:val="24"/>
          <w:szCs w:val="24"/>
        </w:rPr>
        <w:t>", "python", "90");</w:t>
      </w:r>
    </w:p>
    <w:p w14:paraId="1FFD20D4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sz w:val="24"/>
          <w:szCs w:val="24"/>
        </w:rPr>
        <w:t>System.out.printf</w:t>
      </w:r>
      <w:proofErr w:type="spellEnd"/>
      <w:r>
        <w:rPr>
          <w:rFonts w:ascii="宋体" w:eastAsia="宋体" w:hAnsi="宋体" w:cs="宋体"/>
          <w:sz w:val="24"/>
          <w:szCs w:val="24"/>
        </w:rPr>
        <w:t>("%-4s %-6s %-4s %-8s %-12s %-4s%n", "3", "韩英旭", "32", "大数据", "</w:t>
      </w:r>
      <w:proofErr w:type="spellStart"/>
      <w:r>
        <w:rPr>
          <w:rFonts w:ascii="宋体" w:eastAsia="宋体" w:hAnsi="宋体" w:cs="宋体"/>
          <w:sz w:val="24"/>
          <w:szCs w:val="24"/>
        </w:rPr>
        <w:t>hadoop</w:t>
      </w:r>
      <w:proofErr w:type="spellEnd"/>
      <w:r>
        <w:rPr>
          <w:rFonts w:ascii="宋体" w:eastAsia="宋体" w:hAnsi="宋体" w:cs="宋体"/>
          <w:sz w:val="24"/>
          <w:szCs w:val="24"/>
        </w:rPr>
        <w:t>", "87");</w:t>
      </w:r>
    </w:p>
    <w:p w14:paraId="4CE11B1D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运行情况：</w:t>
      </w:r>
    </w:p>
    <w:p w14:paraId="72DA06EB" w14:textId="77777777" w:rsidR="00652ADF" w:rsidRDefault="00652ADF" w:rsidP="00652ADF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9CA4F66" wp14:editId="2023C4BF">
            <wp:extent cx="4563952" cy="1101007"/>
            <wp:effectExtent l="0" t="0" r="0" b="4445"/>
            <wp:docPr id="1602101706" name="图片 160210170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6" cy="1112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4847FA" w14:textId="77777777" w:rsidR="00652ADF" w:rsidRDefault="00652ADF" w:rsidP="00652ADF">
      <w:pPr>
        <w:rPr>
          <w:rFonts w:ascii="宋体" w:eastAsia="宋体" w:hAnsi="宋体" w:cs="宋体" w:hint="eastAsia"/>
          <w:sz w:val="24"/>
        </w:rPr>
      </w:pP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proofErr w:type="gramStart"/>
      <w:r w:rsidRPr="009D6B15">
        <w:rPr>
          <w:rFonts w:hint="eastAsia"/>
          <w:b/>
          <w:bCs/>
          <w:sz w:val="32"/>
          <w:szCs w:val="32"/>
        </w:rPr>
        <w:t>兰天</w:t>
      </w:r>
      <w:proofErr w:type="gramEnd"/>
      <w:r w:rsidRPr="009D6B15">
        <w:rPr>
          <w:rFonts w:hint="eastAsia"/>
          <w:b/>
          <w:bCs/>
          <w:sz w:val="32"/>
          <w:szCs w:val="32"/>
        </w:rPr>
        <w:t>阳</w:t>
      </w:r>
    </w:p>
    <w:p w14:paraId="49D6C3CE" w14:textId="77777777" w:rsidR="00E1381B" w:rsidRDefault="00E1381B" w:rsidP="00E1381B">
      <w:r>
        <w:rPr>
          <w:rFonts w:hint="eastAsia"/>
        </w:rPr>
        <w:t>2024.8.16</w:t>
      </w:r>
    </w:p>
    <w:p w14:paraId="4F228C14" w14:textId="77777777" w:rsidR="00E1381B" w:rsidRDefault="00E1381B" w:rsidP="00E1381B">
      <w:pPr>
        <w:ind w:firstLine="420"/>
      </w:pPr>
      <w:r>
        <w:rPr>
          <w:rFonts w:hint="eastAsia"/>
        </w:rPr>
        <w:t>数据类型：基本数据类型：字节、短整型、整型、长整型、字符型、浮点型、布尔类型</w:t>
      </w:r>
    </w:p>
    <w:p w14:paraId="7B64B7B9" w14:textId="77777777" w:rsidR="00E1381B" w:rsidRDefault="00E1381B" w:rsidP="00E1381B">
      <w:pPr>
        <w:ind w:firstLine="420"/>
      </w:pPr>
      <w:r>
        <w:rPr>
          <w:rFonts w:hint="eastAsia"/>
        </w:rPr>
        <w:t>（字符串类型属于引用类型）</w:t>
      </w:r>
    </w:p>
    <w:p w14:paraId="61E939F4" w14:textId="77777777" w:rsidR="00E1381B" w:rsidRDefault="00E1381B" w:rsidP="00E1381B">
      <w:pPr>
        <w:ind w:firstLine="420"/>
      </w:pPr>
      <w:r>
        <w:rPr>
          <w:rFonts w:hint="eastAsia"/>
        </w:rPr>
        <w:t>float price = 2.58 赋值时右边默认为double类型，要么定义double类型，要么float price = 2.58f</w:t>
      </w:r>
    </w:p>
    <w:p w14:paraId="4B612852" w14:textId="77777777" w:rsidR="00E1381B" w:rsidRDefault="00E1381B" w:rsidP="00E1381B">
      <w:pPr>
        <w:ind w:firstLine="420"/>
      </w:pPr>
    </w:p>
    <w:p w14:paraId="6954B418" w14:textId="77777777" w:rsidR="00E1381B" w:rsidRDefault="00E1381B" w:rsidP="00E1381B">
      <w:r>
        <w:rPr>
          <w:rFonts w:hint="eastAsia"/>
        </w:rPr>
        <w:t>任务1、2</w:t>
      </w:r>
    </w:p>
    <w:p w14:paraId="718DE28B" w14:textId="77777777" w:rsidR="00E1381B" w:rsidRDefault="00E1381B" w:rsidP="00E1381B">
      <w:r>
        <w:rPr>
          <w:noProof/>
        </w:rPr>
        <w:drawing>
          <wp:inline distT="0" distB="0" distL="114300" distR="114300" wp14:anchorId="3D260EF4" wp14:editId="78187756">
            <wp:extent cx="2550160" cy="2845435"/>
            <wp:effectExtent l="0" t="0" r="254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DA71022" wp14:editId="6D22C5C9">
            <wp:extent cx="2427605" cy="2920365"/>
            <wp:effectExtent l="0" t="0" r="10795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E8ED" w14:textId="77777777" w:rsidR="00E1381B" w:rsidRDefault="00E1381B" w:rsidP="00E1381B">
      <w:r>
        <w:rPr>
          <w:rFonts w:hint="eastAsia"/>
        </w:rPr>
        <w:t>任务3</w:t>
      </w:r>
    </w:p>
    <w:p w14:paraId="014CC4D0" w14:textId="77777777" w:rsidR="00E1381B" w:rsidRDefault="00E1381B" w:rsidP="00E1381B">
      <w:r>
        <w:rPr>
          <w:noProof/>
        </w:rPr>
        <w:lastRenderedPageBreak/>
        <w:drawing>
          <wp:inline distT="0" distB="0" distL="114300" distR="114300" wp14:anchorId="6A0A9D43" wp14:editId="34400D40">
            <wp:extent cx="4090670" cy="2131060"/>
            <wp:effectExtent l="0" t="0" r="11430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04A6" w14:textId="77777777" w:rsidR="00E1381B" w:rsidRDefault="00E1381B" w:rsidP="00E1381B">
      <w:r>
        <w:rPr>
          <w:noProof/>
        </w:rPr>
        <w:drawing>
          <wp:inline distT="0" distB="0" distL="114300" distR="114300" wp14:anchorId="18491809" wp14:editId="472BC532">
            <wp:extent cx="2720975" cy="1997710"/>
            <wp:effectExtent l="0" t="0" r="9525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38E448" wp14:editId="229A852F">
            <wp:extent cx="2342515" cy="2048510"/>
            <wp:effectExtent l="0" t="0" r="698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5122" w14:textId="77777777" w:rsidR="00E1381B" w:rsidRDefault="00E1381B" w:rsidP="00E1381B">
      <w:r>
        <w:rPr>
          <w:rFonts w:hint="eastAsia"/>
        </w:rPr>
        <w:t>任务4</w:t>
      </w:r>
    </w:p>
    <w:p w14:paraId="00378243" w14:textId="77777777" w:rsidR="00E1381B" w:rsidRDefault="00E1381B" w:rsidP="00E1381B">
      <w:r>
        <w:rPr>
          <w:noProof/>
        </w:rPr>
        <w:drawing>
          <wp:inline distT="0" distB="0" distL="114300" distR="114300" wp14:anchorId="1CF42CA0" wp14:editId="5E60B3B7">
            <wp:extent cx="5273040" cy="1312545"/>
            <wp:effectExtent l="0" t="0" r="10160" b="825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EFF2" w14:textId="77777777" w:rsidR="00E1381B" w:rsidRDefault="00E1381B" w:rsidP="00E1381B">
      <w:r>
        <w:rPr>
          <w:noProof/>
        </w:rPr>
        <w:drawing>
          <wp:inline distT="0" distB="0" distL="114300" distR="114300" wp14:anchorId="3EDB5929" wp14:editId="7FF84006">
            <wp:extent cx="3041650" cy="1689100"/>
            <wp:effectExtent l="0" t="0" r="635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0C2D" w14:textId="77777777" w:rsidR="00E1381B" w:rsidRDefault="00E1381B" w:rsidP="00E1381B">
      <w:r>
        <w:rPr>
          <w:rFonts w:hint="eastAsia"/>
        </w:rPr>
        <w:t>任务5</w:t>
      </w:r>
    </w:p>
    <w:p w14:paraId="62860CE9" w14:textId="77777777" w:rsidR="00E1381B" w:rsidRDefault="00E1381B" w:rsidP="00E1381B">
      <w:r>
        <w:rPr>
          <w:noProof/>
        </w:rPr>
        <w:lastRenderedPageBreak/>
        <w:drawing>
          <wp:inline distT="0" distB="0" distL="114300" distR="114300" wp14:anchorId="71BD26FB" wp14:editId="008D4E51">
            <wp:extent cx="5269230" cy="1698625"/>
            <wp:effectExtent l="0" t="0" r="1270" b="31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3C82" w14:textId="77777777" w:rsidR="00E1381B" w:rsidRDefault="00E1381B" w:rsidP="00E1381B">
      <w:r>
        <w:rPr>
          <w:noProof/>
        </w:rPr>
        <w:drawing>
          <wp:inline distT="0" distB="0" distL="114300" distR="114300" wp14:anchorId="480238E4" wp14:editId="184D56E7">
            <wp:extent cx="3035300" cy="35560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1659" w14:textId="77777777" w:rsidR="00E1381B" w:rsidRDefault="00E1381B" w:rsidP="00E1381B">
      <w:r>
        <w:rPr>
          <w:rFonts w:hint="eastAsia"/>
        </w:rPr>
        <w:t>任务6</w:t>
      </w:r>
    </w:p>
    <w:p w14:paraId="1BC64D58" w14:textId="77777777" w:rsidR="00E1381B" w:rsidRDefault="00E1381B" w:rsidP="00E1381B">
      <w:r>
        <w:rPr>
          <w:noProof/>
        </w:rPr>
        <w:drawing>
          <wp:inline distT="0" distB="0" distL="114300" distR="114300" wp14:anchorId="6A0B9336" wp14:editId="591B80C4">
            <wp:extent cx="5272405" cy="2077085"/>
            <wp:effectExtent l="0" t="0" r="10795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E9DC" w14:textId="77777777" w:rsidR="00E1381B" w:rsidRDefault="00E1381B" w:rsidP="00E1381B">
      <w:r>
        <w:rPr>
          <w:noProof/>
        </w:rPr>
        <w:drawing>
          <wp:inline distT="0" distB="0" distL="114300" distR="114300" wp14:anchorId="0F27CC9A" wp14:editId="04E0EAEB">
            <wp:extent cx="4025900" cy="34290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5BEF" w14:textId="77777777" w:rsidR="00E1381B" w:rsidRDefault="00E1381B" w:rsidP="00E1381B">
      <w:r>
        <w:rPr>
          <w:rFonts w:hint="eastAsia"/>
        </w:rPr>
        <w:t>任务7</w:t>
      </w:r>
    </w:p>
    <w:p w14:paraId="2F64D6D0" w14:textId="77777777" w:rsidR="00E1381B" w:rsidRDefault="00E1381B" w:rsidP="00E1381B">
      <w:r>
        <w:rPr>
          <w:noProof/>
        </w:rPr>
        <w:drawing>
          <wp:inline distT="0" distB="0" distL="114300" distR="114300" wp14:anchorId="43A0EAF9" wp14:editId="0F6335BE">
            <wp:extent cx="5274310" cy="1718310"/>
            <wp:effectExtent l="0" t="0" r="8890" b="889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AE1F" w14:textId="77777777" w:rsidR="00E1381B" w:rsidRDefault="00E1381B" w:rsidP="00E1381B">
      <w:r>
        <w:rPr>
          <w:noProof/>
        </w:rPr>
        <w:lastRenderedPageBreak/>
        <w:drawing>
          <wp:inline distT="0" distB="0" distL="114300" distR="114300" wp14:anchorId="6C1160FC" wp14:editId="71C28EC4">
            <wp:extent cx="3675380" cy="3002915"/>
            <wp:effectExtent l="0" t="0" r="7620" b="698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BCD1" w14:textId="77777777" w:rsidR="00E1381B" w:rsidRDefault="00E1381B" w:rsidP="00E1381B"/>
    <w:p w14:paraId="76458ACB" w14:textId="77777777" w:rsidR="00E1381B" w:rsidRDefault="00E1381B" w:rsidP="00E1381B">
      <w:r>
        <w:rPr>
          <w:rFonts w:hint="eastAsia"/>
        </w:rPr>
        <w:t>任务8</w:t>
      </w:r>
    </w:p>
    <w:p w14:paraId="64EA8B06" w14:textId="77777777" w:rsidR="00E1381B" w:rsidRDefault="00E1381B" w:rsidP="00E1381B">
      <w:r>
        <w:rPr>
          <w:noProof/>
        </w:rPr>
        <w:drawing>
          <wp:inline distT="0" distB="0" distL="114300" distR="114300" wp14:anchorId="4FEBF2B5" wp14:editId="29CAED2F">
            <wp:extent cx="2947670" cy="3401695"/>
            <wp:effectExtent l="0" t="0" r="11430" b="190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59FF" w14:textId="77777777" w:rsidR="00E1381B" w:rsidRDefault="00E1381B" w:rsidP="00E1381B">
      <w:r>
        <w:rPr>
          <w:noProof/>
        </w:rPr>
        <w:lastRenderedPageBreak/>
        <w:drawing>
          <wp:inline distT="0" distB="0" distL="114300" distR="114300" wp14:anchorId="68F9FF56" wp14:editId="59C56939">
            <wp:extent cx="3659505" cy="3301365"/>
            <wp:effectExtent l="0" t="0" r="10795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45EF" w14:textId="77777777" w:rsidR="00E1381B" w:rsidRDefault="00E1381B" w:rsidP="00E1381B">
      <w:r>
        <w:rPr>
          <w:rFonts w:hint="eastAsia"/>
        </w:rPr>
        <w:t>任务9</w:t>
      </w:r>
    </w:p>
    <w:p w14:paraId="7050A170" w14:textId="77777777" w:rsidR="00E1381B" w:rsidRDefault="00E1381B" w:rsidP="00E1381B">
      <w:r>
        <w:rPr>
          <w:noProof/>
        </w:rPr>
        <w:drawing>
          <wp:inline distT="0" distB="0" distL="114300" distR="114300" wp14:anchorId="05628787" wp14:editId="2FF5F506">
            <wp:extent cx="5263515" cy="1164590"/>
            <wp:effectExtent l="0" t="0" r="6985" b="381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27B1" w14:textId="77777777" w:rsidR="00E1381B" w:rsidRDefault="00E1381B" w:rsidP="00E1381B">
      <w:r>
        <w:rPr>
          <w:noProof/>
        </w:rPr>
        <w:drawing>
          <wp:inline distT="0" distB="0" distL="114300" distR="114300" wp14:anchorId="09C5BCC0" wp14:editId="01E6D5DD">
            <wp:extent cx="3924300" cy="1250950"/>
            <wp:effectExtent l="0" t="0" r="0" b="635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A19F" w14:textId="77777777" w:rsidR="00E1381B" w:rsidRDefault="00E1381B" w:rsidP="00E1381B"/>
    <w:p w14:paraId="27F1D522" w14:textId="77777777" w:rsidR="009D6B15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7A695" w14:textId="77777777" w:rsidR="00475D70" w:rsidRDefault="00475D70" w:rsidP="00475D70">
      <w:pPr>
        <w:rPr>
          <w:rFonts w:hint="eastAsia"/>
        </w:rPr>
      </w:pPr>
      <w:r>
        <w:separator/>
      </w:r>
    </w:p>
  </w:endnote>
  <w:endnote w:type="continuationSeparator" w:id="0">
    <w:p w14:paraId="33916BA4" w14:textId="77777777" w:rsidR="00475D70" w:rsidRDefault="00475D70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1E267" w14:textId="77777777" w:rsidR="00475D70" w:rsidRDefault="00475D70" w:rsidP="00475D70">
      <w:pPr>
        <w:rPr>
          <w:rFonts w:hint="eastAsia"/>
        </w:rPr>
      </w:pPr>
      <w:r>
        <w:separator/>
      </w:r>
    </w:p>
  </w:footnote>
  <w:footnote w:type="continuationSeparator" w:id="0">
    <w:p w14:paraId="5EB75D0C" w14:textId="77777777" w:rsidR="00475D70" w:rsidRDefault="00475D70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ECDD563"/>
    <w:multiLevelType w:val="singleLevel"/>
    <w:tmpl w:val="3ECDD563"/>
    <w:lvl w:ilvl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3" w15:restartNumberingAfterBreak="0">
    <w:nsid w:val="432C9C93"/>
    <w:multiLevelType w:val="singleLevel"/>
    <w:tmpl w:val="432C9C93"/>
    <w:lvl w:ilvl="0">
      <w:start w:val="7"/>
      <w:numFmt w:val="decimal"/>
      <w:suff w:val="nothing"/>
      <w:lvlText w:val="%1、"/>
      <w:lvlJc w:val="left"/>
    </w:lvl>
  </w:abstractNum>
  <w:abstractNum w:abstractNumId="4" w15:restartNumberingAfterBreak="0">
    <w:nsid w:val="4909822F"/>
    <w:multiLevelType w:val="singleLevel"/>
    <w:tmpl w:val="4909822F"/>
    <w:lvl w:ilvl="0">
      <w:start w:val="5"/>
      <w:numFmt w:val="decimal"/>
      <w:suff w:val="nothing"/>
      <w:lvlText w:val="%1、"/>
      <w:lvlJc w:val="left"/>
    </w:lvl>
  </w:abstractNum>
  <w:abstractNum w:abstractNumId="5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5"/>
  </w:num>
  <w:num w:numId="4" w16cid:durableId="1041444509">
    <w:abstractNumId w:val="3"/>
  </w:num>
  <w:num w:numId="5" w16cid:durableId="2092923047">
    <w:abstractNumId w:val="2"/>
  </w:num>
  <w:num w:numId="6" w16cid:durableId="958605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216D0"/>
    <w:rsid w:val="0002404B"/>
    <w:rsid w:val="000E3E4B"/>
    <w:rsid w:val="000F4F07"/>
    <w:rsid w:val="00137D26"/>
    <w:rsid w:val="00183807"/>
    <w:rsid w:val="002138D1"/>
    <w:rsid w:val="00247AB3"/>
    <w:rsid w:val="00251617"/>
    <w:rsid w:val="00253F80"/>
    <w:rsid w:val="00266381"/>
    <w:rsid w:val="00286B37"/>
    <w:rsid w:val="002956F5"/>
    <w:rsid w:val="002B7AD5"/>
    <w:rsid w:val="002C383D"/>
    <w:rsid w:val="002C5232"/>
    <w:rsid w:val="002E6D85"/>
    <w:rsid w:val="002F4C59"/>
    <w:rsid w:val="002F51FE"/>
    <w:rsid w:val="003116B0"/>
    <w:rsid w:val="00345B9F"/>
    <w:rsid w:val="00375717"/>
    <w:rsid w:val="0040712D"/>
    <w:rsid w:val="004262BE"/>
    <w:rsid w:val="00475D70"/>
    <w:rsid w:val="00496695"/>
    <w:rsid w:val="004B79F2"/>
    <w:rsid w:val="004D1E87"/>
    <w:rsid w:val="004F2D3B"/>
    <w:rsid w:val="00533ADB"/>
    <w:rsid w:val="0055425C"/>
    <w:rsid w:val="005643B6"/>
    <w:rsid w:val="00572D5F"/>
    <w:rsid w:val="0057565E"/>
    <w:rsid w:val="00581D9D"/>
    <w:rsid w:val="0059338A"/>
    <w:rsid w:val="005B02E6"/>
    <w:rsid w:val="00614BB3"/>
    <w:rsid w:val="00643DA7"/>
    <w:rsid w:val="00652ADF"/>
    <w:rsid w:val="006531B9"/>
    <w:rsid w:val="00697227"/>
    <w:rsid w:val="006D4815"/>
    <w:rsid w:val="00705C0D"/>
    <w:rsid w:val="0075425E"/>
    <w:rsid w:val="00774C51"/>
    <w:rsid w:val="00784A49"/>
    <w:rsid w:val="007F347D"/>
    <w:rsid w:val="007F3843"/>
    <w:rsid w:val="008510D1"/>
    <w:rsid w:val="008D25DC"/>
    <w:rsid w:val="008E6A3E"/>
    <w:rsid w:val="008E7416"/>
    <w:rsid w:val="008E7953"/>
    <w:rsid w:val="0094062B"/>
    <w:rsid w:val="00951724"/>
    <w:rsid w:val="00954F30"/>
    <w:rsid w:val="009A4A3F"/>
    <w:rsid w:val="009B5E3C"/>
    <w:rsid w:val="009C4FF3"/>
    <w:rsid w:val="009D6B15"/>
    <w:rsid w:val="009E1BF1"/>
    <w:rsid w:val="00A3530F"/>
    <w:rsid w:val="00A913C7"/>
    <w:rsid w:val="00AC1C85"/>
    <w:rsid w:val="00AE7443"/>
    <w:rsid w:val="00B05EE1"/>
    <w:rsid w:val="00B3564C"/>
    <w:rsid w:val="00B55999"/>
    <w:rsid w:val="00BC7397"/>
    <w:rsid w:val="00C27A21"/>
    <w:rsid w:val="00C3147E"/>
    <w:rsid w:val="00C32560"/>
    <w:rsid w:val="00C34492"/>
    <w:rsid w:val="00C403BA"/>
    <w:rsid w:val="00C47CF9"/>
    <w:rsid w:val="00C64650"/>
    <w:rsid w:val="00C9318D"/>
    <w:rsid w:val="00CF0AC6"/>
    <w:rsid w:val="00D0387B"/>
    <w:rsid w:val="00D76CBD"/>
    <w:rsid w:val="00D81752"/>
    <w:rsid w:val="00D84C6B"/>
    <w:rsid w:val="00DC218E"/>
    <w:rsid w:val="00DC7D13"/>
    <w:rsid w:val="00E1381B"/>
    <w:rsid w:val="00E33A45"/>
    <w:rsid w:val="00EA2192"/>
    <w:rsid w:val="00F51290"/>
    <w:rsid w:val="00F86822"/>
    <w:rsid w:val="00F918A8"/>
    <w:rsid w:val="00FD48E8"/>
    <w:rsid w:val="00FE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qFormat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37</Pages>
  <Words>1351</Words>
  <Characters>7702</Characters>
  <Application>Microsoft Office Word</Application>
  <DocSecurity>0</DocSecurity>
  <Lines>64</Lines>
  <Paragraphs>18</Paragraphs>
  <ScaleCrop>false</ScaleCrop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82</cp:revision>
  <dcterms:created xsi:type="dcterms:W3CDTF">2024-08-15T15:20:00Z</dcterms:created>
  <dcterms:modified xsi:type="dcterms:W3CDTF">2024-08-16T14:17:00Z</dcterms:modified>
</cp:coreProperties>
</file>